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6E" w:rsidRDefault="00644D6E">
      <w:r>
        <w:rPr>
          <w:b/>
        </w:rPr>
        <w:t>My Purpose Statement</w:t>
      </w:r>
    </w:p>
    <w:p w:rsidR="000F23AA" w:rsidRDefault="000F23AA"/>
    <w:p w:rsidR="00644D6E" w:rsidRDefault="00295411">
      <w:r>
        <w:t xml:space="preserve">My purpose is to </w:t>
      </w:r>
      <w:r w:rsidR="00D67B9C">
        <w:t xml:space="preserve">be a great mom, a wonderful wife, a good human being, and a creative soul who makes a positive impact in our world. </w:t>
      </w:r>
    </w:p>
    <w:p w:rsidR="00644D6E" w:rsidRDefault="00644D6E"/>
    <w:p w:rsidR="00644D6E" w:rsidRDefault="00644D6E">
      <w:r>
        <w:rPr>
          <w:b/>
        </w:rPr>
        <w:t>Vision</w:t>
      </w:r>
    </w:p>
    <w:p w:rsidR="00BE5BD2" w:rsidRDefault="00BE5BD2"/>
    <w:p w:rsidR="00BE5BD2" w:rsidRDefault="00BE5BD2">
      <w:r>
        <w:t xml:space="preserve">I </w:t>
      </w:r>
      <w:r w:rsidR="00D67B9C">
        <w:t xml:space="preserve">fulfill my greatest potential. </w:t>
      </w:r>
      <w:r>
        <w:t xml:space="preserve"> </w:t>
      </w:r>
    </w:p>
    <w:p w:rsidR="000F23AA" w:rsidRDefault="000F23AA"/>
    <w:p w:rsidR="00D67B9C" w:rsidRDefault="000F23AA">
      <w:r>
        <w:t xml:space="preserve">I </w:t>
      </w:r>
      <w:r w:rsidR="00D67B9C">
        <w:t xml:space="preserve">am a highly paid published and award-winning author and writer who </w:t>
      </w:r>
      <w:proofErr w:type="gramStart"/>
      <w:r w:rsidR="00D67B9C">
        <w:t>is</w:t>
      </w:r>
      <w:proofErr w:type="gramEnd"/>
      <w:r w:rsidR="00D67B9C">
        <w:t xml:space="preserve"> traveling around the world with my husband and our child, doing work we love. </w:t>
      </w:r>
      <w:r w:rsidR="003B7813">
        <w:t xml:space="preserve">We show Wilder that pursuing our dreams is not only possible, but it’s the standard by which we live our lives. Together as a family, we experience many grand things.  And, we live our work and pay it forward. </w:t>
      </w:r>
    </w:p>
    <w:p w:rsidR="00D67B9C" w:rsidRDefault="00D67B9C"/>
    <w:p w:rsidR="003B7813" w:rsidRDefault="00D67B9C">
      <w:r>
        <w:t>I am speaking, teaching</w:t>
      </w:r>
      <w:r w:rsidR="003B7813">
        <w:t>,</w:t>
      </w:r>
      <w:r>
        <w:t xml:space="preserve"> and leading </w:t>
      </w:r>
      <w:r w:rsidR="003B7813">
        <w:t xml:space="preserve">inspiring </w:t>
      </w:r>
      <w:r>
        <w:t xml:space="preserve">workshops </w:t>
      </w:r>
      <w:r w:rsidR="003B7813">
        <w:t xml:space="preserve">around the world. </w:t>
      </w:r>
    </w:p>
    <w:p w:rsidR="00957F6A" w:rsidRDefault="00957F6A"/>
    <w:p w:rsidR="003B7813" w:rsidRDefault="00957F6A">
      <w:r>
        <w:t xml:space="preserve">I </w:t>
      </w:r>
      <w:r w:rsidR="003B7813">
        <w:t xml:space="preserve">create and experience </w:t>
      </w:r>
      <w:r>
        <w:t xml:space="preserve">genuine and meaningful connections everywhere I go. </w:t>
      </w:r>
    </w:p>
    <w:p w:rsidR="003B7813" w:rsidRDefault="003B7813"/>
    <w:p w:rsidR="00957F6A" w:rsidRDefault="003823FF">
      <w:r>
        <w:t xml:space="preserve">I love </w:t>
      </w:r>
      <w:r w:rsidR="003B7813">
        <w:t xml:space="preserve">experiencing the magic of divinity, serendipity, synchronicity and intuition constantly, always being </w:t>
      </w:r>
      <w:r>
        <w:t>closely connected with Mother Nature.</w:t>
      </w:r>
    </w:p>
    <w:p w:rsidR="00957F6A" w:rsidRDefault="00957F6A"/>
    <w:p w:rsidR="00644D6E" w:rsidRDefault="00957F6A">
      <w:r>
        <w:t>I love experiencing magical divinity in every moment</w:t>
      </w:r>
      <w:r w:rsidR="006A550F">
        <w:t>, especially</w:t>
      </w:r>
      <w:r>
        <w:t xml:space="preserve"> through love and serendipity.</w:t>
      </w:r>
    </w:p>
    <w:p w:rsidR="00644D6E" w:rsidRDefault="00644D6E"/>
    <w:p w:rsidR="007C2DE2" w:rsidRDefault="00957F6A">
      <w:r>
        <w:t>I love that we have abundant</w:t>
      </w:r>
      <w:r w:rsidR="006A550F">
        <w:t xml:space="preserve"> resources to continually pay </w:t>
      </w:r>
      <w:r w:rsidR="003B7813">
        <w:t>our efforts</w:t>
      </w:r>
      <w:r>
        <w:t xml:space="preserve"> forward with philanthropic endeavors in generous and far-reaching ways.</w:t>
      </w:r>
    </w:p>
    <w:p w:rsidR="00295977" w:rsidRDefault="00295977"/>
    <w:p w:rsidR="00742697" w:rsidRDefault="00295977">
      <w:r>
        <w:t xml:space="preserve">I love being vibrantly healthy in all ways, </w:t>
      </w:r>
      <w:r w:rsidR="007C2DE2">
        <w:t>where</w:t>
      </w:r>
      <w:r w:rsidR="006A550F">
        <w:t xml:space="preserve"> we are all </w:t>
      </w:r>
      <w:r>
        <w:t xml:space="preserve">thriving in </w:t>
      </w:r>
      <w:r w:rsidR="006A550F">
        <w:t>our bodies, minds, and souls.</w:t>
      </w:r>
      <w:r w:rsidR="00224C48">
        <w:t xml:space="preserve"> </w:t>
      </w:r>
    </w:p>
    <w:p w:rsidR="00742697" w:rsidRDefault="00742697"/>
    <w:p w:rsidR="003823FF" w:rsidRDefault="00742697">
      <w:r>
        <w:t xml:space="preserve">I love that everything comes organically and with ease. </w:t>
      </w:r>
    </w:p>
    <w:p w:rsidR="003823FF" w:rsidRDefault="003823FF"/>
    <w:p w:rsidR="00D733C7" w:rsidRDefault="00D733C7"/>
    <w:p w:rsidR="00D733C7" w:rsidRDefault="00D733C7">
      <w:r>
        <w:rPr>
          <w:b/>
        </w:rPr>
        <w:t xml:space="preserve">I Am. </w:t>
      </w:r>
    </w:p>
    <w:p w:rsidR="00D733C7" w:rsidRDefault="00D733C7"/>
    <w:p w:rsidR="00F103DC" w:rsidRDefault="00D733C7">
      <w:r>
        <w:t>HEALTH.</w:t>
      </w:r>
    </w:p>
    <w:p w:rsidR="003823FF" w:rsidRDefault="003823FF"/>
    <w:p w:rsidR="003B7813" w:rsidRDefault="003823FF">
      <w:r>
        <w:t xml:space="preserve">I love that I take care of </w:t>
      </w:r>
      <w:proofErr w:type="gramStart"/>
      <w:r>
        <w:t xml:space="preserve">myself </w:t>
      </w:r>
      <w:r w:rsidR="003B7813">
        <w:t>and my family</w:t>
      </w:r>
      <w:proofErr w:type="gramEnd"/>
      <w:r w:rsidR="003B7813">
        <w:t xml:space="preserve"> </w:t>
      </w:r>
      <w:r>
        <w:t>so well physical</w:t>
      </w:r>
      <w:r w:rsidR="008B7326">
        <w:t>ly</w:t>
      </w:r>
      <w:r>
        <w:t>, menta</w:t>
      </w:r>
      <w:r w:rsidR="008B7326">
        <w:t>l</w:t>
      </w:r>
      <w:r>
        <w:t>l</w:t>
      </w:r>
      <w:r w:rsidR="008B7326">
        <w:t>y</w:t>
      </w:r>
      <w:r>
        <w:t>, emotional</w:t>
      </w:r>
      <w:r w:rsidR="008B7326">
        <w:t>ly</w:t>
      </w:r>
      <w:r>
        <w:t xml:space="preserve">, and </w:t>
      </w:r>
      <w:r w:rsidR="008B7326">
        <w:t xml:space="preserve">financially. </w:t>
      </w:r>
    </w:p>
    <w:p w:rsidR="003B7813" w:rsidRDefault="003B7813"/>
    <w:p w:rsidR="003823FF" w:rsidRDefault="003B7813">
      <w:r>
        <w:t>I love that we are all absolutely healthy and happy.</w:t>
      </w:r>
    </w:p>
    <w:p w:rsidR="007C2DE2" w:rsidRDefault="007C2DE2" w:rsidP="007C2DE2"/>
    <w:p w:rsidR="00C00E13" w:rsidRDefault="007C2DE2" w:rsidP="007C2DE2">
      <w:r>
        <w:t xml:space="preserve">I love that I am sensual &amp; </w:t>
      </w:r>
      <w:r w:rsidR="003B7813">
        <w:t>feel empowered to</w:t>
      </w:r>
      <w:r>
        <w:t xml:space="preserve"> live </w:t>
      </w:r>
      <w:r w:rsidR="003B7813">
        <w:t xml:space="preserve">freely </w:t>
      </w:r>
      <w:r>
        <w:t xml:space="preserve">from this place in integrity and safety. I love </w:t>
      </w:r>
      <w:r w:rsidR="003823FF">
        <w:t xml:space="preserve">a passionate </w:t>
      </w:r>
      <w:r w:rsidR="003B7813">
        <w:t xml:space="preserve">and satisfying </w:t>
      </w:r>
      <w:r w:rsidR="003823FF">
        <w:t>sex life with my husband.</w:t>
      </w:r>
      <w:r>
        <w:t xml:space="preserve"> </w:t>
      </w:r>
    </w:p>
    <w:p w:rsidR="00C00E13" w:rsidRDefault="00C00E13" w:rsidP="007C2DE2"/>
    <w:p w:rsidR="007C2DE2" w:rsidRDefault="007C2DE2" w:rsidP="007C2DE2"/>
    <w:p w:rsidR="003823FF" w:rsidRDefault="007C2DE2" w:rsidP="007C2DE2">
      <w:r>
        <w:t>RELATIONSHIPS.</w:t>
      </w:r>
    </w:p>
    <w:p w:rsidR="003823FF" w:rsidRDefault="003823FF" w:rsidP="007C2DE2"/>
    <w:p w:rsidR="003B7813" w:rsidRDefault="006A550F" w:rsidP="003823FF">
      <w:r>
        <w:t xml:space="preserve">Jules and I are incredible partners, growing </w:t>
      </w:r>
      <w:r w:rsidR="003823FF">
        <w:t>more deeply connected for life</w:t>
      </w:r>
      <w:r w:rsidR="003B7813">
        <w:t xml:space="preserve"> and</w:t>
      </w:r>
      <w:r w:rsidR="003823FF">
        <w:t xml:space="preserve"> falling greater in love with each other than we thought possible every</w:t>
      </w:r>
      <w:r>
        <w:t xml:space="preserve"> day</w:t>
      </w:r>
      <w:r w:rsidR="003B7813">
        <w:t>. Our</w:t>
      </w:r>
      <w:r w:rsidR="003823FF">
        <w:t xml:space="preserve"> hearts open up </w:t>
      </w:r>
      <w:r w:rsidR="008B7326">
        <w:t>to and for</w:t>
      </w:r>
      <w:r w:rsidR="003823FF">
        <w:t xml:space="preserve"> this wondrous soul we’ve brought into the world. </w:t>
      </w:r>
    </w:p>
    <w:p w:rsidR="003B7813" w:rsidRDefault="003B7813" w:rsidP="003823FF"/>
    <w:p w:rsidR="003823FF" w:rsidRDefault="00892F68" w:rsidP="003823FF">
      <w:r>
        <w:t xml:space="preserve">I am so happy and grateful that we are both giving and very understanding of how to genuinely support one another and our endeavors. </w:t>
      </w:r>
      <w:r w:rsidR="003823FF">
        <w:t xml:space="preserve">We are making our dreams come true in every moment together as an incredible family! </w:t>
      </w:r>
      <w:r w:rsidR="003B7813">
        <w:t>I love that we’re always experiencing magic!</w:t>
      </w:r>
    </w:p>
    <w:p w:rsidR="003823FF" w:rsidRDefault="003823FF" w:rsidP="003823FF"/>
    <w:p w:rsidR="003B7813" w:rsidRDefault="003823FF" w:rsidP="003823FF">
      <w:r>
        <w:t xml:space="preserve">Our relationship with </w:t>
      </w:r>
      <w:r w:rsidR="00742697">
        <w:t>Wilder</w:t>
      </w:r>
      <w:r>
        <w:t xml:space="preserve"> is ideal, as this new soul is bright, beautiful, fun-loving, filled with joy and laughter, easy to care for, filled with brilliance, insightful, intelligence, wise, adventurous, athletic, kind-hearted, generous, sweet, and such a lovely blend of both Jules and I. </w:t>
      </w:r>
    </w:p>
    <w:p w:rsidR="003B7813" w:rsidRDefault="003B7813" w:rsidP="003823FF"/>
    <w:p w:rsidR="003823FF" w:rsidRPr="008B3419" w:rsidRDefault="008B7326" w:rsidP="003823FF">
      <w:r>
        <w:t xml:space="preserve">I am so happy and grateful that we are building a family, where we define and determine what works best for us, always with the freedom to refine what truly aligns </w:t>
      </w:r>
      <w:r w:rsidR="006A550F">
        <w:t xml:space="preserve">us and what </w:t>
      </w:r>
      <w:r w:rsidR="003B7813">
        <w:t>supports us as a</w:t>
      </w:r>
      <w:r>
        <w:t xml:space="preserve"> close team unit. </w:t>
      </w:r>
    </w:p>
    <w:p w:rsidR="008B7326" w:rsidRDefault="008B7326" w:rsidP="007C2DE2"/>
    <w:p w:rsidR="007C2DE2" w:rsidRDefault="006A550F" w:rsidP="007C2DE2">
      <w:r>
        <w:t>I love that w</w:t>
      </w:r>
      <w:r w:rsidR="007C2DE2">
        <w:t>e wr</w:t>
      </w:r>
      <w:r w:rsidR="007C4FDE">
        <w:t xml:space="preserve">ite best-selling books </w:t>
      </w:r>
      <w:r w:rsidR="003B7813">
        <w:t xml:space="preserve">together and travel together — I love that we </w:t>
      </w:r>
      <w:r w:rsidR="007C2DE2">
        <w:t xml:space="preserve">keep a successful blog about </w:t>
      </w:r>
      <w:r w:rsidR="003B7813">
        <w:t>our adventures as a family</w:t>
      </w:r>
      <w:r w:rsidR="007C2DE2">
        <w:t xml:space="preserve">, inspiring others to create their </w:t>
      </w:r>
      <w:r w:rsidR="003B7813">
        <w:t xml:space="preserve">own </w:t>
      </w:r>
      <w:r w:rsidR="007C2DE2">
        <w:t>unique experiences</w:t>
      </w:r>
      <w:r w:rsidR="003B7813">
        <w:t xml:space="preserve"> in the world.</w:t>
      </w:r>
    </w:p>
    <w:p w:rsidR="007C2DE2" w:rsidRDefault="007C2DE2" w:rsidP="007C2DE2"/>
    <w:p w:rsidR="008B7326" w:rsidRDefault="007C2DE2" w:rsidP="007C2DE2">
      <w:r>
        <w:t xml:space="preserve">I love that we </w:t>
      </w:r>
      <w:r w:rsidR="0025079D">
        <w:t xml:space="preserve">regularly </w:t>
      </w:r>
      <w:r>
        <w:t>have a magnificent-dream-come-true around-the-world-</w:t>
      </w:r>
      <w:r w:rsidR="008B7326">
        <w:t xml:space="preserve">wedding </w:t>
      </w:r>
      <w:r>
        <w:t>celebration with those we love</w:t>
      </w:r>
      <w:r w:rsidR="0025079D">
        <w:t>.</w:t>
      </w:r>
      <w:r>
        <w:t xml:space="preserve"> I am so grateful that w</w:t>
      </w:r>
      <w:r w:rsidR="007C4FDE">
        <w:t xml:space="preserve">e grow old together into the 9th </w:t>
      </w:r>
      <w:r>
        <w:t xml:space="preserve">decades of our life and enjoy every moment into the ever after Great Beyond as divine soul-mates-twin-flames together. </w:t>
      </w:r>
    </w:p>
    <w:p w:rsidR="008B7326" w:rsidRDefault="008B7326" w:rsidP="007C2DE2"/>
    <w:p w:rsidR="007C2DE2" w:rsidRDefault="008B7326" w:rsidP="007C2DE2">
      <w:r>
        <w:t xml:space="preserve">I love that I have trust, respect, and integrity in all relationships. The people in my life share an endeavor to do </w:t>
      </w:r>
      <w:proofErr w:type="gramStart"/>
      <w:r>
        <w:t>good</w:t>
      </w:r>
      <w:proofErr w:type="gramEnd"/>
      <w:r>
        <w:t xml:space="preserve"> in the world. I have close friends on the island and in the world. </w:t>
      </w:r>
      <w:r w:rsidR="00742697">
        <w:t>We are</w:t>
      </w:r>
      <w:r>
        <w:t xml:space="preserve"> divine goddesses together. I am constantly supported by all of my family and friends. </w:t>
      </w:r>
    </w:p>
    <w:p w:rsidR="007C2DE2" w:rsidRDefault="007C2DE2" w:rsidP="007C2DE2"/>
    <w:p w:rsidR="008B7326" w:rsidRDefault="008B7326" w:rsidP="007C2DE2">
      <w:r>
        <w:t xml:space="preserve">I love attracting precisely the right </w:t>
      </w:r>
      <w:r w:rsidR="007C2DE2">
        <w:t xml:space="preserve">people in my life who are deserving of my time and attention, and that I am </w:t>
      </w:r>
      <w:r w:rsidR="0025079D">
        <w:t xml:space="preserve">quickly and </w:t>
      </w:r>
      <w:r w:rsidR="007C2DE2">
        <w:t>wisely discerning about who I consider in my close circle of friends and family</w:t>
      </w:r>
      <w:r w:rsidR="00742697">
        <w:t>, releasing anyone who does not serve my greatest good</w:t>
      </w:r>
      <w:r>
        <w:t>.</w:t>
      </w:r>
      <w:r w:rsidR="007C2DE2">
        <w:t xml:space="preserve"> I </w:t>
      </w:r>
      <w:r>
        <w:t xml:space="preserve">love that I </w:t>
      </w:r>
      <w:r w:rsidR="007C2DE2">
        <w:t>have an incredible reputation rooted in integrity and Love that emanates and precedes and follows me wherever I go.</w:t>
      </w:r>
    </w:p>
    <w:p w:rsidR="008B7326" w:rsidRDefault="008B7326" w:rsidP="007C2DE2"/>
    <w:p w:rsidR="003D2FA6" w:rsidRDefault="008B7326" w:rsidP="007C2DE2">
      <w:r>
        <w:t xml:space="preserve">I love that I find the right agent and the best publisher for my books, and that we have a </w:t>
      </w:r>
      <w:r w:rsidR="00742697">
        <w:t>close relationship throughout our</w:t>
      </w:r>
      <w:r>
        <w:t xml:space="preserve"> career</w:t>
      </w:r>
      <w:r w:rsidR="00742697">
        <w:t>s</w:t>
      </w:r>
      <w:r>
        <w:t xml:space="preserve"> to create amazing works.</w:t>
      </w:r>
    </w:p>
    <w:p w:rsidR="003D2FA6" w:rsidRDefault="003D2FA6" w:rsidP="007C2DE2"/>
    <w:p w:rsidR="007C2DE2" w:rsidRDefault="003D2FA6" w:rsidP="007C2DE2">
      <w:r>
        <w:t>I l</w:t>
      </w:r>
      <w:r w:rsidR="009F6054">
        <w:t>ove that we find the perfect dog to fit</w:t>
      </w:r>
      <w:r>
        <w:t xml:space="preserve"> our lifestyles.</w:t>
      </w:r>
    </w:p>
    <w:p w:rsidR="00F1261E" w:rsidRDefault="00F1261E"/>
    <w:p w:rsidR="00F1261E" w:rsidRDefault="00F1261E" w:rsidP="00F1261E">
      <w:r>
        <w:t xml:space="preserve">CAREER/CREATIVE EXPRESSION. </w:t>
      </w:r>
    </w:p>
    <w:p w:rsidR="00F1261E" w:rsidRDefault="00F1261E" w:rsidP="00F1261E"/>
    <w:p w:rsidR="0025079D" w:rsidRDefault="00F1261E" w:rsidP="00F1261E">
      <w:r>
        <w:t xml:space="preserve">I am so happy and grateful </w:t>
      </w:r>
      <w:r w:rsidR="003D2FA6">
        <w:t xml:space="preserve">to be a </w:t>
      </w:r>
      <w:r w:rsidR="00101E43">
        <w:t xml:space="preserve">globally renowned, </w:t>
      </w:r>
      <w:r w:rsidR="003D2FA6">
        <w:t xml:space="preserve">best-selling author </w:t>
      </w:r>
      <w:r w:rsidR="00742697">
        <w:t>who constantly earns well</w:t>
      </w:r>
      <w:r w:rsidR="003D2FA6">
        <w:t xml:space="preserve">. </w:t>
      </w:r>
      <w:r w:rsidR="0025079D">
        <w:t>I love that I have a travel &amp; parenting blog that affords me the lifestyle my family and I want to have.</w:t>
      </w:r>
      <w:r w:rsidR="00742697" w:rsidRPr="00742697">
        <w:t xml:space="preserve"> </w:t>
      </w:r>
      <w:r w:rsidR="00742697">
        <w:t>I am so happy and grateful to travel around the world with my husband and child, all of us doing and being what we love.</w:t>
      </w:r>
    </w:p>
    <w:p w:rsidR="0025079D" w:rsidRDefault="0025079D" w:rsidP="00F1261E"/>
    <w:p w:rsidR="00D11F24" w:rsidRDefault="003D2FA6" w:rsidP="00F1261E">
      <w:r>
        <w:t>I love pursuing my dreams and doing gr</w:t>
      </w:r>
      <w:r w:rsidR="00742697">
        <w:t xml:space="preserve">eat work by living what I love as a </w:t>
      </w:r>
      <w:r>
        <w:t xml:space="preserve">world-renowned </w:t>
      </w:r>
      <w:r w:rsidR="00742697">
        <w:t xml:space="preserve">writer, </w:t>
      </w:r>
      <w:r>
        <w:t xml:space="preserve">teacher, speaker, and supporter of dreams. </w:t>
      </w:r>
      <w:r w:rsidR="00742697">
        <w:t>I am so happy Jules is doing precisely what he loves, feeling fulfilled in every way, that exceptional opportunities come to him frequently and that he takes the ones that feel right for himself and our family.</w:t>
      </w:r>
    </w:p>
    <w:p w:rsidR="00D11F24" w:rsidRDefault="00D11F24" w:rsidP="00F1261E"/>
    <w:p w:rsidR="003D2FA6" w:rsidRDefault="00D11F24" w:rsidP="00F1261E">
      <w:r>
        <w:t xml:space="preserve">I run a thriving and successful parenting &amp; travel blog featuring all different types of cultures around the world. </w:t>
      </w:r>
    </w:p>
    <w:p w:rsidR="003D2FA6" w:rsidRDefault="003D2FA6" w:rsidP="00F1261E"/>
    <w:p w:rsidR="00D11F24" w:rsidRDefault="00D11F24" w:rsidP="00F1261E">
      <w:r>
        <w:t xml:space="preserve">I win esteemed writing competitions, grants, and accolades every month throughout my life. </w:t>
      </w:r>
    </w:p>
    <w:p w:rsidR="00D11F24" w:rsidRDefault="00D11F24" w:rsidP="00F1261E"/>
    <w:p w:rsidR="00D11F24" w:rsidRDefault="00D11F24" w:rsidP="00D11F24">
      <w:r>
        <w:t xml:space="preserve">I regularly lead sold-out yoga retreats with a team of amazing people all around the world. </w:t>
      </w:r>
    </w:p>
    <w:p w:rsidR="00D11F24" w:rsidRDefault="00D11F24" w:rsidP="00D11F24"/>
    <w:p w:rsidR="00D11F24" w:rsidRDefault="00D11F24" w:rsidP="00D11F24">
      <w:r>
        <w:t xml:space="preserve">I am a highly paid teacher &amp; speaker who </w:t>
      </w:r>
      <w:proofErr w:type="gramStart"/>
      <w:r>
        <w:t>travels</w:t>
      </w:r>
      <w:proofErr w:type="gramEnd"/>
      <w:r>
        <w:t xml:space="preserve"> the world with my family.</w:t>
      </w:r>
    </w:p>
    <w:p w:rsidR="00D11F24" w:rsidRDefault="00D11F24" w:rsidP="00D11F24"/>
    <w:p w:rsidR="00D11F24" w:rsidRDefault="00D11F24" w:rsidP="00D11F24">
      <w:r>
        <w:t>Our family runs an amazing bed and breakfast retreat facility that is always in demand and regularly booked with amazing, considerate and respectful guests.</w:t>
      </w:r>
    </w:p>
    <w:p w:rsidR="00F103DC" w:rsidRDefault="00F103DC" w:rsidP="00F1261E"/>
    <w:p w:rsidR="00F1261E" w:rsidRDefault="00F1261E" w:rsidP="00F1261E"/>
    <w:p w:rsidR="003D2FA6" w:rsidRDefault="00F1261E" w:rsidP="00F1261E">
      <w:proofErr w:type="gramStart"/>
      <w:r>
        <w:t>TIME FREEDOM/MONEY FREEDOM.</w:t>
      </w:r>
      <w:proofErr w:type="gramEnd"/>
      <w:r>
        <w:t xml:space="preserve"> </w:t>
      </w:r>
    </w:p>
    <w:p w:rsidR="003D2FA6" w:rsidRDefault="003D2FA6" w:rsidP="00F1261E"/>
    <w:p w:rsidR="00D11F24" w:rsidRDefault="00892F68" w:rsidP="00F1261E">
      <w:r>
        <w:t>Jules and I earn</w:t>
      </w:r>
      <w:r w:rsidR="003D2FA6">
        <w:t xml:space="preserve"> exceptionally high income</w:t>
      </w:r>
      <w:r>
        <w:t>s doing what we love, investing</w:t>
      </w:r>
      <w:r w:rsidR="001A6A6F">
        <w:t xml:space="preserve"> money wisely, and </w:t>
      </w:r>
      <w:r>
        <w:t>creating abundance for our family and for Wilder</w:t>
      </w:r>
      <w:r w:rsidR="001A6A6F">
        <w:t xml:space="preserve">. </w:t>
      </w:r>
      <w:r w:rsidR="00D11F24">
        <w:t xml:space="preserve">I love that every endeavor we embark on is greeted with exceptional success, garnering us positive acclaim, notable awards, and financial wealth. </w:t>
      </w:r>
    </w:p>
    <w:p w:rsidR="00D11F24" w:rsidRDefault="00D11F24" w:rsidP="00F1261E"/>
    <w:p w:rsidR="00D11F24" w:rsidRDefault="00D11F24" w:rsidP="00F1261E">
      <w:r>
        <w:t>I love that we are making $500,000 annually together in 2015, an amount that increases substantially year-upon-year pursuing precisely what we love to do in all ways.</w:t>
      </w:r>
    </w:p>
    <w:p w:rsidR="00D11F24" w:rsidRDefault="00D11F24" w:rsidP="00F1261E"/>
    <w:p w:rsidR="003D2FA6" w:rsidRDefault="003D2FA6" w:rsidP="00F1261E">
      <w:r>
        <w:t xml:space="preserve">I’m grateful to feel secure mentally, emotionally, and physically to </w:t>
      </w:r>
      <w:r w:rsidR="00892F68">
        <w:t>have the freedom to do what we desire, because we</w:t>
      </w:r>
      <w:r>
        <w:t xml:space="preserve"> have the abundant resources to do so.</w:t>
      </w:r>
    </w:p>
    <w:p w:rsidR="003D2FA6" w:rsidRDefault="003D2FA6" w:rsidP="00F1261E"/>
    <w:p w:rsidR="003D2FA6" w:rsidRDefault="003D2FA6" w:rsidP="00F1261E">
      <w:r>
        <w:t xml:space="preserve">I am so happy and grateful that I have the overflowing resources to give abundantly to worthwhile causes </w:t>
      </w:r>
      <w:r w:rsidR="001A6A6F">
        <w:t xml:space="preserve">that </w:t>
      </w:r>
      <w:r>
        <w:t xml:space="preserve">Jules, </w:t>
      </w:r>
      <w:r w:rsidR="00892F68">
        <w:t>Wilder</w:t>
      </w:r>
      <w:r>
        <w:t xml:space="preserve"> and I believe in, and that we are able to travel the world to volunteer firsthand.</w:t>
      </w:r>
      <w:r w:rsidR="00F1261E">
        <w:t xml:space="preserve"> </w:t>
      </w:r>
    </w:p>
    <w:p w:rsidR="003D2FA6" w:rsidRDefault="003D2FA6" w:rsidP="00F1261E"/>
    <w:p w:rsidR="003D2FA6" w:rsidRDefault="003D2FA6" w:rsidP="00F1261E">
      <w:r>
        <w:t>I am so happy and grateful that we each have a healthy attitude towards money, abundance, wealth and responsibility, and raise our child with these same ideas.</w:t>
      </w:r>
    </w:p>
    <w:p w:rsidR="003D2FA6" w:rsidRDefault="003D2FA6" w:rsidP="00F1261E"/>
    <w:p w:rsidR="00F1261E" w:rsidRDefault="00F1261E" w:rsidP="00F1261E">
      <w:r>
        <w:t xml:space="preserve">I am so happy and grateful that </w:t>
      </w:r>
      <w:r w:rsidR="00892F68">
        <w:t xml:space="preserve">we </w:t>
      </w:r>
      <w:r>
        <w:t xml:space="preserve">have the freedom to live in the ways we choose, as well as to </w:t>
      </w:r>
      <w:r w:rsidR="00892F68">
        <w:t xml:space="preserve">continually </w:t>
      </w:r>
      <w:r>
        <w:t xml:space="preserve">create substantial savings for our futures and for </w:t>
      </w:r>
      <w:r w:rsidR="00892F68">
        <w:t>peace of mind</w:t>
      </w:r>
      <w:r>
        <w:t xml:space="preserve">. </w:t>
      </w:r>
    </w:p>
    <w:p w:rsidR="00D11F24" w:rsidRDefault="00D11F24" w:rsidP="00F1261E"/>
    <w:p w:rsidR="00D11F24" w:rsidRDefault="00D11F24" w:rsidP="00D11F24">
      <w:r>
        <w:t xml:space="preserve">I love that we have absolute freedom to travel anywhere and live anywhere, whenever we’d like, especially in luxury if we choose. I love that we spend part of the year in a tropical paradise, such as Kauai, and part of the year in a metropolitan city, such as San Diego or Paris. </w:t>
      </w:r>
    </w:p>
    <w:p w:rsidR="00F1261E" w:rsidRDefault="00F1261E" w:rsidP="00F1261E"/>
    <w:p w:rsidR="00D11F24" w:rsidRDefault="00F1261E" w:rsidP="00F1261E">
      <w:r>
        <w:t xml:space="preserve">I am so happy and grateful </w:t>
      </w:r>
      <w:r w:rsidR="003D2FA6">
        <w:t xml:space="preserve">that we own many homes around the world, designed </w:t>
      </w:r>
      <w:r w:rsidR="00D11F24">
        <w:t xml:space="preserve">and decorated </w:t>
      </w:r>
      <w:r w:rsidR="003D2FA6">
        <w:t xml:space="preserve">precisely the way we like them to be, </w:t>
      </w:r>
      <w:r w:rsidR="00D11F24">
        <w:t>where we have one</w:t>
      </w:r>
      <w:r w:rsidR="003D2FA6">
        <w:t xml:space="preserve"> specifically designated for</w:t>
      </w:r>
      <w:r w:rsidR="00D11F24">
        <w:t xml:space="preserve"> a bed and breakfast that also hosts</w:t>
      </w:r>
      <w:r w:rsidR="003D2FA6">
        <w:t xml:space="preserve"> </w:t>
      </w:r>
      <w:r w:rsidR="00D11F24">
        <w:t>replenishing and meaningful</w:t>
      </w:r>
      <w:r w:rsidR="003D2FA6">
        <w:t xml:space="preserve"> retreats. I am so happy to have our own piece of heaven on earth. </w:t>
      </w:r>
    </w:p>
    <w:p w:rsidR="00D11F24" w:rsidRDefault="00D11F24" w:rsidP="00F1261E"/>
    <w:p w:rsidR="00D11F24" w:rsidRDefault="00D11F24" w:rsidP="00F1261E">
      <w:r>
        <w:t xml:space="preserve">I love that we are able to purchase beautiful properties around the globe, which are available as enjoyable rental properties when we’re not living in or utilizing </w:t>
      </w:r>
      <w:proofErr w:type="spellStart"/>
      <w:r>
        <w:t>them</w:t>
      </w:r>
      <w:proofErr w:type="spellEnd"/>
      <w:r>
        <w:t>.</w:t>
      </w:r>
    </w:p>
    <w:p w:rsidR="00D11F24" w:rsidRDefault="00D11F24" w:rsidP="00F1261E"/>
    <w:p w:rsidR="00D11F24" w:rsidRDefault="00F1261E" w:rsidP="00F1261E">
      <w:r>
        <w:t>I am so happy and grateful that we can travel together and spend parts of the year around the world, living and experiencing, giving back</w:t>
      </w:r>
      <w:r w:rsidR="00D11F24">
        <w:t>,</w:t>
      </w:r>
      <w:r>
        <w:t xml:space="preserve"> and growing together. </w:t>
      </w:r>
    </w:p>
    <w:p w:rsidR="00F1261E" w:rsidRDefault="00F1261E" w:rsidP="00F1261E"/>
    <w:p w:rsidR="00F1261E" w:rsidRDefault="00F1261E" w:rsidP="00F1261E"/>
    <w:p w:rsidR="00F1261E" w:rsidRPr="00BD4234" w:rsidRDefault="00F1261E" w:rsidP="00F1261E">
      <w:pPr>
        <w:rPr>
          <w:b/>
        </w:rPr>
      </w:pPr>
      <w:r>
        <w:rPr>
          <w:b/>
        </w:rPr>
        <w:t>This or something even better still.</w:t>
      </w:r>
    </w:p>
    <w:p w:rsidR="003B3D18" w:rsidRDefault="003B3D18"/>
    <w:p w:rsidR="003B3D18" w:rsidRDefault="003B3D18"/>
    <w:p w:rsidR="003B3D18" w:rsidRDefault="003B3D18"/>
    <w:p w:rsidR="003B3D18" w:rsidRDefault="003B3D18"/>
    <w:p w:rsidR="003B3D18" w:rsidRDefault="003B3D18"/>
    <w:p w:rsidR="003B7813" w:rsidRDefault="003B7813"/>
    <w:p w:rsidR="003B7813" w:rsidRDefault="003B7813" w:rsidP="003B7813"/>
    <w:p w:rsidR="00644D6E" w:rsidRPr="00D733C7" w:rsidRDefault="00644D6E"/>
    <w:sectPr w:rsidR="00644D6E" w:rsidRPr="00D733C7" w:rsidSect="00644D6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4D6E"/>
    <w:rsid w:val="000F23AA"/>
    <w:rsid w:val="00101E43"/>
    <w:rsid w:val="001A6A6F"/>
    <w:rsid w:val="00213072"/>
    <w:rsid w:val="00224C48"/>
    <w:rsid w:val="0025079D"/>
    <w:rsid w:val="00295411"/>
    <w:rsid w:val="00295977"/>
    <w:rsid w:val="003823FF"/>
    <w:rsid w:val="00386BF1"/>
    <w:rsid w:val="003A7F45"/>
    <w:rsid w:val="003B3D18"/>
    <w:rsid w:val="003B7813"/>
    <w:rsid w:val="003D2FA6"/>
    <w:rsid w:val="005076ED"/>
    <w:rsid w:val="005239D0"/>
    <w:rsid w:val="005311AD"/>
    <w:rsid w:val="005A46CF"/>
    <w:rsid w:val="00644D6E"/>
    <w:rsid w:val="00692878"/>
    <w:rsid w:val="006A550F"/>
    <w:rsid w:val="006E4A09"/>
    <w:rsid w:val="00742697"/>
    <w:rsid w:val="007C2DE2"/>
    <w:rsid w:val="007C4FDE"/>
    <w:rsid w:val="00892F68"/>
    <w:rsid w:val="008B3419"/>
    <w:rsid w:val="008B7326"/>
    <w:rsid w:val="00957F6A"/>
    <w:rsid w:val="009F6054"/>
    <w:rsid w:val="00A509F0"/>
    <w:rsid w:val="00B87313"/>
    <w:rsid w:val="00BE5BD2"/>
    <w:rsid w:val="00C00E13"/>
    <w:rsid w:val="00C14AA5"/>
    <w:rsid w:val="00C46843"/>
    <w:rsid w:val="00D075B0"/>
    <w:rsid w:val="00D11F24"/>
    <w:rsid w:val="00D67B9C"/>
    <w:rsid w:val="00D733C7"/>
    <w:rsid w:val="00EF5B76"/>
    <w:rsid w:val="00F103DC"/>
    <w:rsid w:val="00F1261E"/>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05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D733C7"/>
    <w:rPr>
      <w:sz w:val="18"/>
      <w:szCs w:val="18"/>
    </w:rPr>
  </w:style>
  <w:style w:type="paragraph" w:styleId="CommentText">
    <w:name w:val="annotation text"/>
    <w:basedOn w:val="Normal"/>
    <w:link w:val="CommentTextChar"/>
    <w:uiPriority w:val="99"/>
    <w:semiHidden/>
    <w:unhideWhenUsed/>
    <w:rsid w:val="00D733C7"/>
  </w:style>
  <w:style w:type="character" w:customStyle="1" w:styleId="CommentTextChar">
    <w:name w:val="Comment Text Char"/>
    <w:basedOn w:val="DefaultParagraphFont"/>
    <w:link w:val="CommentText"/>
    <w:uiPriority w:val="99"/>
    <w:semiHidden/>
    <w:rsid w:val="00D733C7"/>
  </w:style>
  <w:style w:type="paragraph" w:styleId="BalloonText">
    <w:name w:val="Balloon Text"/>
    <w:basedOn w:val="Normal"/>
    <w:link w:val="BalloonTextChar"/>
    <w:uiPriority w:val="99"/>
    <w:semiHidden/>
    <w:unhideWhenUsed/>
    <w:rsid w:val="00D733C7"/>
    <w:rPr>
      <w:rFonts w:ascii="Lucida Grande" w:hAnsi="Lucida Grande"/>
      <w:sz w:val="18"/>
      <w:szCs w:val="18"/>
    </w:rPr>
  </w:style>
  <w:style w:type="character" w:customStyle="1" w:styleId="BalloonTextChar">
    <w:name w:val="Balloon Text Char"/>
    <w:basedOn w:val="DefaultParagraphFont"/>
    <w:link w:val="BalloonText"/>
    <w:uiPriority w:val="99"/>
    <w:semiHidden/>
    <w:rsid w:val="00D733C7"/>
    <w:rPr>
      <w:rFonts w:ascii="Lucida Grande" w:hAnsi="Lucida Grande"/>
      <w:sz w:val="18"/>
      <w:szCs w:val="18"/>
    </w:rPr>
  </w:style>
  <w:style w:type="character" w:customStyle="1" w:styleId="CommentSubjectChar">
    <w:name w:val="Comment Subject Char"/>
    <w:basedOn w:val="CommentTextChar"/>
    <w:link w:val="CommentSubject"/>
    <w:uiPriority w:val="99"/>
    <w:semiHidden/>
    <w:rsid w:val="007C2DE2"/>
    <w:rPr>
      <w:b/>
      <w:bCs/>
      <w:sz w:val="20"/>
      <w:szCs w:val="20"/>
    </w:rPr>
  </w:style>
  <w:style w:type="paragraph" w:styleId="CommentSubject">
    <w:name w:val="annotation subject"/>
    <w:basedOn w:val="CommentText"/>
    <w:next w:val="CommentText"/>
    <w:link w:val="CommentSubjectChar"/>
    <w:uiPriority w:val="99"/>
    <w:semiHidden/>
    <w:unhideWhenUsed/>
    <w:rsid w:val="007C2DE2"/>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1123</Words>
  <Characters>6402</Characters>
  <Application>Microsoft Macintosh Word</Application>
  <DocSecurity>0</DocSecurity>
  <Lines>53</Lines>
  <Paragraphs>12</Paragraphs>
  <ScaleCrop>false</ScaleCrop>
  <Company>Hawk+Lily</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Tsuei</dc:creator>
  <cp:keywords/>
  <cp:lastModifiedBy>Judy Tsuei</cp:lastModifiedBy>
  <cp:revision>5</cp:revision>
  <dcterms:created xsi:type="dcterms:W3CDTF">2015-03-02T05:31:00Z</dcterms:created>
  <dcterms:modified xsi:type="dcterms:W3CDTF">2015-03-11T07:25:00Z</dcterms:modified>
</cp:coreProperties>
</file>