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3F" w:rsidRDefault="00D72398">
      <w:r>
        <w:drawing>
          <wp:inline distT="0" distB="0" distL="0" distR="0">
            <wp:extent cx="5760720" cy="20796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bilde Onlinekurs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398" w:rsidRDefault="00D72398"/>
    <w:p w:rsidR="00D72398" w:rsidRDefault="00D72398">
      <w:r>
        <w:t>Eksempel på dagsplan for digital undervisning.</w:t>
      </w:r>
    </w:p>
    <w:p w:rsidR="00D72398" w:rsidRDefault="00D72398">
      <w:r>
        <w:t>Forklaring på innholdet kommer utover i kurset. Dette er ikke en ferdig plan, men en illustrasjon på en måte å tenke on onlineundervisning på:</w:t>
      </w:r>
    </w:p>
    <w:p w:rsidR="00D72398" w:rsidRDefault="00D723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5"/>
        <w:gridCol w:w="1678"/>
        <w:gridCol w:w="1803"/>
        <w:gridCol w:w="2274"/>
        <w:gridCol w:w="1882"/>
      </w:tblGrid>
      <w:tr w:rsidR="00D72398" w:rsidTr="00D72398">
        <w:tc>
          <w:tcPr>
            <w:tcW w:w="1812" w:type="dxa"/>
          </w:tcPr>
          <w:p w:rsidR="00D72398" w:rsidRPr="00D72398" w:rsidRDefault="00D72398">
            <w:pPr>
              <w:rPr>
                <w:b/>
                <w:bCs/>
              </w:rPr>
            </w:pPr>
            <w:r w:rsidRPr="00D72398">
              <w:rPr>
                <w:b/>
                <w:bCs/>
              </w:rPr>
              <w:t>Klokka</w:t>
            </w:r>
          </w:p>
        </w:tc>
        <w:tc>
          <w:tcPr>
            <w:tcW w:w="1812" w:type="dxa"/>
          </w:tcPr>
          <w:p w:rsidR="00D72398" w:rsidRPr="00D72398" w:rsidRDefault="00D72398">
            <w:pPr>
              <w:rPr>
                <w:b/>
                <w:bCs/>
              </w:rPr>
            </w:pPr>
            <w:r w:rsidRPr="00D72398">
              <w:rPr>
                <w:b/>
                <w:bCs/>
              </w:rPr>
              <w:t>Ressursdeling (filer og annet)</w:t>
            </w:r>
          </w:p>
        </w:tc>
        <w:tc>
          <w:tcPr>
            <w:tcW w:w="1812" w:type="dxa"/>
          </w:tcPr>
          <w:p w:rsidR="00D72398" w:rsidRPr="00D72398" w:rsidRDefault="00D72398">
            <w:pPr>
              <w:rPr>
                <w:b/>
                <w:bCs/>
              </w:rPr>
            </w:pPr>
            <w:r w:rsidRPr="00D72398">
              <w:rPr>
                <w:b/>
                <w:bCs/>
              </w:rPr>
              <w:t>Plenum</w:t>
            </w:r>
          </w:p>
        </w:tc>
        <w:tc>
          <w:tcPr>
            <w:tcW w:w="1813" w:type="dxa"/>
          </w:tcPr>
          <w:p w:rsidR="00D72398" w:rsidRPr="00D72398" w:rsidRDefault="00D72398">
            <w:pPr>
              <w:rPr>
                <w:b/>
                <w:bCs/>
              </w:rPr>
            </w:pPr>
            <w:r w:rsidRPr="00D72398">
              <w:rPr>
                <w:b/>
                <w:bCs/>
              </w:rPr>
              <w:t>Grupper</w:t>
            </w:r>
          </w:p>
        </w:tc>
        <w:tc>
          <w:tcPr>
            <w:tcW w:w="1813" w:type="dxa"/>
          </w:tcPr>
          <w:p w:rsidR="00D72398" w:rsidRPr="00D72398" w:rsidRDefault="00D72398">
            <w:pPr>
              <w:rPr>
                <w:b/>
                <w:bCs/>
              </w:rPr>
            </w:pPr>
            <w:r w:rsidRPr="00D72398">
              <w:rPr>
                <w:b/>
                <w:bCs/>
              </w:rPr>
              <w:t>Individuelt</w:t>
            </w:r>
          </w:p>
        </w:tc>
      </w:tr>
      <w:tr w:rsidR="00D72398" w:rsidTr="00D72398">
        <w:tc>
          <w:tcPr>
            <w:tcW w:w="1812" w:type="dxa"/>
          </w:tcPr>
          <w:p w:rsidR="00D72398" w:rsidRDefault="00D72398">
            <w:r>
              <w:t>Før 0800</w:t>
            </w:r>
          </w:p>
        </w:tc>
        <w:tc>
          <w:tcPr>
            <w:tcW w:w="1812" w:type="dxa"/>
          </w:tcPr>
          <w:p w:rsidR="00D72398" w:rsidRDefault="00D72398">
            <w:r>
              <w:t>Lærer legger ut info med plan for dagen og gjøremål.</w:t>
            </w:r>
          </w:p>
        </w:tc>
        <w:tc>
          <w:tcPr>
            <w:tcW w:w="1812" w:type="dxa"/>
          </w:tcPr>
          <w:p w:rsidR="00D72398" w:rsidRDefault="00D72398"/>
        </w:tc>
        <w:tc>
          <w:tcPr>
            <w:tcW w:w="1813" w:type="dxa"/>
          </w:tcPr>
          <w:p w:rsidR="00D72398" w:rsidRDefault="00D72398"/>
        </w:tc>
        <w:tc>
          <w:tcPr>
            <w:tcW w:w="1813" w:type="dxa"/>
          </w:tcPr>
          <w:p w:rsidR="00D72398" w:rsidRDefault="00D72398"/>
        </w:tc>
      </w:tr>
      <w:tr w:rsidR="00D72398" w:rsidTr="00D72398">
        <w:tc>
          <w:tcPr>
            <w:tcW w:w="1812" w:type="dxa"/>
          </w:tcPr>
          <w:p w:rsidR="00D72398" w:rsidRDefault="00D72398" w:rsidP="00D72398">
            <w:r>
              <w:t>0800-0815</w:t>
            </w:r>
          </w:p>
        </w:tc>
        <w:tc>
          <w:tcPr>
            <w:tcW w:w="1812" w:type="dxa"/>
          </w:tcPr>
          <w:p w:rsidR="00D72398" w:rsidRDefault="00D72398" w:rsidP="00D72398"/>
        </w:tc>
        <w:tc>
          <w:tcPr>
            <w:tcW w:w="1812" w:type="dxa"/>
          </w:tcPr>
          <w:p w:rsidR="00D72398" w:rsidRDefault="00D72398" w:rsidP="00D72398">
            <w:r>
              <w:t>Videokonferanse, sjekke inn og si hei.</w:t>
            </w:r>
          </w:p>
        </w:tc>
        <w:tc>
          <w:tcPr>
            <w:tcW w:w="1813" w:type="dxa"/>
          </w:tcPr>
          <w:p w:rsidR="00D72398" w:rsidRDefault="00D72398" w:rsidP="00D72398"/>
        </w:tc>
        <w:tc>
          <w:tcPr>
            <w:tcW w:w="1813" w:type="dxa"/>
          </w:tcPr>
          <w:p w:rsidR="00D72398" w:rsidRDefault="00D72398" w:rsidP="00D72398"/>
        </w:tc>
      </w:tr>
      <w:tr w:rsidR="00D72398" w:rsidTr="00D72398">
        <w:tc>
          <w:tcPr>
            <w:tcW w:w="1812" w:type="dxa"/>
          </w:tcPr>
          <w:p w:rsidR="00D72398" w:rsidRDefault="00D72398" w:rsidP="00D72398">
            <w:r>
              <w:t>0815-1100</w:t>
            </w:r>
          </w:p>
        </w:tc>
        <w:tc>
          <w:tcPr>
            <w:tcW w:w="1812" w:type="dxa"/>
          </w:tcPr>
          <w:p w:rsidR="00D72398" w:rsidRDefault="00D72398" w:rsidP="00D72398"/>
        </w:tc>
        <w:tc>
          <w:tcPr>
            <w:tcW w:w="1812" w:type="dxa"/>
          </w:tcPr>
          <w:p w:rsidR="00D72398" w:rsidRDefault="00D72398" w:rsidP="00D72398">
            <w:r>
              <w:t>Lærer tilgengelig på chat for spørsmål.</w:t>
            </w:r>
          </w:p>
        </w:tc>
        <w:tc>
          <w:tcPr>
            <w:tcW w:w="1813" w:type="dxa"/>
          </w:tcPr>
          <w:p w:rsidR="00D72398" w:rsidRDefault="00D72398" w:rsidP="00D72398"/>
        </w:tc>
        <w:tc>
          <w:tcPr>
            <w:tcW w:w="1813" w:type="dxa"/>
          </w:tcPr>
          <w:p w:rsidR="00D72398" w:rsidRDefault="00D72398" w:rsidP="00D72398">
            <w:r>
              <w:t>Elever jobber med oppgave i eget tempo. Ser ferdig innspilte videoinstruksjoner fra lærer.</w:t>
            </w:r>
          </w:p>
        </w:tc>
      </w:tr>
      <w:tr w:rsidR="00D72398" w:rsidTr="004A3A0A">
        <w:tc>
          <w:tcPr>
            <w:tcW w:w="1812" w:type="dxa"/>
          </w:tcPr>
          <w:p w:rsidR="00D72398" w:rsidRDefault="00D72398" w:rsidP="00D72398">
            <w:r>
              <w:t>1100-1200</w:t>
            </w:r>
          </w:p>
        </w:tc>
        <w:tc>
          <w:tcPr>
            <w:tcW w:w="7250" w:type="dxa"/>
            <w:gridSpan w:val="4"/>
          </w:tcPr>
          <w:p w:rsidR="00D72398" w:rsidRDefault="00D72398" w:rsidP="00D72398">
            <w:pPr>
              <w:jc w:val="center"/>
            </w:pPr>
            <w:r>
              <w:t>Offline – fysisk bevegelse etc.</w:t>
            </w:r>
          </w:p>
        </w:tc>
      </w:tr>
      <w:tr w:rsidR="00D72398" w:rsidTr="00D72398">
        <w:tc>
          <w:tcPr>
            <w:tcW w:w="1812" w:type="dxa"/>
          </w:tcPr>
          <w:p w:rsidR="00D72398" w:rsidRDefault="00D72398" w:rsidP="00D72398">
            <w:r>
              <w:t>1200-1215</w:t>
            </w:r>
          </w:p>
        </w:tc>
        <w:tc>
          <w:tcPr>
            <w:tcW w:w="1812" w:type="dxa"/>
          </w:tcPr>
          <w:p w:rsidR="00D72398" w:rsidRDefault="00DA58A7" w:rsidP="00D72398">
            <w:r>
              <w:t>Lærer legger ut oppdaterte oppgaver.</w:t>
            </w:r>
          </w:p>
        </w:tc>
        <w:tc>
          <w:tcPr>
            <w:tcW w:w="1812" w:type="dxa"/>
          </w:tcPr>
          <w:p w:rsidR="00D72398" w:rsidRDefault="00D72398" w:rsidP="00D72398">
            <w:r>
              <w:t>Sjekk inn på chat</w:t>
            </w:r>
            <w:r w:rsidR="00DA58A7">
              <w:t>, si hei.</w:t>
            </w:r>
            <w:bookmarkStart w:id="0" w:name="_GoBack"/>
            <w:bookmarkEnd w:id="0"/>
          </w:p>
        </w:tc>
        <w:tc>
          <w:tcPr>
            <w:tcW w:w="1813" w:type="dxa"/>
          </w:tcPr>
          <w:p w:rsidR="00D72398" w:rsidRDefault="00D72398" w:rsidP="00D72398"/>
        </w:tc>
        <w:tc>
          <w:tcPr>
            <w:tcW w:w="1813" w:type="dxa"/>
          </w:tcPr>
          <w:p w:rsidR="00D72398" w:rsidRDefault="00D72398" w:rsidP="00D72398"/>
        </w:tc>
      </w:tr>
      <w:tr w:rsidR="00D72398" w:rsidTr="00D72398">
        <w:tc>
          <w:tcPr>
            <w:tcW w:w="1812" w:type="dxa"/>
          </w:tcPr>
          <w:p w:rsidR="00D72398" w:rsidRDefault="00D72398" w:rsidP="00D72398">
            <w:r>
              <w:t>1215-1445</w:t>
            </w:r>
          </w:p>
        </w:tc>
        <w:tc>
          <w:tcPr>
            <w:tcW w:w="1812" w:type="dxa"/>
          </w:tcPr>
          <w:p w:rsidR="00D72398" w:rsidRDefault="00D72398" w:rsidP="00D72398"/>
        </w:tc>
        <w:tc>
          <w:tcPr>
            <w:tcW w:w="1812" w:type="dxa"/>
          </w:tcPr>
          <w:p w:rsidR="00D72398" w:rsidRDefault="00D72398" w:rsidP="00D72398"/>
        </w:tc>
        <w:tc>
          <w:tcPr>
            <w:tcW w:w="1813" w:type="dxa"/>
          </w:tcPr>
          <w:p w:rsidR="00D72398" w:rsidRDefault="00D72398" w:rsidP="00D72398">
            <w:r>
              <w:t>Elever jobber i grupper med dagens oppgaver. Jobber i samskrivingsdokument som lærer kan kikke inn på og veilede underveis.</w:t>
            </w:r>
          </w:p>
        </w:tc>
        <w:tc>
          <w:tcPr>
            <w:tcW w:w="1813" w:type="dxa"/>
          </w:tcPr>
          <w:p w:rsidR="00D72398" w:rsidRDefault="00D72398" w:rsidP="00D72398"/>
        </w:tc>
      </w:tr>
      <w:tr w:rsidR="00D72398" w:rsidTr="00D72398">
        <w:tc>
          <w:tcPr>
            <w:tcW w:w="1812" w:type="dxa"/>
          </w:tcPr>
          <w:p w:rsidR="00D72398" w:rsidRDefault="00D72398" w:rsidP="00D72398">
            <w:r>
              <w:t>1445-1500</w:t>
            </w:r>
          </w:p>
        </w:tc>
        <w:tc>
          <w:tcPr>
            <w:tcW w:w="1812" w:type="dxa"/>
          </w:tcPr>
          <w:p w:rsidR="00D72398" w:rsidRDefault="00D72398" w:rsidP="00D72398"/>
        </w:tc>
        <w:tc>
          <w:tcPr>
            <w:tcW w:w="1812" w:type="dxa"/>
          </w:tcPr>
          <w:p w:rsidR="00D72398" w:rsidRDefault="00D72398" w:rsidP="00D72398">
            <w:r>
              <w:t>Videokonferanse, sjekke ut og si noe om neste dag.</w:t>
            </w:r>
          </w:p>
        </w:tc>
        <w:tc>
          <w:tcPr>
            <w:tcW w:w="1813" w:type="dxa"/>
          </w:tcPr>
          <w:p w:rsidR="00D72398" w:rsidRDefault="00D72398" w:rsidP="00D72398"/>
        </w:tc>
        <w:tc>
          <w:tcPr>
            <w:tcW w:w="1813" w:type="dxa"/>
          </w:tcPr>
          <w:p w:rsidR="00D72398" w:rsidRDefault="00D72398" w:rsidP="00D72398"/>
        </w:tc>
      </w:tr>
    </w:tbl>
    <w:p w:rsidR="00D72398" w:rsidRDefault="00D72398"/>
    <w:sectPr w:rsidR="00D7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8"/>
    <w:rsid w:val="00A56E3F"/>
    <w:rsid w:val="00D72398"/>
    <w:rsid w:val="00D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4B29"/>
  <w15:chartTrackingRefBased/>
  <w15:docId w15:val="{A81F0B3E-B318-453A-B2E4-B16526B1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Jorgen Moltubak</dc:creator>
  <cp:keywords/>
  <dc:description/>
  <cp:lastModifiedBy>Jorgen Moltubak</cp:lastModifiedBy>
  <cp:revision>1</cp:revision>
  <dcterms:created xsi:type="dcterms:W3CDTF">2020-03-19T21:18:00Z</dcterms:created>
  <dcterms:modified xsi:type="dcterms:W3CDTF">2020-03-19T21:30:00Z</dcterms:modified>
</cp:coreProperties>
</file>