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F" w14:textId="77777777" w:rsidR="0003291C" w:rsidRDefault="0003291C" w:rsidP="0003291C">
      <w:pPr>
        <w:pStyle w:val="Title"/>
        <w:jc w:val="center"/>
      </w:pPr>
      <w:r>
        <w:t>Market List Exercise</w:t>
      </w:r>
    </w:p>
    <w:p w14:paraId="7171ACDA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Now, it’s time to build a list of potential markets that you could sell in. DO NOT</w:t>
      </w:r>
    </w:p>
    <w:p w14:paraId="310120E2" w14:textId="5520485D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SKIP THIS STEP —you will be using this list in Module 2!</w:t>
      </w:r>
    </w:p>
    <w:p w14:paraId="528506D4" w14:textId="77777777" w:rsidR="0012117A" w:rsidRDefault="0012117A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</w:p>
    <w:p w14:paraId="4E69168A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</w:p>
    <w:p w14:paraId="13573C85" w14:textId="4E9BE9E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Make a list of 10 - 15 potential markets that you are interested in. To get started,</w:t>
      </w:r>
    </w:p>
    <w:p w14:paraId="65B64443" w14:textId="1BA2F2B2" w:rsidR="0012117A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ask yourself these questions:</w:t>
      </w:r>
    </w:p>
    <w:p w14:paraId="60BB1BE9" w14:textId="77777777" w:rsidR="0012117A" w:rsidRPr="0012117A" w:rsidRDefault="0012117A" w:rsidP="0012117A">
      <w:pPr>
        <w:rPr>
          <w:rFonts w:ascii="Times New Roman" w:eastAsia="Times New Roman" w:hAnsi="Times New Roman" w:cs="Times New Roman"/>
        </w:rPr>
      </w:pPr>
      <w:r w:rsidRPr="0012117A">
        <w:rPr>
          <w:rFonts w:ascii="Times New Roman" w:eastAsia="Times New Roman" w:hAnsi="Times New Roman" w:cs="Times New Roman"/>
        </w:rPr>
        <w:t xml:space="preserve">What industries are you interested in? </w:t>
      </w:r>
    </w:p>
    <w:p w14:paraId="55455AD9" w14:textId="1B55ED61" w:rsidR="0012117A" w:rsidRPr="0012117A" w:rsidRDefault="0012117A" w:rsidP="0012117A">
      <w:pPr>
        <w:rPr>
          <w:rFonts w:ascii="Times New Roman" w:eastAsia="Times New Roman" w:hAnsi="Times New Roman" w:cs="Times New Roman"/>
        </w:rPr>
      </w:pPr>
      <w:r w:rsidRPr="0012117A">
        <w:rPr>
          <w:rFonts w:ascii="Times New Roman" w:eastAsia="Times New Roman" w:hAnsi="Times New Roman" w:cs="Times New Roman"/>
        </w:rPr>
        <w:t>What niches are you interested in?</w:t>
      </w:r>
    </w:p>
    <w:p w14:paraId="61706CA1" w14:textId="77777777" w:rsidR="0012117A" w:rsidRPr="0012117A" w:rsidRDefault="0012117A" w:rsidP="0012117A">
      <w:pPr>
        <w:rPr>
          <w:rFonts w:ascii="Times New Roman" w:eastAsia="Times New Roman" w:hAnsi="Times New Roman" w:cs="Times New Roman"/>
        </w:rPr>
      </w:pPr>
      <w:r w:rsidRPr="0012117A">
        <w:rPr>
          <w:rFonts w:ascii="Times New Roman" w:eastAsia="Times New Roman" w:hAnsi="Times New Roman" w:cs="Times New Roman"/>
        </w:rPr>
        <w:t>What products are you interested in?</w:t>
      </w:r>
    </w:p>
    <w:p w14:paraId="0467E8EB" w14:textId="77777777" w:rsidR="0012117A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What hobbies do I</w:t>
      </w:r>
      <w:r w:rsidR="0012117A">
        <w:rPr>
          <w:rFonts w:ascii="ƒm/”˛" w:hAnsi="ƒm/”˛" w:cs="ƒm/”˛"/>
          <w:color w:val="101820"/>
        </w:rPr>
        <w:t xml:space="preserve"> </w:t>
      </w:r>
      <w:r>
        <w:rPr>
          <w:rFonts w:ascii="ƒm/”˛" w:hAnsi="ƒm/”˛" w:cs="ƒm/”˛"/>
          <w:color w:val="101820"/>
        </w:rPr>
        <w:t xml:space="preserve">have? </w:t>
      </w:r>
    </w:p>
    <w:p w14:paraId="41BFE73E" w14:textId="77777777" w:rsidR="0012117A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 xml:space="preserve">What do I enjoy doing after work and on the weekend? </w:t>
      </w:r>
    </w:p>
    <w:p w14:paraId="041E9119" w14:textId="7BDC7DEA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What have I</w:t>
      </w:r>
      <w:r w:rsidR="0012117A">
        <w:rPr>
          <w:rFonts w:ascii="ƒm/”˛" w:hAnsi="ƒm/”˛" w:cs="ƒm/”˛"/>
          <w:color w:val="101820"/>
        </w:rPr>
        <w:t xml:space="preserve"> </w:t>
      </w:r>
      <w:r>
        <w:rPr>
          <w:rFonts w:ascii="ƒm/”˛" w:hAnsi="ƒm/”˛" w:cs="ƒm/”˛"/>
          <w:color w:val="101820"/>
        </w:rPr>
        <w:t>bought in the last few months?” (</w:t>
      </w:r>
      <w:proofErr w:type="gramStart"/>
      <w:r>
        <w:rPr>
          <w:rFonts w:ascii="ƒm/”˛" w:hAnsi="ƒm/”˛" w:cs="ƒm/”˛"/>
          <w:color w:val="101820"/>
        </w:rPr>
        <w:t>check</w:t>
      </w:r>
      <w:proofErr w:type="gramEnd"/>
      <w:r>
        <w:rPr>
          <w:rFonts w:ascii="ƒm/”˛" w:hAnsi="ƒm/”˛" w:cs="ƒm/”˛"/>
          <w:color w:val="101820"/>
        </w:rPr>
        <w:t xml:space="preserve"> your Amazon history!)</w:t>
      </w:r>
    </w:p>
    <w:p w14:paraId="137387B5" w14:textId="77777777" w:rsidR="0012117A" w:rsidRDefault="0012117A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</w:p>
    <w:p w14:paraId="391AA796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</w:p>
    <w:p w14:paraId="23B12867" w14:textId="7C8944A0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My list of Potential Markets</w:t>
      </w:r>
    </w:p>
    <w:p w14:paraId="5E67B35C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1. ________________________________________</w:t>
      </w:r>
    </w:p>
    <w:p w14:paraId="4B58B640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2. ________________________________________</w:t>
      </w:r>
    </w:p>
    <w:p w14:paraId="25548952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3. ________________________________________</w:t>
      </w:r>
    </w:p>
    <w:p w14:paraId="1CD8075B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4. ________________________________________</w:t>
      </w:r>
    </w:p>
    <w:p w14:paraId="269EDF70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5. ________________________________________</w:t>
      </w:r>
    </w:p>
    <w:p w14:paraId="37EE9A10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6. ________________________________________</w:t>
      </w:r>
    </w:p>
    <w:p w14:paraId="57993180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7. ________________________________________</w:t>
      </w:r>
    </w:p>
    <w:p w14:paraId="2B0CE59A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8. ________________________________________</w:t>
      </w:r>
    </w:p>
    <w:p w14:paraId="28D10037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9. ________________________________________</w:t>
      </w:r>
    </w:p>
    <w:p w14:paraId="75020B74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10. ________________________________________</w:t>
      </w:r>
    </w:p>
    <w:p w14:paraId="6A7E5A4C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11. ________________________________________</w:t>
      </w:r>
    </w:p>
    <w:p w14:paraId="0C5B0AE0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12. ________________________________________</w:t>
      </w:r>
    </w:p>
    <w:p w14:paraId="1BBCF11E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13. ________________________________________</w:t>
      </w:r>
    </w:p>
    <w:p w14:paraId="3A7AD926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14. ________________________________________</w:t>
      </w:r>
    </w:p>
    <w:p w14:paraId="15E96B10" w14:textId="77777777" w:rsidR="0003291C" w:rsidRDefault="0003291C" w:rsidP="0003291C">
      <w:pPr>
        <w:autoSpaceDE w:val="0"/>
        <w:autoSpaceDN w:val="0"/>
        <w:adjustRightInd w:val="0"/>
        <w:rPr>
          <w:rFonts w:ascii="ƒm/”˛" w:hAnsi="ƒm/”˛" w:cs="ƒm/”˛"/>
          <w:color w:val="101820"/>
        </w:rPr>
      </w:pPr>
      <w:r>
        <w:rPr>
          <w:rFonts w:ascii="ƒm/”˛" w:hAnsi="ƒm/”˛" w:cs="ƒm/”˛"/>
          <w:color w:val="101820"/>
        </w:rPr>
        <w:t>15. ________________________________________</w:t>
      </w:r>
    </w:p>
    <w:p w14:paraId="6410DA41" w14:textId="0E582299" w:rsidR="004F6C7E" w:rsidRDefault="0012117A"/>
    <w:p w14:paraId="4CCF0ECD" w14:textId="609CF1FB" w:rsidR="0012117A" w:rsidRDefault="0012117A" w:rsidP="0012117A">
      <w:pPr>
        <w:rPr>
          <w:rFonts w:ascii="Times New Roman" w:eastAsia="Times New Roman" w:hAnsi="Times New Roman" w:cs="Times New Roman"/>
        </w:rPr>
      </w:pPr>
      <w:r w:rsidRPr="0012117A">
        <w:rPr>
          <w:rFonts w:ascii="Times New Roman" w:eastAsia="Times New Roman" w:hAnsi="Times New Roman" w:cs="Times New Roman"/>
        </w:rPr>
        <w:t>The Problem-First Approach Choose 3 ideas from the previous exercise and think of the 5 biggest problems in each area. What pain points do you have in your life or with the product you use?</w:t>
      </w:r>
    </w:p>
    <w:p w14:paraId="115B2166" w14:textId="77777777" w:rsidR="0012117A" w:rsidRDefault="0012117A" w:rsidP="0012117A">
      <w:pPr>
        <w:rPr>
          <w:rFonts w:ascii="Times New Roman" w:eastAsia="Times New Roman" w:hAnsi="Times New Roman" w:cs="Times New Roman"/>
        </w:rPr>
      </w:pPr>
      <w:r w:rsidRPr="0012117A">
        <w:rPr>
          <w:rFonts w:ascii="Times New Roman" w:eastAsia="Times New Roman" w:hAnsi="Times New Roman" w:cs="Times New Roman"/>
        </w:rPr>
        <w:t xml:space="preserve">When coming up with a product: </w:t>
      </w:r>
    </w:p>
    <w:p w14:paraId="2421B69F" w14:textId="77777777" w:rsidR="0012117A" w:rsidRDefault="0012117A" w:rsidP="0012117A">
      <w:pPr>
        <w:rPr>
          <w:rFonts w:ascii="Times New Roman" w:eastAsia="Times New Roman" w:hAnsi="Times New Roman" w:cs="Times New Roman"/>
        </w:rPr>
      </w:pPr>
      <w:r w:rsidRPr="0012117A">
        <w:rPr>
          <w:rFonts w:ascii="Times New Roman" w:eastAsia="Times New Roman" w:hAnsi="Times New Roman" w:cs="Times New Roman"/>
        </w:rPr>
        <w:t xml:space="preserve">• An idea is always the answer to a question or the solution to a problem </w:t>
      </w:r>
    </w:p>
    <w:p w14:paraId="7209867F" w14:textId="77777777" w:rsidR="0012117A" w:rsidRDefault="0012117A" w:rsidP="0012117A">
      <w:pPr>
        <w:rPr>
          <w:rFonts w:ascii="Times New Roman" w:eastAsia="Times New Roman" w:hAnsi="Times New Roman" w:cs="Times New Roman"/>
        </w:rPr>
      </w:pPr>
      <w:r w:rsidRPr="0012117A">
        <w:rPr>
          <w:rFonts w:ascii="Times New Roman" w:eastAsia="Times New Roman" w:hAnsi="Times New Roman" w:cs="Times New Roman"/>
        </w:rPr>
        <w:t xml:space="preserve">• You don’t need to reinvent the wheel </w:t>
      </w:r>
    </w:p>
    <w:p w14:paraId="7286C7E1" w14:textId="3C67B7F8" w:rsidR="0012117A" w:rsidRPr="0012117A" w:rsidRDefault="0012117A" w:rsidP="0012117A">
      <w:pPr>
        <w:rPr>
          <w:rFonts w:ascii="Times New Roman" w:eastAsia="Times New Roman" w:hAnsi="Times New Roman" w:cs="Times New Roman"/>
        </w:rPr>
      </w:pPr>
      <w:r w:rsidRPr="0012117A">
        <w:rPr>
          <w:rFonts w:ascii="Times New Roman" w:eastAsia="Times New Roman" w:hAnsi="Times New Roman" w:cs="Times New Roman"/>
        </w:rPr>
        <w:t xml:space="preserve">• Use your idea to create value for the customer </w:t>
      </w:r>
    </w:p>
    <w:p w14:paraId="6633F68F" w14:textId="77777777" w:rsidR="0012117A" w:rsidRDefault="0012117A"/>
    <w:sectPr w:rsidR="0012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ƒm/”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1C"/>
    <w:rsid w:val="0003291C"/>
    <w:rsid w:val="0012117A"/>
    <w:rsid w:val="008D3EB6"/>
    <w:rsid w:val="00E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95F42"/>
  <w15:chartTrackingRefBased/>
  <w15:docId w15:val="{368D5792-934E-9E45-AA26-CF68521D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29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Siyuan Welch</dc:creator>
  <cp:keywords/>
  <dc:description/>
  <cp:lastModifiedBy>Siyuan Welch</cp:lastModifiedBy>
  <cp:revision>2</cp:revision>
  <dcterms:created xsi:type="dcterms:W3CDTF">2021-11-18T02:26:00Z</dcterms:created>
  <dcterms:modified xsi:type="dcterms:W3CDTF">2021-11-18T04:27:00Z</dcterms:modified>
</cp:coreProperties>
</file>