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1248A2" w14:textId="77777777" w:rsidR="00372963" w:rsidRDefault="007B022E">
      <w:pPr>
        <w:pStyle w:val="normal0"/>
      </w:pPr>
      <w:r>
        <w:t>Welcome to the Minimalist Muscle Course!</w:t>
      </w:r>
    </w:p>
    <w:p w14:paraId="3079525C" w14:textId="77777777" w:rsidR="00372963" w:rsidRDefault="007B022E">
      <w:pPr>
        <w:pStyle w:val="normal0"/>
      </w:pPr>
      <w:r>
        <w:br/>
        <w:t>Here, I’ll give you a brief overview of the course and paint the picture for the road ahead.</w:t>
      </w:r>
      <w:r>
        <w:br/>
        <w:t>I’ll see you on the inside!</w:t>
      </w:r>
    </w:p>
    <w:p w14:paraId="39594F4A" w14:textId="77777777" w:rsidR="00372963" w:rsidRDefault="00372963">
      <w:pPr>
        <w:pStyle w:val="normal0"/>
      </w:pPr>
    </w:p>
    <w:p w14:paraId="3243A8BE" w14:textId="77777777" w:rsidR="00372963" w:rsidRDefault="007B022E">
      <w:pPr>
        <w:pStyle w:val="normal0"/>
      </w:pPr>
      <w:hyperlink r:id="rId5">
        <w:r>
          <w:rPr>
            <w:color w:val="1155CC"/>
            <w:u w:val="single"/>
          </w:rPr>
          <w:t>https://youtu.be/8W9fpeks85o</w:t>
        </w:r>
      </w:hyperlink>
    </w:p>
    <w:p w14:paraId="68AD5936" w14:textId="77777777" w:rsidR="00372963" w:rsidRDefault="00372963">
      <w:pPr>
        <w:pStyle w:val="normal0"/>
      </w:pPr>
    </w:p>
    <w:p w14:paraId="5D4464CD" w14:textId="77777777" w:rsidR="007B022E" w:rsidRDefault="007B022E">
      <w:pPr>
        <w:pStyle w:val="normal0"/>
      </w:pPr>
      <w:r>
        <w:t xml:space="preserve">Also, make sure to join the </w:t>
      </w:r>
      <w:hyperlink r:id="rId6" w:history="1">
        <w:r w:rsidRPr="007B022E">
          <w:rPr>
            <w:rStyle w:val="Hyperlink"/>
          </w:rPr>
          <w:t>Minimalist Muscle Facebook Community here</w:t>
        </w:r>
      </w:hyperlink>
      <w:bookmarkStart w:id="0" w:name="_GoBack"/>
      <w:bookmarkEnd w:id="0"/>
      <w:r>
        <w:t xml:space="preserve">. </w:t>
      </w:r>
    </w:p>
    <w:sectPr w:rsidR="007B02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2963"/>
    <w:rsid w:val="00372963"/>
    <w:rsid w:val="007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24C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B02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B0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8W9fpeks85o" TargetMode="External"/><Relationship Id="rId6" Type="http://schemas.openxmlformats.org/officeDocument/2006/relationships/hyperlink" Target="https://www.facebook.com/groups/bachperformanc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Macintosh Word</Application>
  <DocSecurity>0</DocSecurity>
  <Lines>2</Lines>
  <Paragraphs>1</Paragraphs>
  <ScaleCrop>false</ScaleCrop>
  <Company>Bach Performance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Bach</cp:lastModifiedBy>
  <cp:revision>2</cp:revision>
  <dcterms:created xsi:type="dcterms:W3CDTF">2016-11-01T16:34:00Z</dcterms:created>
  <dcterms:modified xsi:type="dcterms:W3CDTF">2016-11-01T16:35:00Z</dcterms:modified>
</cp:coreProperties>
</file>