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781"/>
        <w:gridCol w:w="67"/>
        <w:gridCol w:w="23"/>
        <w:gridCol w:w="1139"/>
        <w:gridCol w:w="931"/>
        <w:gridCol w:w="450"/>
        <w:gridCol w:w="315"/>
        <w:gridCol w:w="45"/>
        <w:gridCol w:w="270"/>
        <w:gridCol w:w="141"/>
        <w:gridCol w:w="1839"/>
        <w:gridCol w:w="89"/>
        <w:gridCol w:w="473"/>
        <w:gridCol w:w="45"/>
        <w:gridCol w:w="2183"/>
      </w:tblGrid>
      <w:tr w:rsidR="00540595" w:rsidRPr="00EB0FEA" w14:paraId="60BFBC2F" w14:textId="77777777" w:rsidTr="00540595">
        <w:trPr>
          <w:gridAfter w:val="6"/>
          <w:wAfter w:w="4770" w:type="dxa"/>
          <w:trHeight w:val="567"/>
        </w:trPr>
        <w:tc>
          <w:tcPr>
            <w:tcW w:w="603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5764B9" w14:textId="2F462D19" w:rsidR="00540595" w:rsidRPr="00EB0FEA" w:rsidRDefault="00C209BA">
            <w:pPr>
              <w:rPr>
                <w:color w:val="auto"/>
                <w:kern w:val="0"/>
              </w:rPr>
            </w:pPr>
            <w:r>
              <w:rPr>
                <w:sz w:val="36"/>
              </w:rPr>
              <w:t xml:space="preserve">Small </w:t>
            </w:r>
            <w:r w:rsidR="00540595" w:rsidRPr="00540595">
              <w:rPr>
                <w:sz w:val="36"/>
              </w:rPr>
              <w:t xml:space="preserve">group </w:t>
            </w:r>
            <w:r w:rsidR="00540595" w:rsidRPr="00540595">
              <w:rPr>
                <w:b/>
                <w:bCs/>
                <w:i/>
                <w:iCs/>
                <w:noProof/>
                <w:sz w:val="32"/>
                <w:szCs w:val="22"/>
              </w:rPr>
              <w:t xml:space="preserve">Coach(s): </w:t>
            </w:r>
          </w:p>
        </w:tc>
      </w:tr>
      <w:tr w:rsidR="00EB0FEA" w:rsidRPr="00EB0FEA" w14:paraId="0B148C6F" w14:textId="77777777" w:rsidTr="00A350C3">
        <w:trPr>
          <w:gridAfter w:val="6"/>
          <w:wAfter w:w="4770" w:type="dxa"/>
          <w:trHeight w:val="385"/>
        </w:trPr>
        <w:tc>
          <w:tcPr>
            <w:tcW w:w="2009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</w:tcPr>
          <w:p w14:paraId="36A35302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noProof/>
                <w:sz w:val="22"/>
                <w:szCs w:val="22"/>
              </w:rPr>
              <w:t xml:space="preserve">Report Period Month: </w:t>
            </w:r>
          </w:p>
        </w:tc>
        <w:tc>
          <w:tcPr>
            <w:tcW w:w="2010" w:type="dxa"/>
            <w:gridSpan w:val="4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</w:tcPr>
          <w:p w14:paraId="32B437D6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  <w:tc>
          <w:tcPr>
            <w:tcW w:w="2011" w:type="dxa"/>
            <w:gridSpan w:val="5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</w:tcPr>
          <w:p w14:paraId="46CEEADA" w14:textId="30A4815F" w:rsidR="00EB0FEA" w:rsidRPr="00EB0FEA" w:rsidRDefault="00EB0FEA">
            <w:pPr>
              <w:rPr>
                <w:color w:val="auto"/>
                <w:kern w:val="0"/>
              </w:rPr>
            </w:pPr>
          </w:p>
        </w:tc>
      </w:tr>
      <w:tr w:rsidR="00EB0FEA" w:rsidRPr="00EB0FEA" w14:paraId="0947BE9E" w14:textId="77777777" w:rsidTr="00A350C3">
        <w:trPr>
          <w:gridAfter w:val="6"/>
          <w:wAfter w:w="4770" w:type="dxa"/>
          <w:trHeight w:val="385"/>
        </w:trPr>
        <w:tc>
          <w:tcPr>
            <w:tcW w:w="200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E5C2CA2" w14:textId="77777777" w:rsidR="00EB0FEA" w:rsidRPr="00EB0FEA" w:rsidRDefault="00540595">
            <w:p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Coach Apprentice(s)</w:t>
            </w:r>
          </w:p>
        </w:tc>
        <w:tc>
          <w:tcPr>
            <w:tcW w:w="201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1290012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  <w:tc>
          <w:tcPr>
            <w:tcW w:w="2011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CF47560" w14:textId="1D8FA3AC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1B24EA88" w14:textId="77777777" w:rsidTr="00A350C3">
        <w:trPr>
          <w:gridAfter w:val="6"/>
          <w:wAfter w:w="4770" w:type="dxa"/>
          <w:trHeight w:val="274"/>
        </w:trPr>
        <w:tc>
          <w:tcPr>
            <w:tcW w:w="200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68659A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noProof/>
                <w:sz w:val="22"/>
                <w:szCs w:val="22"/>
              </w:rPr>
              <w:t xml:space="preserve">Head Coach(es): </w:t>
            </w:r>
          </w:p>
        </w:tc>
        <w:tc>
          <w:tcPr>
            <w:tcW w:w="2010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0E933E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  <w:tc>
          <w:tcPr>
            <w:tcW w:w="2011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33AA9C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6F9A5191" w14:textId="77777777" w:rsidTr="00A350C3">
        <w:trPr>
          <w:trHeight w:val="343"/>
        </w:trPr>
        <w:tc>
          <w:tcPr>
            <w:tcW w:w="6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14:paraId="72461E4C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</w:rPr>
              <w:t xml:space="preserve">Plans:  Proposed Calendar Items (events, activities etc.) </w:t>
            </w:r>
          </w:p>
        </w:tc>
        <w:tc>
          <w:tcPr>
            <w:tcW w:w="46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70540F9" w14:textId="323CF4C5" w:rsidR="00EB0FEA" w:rsidRPr="00EB0FEA" w:rsidRDefault="0012582D">
            <w:pPr>
              <w:rPr>
                <w:color w:val="auto"/>
                <w:kern w:val="0"/>
              </w:rPr>
            </w:pPr>
            <w:r>
              <w:rPr>
                <w:rFonts w:ascii="Times" w:hAnsi="Times" w:cs="Times"/>
                <w:noProof/>
                <w:kern w:val="0"/>
              </w:rPr>
              <w:pict w14:anchorId="7F91F3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52.45pt;margin-top:-91pt;width:128.9pt;height:87.65pt;z-index:251658240;mso-wrap-edited:f;mso-width-percent:0;mso-height-percent:0;mso-width-percent:0;mso-height-percent:0">
                  <v:imagedata r:id="rId4" o:title=""/>
                </v:shape>
              </w:pict>
            </w:r>
          </w:p>
        </w:tc>
      </w:tr>
      <w:tr w:rsidR="00EB0FEA" w:rsidRPr="00EB0FEA" w14:paraId="13814C2D" w14:textId="77777777" w:rsidTr="00A350C3">
        <w:trPr>
          <w:trHeight w:val="343"/>
        </w:trPr>
        <w:tc>
          <w:tcPr>
            <w:tcW w:w="61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E3821F6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</w:rPr>
              <w:t>(Extended Times of Prayer; Outreach; Service; Missions)</w:t>
            </w:r>
          </w:p>
        </w:tc>
        <w:tc>
          <w:tcPr>
            <w:tcW w:w="462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7B9EA1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</w:tr>
      <w:tr w:rsidR="00EB0FEA" w:rsidRPr="00EB0FEA" w14:paraId="290176B3" w14:textId="77777777" w:rsidTr="00A350C3">
        <w:trPr>
          <w:trHeight w:val="153"/>
        </w:trPr>
        <w:tc>
          <w:tcPr>
            <w:tcW w:w="6171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540AF9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35EE3D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</w:tr>
      <w:tr w:rsidR="00EB0FEA" w:rsidRPr="00EB0FEA" w14:paraId="588FC6E6" w14:textId="77777777" w:rsidTr="00A350C3">
        <w:trPr>
          <w:trHeight w:val="343"/>
        </w:trPr>
        <w:tc>
          <w:tcPr>
            <w:tcW w:w="6171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</w:tcPr>
          <w:p w14:paraId="38337104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</w:rPr>
              <w:t>Personal Needs of Leaders: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288384F1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</w:tr>
      <w:tr w:rsidR="00EB0FEA" w:rsidRPr="00EB0FEA" w14:paraId="6E2261CE" w14:textId="77777777" w:rsidTr="00A350C3">
        <w:trPr>
          <w:trHeight w:val="270"/>
        </w:trPr>
        <w:tc>
          <w:tcPr>
            <w:tcW w:w="6171" w:type="dxa"/>
            <w:gridSpan w:val="11"/>
            <w:tcBorders>
              <w:top w:val="nil"/>
              <w:left w:val="single" w:sz="8" w:space="0" w:color="auto"/>
              <w:bottom w:val="single" w:sz="16" w:space="0" w:color="808080"/>
              <w:right w:val="nil"/>
            </w:tcBorders>
          </w:tcPr>
          <w:p w14:paraId="1ECE4BFC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16" w:space="0" w:color="808080"/>
              <w:right w:val="single" w:sz="8" w:space="0" w:color="auto"/>
            </w:tcBorders>
          </w:tcPr>
          <w:p w14:paraId="6B45C1A2" w14:textId="77777777" w:rsidR="00EB0FEA" w:rsidRPr="00EB0FEA" w:rsidRDefault="00EB0FEA">
            <w:pPr>
              <w:rPr>
                <w:color w:val="auto"/>
                <w:kern w:val="0"/>
              </w:rPr>
            </w:pPr>
          </w:p>
        </w:tc>
      </w:tr>
      <w:tr w:rsidR="00EB0FEA" w:rsidRPr="00EB0FEA" w14:paraId="32222E58" w14:textId="77777777" w:rsidTr="00923D6C">
        <w:trPr>
          <w:trHeight w:val="468"/>
        </w:trPr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380F02B7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color w:val="FFFFFF"/>
                <w:sz w:val="28"/>
                <w:szCs w:val="28"/>
              </w:rPr>
              <w:t>Group One: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E918" w14:textId="22A774F0" w:rsidR="00EB0FEA" w:rsidRPr="00EB0FEA" w:rsidRDefault="003D73EB" w:rsidP="00111211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EB0FEA" w:rsidRPr="00EB0FEA">
              <w:rPr>
                <w:b/>
                <w:bCs/>
                <w:noProof/>
                <w:sz w:val="16"/>
                <w:szCs w:val="16"/>
              </w:rPr>
              <w:t>roup Leader:</w:t>
            </w:r>
          </w:p>
        </w:tc>
        <w:tc>
          <w:tcPr>
            <w:tcW w:w="269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038E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6"/>
                <w:szCs w:val="16"/>
              </w:rPr>
              <w:t>Apprentice: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231D26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6"/>
                <w:szCs w:val="16"/>
              </w:rPr>
              <w:t>Host:</w:t>
            </w:r>
          </w:p>
        </w:tc>
      </w:tr>
      <w:tr w:rsidR="00EB0FEA" w:rsidRPr="00EB0FEA" w14:paraId="3C3BE2AB" w14:textId="77777777" w:rsidTr="00923D6C">
        <w:trPr>
          <w:trHeight w:val="325"/>
        </w:trPr>
        <w:tc>
          <w:tcPr>
            <w:tcW w:w="288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6458C341" w14:textId="77777777" w:rsidR="00EB0FEA" w:rsidRPr="00EB0FEA" w:rsidRDefault="00EB0FEA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color w:val="FFFFFF"/>
                <w:sz w:val="18"/>
                <w:szCs w:val="18"/>
              </w:rPr>
              <w:t xml:space="preserve">Leadership </w:t>
            </w:r>
            <w:r w:rsidRPr="00EB0FEA">
              <w:rPr>
                <w:b/>
                <w:bCs/>
                <w:color w:val="FFFFFF"/>
                <w:sz w:val="18"/>
                <w:szCs w:val="18"/>
              </w:rPr>
              <w:t>Link</w:t>
            </w:r>
            <w:r w:rsidRPr="00EB0FEA">
              <w:rPr>
                <w:b/>
                <w:bCs/>
                <w:noProof/>
                <w:color w:val="FFFFFF"/>
                <w:sz w:val="18"/>
                <w:szCs w:val="18"/>
              </w:rPr>
              <w:t>:  Y/N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3C4773EC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color w:val="FFFFFF"/>
                <w:sz w:val="18"/>
                <w:szCs w:val="18"/>
              </w:rPr>
              <w:t>Personal Meeting:  Y/N</w:t>
            </w:r>
          </w:p>
        </w:tc>
        <w:tc>
          <w:tcPr>
            <w:tcW w:w="26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1C370060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color w:val="FFFFFF"/>
                <w:sz w:val="18"/>
                <w:szCs w:val="18"/>
              </w:rPr>
              <w:t>Monthly Report:  Y/N</w:t>
            </w:r>
          </w:p>
        </w:tc>
        <w:tc>
          <w:tcPr>
            <w:tcW w:w="2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8" w:space="0" w:color="auto"/>
            </w:tcBorders>
            <w:shd w:val="clear" w:color="auto" w:fill="666666"/>
          </w:tcPr>
          <w:p w14:paraId="05161BF9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color w:val="FFFFFF"/>
                <w:sz w:val="18"/>
                <w:szCs w:val="18"/>
              </w:rPr>
              <w:t>Group Visit:  Y/N</w:t>
            </w:r>
          </w:p>
        </w:tc>
      </w:tr>
      <w:tr w:rsidR="00EB0FEA" w:rsidRPr="00EB0FEA" w14:paraId="00FAA2A0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0739156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Encouragement/Vision Casting: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4C9B7A91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03B9DCDA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0C5A5850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38A52D5F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A3D7206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Number of contacts this month</w:t>
            </w:r>
            <w:r w:rsidR="00EB0FEA" w:rsidRPr="00EB0FEA">
              <w:rPr>
                <w:b/>
                <w:bCs/>
                <w:noProof/>
                <w:sz w:val="14"/>
                <w:szCs w:val="14"/>
              </w:rPr>
              <w:t xml:space="preserve">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24C15DE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0BEFA1C8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031E335D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454927CC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33CA68A6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Walk with God – personal disciplines?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71D73E8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FF46FAF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1F6D75B3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625627FA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28899CC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Prayer requests – group challenges/needs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D80F508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07453084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0462EE21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3FD66B8C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1E48804F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Skill Development: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5E6F0C0C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52E0EC9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32FA1A79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602D93AB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1FE8C0AA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What Specific Skill Needs Developing?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F33F554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47575A80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D37C92C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02EA8954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4F86FC88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What is the group studying?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0892DF73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059303CA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4051B05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00EC6971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AA30E64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Is the group growing in size?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5C6BF8FB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53BA042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4B7FCD1B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21450D5E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0895C55B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Preparation for Multiplication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74C0FB77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2A7BED8B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6F54BF8A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6E1ED23F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11E88EA" w14:textId="77777777" w:rsidR="00EB0FEA" w:rsidRPr="00EB0FEA" w:rsidRDefault="00923D6C" w:rsidP="001D38DD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Who is ready for Basic Leader Training?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B777AEF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71B3FB76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20C2D980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2E16B4CD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F74B76B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Strategy for Multiplication Determined?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2BAD5984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44FE808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88554E4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EB0FEA" w:rsidRPr="00EB0FEA" w14:paraId="7717FF34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14:paraId="3822ED9F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>Projected Date for Multiplication:</w:t>
            </w:r>
            <w:r w:rsidRPr="00EB0FEA">
              <w:rPr>
                <w:b/>
                <w:bCs/>
                <w:noProof/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8" w:space="0" w:color="auto"/>
              <w:right w:val="single" w:sz="2" w:space="0" w:color="auto"/>
            </w:tcBorders>
          </w:tcPr>
          <w:p w14:paraId="2F02BBBD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8" w:space="0" w:color="auto"/>
              <w:right w:val="nil"/>
            </w:tcBorders>
          </w:tcPr>
          <w:p w14:paraId="16E9065F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14:paraId="04A633A5" w14:textId="77777777" w:rsidR="00EB0FEA" w:rsidRPr="00EB0FEA" w:rsidRDefault="00EB0FEA" w:rsidP="001D38DD">
            <w:pPr>
              <w:rPr>
                <w:color w:val="auto"/>
                <w:kern w:val="0"/>
              </w:rPr>
            </w:pPr>
          </w:p>
        </w:tc>
      </w:tr>
      <w:tr w:rsidR="001D38DD" w:rsidRPr="001D38DD" w14:paraId="30268864" w14:textId="77777777" w:rsidTr="00923D6C">
        <w:trPr>
          <w:trHeight w:val="494"/>
        </w:trPr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6EA66BEB" w14:textId="77777777" w:rsidR="001D38DD" w:rsidRPr="001D38DD" w:rsidRDefault="001D38DD" w:rsidP="001D38DD">
            <w:pPr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color w:val="FFFFFF"/>
                <w:sz w:val="28"/>
                <w:szCs w:val="28"/>
              </w:rPr>
              <w:t>Group Two: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044C" w14:textId="7A795813" w:rsidR="001D38DD" w:rsidRPr="001D38DD" w:rsidRDefault="003D73EB" w:rsidP="001D38DD">
            <w:pPr>
              <w:jc w:val="center"/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1D38DD" w:rsidRPr="001D38DD">
              <w:rPr>
                <w:b/>
                <w:bCs/>
                <w:noProof/>
                <w:sz w:val="16"/>
                <w:szCs w:val="16"/>
              </w:rPr>
              <w:t>roup Leader:</w:t>
            </w:r>
          </w:p>
        </w:tc>
        <w:tc>
          <w:tcPr>
            <w:tcW w:w="269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76B5" w14:textId="77777777" w:rsidR="001D38DD" w:rsidRPr="001D38DD" w:rsidRDefault="001D38DD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sz w:val="16"/>
                <w:szCs w:val="16"/>
              </w:rPr>
              <w:t>Apprentice: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022BFD7" w14:textId="77777777" w:rsidR="001D38DD" w:rsidRPr="001D38DD" w:rsidRDefault="001D38DD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sz w:val="16"/>
                <w:szCs w:val="16"/>
              </w:rPr>
              <w:t>Host:</w:t>
            </w:r>
          </w:p>
        </w:tc>
      </w:tr>
      <w:tr w:rsidR="001D38DD" w:rsidRPr="001D38DD" w14:paraId="044D2EF4" w14:textId="77777777" w:rsidTr="00923D6C">
        <w:trPr>
          <w:trHeight w:val="325"/>
        </w:trPr>
        <w:tc>
          <w:tcPr>
            <w:tcW w:w="288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514B2810" w14:textId="77777777" w:rsidR="001D38DD" w:rsidRPr="001D38DD" w:rsidRDefault="001D38DD" w:rsidP="001D38DD">
            <w:pPr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color w:val="FFFFFF"/>
                <w:sz w:val="18"/>
                <w:szCs w:val="18"/>
              </w:rPr>
              <w:t xml:space="preserve">Leadership </w:t>
            </w:r>
            <w:r w:rsidRPr="001D38DD">
              <w:rPr>
                <w:b/>
                <w:bCs/>
                <w:color w:val="FFFFFF"/>
                <w:sz w:val="18"/>
                <w:szCs w:val="18"/>
              </w:rPr>
              <w:t>Link</w:t>
            </w:r>
            <w:r w:rsidRPr="001D38DD">
              <w:rPr>
                <w:b/>
                <w:bCs/>
                <w:noProof/>
                <w:color w:val="FFFFFF"/>
                <w:sz w:val="18"/>
                <w:szCs w:val="18"/>
              </w:rPr>
              <w:t>:  Y/N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4B4CCF72" w14:textId="77777777" w:rsidR="001D38DD" w:rsidRPr="001D38DD" w:rsidRDefault="001D38DD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color w:val="FFFFFF"/>
                <w:sz w:val="18"/>
                <w:szCs w:val="18"/>
              </w:rPr>
              <w:t>Personal Meeting:  Y/N</w:t>
            </w:r>
          </w:p>
        </w:tc>
        <w:tc>
          <w:tcPr>
            <w:tcW w:w="26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5CBF15E3" w14:textId="77777777" w:rsidR="001D38DD" w:rsidRPr="001D38DD" w:rsidRDefault="001D38DD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color w:val="FFFFFF"/>
                <w:sz w:val="18"/>
                <w:szCs w:val="18"/>
              </w:rPr>
              <w:t>Monthly Report:  Y/N</w:t>
            </w:r>
          </w:p>
        </w:tc>
        <w:tc>
          <w:tcPr>
            <w:tcW w:w="2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8" w:space="0" w:color="auto"/>
            </w:tcBorders>
            <w:shd w:val="clear" w:color="auto" w:fill="666666"/>
          </w:tcPr>
          <w:p w14:paraId="29B79EA0" w14:textId="77777777" w:rsidR="001D38DD" w:rsidRPr="001D38DD" w:rsidRDefault="001D38DD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color w:val="FFFFFF"/>
                <w:sz w:val="18"/>
                <w:szCs w:val="18"/>
              </w:rPr>
              <w:t>Group Visit:  Y/N</w:t>
            </w:r>
          </w:p>
        </w:tc>
      </w:tr>
      <w:tr w:rsidR="00923D6C" w:rsidRPr="001D38DD" w14:paraId="1998774D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200EFD6A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Encouragement/Vision Casting: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7A1C9CE0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36BB479E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49B7572F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62990A44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925748E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Number of contacts this month</w:t>
            </w:r>
            <w:r w:rsidRPr="00EB0FEA">
              <w:rPr>
                <w:b/>
                <w:bCs/>
                <w:noProof/>
                <w:sz w:val="14"/>
                <w:szCs w:val="14"/>
              </w:rPr>
              <w:t xml:space="preserve">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CF52C2C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64AC83DA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494B2361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358EA443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42BBE3A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Walk with God – personal disciplines?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D2D83A6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6204336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6EBF222A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205E741D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3C4073AF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Prayer requests – group challenges/needs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0FA2D625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74FE0D8C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15AB855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03EA669E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299513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Skill Development: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2ECD1B79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0DA3B3CC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5C354D7C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122864C0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526F6356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What Specific Skill Needs Developing?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642ACF7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6F24797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67B126BF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51C376D6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32ADDACA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What is the group studying?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52AF4455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8DD5FA0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4FAA426F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203B8C0C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52B2D9C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Is the group growing in size?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2590EDE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D9C2C3F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0B5A3F50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7EB6C11D" w14:textId="77777777" w:rsidTr="00923D6C">
        <w:trPr>
          <w:trHeight w:val="346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277873BD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Preparation for Multiplication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52FCE929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4B899905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  <w:r w:rsidRPr="001D38DD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78C02776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2293C682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441B816D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Who is ready for Basic Leader Training?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E41113B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13EEE15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64079F6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2506B8F9" w14:textId="77777777" w:rsidTr="00923D6C">
        <w:trPr>
          <w:trHeight w:val="397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1A3331AF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Strategy for Multiplication Determined?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905D2DA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F76CB97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B6D23E3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1D38DD" w14:paraId="67E2B50C" w14:textId="77777777" w:rsidTr="00923D6C">
        <w:trPr>
          <w:trHeight w:val="69"/>
        </w:trPr>
        <w:tc>
          <w:tcPr>
            <w:tcW w:w="2880" w:type="dxa"/>
            <w:gridSpan w:val="4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14:paraId="0DF2E587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>Projected Date for Multiplication:</w:t>
            </w:r>
            <w:r w:rsidRPr="00EB0FEA">
              <w:rPr>
                <w:b/>
                <w:bCs/>
                <w:noProof/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2520" w:type="dxa"/>
            <w:gridSpan w:val="3"/>
            <w:tcBorders>
              <w:top w:val="single" w:sz="2" w:space="0" w:color="808080"/>
              <w:left w:val="nil"/>
              <w:bottom w:val="single" w:sz="8" w:space="0" w:color="auto"/>
              <w:right w:val="single" w:sz="2" w:space="0" w:color="auto"/>
            </w:tcBorders>
          </w:tcPr>
          <w:p w14:paraId="3A5C20F1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699" w:type="dxa"/>
            <w:gridSpan w:val="6"/>
            <w:tcBorders>
              <w:top w:val="single" w:sz="2" w:space="0" w:color="808080"/>
              <w:left w:val="single" w:sz="2" w:space="0" w:color="auto"/>
              <w:bottom w:val="single" w:sz="8" w:space="0" w:color="auto"/>
              <w:right w:val="nil"/>
            </w:tcBorders>
          </w:tcPr>
          <w:p w14:paraId="7B68A087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14:paraId="77E35938" w14:textId="77777777" w:rsidR="00923D6C" w:rsidRPr="001D38DD" w:rsidRDefault="00923D6C" w:rsidP="001D38DD">
            <w:pPr>
              <w:jc w:val="center"/>
              <w:rPr>
                <w:color w:val="auto"/>
                <w:kern w:val="0"/>
              </w:rPr>
            </w:pPr>
          </w:p>
        </w:tc>
      </w:tr>
      <w:tr w:rsidR="00966269" w:rsidRPr="00966269" w14:paraId="1EE28861" w14:textId="77777777" w:rsidTr="00923D6C">
        <w:trPr>
          <w:trHeight w:val="436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7F48895D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28"/>
                <w:szCs w:val="28"/>
              </w:rPr>
              <w:lastRenderedPageBreak/>
              <w:t>Group Three: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A63B" w14:textId="47B5DDB2" w:rsidR="00966269" w:rsidRPr="00966269" w:rsidRDefault="003D73EB" w:rsidP="00966269">
            <w:pPr>
              <w:jc w:val="center"/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966269" w:rsidRPr="00966269">
              <w:rPr>
                <w:b/>
                <w:bCs/>
                <w:noProof/>
                <w:sz w:val="16"/>
                <w:szCs w:val="16"/>
              </w:rPr>
              <w:t>roup Leader: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D936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Apprentice:</w:t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634B3CD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Host:</w:t>
            </w:r>
          </w:p>
        </w:tc>
      </w:tr>
      <w:tr w:rsidR="00966269" w:rsidRPr="00966269" w14:paraId="661CDCF9" w14:textId="77777777" w:rsidTr="00923D6C">
        <w:trPr>
          <w:trHeight w:val="321"/>
        </w:trPr>
        <w:tc>
          <w:tcPr>
            <w:tcW w:w="27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7396C0F6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Leadership Rally:  Y/N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79758165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Personal Meeting:  Y/N</w:t>
            </w:r>
          </w:p>
        </w:tc>
        <w:tc>
          <w:tcPr>
            <w:tcW w:w="3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2BF1EC6A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Monthly Report:  Y/N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8" w:space="0" w:color="auto"/>
            </w:tcBorders>
            <w:shd w:val="clear" w:color="auto" w:fill="666666"/>
          </w:tcPr>
          <w:p w14:paraId="7B07678F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Group Visit:  Y/N</w:t>
            </w:r>
          </w:p>
        </w:tc>
      </w:tr>
      <w:tr w:rsidR="00923D6C" w:rsidRPr="00966269" w14:paraId="6B3978DB" w14:textId="77777777" w:rsidTr="00923D6C">
        <w:trPr>
          <w:trHeight w:val="344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7C56186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Encouragement/Vision Casting: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0DF2AFA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3249BFA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52499081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1DD7CEB0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16DE5B27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Number of contacts this month</w:t>
            </w:r>
            <w:r w:rsidRPr="00EB0FEA">
              <w:rPr>
                <w:b/>
                <w:bCs/>
                <w:noProof/>
                <w:sz w:val="14"/>
                <w:szCs w:val="14"/>
              </w:rPr>
              <w:t xml:space="preserve">?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B5BA8B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664E54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7BD8D05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5E1807E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B20EF8E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Walk with God – personal disciplines?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39930E9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9A2FE2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CFC4B4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53CBC6C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470B5277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Prayer requests – group challenges/needs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867804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5B06CC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6C4A9B8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7D602534" w14:textId="77777777" w:rsidTr="00923D6C">
        <w:trPr>
          <w:trHeight w:val="344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061527D2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Skill Development: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74A559AF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066E89D6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59AA829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42E3234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6C8039FE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What Specific Skill Needs Developing?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0E3DBA1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7118BEB9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D59AC2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3A0BE9E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B48CD29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What is the group studying?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02F3505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4B5D3CFE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2F9C8FF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E538405" w14:textId="77777777" w:rsidTr="00923D6C">
        <w:trPr>
          <w:trHeight w:val="112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58BDA763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Is the group growing in size?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ECB61B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B6FD69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6C88FCB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8F8746E" w14:textId="77777777" w:rsidTr="00923D6C">
        <w:trPr>
          <w:trHeight w:val="184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44FC8CC2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Preparation for Multiplication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27B0B94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41BFD71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77AB7D7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6616815E" w14:textId="77777777" w:rsidTr="00923D6C">
        <w:trPr>
          <w:trHeight w:val="346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3E9756BC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Who is ready for Basic Leader Training?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4EE73BA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7E8F301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EBF25B5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B23B748" w14:textId="77777777" w:rsidTr="00923D6C">
        <w:trPr>
          <w:trHeight w:val="390"/>
        </w:trPr>
        <w:tc>
          <w:tcPr>
            <w:tcW w:w="279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86DF39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Strategy for Multiplication Determined? 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D2634F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DCB4E36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3B843CF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49E5717E" w14:textId="77777777" w:rsidTr="00A350C3">
        <w:trPr>
          <w:trHeight w:val="69"/>
        </w:trPr>
        <w:tc>
          <w:tcPr>
            <w:tcW w:w="4950" w:type="dxa"/>
            <w:gridSpan w:val="6"/>
            <w:tcBorders>
              <w:top w:val="single" w:sz="2" w:space="0" w:color="808080"/>
              <w:left w:val="single" w:sz="8" w:space="0" w:color="auto"/>
              <w:bottom w:val="single" w:sz="16" w:space="0" w:color="auto"/>
              <w:right w:val="single" w:sz="2" w:space="0" w:color="auto"/>
            </w:tcBorders>
          </w:tcPr>
          <w:p w14:paraId="043B200C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>Projected Date for Multiplication:</w:t>
            </w:r>
            <w:r w:rsidRPr="00EB0FEA">
              <w:rPr>
                <w:b/>
                <w:bCs/>
                <w:noProof/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3060" w:type="dxa"/>
            <w:gridSpan w:val="6"/>
            <w:tcBorders>
              <w:top w:val="single" w:sz="2" w:space="0" w:color="808080"/>
              <w:left w:val="single" w:sz="2" w:space="0" w:color="auto"/>
              <w:bottom w:val="single" w:sz="16" w:space="0" w:color="auto"/>
              <w:right w:val="nil"/>
            </w:tcBorders>
          </w:tcPr>
          <w:p w14:paraId="6B492C7F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808080"/>
              <w:left w:val="nil"/>
              <w:bottom w:val="single" w:sz="16" w:space="0" w:color="auto"/>
              <w:right w:val="single" w:sz="8" w:space="0" w:color="auto"/>
            </w:tcBorders>
          </w:tcPr>
          <w:p w14:paraId="713CF08E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66269" w:rsidRPr="00966269" w14:paraId="48958E8A" w14:textId="77777777" w:rsidTr="00A350C3">
        <w:trPr>
          <w:trHeight w:val="436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023FDCFF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28"/>
                <w:szCs w:val="28"/>
              </w:rPr>
              <w:t>Group Four:</w:t>
            </w:r>
          </w:p>
        </w:tc>
        <w:tc>
          <w:tcPr>
            <w:tcW w:w="2903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DD87" w14:textId="0402105D" w:rsidR="00966269" w:rsidRPr="00966269" w:rsidRDefault="003D73EB" w:rsidP="00966269">
            <w:pPr>
              <w:jc w:val="center"/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966269" w:rsidRPr="00966269">
              <w:rPr>
                <w:b/>
                <w:bCs/>
                <w:noProof/>
                <w:sz w:val="16"/>
                <w:szCs w:val="16"/>
              </w:rPr>
              <w:t>roup Leader:</w:t>
            </w:r>
          </w:p>
        </w:tc>
        <w:tc>
          <w:tcPr>
            <w:tcW w:w="285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7B69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Apprentice: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A31CD2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Host:</w:t>
            </w:r>
          </w:p>
        </w:tc>
      </w:tr>
      <w:tr w:rsidR="00966269" w:rsidRPr="00966269" w14:paraId="708CE0CD" w14:textId="77777777" w:rsidTr="00A350C3">
        <w:trPr>
          <w:trHeight w:val="321"/>
        </w:trPr>
        <w:tc>
          <w:tcPr>
            <w:tcW w:w="285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2C8A0D7D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Leadership Rally:  Y/N</w:t>
            </w:r>
          </w:p>
        </w:tc>
        <w:tc>
          <w:tcPr>
            <w:tcW w:w="29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47344795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Personal Meeting:  Y/N</w:t>
            </w:r>
          </w:p>
        </w:tc>
        <w:tc>
          <w:tcPr>
            <w:tcW w:w="28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3BAAEA6F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Monthly Report:  Y/N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8" w:space="0" w:color="auto"/>
            </w:tcBorders>
            <w:shd w:val="clear" w:color="auto" w:fill="666666"/>
          </w:tcPr>
          <w:p w14:paraId="26F06CDB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Group Visit:  Y/N</w:t>
            </w:r>
          </w:p>
        </w:tc>
      </w:tr>
      <w:tr w:rsidR="00923D6C" w:rsidRPr="00966269" w14:paraId="5A8876E3" w14:textId="77777777" w:rsidTr="00A350C3">
        <w:trPr>
          <w:trHeight w:val="344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799111B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Encouragement/Vision Casting: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763223B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7C919E7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797A0E6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10E7D351" w14:textId="77777777" w:rsidTr="00A350C3">
        <w:trPr>
          <w:trHeight w:val="157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4045D61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Number of contacts this month</w:t>
            </w:r>
            <w:r w:rsidRPr="00EB0FEA">
              <w:rPr>
                <w:b/>
                <w:bCs/>
                <w:noProof/>
                <w:sz w:val="14"/>
                <w:szCs w:val="14"/>
              </w:rPr>
              <w:t xml:space="preserve">?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5232A185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7B6B468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D7C9EE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72E5A4D" w14:textId="77777777" w:rsidTr="00A350C3">
        <w:trPr>
          <w:trHeight w:val="229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8A27908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Walk with God – personal disciplines?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C0A00FE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6D50F5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56BACBEE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2A950B92" w14:textId="77777777" w:rsidTr="00A350C3">
        <w:trPr>
          <w:trHeight w:val="229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84B2AF1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Prayer requests – group challenges/needs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6BB39C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7A3E25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252F81D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BCAB94F" w14:textId="77777777" w:rsidTr="00A350C3">
        <w:trPr>
          <w:trHeight w:val="344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32E99A2F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Skill Development: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46CCD51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3B18A3C9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3B501F3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6B64A638" w14:textId="77777777" w:rsidTr="00A350C3">
        <w:trPr>
          <w:trHeight w:val="220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B33B8E1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What Specific Skill Needs Developing?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0A487DE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A12218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449D8E3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7F94A78E" w14:textId="77777777" w:rsidTr="00A350C3">
        <w:trPr>
          <w:trHeight w:val="220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F49A9EF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What is the group studying?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808E56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855875F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437110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FB11892" w14:textId="77777777" w:rsidTr="00A350C3">
        <w:trPr>
          <w:trHeight w:val="112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4ED0261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Is the group growing in size?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380E63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30D389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3D415D9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119D9FF" w14:textId="77777777" w:rsidTr="00A350C3">
        <w:trPr>
          <w:trHeight w:val="344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180845ED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Preparation for Multiplication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106F410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171DAE2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68AE4855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7CCD1090" w14:textId="77777777" w:rsidTr="00A350C3">
        <w:trPr>
          <w:trHeight w:val="121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57CCBB71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Who is ready for Basic Leader Training?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43FB38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7AD7CA76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437F1172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2574B42F" w14:textId="77777777" w:rsidTr="00A350C3">
        <w:trPr>
          <w:trHeight w:val="103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62014F75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Strategy for Multiplication Determined? </w:t>
            </w:r>
          </w:p>
        </w:tc>
        <w:tc>
          <w:tcPr>
            <w:tcW w:w="2903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752321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575970F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1D501CF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3C5781A" w14:textId="77777777" w:rsidTr="00A350C3">
        <w:trPr>
          <w:trHeight w:val="265"/>
        </w:trPr>
        <w:tc>
          <w:tcPr>
            <w:tcW w:w="5760" w:type="dxa"/>
            <w:gridSpan w:val="9"/>
            <w:tcBorders>
              <w:top w:val="single" w:sz="2" w:space="0" w:color="808080"/>
              <w:left w:val="single" w:sz="8" w:space="0" w:color="auto"/>
              <w:bottom w:val="single" w:sz="16" w:space="0" w:color="auto"/>
              <w:right w:val="single" w:sz="2" w:space="0" w:color="auto"/>
            </w:tcBorders>
          </w:tcPr>
          <w:p w14:paraId="0931313D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>Projected Date for Multiplication:</w:t>
            </w:r>
            <w:r w:rsidRPr="00EB0FEA">
              <w:rPr>
                <w:b/>
                <w:bCs/>
                <w:noProof/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16" w:space="0" w:color="auto"/>
              <w:right w:val="nil"/>
            </w:tcBorders>
          </w:tcPr>
          <w:p w14:paraId="3F3AB38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183" w:type="dxa"/>
            <w:tcBorders>
              <w:top w:val="single" w:sz="2" w:space="0" w:color="808080"/>
              <w:left w:val="nil"/>
              <w:bottom w:val="single" w:sz="16" w:space="0" w:color="auto"/>
              <w:right w:val="single" w:sz="8" w:space="0" w:color="auto"/>
            </w:tcBorders>
          </w:tcPr>
          <w:p w14:paraId="4A06D92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66269" w:rsidRPr="00966269" w14:paraId="683D6779" w14:textId="77777777" w:rsidTr="00A350C3">
        <w:trPr>
          <w:trHeight w:val="487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499D2322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28"/>
                <w:szCs w:val="28"/>
              </w:rPr>
              <w:t>Group Five: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B734" w14:textId="75046C63" w:rsidR="00966269" w:rsidRPr="00966269" w:rsidRDefault="003D73EB" w:rsidP="00966269">
            <w:pPr>
              <w:jc w:val="center"/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966269" w:rsidRPr="00966269">
              <w:rPr>
                <w:b/>
                <w:bCs/>
                <w:noProof/>
                <w:sz w:val="16"/>
                <w:szCs w:val="16"/>
              </w:rPr>
              <w:t>roup Leader:</w:t>
            </w:r>
          </w:p>
        </w:tc>
        <w:tc>
          <w:tcPr>
            <w:tcW w:w="285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164B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Apprentice: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821EAE7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16"/>
                <w:szCs w:val="16"/>
              </w:rPr>
              <w:t>Host:</w:t>
            </w:r>
          </w:p>
        </w:tc>
      </w:tr>
      <w:tr w:rsidR="00966269" w:rsidRPr="00966269" w14:paraId="06146070" w14:textId="77777777" w:rsidTr="00A350C3">
        <w:trPr>
          <w:trHeight w:val="321"/>
        </w:trPr>
        <w:tc>
          <w:tcPr>
            <w:tcW w:w="285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16B778B5" w14:textId="77777777" w:rsidR="00966269" w:rsidRPr="00966269" w:rsidRDefault="00966269" w:rsidP="00966269">
            <w:pPr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Leadership Rally:  Y/N</w:t>
            </w: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179E72E0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Personal Meeting:  Y/N</w:t>
            </w:r>
          </w:p>
        </w:tc>
        <w:tc>
          <w:tcPr>
            <w:tcW w:w="28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666666"/>
          </w:tcPr>
          <w:p w14:paraId="34A9BAEA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Monthly Report:  Y/N</w:t>
            </w:r>
          </w:p>
        </w:tc>
        <w:tc>
          <w:tcPr>
            <w:tcW w:w="2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8" w:space="0" w:color="auto"/>
            </w:tcBorders>
            <w:shd w:val="clear" w:color="auto" w:fill="666666"/>
          </w:tcPr>
          <w:p w14:paraId="6E747E0B" w14:textId="77777777" w:rsidR="00966269" w:rsidRPr="00966269" w:rsidRDefault="00966269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color w:val="FFFFFF"/>
                <w:sz w:val="18"/>
                <w:szCs w:val="18"/>
              </w:rPr>
              <w:t>Group Visit:  Y/N</w:t>
            </w:r>
          </w:p>
        </w:tc>
      </w:tr>
      <w:tr w:rsidR="00923D6C" w:rsidRPr="00966269" w14:paraId="21EE3AA6" w14:textId="77777777" w:rsidTr="00A350C3">
        <w:trPr>
          <w:trHeight w:val="344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56C466A7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Encouragement/Vision Casting: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47A2F6D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51E3D48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2C5DB4CF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2E3A17D1" w14:textId="77777777" w:rsidTr="00A350C3">
        <w:trPr>
          <w:trHeight w:val="121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4B4CB6CA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Number of contacts this month</w:t>
            </w:r>
            <w:r w:rsidRPr="00EB0FEA">
              <w:rPr>
                <w:b/>
                <w:bCs/>
                <w:noProof/>
                <w:sz w:val="14"/>
                <w:szCs w:val="14"/>
              </w:rPr>
              <w:t xml:space="preserve">?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590D3DF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6C0F4415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20B3D689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06DE9A29" w14:textId="77777777" w:rsidTr="00A350C3">
        <w:trPr>
          <w:trHeight w:val="193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05B082CC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Walk with God – personal disciplines?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5F9685B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C95249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0A862AE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6780DBEB" w14:textId="77777777" w:rsidTr="00A350C3">
        <w:trPr>
          <w:trHeight w:val="193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4CCCE91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Prayer requests – group challenges/needs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01D68F1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634FBE5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0545F2D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36AF47B0" w14:textId="77777777" w:rsidTr="00A350C3">
        <w:trPr>
          <w:trHeight w:val="193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5581B5B7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Skill Development: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6C25042C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31DEBE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0DEF76D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29C5DB7D" w14:textId="77777777" w:rsidTr="00A350C3">
        <w:trPr>
          <w:trHeight w:val="202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D5DF124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What Specific Skill Needs Developing?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17F8F9DA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4595D8C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20A9B65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1DB68D4A" w14:textId="77777777" w:rsidTr="00A350C3">
        <w:trPr>
          <w:trHeight w:val="175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26820BC0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What is the group studying?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66098736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169500E1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6D4F7E8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4EBAAC3F" w14:textId="77777777" w:rsidTr="00A350C3">
        <w:trPr>
          <w:trHeight w:val="166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7F570DD8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Is the group growing in size?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49BB1FF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2AC704F4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3015C88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5DE0C500" w14:textId="77777777" w:rsidTr="00A350C3">
        <w:trPr>
          <w:trHeight w:val="344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6A6ED87B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20"/>
                <w:szCs w:val="20"/>
                <w:u w:val="single"/>
              </w:rPr>
              <w:t xml:space="preserve">Preparation for Multiplication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  <w:shd w:val="clear" w:color="auto" w:fill="E3E3E3"/>
          </w:tcPr>
          <w:p w14:paraId="3973E098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  <w:shd w:val="clear" w:color="auto" w:fill="E3E3E3"/>
          </w:tcPr>
          <w:p w14:paraId="2D7BEF0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  <w:r w:rsidRPr="00966269">
              <w:rPr>
                <w:b/>
                <w:bCs/>
                <w:noProof/>
                <w:sz w:val="20"/>
                <w:szCs w:val="20"/>
                <w:u w:val="single"/>
              </w:rPr>
              <w:t xml:space="preserve">Comments </w:t>
            </w: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  <w:shd w:val="clear" w:color="auto" w:fill="E3E3E3"/>
          </w:tcPr>
          <w:p w14:paraId="068CAD4B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1E30FA0B" w14:textId="77777777" w:rsidTr="00A350C3">
        <w:trPr>
          <w:trHeight w:val="256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12F27808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>
              <w:rPr>
                <w:b/>
                <w:bCs/>
                <w:noProof/>
                <w:sz w:val="14"/>
                <w:szCs w:val="14"/>
              </w:rPr>
              <w:t>Who is ready for Basic Leader Training?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AF3750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68DCF770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000D6D91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6FDE6041" w14:textId="77777777" w:rsidTr="00A350C3">
        <w:trPr>
          <w:trHeight w:val="157"/>
        </w:trPr>
        <w:tc>
          <w:tcPr>
            <w:tcW w:w="2857" w:type="dxa"/>
            <w:gridSpan w:val="3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</w:tcPr>
          <w:p w14:paraId="57F52B79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 xml:space="preserve">Strategy for Multiplication Determined? </w:t>
            </w:r>
          </w:p>
        </w:tc>
        <w:tc>
          <w:tcPr>
            <w:tcW w:w="285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auto"/>
            </w:tcBorders>
          </w:tcPr>
          <w:p w14:paraId="7391A04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nil"/>
            </w:tcBorders>
          </w:tcPr>
          <w:p w14:paraId="34BE2C5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8" w:space="0" w:color="auto"/>
            </w:tcBorders>
          </w:tcPr>
          <w:p w14:paraId="7EB7E523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  <w:tr w:rsidR="00923D6C" w:rsidRPr="00966269" w14:paraId="7A6470E0" w14:textId="77777777" w:rsidTr="00A350C3">
        <w:trPr>
          <w:trHeight w:val="69"/>
        </w:trPr>
        <w:tc>
          <w:tcPr>
            <w:tcW w:w="5715" w:type="dxa"/>
            <w:gridSpan w:val="8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11F9739" w14:textId="77777777" w:rsidR="00923D6C" w:rsidRPr="00EB0FEA" w:rsidRDefault="00923D6C" w:rsidP="00B85DEC">
            <w:pPr>
              <w:rPr>
                <w:color w:val="auto"/>
                <w:kern w:val="0"/>
              </w:rPr>
            </w:pPr>
            <w:r w:rsidRPr="00EB0FEA">
              <w:rPr>
                <w:b/>
                <w:bCs/>
                <w:noProof/>
                <w:sz w:val="14"/>
                <w:szCs w:val="14"/>
              </w:rPr>
              <w:t>Projected Date for Multiplication:</w:t>
            </w:r>
            <w:r w:rsidRPr="00EB0FEA">
              <w:rPr>
                <w:b/>
                <w:bCs/>
                <w:noProof/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2857" w:type="dxa"/>
            <w:gridSpan w:val="6"/>
            <w:tcBorders>
              <w:top w:val="single" w:sz="2" w:space="0" w:color="808080"/>
              <w:left w:val="single" w:sz="2" w:space="0" w:color="auto"/>
              <w:bottom w:val="single" w:sz="8" w:space="0" w:color="auto"/>
              <w:right w:val="nil"/>
            </w:tcBorders>
          </w:tcPr>
          <w:p w14:paraId="73F9380D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14:paraId="3AE83C77" w14:textId="77777777" w:rsidR="00923D6C" w:rsidRPr="00966269" w:rsidRDefault="00923D6C" w:rsidP="00966269">
            <w:pPr>
              <w:jc w:val="center"/>
              <w:rPr>
                <w:color w:val="auto"/>
                <w:kern w:val="0"/>
              </w:rPr>
            </w:pPr>
          </w:p>
        </w:tc>
      </w:tr>
    </w:tbl>
    <w:p w14:paraId="7A4B44CC" w14:textId="77777777" w:rsidR="00966269" w:rsidRDefault="00966269" w:rsidP="00EB0FEA"/>
    <w:sectPr w:rsidR="00966269" w:rsidSect="001D38DD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FEA"/>
    <w:rsid w:val="00111211"/>
    <w:rsid w:val="0012582D"/>
    <w:rsid w:val="001B282E"/>
    <w:rsid w:val="001D38DD"/>
    <w:rsid w:val="003D73EB"/>
    <w:rsid w:val="00540595"/>
    <w:rsid w:val="007C4630"/>
    <w:rsid w:val="00923D6C"/>
    <w:rsid w:val="00966269"/>
    <w:rsid w:val="00A2233C"/>
    <w:rsid w:val="00A350C3"/>
    <w:rsid w:val="00B44D02"/>
    <w:rsid w:val="00C209BA"/>
    <w:rsid w:val="00EB0FEA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A9BB1"/>
  <w15:docId w15:val="{B8B9D5E6-498A-8248-9959-77FE23B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3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2"/>
    <w:rPr>
      <w:rFonts w:ascii="Times New Roman" w:hAnsi="Times New Roman"/>
      <w:color w:val="000000"/>
      <w:kern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Stan Lubeck</dc:creator>
  <cp:keywords/>
  <cp:lastModifiedBy>Microsoft Office User</cp:lastModifiedBy>
  <cp:revision>11</cp:revision>
  <cp:lastPrinted>2020-03-31T00:15:00Z</cp:lastPrinted>
  <dcterms:created xsi:type="dcterms:W3CDTF">2008-02-29T16:35:00Z</dcterms:created>
  <dcterms:modified xsi:type="dcterms:W3CDTF">2020-03-31T00:16:00Z</dcterms:modified>
</cp:coreProperties>
</file>