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82" w:rsidRDefault="003A7284" w:rsidP="003A7284">
      <w:pPr>
        <w:tabs>
          <w:tab w:val="left" w:pos="157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7406640</wp:posOffset>
                </wp:positionV>
                <wp:extent cx="2360930" cy="1404620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84" w:rsidRPr="003A7284" w:rsidRDefault="003A7284" w:rsidP="003A7284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nl-NL"/>
                              </w:rPr>
                              <w:t>BESLUIT</w:t>
                            </w:r>
                          </w:p>
                          <w:p w:rsidR="003A7284" w:rsidRPr="003A7284" w:rsidRDefault="003A72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8.5pt;margin-top:583.2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" filled="f" stroked="f">
                <v:textbox style="mso-fit-shape-to-text:t">
                  <w:txbxContent>
                    <w:p w:rsidR="003A7284" w:rsidRPr="003A7284" w:rsidRDefault="003A7284" w:rsidP="003A7284">
                      <w:pPr>
                        <w:rPr>
                          <w:sz w:val="28"/>
                          <w:szCs w:val="28"/>
                          <w:vertAlign w:val="subscript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vertAlign w:val="subscript"/>
                          <w:lang w:val="nl-NL"/>
                        </w:rPr>
                        <w:t>BESLUIT</w:t>
                      </w:r>
                    </w:p>
                    <w:p w:rsidR="003A7284" w:rsidRPr="003A7284" w:rsidRDefault="003A728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-148590</wp:posOffset>
                </wp:positionV>
                <wp:extent cx="6972300" cy="1318260"/>
                <wp:effectExtent l="0" t="0" r="19050" b="1524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318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7C4F0" id="Rechthoek 12" o:spid="_x0000_s1026" style="position:absolute;margin-left:-48.65pt;margin-top:-11.7pt;width:549pt;height:103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" fillcolor="#bdd6ee [1300]" strokecolor="#1f4d78 [1604]" strokeweight="1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7280910</wp:posOffset>
                </wp:positionV>
                <wp:extent cx="7009765" cy="1600200"/>
                <wp:effectExtent l="0" t="0" r="1968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9765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4D5B4" id="Rechthoek 1" o:spid="_x0000_s1026" style="position:absolute;margin-left:-49.85pt;margin-top:573.3pt;width:551.95pt;height:12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" fillcolor="#bdd6ee [1300]" strokecolor="#1f4d78 [1604]" strokeweight="1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019F8" wp14:editId="16C10EE5">
                <wp:simplePos x="0" y="0"/>
                <wp:positionH relativeFrom="column">
                  <wp:posOffset>-639445</wp:posOffset>
                </wp:positionH>
                <wp:positionV relativeFrom="paragraph">
                  <wp:posOffset>1301115</wp:posOffset>
                </wp:positionV>
                <wp:extent cx="1847850" cy="5784850"/>
                <wp:effectExtent l="0" t="0" r="19050" b="2540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78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FCB" w:rsidRDefault="00C82F4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Kernwoorden</w:t>
                            </w:r>
                          </w:p>
                          <w:p w:rsidR="00C82F47" w:rsidRPr="00331FCB" w:rsidRDefault="00316F2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eastAsia="nl-BE"/>
                              </w:rPr>
                              <w:t xml:space="preserve">     </w:t>
                            </w:r>
                            <w:r w:rsidR="00C82F47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7D04F907" wp14:editId="42D26B0B">
                                  <wp:extent cx="663191" cy="663191"/>
                                  <wp:effectExtent l="0" t="0" r="3810" b="381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45594" t="71144" r="42877" b="177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249" cy="664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19F8" id="_x0000_s1027" type="#_x0000_t202" style="position:absolute;margin-left:-50.35pt;margin-top:102.45pt;width:145.5pt;height:4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">
                <v:textbox>
                  <w:txbxContent>
                    <w:p w:rsidR="00331FCB" w:rsidRDefault="00C82F47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Kernwoorden</w:t>
                      </w:r>
                    </w:p>
                    <w:p w:rsidR="00C82F47" w:rsidRPr="00331FCB" w:rsidRDefault="00316F22">
                      <w:pPr>
                        <w:rPr>
                          <w:lang w:val="nl-NL"/>
                        </w:rPr>
                      </w:pPr>
                      <w:r>
                        <w:rPr>
                          <w:noProof/>
                          <w:lang w:eastAsia="nl-BE"/>
                        </w:rPr>
                        <w:t xml:space="preserve">     </w:t>
                      </w:r>
                      <w:r w:rsidR="00C82F47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7D04F907" wp14:editId="42D26B0B">
                            <wp:extent cx="663191" cy="663191"/>
                            <wp:effectExtent l="0" t="0" r="3810" b="381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45594" t="71144" r="42877" b="177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4249" cy="6642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D8F75F" wp14:editId="2C96EC67">
                <wp:simplePos x="0" y="0"/>
                <wp:positionH relativeFrom="column">
                  <wp:posOffset>1292860</wp:posOffset>
                </wp:positionH>
                <wp:positionV relativeFrom="paragraph">
                  <wp:posOffset>1310005</wp:posOffset>
                </wp:positionV>
                <wp:extent cx="5081905" cy="5772150"/>
                <wp:effectExtent l="0" t="0" r="23495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FCB" w:rsidRDefault="00331FCB" w:rsidP="00331FC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Nota’s</w:t>
                            </w:r>
                            <w:r w:rsidR="00C82F47">
                              <w:rPr>
                                <w:lang w:val="nl-NL"/>
                              </w:rPr>
                              <w:t xml:space="preserve"> </w:t>
                            </w:r>
                          </w:p>
                          <w:p w:rsidR="00C82F47" w:rsidRPr="00331FCB" w:rsidRDefault="00C82F47" w:rsidP="00331FC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7151106B" wp14:editId="4DEFDC72">
                                  <wp:extent cx="632349" cy="673239"/>
                                  <wp:effectExtent l="0" t="0" r="0" b="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18856" t="31695" r="70157" b="570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006" cy="673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F75F" id="_x0000_s1028" type="#_x0000_t202" style="position:absolute;margin-left:101.8pt;margin-top:103.15pt;width:400.15pt;height:45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">
                <v:textbox>
                  <w:txbxContent>
                    <w:p w:rsidR="00331FCB" w:rsidRDefault="00331FCB" w:rsidP="00331FC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Nota’s</w:t>
                      </w:r>
                      <w:r w:rsidR="00C82F47">
                        <w:rPr>
                          <w:lang w:val="nl-NL"/>
                        </w:rPr>
                        <w:t xml:space="preserve"> </w:t>
                      </w:r>
                    </w:p>
                    <w:p w:rsidR="00C82F47" w:rsidRPr="00331FCB" w:rsidRDefault="00C82F47" w:rsidP="00331FCB">
                      <w:pPr>
                        <w:rPr>
                          <w:lang w:val="nl-NL"/>
                        </w:rPr>
                      </w:pPr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7151106B" wp14:editId="4DEFDC72">
                            <wp:extent cx="632349" cy="673239"/>
                            <wp:effectExtent l="0" t="0" r="0" b="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18856" t="31695" r="70157" b="570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3006" cy="6739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19EE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175C82" wp14:editId="2444AF3C">
                <wp:simplePos x="0" y="0"/>
                <wp:positionH relativeFrom="column">
                  <wp:posOffset>-601980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FF6" w:rsidRPr="003A7284" w:rsidRDefault="002E19EE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nl-NL"/>
                              </w:rPr>
                            </w:pPr>
                            <w:r w:rsidRPr="003A7284">
                              <w:rPr>
                                <w:sz w:val="28"/>
                                <w:szCs w:val="28"/>
                                <w:vertAlign w:val="subscript"/>
                                <w:lang w:val="nl-NL"/>
                              </w:rPr>
                              <w:t>ONDERWERP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75C82" id="_x0000_s1029" type="#_x0000_t202" style="position:absolute;margin-left:-47.4pt;margin-top:.4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" filled="f" stroked="f">
                <v:textbox style="mso-fit-shape-to-text:t">
                  <w:txbxContent>
                    <w:p w:rsidR="005E5FF6" w:rsidRPr="003A7284" w:rsidRDefault="002E19EE">
                      <w:pPr>
                        <w:rPr>
                          <w:sz w:val="28"/>
                          <w:szCs w:val="28"/>
                          <w:vertAlign w:val="subscript"/>
                          <w:lang w:val="nl-NL"/>
                        </w:rPr>
                      </w:pPr>
                      <w:r w:rsidRPr="003A7284">
                        <w:rPr>
                          <w:sz w:val="28"/>
                          <w:szCs w:val="28"/>
                          <w:vertAlign w:val="subscript"/>
                          <w:lang w:val="nl-NL"/>
                        </w:rPr>
                        <w:t>ONDERWERP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bookmarkStart w:id="0" w:name="_GoBack"/>
      <w:bookmarkEnd w:id="0"/>
    </w:p>
    <w:sectPr w:rsidR="00544382" w:rsidSect="003A728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E7" w:rsidRDefault="009971E7" w:rsidP="00C82F47">
      <w:pPr>
        <w:spacing w:after="0" w:line="240" w:lineRule="auto"/>
      </w:pPr>
      <w:r>
        <w:separator/>
      </w:r>
    </w:p>
  </w:endnote>
  <w:endnote w:type="continuationSeparator" w:id="0">
    <w:p w:rsidR="009971E7" w:rsidRDefault="009971E7" w:rsidP="00C8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47" w:rsidRPr="00C82F47" w:rsidRDefault="00933D38">
    <w:pPr>
      <w:pStyle w:val="Voettekst"/>
      <w:rPr>
        <w:lang w:val="nl-NL"/>
      </w:rPr>
    </w:pPr>
    <w:r w:rsidRPr="00933D38">
      <w:rPr>
        <w:i/>
        <w:noProof/>
        <w:lang w:val="nl-NL" w:eastAsia="nl-BE"/>
      </w:rPr>
      <w:t>Bron: de Cornell methode</w:t>
    </w:r>
    <w:r>
      <w:rPr>
        <w:noProof/>
        <w:lang w:val="nl-NL" w:eastAsia="nl-BE"/>
      </w:rPr>
      <w:tab/>
    </w:r>
    <w:r w:rsidR="00316F22">
      <w:rPr>
        <w:noProof/>
        <w:lang w:val="nl-NL" w:eastAsia="nl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E7" w:rsidRDefault="009971E7" w:rsidP="00C82F47">
      <w:pPr>
        <w:spacing w:after="0" w:line="240" w:lineRule="auto"/>
      </w:pPr>
      <w:r>
        <w:separator/>
      </w:r>
    </w:p>
  </w:footnote>
  <w:footnote w:type="continuationSeparator" w:id="0">
    <w:p w:rsidR="009971E7" w:rsidRDefault="009971E7" w:rsidP="00C82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CB"/>
    <w:rsid w:val="002E19EE"/>
    <w:rsid w:val="00316F22"/>
    <w:rsid w:val="00331FCB"/>
    <w:rsid w:val="003A7284"/>
    <w:rsid w:val="00544382"/>
    <w:rsid w:val="00561081"/>
    <w:rsid w:val="005E5FF6"/>
    <w:rsid w:val="00786A30"/>
    <w:rsid w:val="008334AC"/>
    <w:rsid w:val="00933D38"/>
    <w:rsid w:val="009971E7"/>
    <w:rsid w:val="00B552E2"/>
    <w:rsid w:val="00C82F47"/>
    <w:rsid w:val="00D27F96"/>
    <w:rsid w:val="00E1707F"/>
    <w:rsid w:val="00F5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E108"/>
  <w15:chartTrackingRefBased/>
  <w15:docId w15:val="{048BAFF4-23BB-45D3-8645-C17F8095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F47"/>
  </w:style>
  <w:style w:type="paragraph" w:styleId="Voettekst">
    <w:name w:val="footer"/>
    <w:basedOn w:val="Standaard"/>
    <w:link w:val="VoettekstChar"/>
    <w:uiPriority w:val="99"/>
    <w:unhideWhenUsed/>
    <w:rsid w:val="00C8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2F47"/>
  </w:style>
  <w:style w:type="paragraph" w:styleId="Ballontekst">
    <w:name w:val="Balloon Text"/>
    <w:basedOn w:val="Standaard"/>
    <w:link w:val="BallontekstChar"/>
    <w:uiPriority w:val="99"/>
    <w:semiHidden/>
    <w:unhideWhenUsed/>
    <w:rsid w:val="00F5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Claeys</dc:creator>
  <cp:keywords/>
  <dc:description/>
  <cp:lastModifiedBy>Katrijn De Groote</cp:lastModifiedBy>
  <cp:revision>3</cp:revision>
  <cp:lastPrinted>2019-11-22T09:21:00Z</cp:lastPrinted>
  <dcterms:created xsi:type="dcterms:W3CDTF">2019-11-28T10:56:00Z</dcterms:created>
  <dcterms:modified xsi:type="dcterms:W3CDTF">2019-11-28T11:25:00Z</dcterms:modified>
</cp:coreProperties>
</file>