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84E6" w14:textId="5B93E247" w:rsidR="00AC321D" w:rsidRPr="00E5751C" w:rsidRDefault="00E5751C">
      <w:pPr>
        <w:rPr>
          <w:b/>
          <w:bCs/>
        </w:rPr>
      </w:pPr>
      <w:r w:rsidRPr="00E5751C">
        <w:rPr>
          <w:b/>
          <w:bCs/>
        </w:rPr>
        <w:t>202</w:t>
      </w:r>
      <w:r w:rsidR="007B0C5F">
        <w:rPr>
          <w:b/>
          <w:bCs/>
        </w:rPr>
        <w:t>2</w:t>
      </w:r>
      <w:r w:rsidR="00AF6FF0">
        <w:rPr>
          <w:b/>
          <w:bCs/>
        </w:rPr>
        <w:t>/202</w:t>
      </w:r>
      <w:r w:rsidR="007B0C5F">
        <w:rPr>
          <w:b/>
          <w:bCs/>
        </w:rPr>
        <w:t>3</w:t>
      </w:r>
      <w:r w:rsidR="00556748" w:rsidRPr="00E5751C">
        <w:rPr>
          <w:rFonts w:hint="eastAsia"/>
          <w:b/>
          <w:bCs/>
        </w:rPr>
        <w:t xml:space="preserve"> 行銷人員</w:t>
      </w:r>
      <w:r w:rsidR="00556748" w:rsidRPr="00E5751C">
        <w:rPr>
          <w:b/>
          <w:bCs/>
        </w:rPr>
        <w:t>/</w:t>
      </w:r>
      <w:r w:rsidR="00556748" w:rsidRPr="00E5751C">
        <w:rPr>
          <w:rFonts w:hint="eastAsia"/>
          <w:b/>
          <w:bCs/>
        </w:rPr>
        <w:t>小編</w:t>
      </w:r>
      <w:r w:rsidR="00556748" w:rsidRPr="00E5751C">
        <w:rPr>
          <w:b/>
          <w:bCs/>
        </w:rPr>
        <w:t>/</w:t>
      </w:r>
      <w:r w:rsidR="00556748" w:rsidRPr="00E5751C">
        <w:rPr>
          <w:rFonts w:hint="eastAsia"/>
          <w:b/>
          <w:bCs/>
        </w:rPr>
        <w:t>網紅必備行事曆 採訪、跟風、創造議題、借勢行銷都好用</w:t>
      </w:r>
    </w:p>
    <w:p w14:paraId="17B949E4" w14:textId="77777777" w:rsidR="00E5751C" w:rsidRDefault="00E5751C" w:rsidP="00E5751C"/>
    <w:p w14:paraId="3A547D9B" w14:textId="77777777" w:rsidR="00E5751C" w:rsidRDefault="00E5751C" w:rsidP="00E5751C">
      <w:r>
        <w:t>1月</w:t>
      </w:r>
    </w:p>
    <w:p w14:paraId="56636B9D" w14:textId="77777777" w:rsidR="00E5751C" w:rsidRDefault="00E5751C" w:rsidP="00E5751C">
      <w:r>
        <w:t>關鍵字：元旦、新年、回家過年、春酒尾牙、新希望、年終獎金、返鄉、鼠年、紅包、聚會、團員、應付親戚</w:t>
      </w:r>
    </w:p>
    <w:p w14:paraId="3F244ABD" w14:textId="77777777" w:rsidR="00E5751C" w:rsidRDefault="00E5751C" w:rsidP="00E5751C"/>
    <w:p w14:paraId="6E54134B" w14:textId="77777777" w:rsidR="00E5751C" w:rsidRDefault="00E5751C" w:rsidP="00E5751C">
      <w:r>
        <w:t>星座：</w:t>
      </w:r>
    </w:p>
    <w:p w14:paraId="2A750DE6" w14:textId="77777777" w:rsidR="00E5751C" w:rsidRDefault="00E5751C" w:rsidP="00E5751C"/>
    <w:p w14:paraId="67A2E886" w14:textId="77777777" w:rsidR="00E5751C" w:rsidRDefault="00E5751C" w:rsidP="00E5751C">
      <w:r>
        <w:t>魔羯座(Capricorn) 12/22-1/19</w:t>
      </w:r>
    </w:p>
    <w:p w14:paraId="6FBF50D1" w14:textId="77777777" w:rsidR="00E5751C" w:rsidRDefault="00E5751C" w:rsidP="00E5751C">
      <w:r>
        <w:t>水瓶座(Aquarius) 1/20-2/18</w:t>
      </w:r>
    </w:p>
    <w:p w14:paraId="198C5099" w14:textId="77777777" w:rsidR="00E5751C" w:rsidRDefault="00E5751C" w:rsidP="00E5751C">
      <w:r>
        <w:t>水星逆行 2020/1/30-2/21</w:t>
      </w:r>
    </w:p>
    <w:p w14:paraId="36FCBC00" w14:textId="77777777" w:rsidR="00E5751C" w:rsidRDefault="00E5751C" w:rsidP="00E5751C">
      <w:r>
        <w:t>節慶議題：春酒尾牙、元旦、農曆新年</w:t>
      </w:r>
    </w:p>
    <w:p w14:paraId="18C50B3E" w14:textId="77777777" w:rsidR="00E5751C" w:rsidRDefault="00E5751C" w:rsidP="00E5751C"/>
    <w:p w14:paraId="5A4D08B0" w14:textId="77777777" w:rsidR="00E5751C" w:rsidRDefault="00E5751C" w:rsidP="00E5751C">
      <w:r>
        <w:t>節氣與重要日子：</w:t>
      </w:r>
    </w:p>
    <w:p w14:paraId="5853267F" w14:textId="77777777" w:rsidR="00E5751C" w:rsidRDefault="00E5751C" w:rsidP="00E5751C">
      <w:r>
        <w:t xml:space="preserve">1月5日 小寒 </w:t>
      </w:r>
      <w:r>
        <w:rPr>
          <w:rFonts w:ascii="Apple Color Emoji" w:hAnsi="Apple Color Emoji" w:cs="Apple Color Emoji"/>
        </w:rPr>
        <w:t>📆</w:t>
      </w:r>
    </w:p>
    <w:p w14:paraId="08F8B8D2" w14:textId="77777777" w:rsidR="00E5751C" w:rsidRDefault="00E5751C" w:rsidP="00E5751C">
      <w:r>
        <w:t xml:space="preserve">1月20日 大寒 </w:t>
      </w:r>
      <w:r>
        <w:rPr>
          <w:rFonts w:ascii="Apple Color Emoji" w:hAnsi="Apple Color Emoji" w:cs="Apple Color Emoji"/>
        </w:rPr>
        <w:t>📆</w:t>
      </w:r>
    </w:p>
    <w:p w14:paraId="48D70C3B" w14:textId="77777777" w:rsidR="00E5751C" w:rsidRDefault="00E5751C" w:rsidP="00E5751C">
      <w:r>
        <w:t>1月20日 臘八節</w:t>
      </w:r>
    </w:p>
    <w:p w14:paraId="5D08A7AC" w14:textId="6A973609" w:rsidR="007B0C5F" w:rsidRDefault="007B0C5F" w:rsidP="007B0C5F">
      <w:pPr>
        <w:rPr>
          <w:rFonts w:hint="eastAsia"/>
        </w:rPr>
      </w:pPr>
      <w:r>
        <w:t>2022年元旦(3天)：12.31(五)-1.02(日) 元旦連假</w:t>
      </w:r>
    </w:p>
    <w:p w14:paraId="3E3F0692" w14:textId="4600DF6B" w:rsidR="007B0C5F" w:rsidRDefault="007B0C5F" w:rsidP="007B0C5F">
      <w:pPr>
        <w:rPr>
          <w:rFonts w:hint="eastAsia"/>
        </w:rPr>
      </w:pPr>
      <w:r>
        <w:t>2023年元旦 1/1(日)-1/2(一)</w:t>
      </w:r>
    </w:p>
    <w:p w14:paraId="005D2563" w14:textId="2A87F825" w:rsidR="007B0C5F" w:rsidRDefault="007B0C5F" w:rsidP="007B0C5F">
      <w:pPr>
        <w:rPr>
          <w:rFonts w:hint="eastAsia"/>
        </w:rPr>
      </w:pPr>
      <w:r>
        <w:t>2024年/113年元旦 12/30(六)-1/1(一)</w:t>
      </w:r>
    </w:p>
    <w:p w14:paraId="32E4B2DB" w14:textId="3D4768FA" w:rsidR="007B0C5F" w:rsidRPr="007B0C5F" w:rsidRDefault="007B0C5F" w:rsidP="007B0C5F">
      <w:pPr>
        <w:rPr>
          <w:rFonts w:hint="eastAsia"/>
        </w:rPr>
      </w:pPr>
      <w:r>
        <w:t>2022年1月21至23日（3日） 大學學測 </w:t>
      </w:r>
      <w:r>
        <w:rPr>
          <w:rFonts w:ascii="Apple Color Emoji" w:hAnsi="Apple Color Emoji" w:cs="Apple Color Emoji"/>
        </w:rPr>
        <w:t>✍</w:t>
      </w:r>
    </w:p>
    <w:p w14:paraId="5A0346D3" w14:textId="779307DF" w:rsidR="007B0C5F" w:rsidRDefault="007B0C5F" w:rsidP="007B0C5F">
      <w:pPr>
        <w:rPr>
          <w:rFonts w:hint="eastAsia"/>
        </w:rPr>
      </w:pPr>
      <w:r>
        <w:t>2023年學測日期根據往年約2022年6月底公布</w:t>
      </w:r>
    </w:p>
    <w:p w14:paraId="4AC0ED16" w14:textId="77777777" w:rsidR="007B0C5F" w:rsidRDefault="007B0C5F" w:rsidP="007B0C5F">
      <w:r>
        <w:t>農曆除夕及春節假期(9天)：2022/1/29(六)-2.06(日)</w:t>
      </w:r>
    </w:p>
    <w:p w14:paraId="66543610" w14:textId="77777777" w:rsidR="007B0C5F" w:rsidRDefault="007B0C5F" w:rsidP="007B0C5F"/>
    <w:p w14:paraId="47AAF22F" w14:textId="77777777" w:rsidR="007B0C5F" w:rsidRDefault="007B0C5F" w:rsidP="007B0C5F">
      <w:r>
        <w:t>2023/1/20(五)-1/26(四)</w:t>
      </w:r>
    </w:p>
    <w:p w14:paraId="7C8CD57D" w14:textId="0419BDE9" w:rsidR="00E5751C" w:rsidRPr="007B0C5F" w:rsidRDefault="007B0C5F" w:rsidP="007B0C5F">
      <w:r>
        <w:t>(2023/1/21是除夕，1/22大年初一)</w:t>
      </w:r>
    </w:p>
    <w:p w14:paraId="41E70E27" w14:textId="6FA1FAE6" w:rsidR="00E5751C" w:rsidRDefault="00E5751C" w:rsidP="00E5751C">
      <w:r>
        <w:t>台灣美食旅遊：泡溫泉、採草莓、合歡山賞雪、阿里山迎日出、吃火鍋。</w:t>
      </w:r>
    </w:p>
    <w:p w14:paraId="34232CC3" w14:textId="4478FB33" w:rsidR="00DA3FC7" w:rsidRDefault="00DA3FC7" w:rsidP="00E5751C"/>
    <w:p w14:paraId="5A969E70" w14:textId="5F492539" w:rsidR="00DA3FC7" w:rsidRDefault="00DA3FC7" w:rsidP="00DA3FC7">
      <w:pPr>
        <w:rPr>
          <w:lang w:eastAsia="ja-JP"/>
        </w:rPr>
      </w:pPr>
      <w:r>
        <w:rPr>
          <w:lang w:eastAsia="ja-JP"/>
        </w:rPr>
        <w:t>日本節日：2022年1月10日 成人</w:t>
      </w:r>
      <w:r>
        <w:rPr>
          <w:rFonts w:hint="eastAsia"/>
          <w:lang w:eastAsia="ja-JP"/>
        </w:rPr>
        <w:t>の日</w:t>
      </w:r>
    </w:p>
    <w:p w14:paraId="70499C81" w14:textId="77777777" w:rsidR="00DA3FC7" w:rsidRPr="00DA3FC7" w:rsidRDefault="00DA3FC7" w:rsidP="00E5751C">
      <w:pPr>
        <w:rPr>
          <w:rFonts w:hint="eastAsia"/>
          <w:lang w:eastAsia="ja-JP"/>
        </w:rPr>
      </w:pPr>
    </w:p>
    <w:p w14:paraId="5816BDD1" w14:textId="77777777" w:rsidR="00E5751C" w:rsidRDefault="00E5751C" w:rsidP="00E5751C">
      <w:pPr>
        <w:rPr>
          <w:lang w:eastAsia="ja-JP"/>
        </w:rPr>
      </w:pPr>
    </w:p>
    <w:p w14:paraId="7B7CD7FC" w14:textId="77777777" w:rsidR="00E5751C" w:rsidRDefault="00E5751C" w:rsidP="00E5751C">
      <w:r>
        <w:t>民生消費：年貨、掃除、佈置、居家清潔、送禮禮盒、新年新希望、手帳、保暖衣物、冬令營。</w:t>
      </w:r>
    </w:p>
    <w:p w14:paraId="7F76CF4F" w14:textId="77777777" w:rsidR="00E5751C" w:rsidRDefault="00E5751C" w:rsidP="00E5751C"/>
    <w:p w14:paraId="0BFC1824" w14:textId="77777777" w:rsidR="00E5751C" w:rsidRDefault="00E5751C" w:rsidP="00E5751C">
      <w:r>
        <w:t>2月</w:t>
      </w:r>
    </w:p>
    <w:p w14:paraId="6136DC17" w14:textId="77777777" w:rsidR="00E5751C" w:rsidRDefault="00E5751C" w:rsidP="00E5751C"/>
    <w:p w14:paraId="10A65558" w14:textId="77777777" w:rsidR="00E5751C" w:rsidRDefault="00E5751C" w:rsidP="00E5751C">
      <w:r>
        <w:t>關鍵字：元宵節、花燈、228假期、農曆春節</w:t>
      </w:r>
    </w:p>
    <w:p w14:paraId="5824D587" w14:textId="77777777" w:rsidR="00E5751C" w:rsidRDefault="00E5751C" w:rsidP="00E5751C">
      <w:r>
        <w:lastRenderedPageBreak/>
        <w:t>星座：</w:t>
      </w:r>
    </w:p>
    <w:p w14:paraId="18207D9A" w14:textId="77777777" w:rsidR="00E5751C" w:rsidRDefault="00E5751C" w:rsidP="00E5751C">
      <w:r>
        <w:t>水瓶座(Aquarius) 1/20-2/18</w:t>
      </w:r>
    </w:p>
    <w:p w14:paraId="317F4374" w14:textId="77777777" w:rsidR="00E5751C" w:rsidRDefault="00E5751C" w:rsidP="00E5751C">
      <w:r>
        <w:t>雙魚座(Pisces) 2/19-3/20</w:t>
      </w:r>
    </w:p>
    <w:p w14:paraId="3FE25DE6" w14:textId="77777777" w:rsidR="00E5751C" w:rsidRPr="00E5751C" w:rsidRDefault="00E5751C" w:rsidP="00E5751C">
      <w:r>
        <w:t>節慶議題：農曆新年、情人節、228紀念日</w:t>
      </w:r>
    </w:p>
    <w:p w14:paraId="6A392149" w14:textId="77777777" w:rsidR="00E5751C" w:rsidRDefault="00E5751C" w:rsidP="00E5751C">
      <w:r>
        <w:t>節氣與重要日子：</w:t>
      </w:r>
    </w:p>
    <w:p w14:paraId="2CBEDA77" w14:textId="77777777" w:rsidR="00E5751C" w:rsidRDefault="00E5751C" w:rsidP="00E5751C">
      <w:r>
        <w:t xml:space="preserve">2月3日 立春 </w:t>
      </w:r>
      <w:r>
        <w:rPr>
          <w:rFonts w:ascii="Apple Color Emoji" w:hAnsi="Apple Color Emoji" w:cs="Apple Color Emoji"/>
        </w:rPr>
        <w:t>📆</w:t>
      </w:r>
    </w:p>
    <w:p w14:paraId="2B7EE41B" w14:textId="62D1E99F" w:rsidR="00E5751C" w:rsidRDefault="00E5751C" w:rsidP="00E5751C">
      <w:r>
        <w:t>2月</w:t>
      </w:r>
      <w:r w:rsidR="00390F7C">
        <w:rPr>
          <w:rFonts w:hint="eastAsia"/>
        </w:rPr>
        <w:t xml:space="preserve"> </w:t>
      </w:r>
      <w:r>
        <w:t>台北國際書展</w:t>
      </w:r>
    </w:p>
    <w:p w14:paraId="3E019BE7" w14:textId="71EE87B9" w:rsidR="00E5751C" w:rsidRDefault="00390F7C" w:rsidP="00E5751C">
      <w:r>
        <w:t>2月</w:t>
      </w:r>
      <w:r w:rsidR="00E5751C">
        <w:t xml:space="preserve"> 台北國際電玩展</w:t>
      </w:r>
    </w:p>
    <w:p w14:paraId="5EC6BA51" w14:textId="77777777" w:rsidR="00E5751C" w:rsidRDefault="00E5751C" w:rsidP="00E5751C">
      <w:r>
        <w:t>2月14日 西洋情人節</w:t>
      </w:r>
    </w:p>
    <w:p w14:paraId="08E6A79F" w14:textId="77777777" w:rsidR="00E5751C" w:rsidRDefault="00E5751C" w:rsidP="00E5751C">
      <w:r>
        <w:t>2月18日 雨水</w:t>
      </w:r>
      <w:r>
        <w:rPr>
          <w:rFonts w:ascii="Apple Color Emoji" w:hAnsi="Apple Color Emoji" w:cs="Apple Color Emoji"/>
        </w:rPr>
        <w:t>📆</w:t>
      </w:r>
    </w:p>
    <w:p w14:paraId="13B92B59" w14:textId="77777777" w:rsidR="00E5751C" w:rsidRDefault="00E5751C" w:rsidP="00E5751C">
      <w:r>
        <w:t>2月21日 國際母語日</w:t>
      </w:r>
    </w:p>
    <w:p w14:paraId="41C0ABBB" w14:textId="77777777" w:rsidR="00E5751C" w:rsidRPr="00E5751C" w:rsidRDefault="00E5751C" w:rsidP="00E5751C">
      <w:r>
        <w:t>2月22日 貓之日 https://news.gamme.com.tw/253197</w:t>
      </w:r>
    </w:p>
    <w:p w14:paraId="1788F9D5" w14:textId="77777777" w:rsidR="00E5751C" w:rsidRDefault="00E5751C" w:rsidP="00E5751C">
      <w:r>
        <w:t>2月28日 和平紀念日</w:t>
      </w:r>
    </w:p>
    <w:p w14:paraId="2269BF8F" w14:textId="77777777" w:rsidR="00AF6FF0" w:rsidRDefault="00AF6FF0" w:rsidP="00AF6FF0">
      <w:r w:rsidRPr="00AF6FF0">
        <w:t>228紀念日(3天)：</w:t>
      </w:r>
      <w:r>
        <w:rPr>
          <w:rFonts w:hint="eastAsia"/>
        </w:rPr>
        <w:t>2</w:t>
      </w:r>
      <w:r>
        <w:t>022/</w:t>
      </w:r>
      <w:r w:rsidRPr="00AF6FF0">
        <w:t>2</w:t>
      </w:r>
      <w:r>
        <w:t>/</w:t>
      </w:r>
      <w:r w:rsidRPr="00AF6FF0">
        <w:t>26(六)-2</w:t>
      </w:r>
      <w:r>
        <w:t>/</w:t>
      </w:r>
      <w:r w:rsidRPr="00AF6FF0">
        <w:t>28(一)</w:t>
      </w:r>
    </w:p>
    <w:p w14:paraId="7A0F778C" w14:textId="30234504" w:rsidR="00E5751C" w:rsidRDefault="00B43464" w:rsidP="00E5751C">
      <w:r w:rsidRPr="00B43464">
        <w:t>2023/2/28(二) （休1日）</w:t>
      </w:r>
    </w:p>
    <w:p w14:paraId="541B6CC4" w14:textId="77777777" w:rsidR="00B43464" w:rsidRDefault="00B43464" w:rsidP="00E5751C">
      <w:pPr>
        <w:rPr>
          <w:rFonts w:hint="eastAsia"/>
        </w:rPr>
      </w:pPr>
    </w:p>
    <w:p w14:paraId="3E6A3829" w14:textId="77777777" w:rsidR="00E5751C" w:rsidRDefault="00E5751C" w:rsidP="00E5751C">
      <w:r>
        <w:t>台灣美食旅遊：過年活動、元宵節各縣市花燈活動、鹽水蜂炮、月津港燈會、炸寒單、賞櫻花。</w:t>
      </w:r>
    </w:p>
    <w:p w14:paraId="0BF951F1" w14:textId="77777777" w:rsidR="00E5751C" w:rsidRDefault="00E5751C" w:rsidP="00E5751C"/>
    <w:p w14:paraId="76C9443E" w14:textId="77777777" w:rsidR="00E5751C" w:rsidRDefault="00E5751C" w:rsidP="00E5751C">
      <w:r>
        <w:t>民生消費：寒假、情人節、春妝、早春流行、電玩展、書展。</w:t>
      </w:r>
    </w:p>
    <w:p w14:paraId="224BF97C" w14:textId="77777777" w:rsidR="00E5751C" w:rsidRDefault="00E5751C" w:rsidP="00E5751C"/>
    <w:p w14:paraId="57AEC05E" w14:textId="77777777" w:rsidR="00E5751C" w:rsidRDefault="00E5751C" w:rsidP="00E5751C">
      <w:r>
        <w:t>3月</w:t>
      </w:r>
    </w:p>
    <w:p w14:paraId="6616CA6F" w14:textId="77777777" w:rsidR="00E5751C" w:rsidRPr="00E5751C" w:rsidRDefault="00E5751C" w:rsidP="00E5751C">
      <w:r>
        <w:t>關鍵字：春天、女神、女王、環境、愛情。</w:t>
      </w:r>
    </w:p>
    <w:p w14:paraId="136100EF" w14:textId="77777777" w:rsidR="00E5751C" w:rsidRDefault="00E5751C" w:rsidP="00E5751C">
      <w:r>
        <w:t>星座：</w:t>
      </w:r>
    </w:p>
    <w:p w14:paraId="0B6D86ED" w14:textId="77777777" w:rsidR="00E5751C" w:rsidRDefault="00E5751C" w:rsidP="00E5751C">
      <w:r>
        <w:t>雙魚座(Pisces) 2/19-3/20</w:t>
      </w:r>
    </w:p>
    <w:p w14:paraId="03DDEB1F" w14:textId="77777777" w:rsidR="00E5751C" w:rsidRDefault="00E5751C" w:rsidP="00E5751C">
      <w:r>
        <w:t>牡羊座(Aries) 3/21-4/19</w:t>
      </w:r>
    </w:p>
    <w:p w14:paraId="7391C080" w14:textId="77777777" w:rsidR="00E5751C" w:rsidRPr="00E5751C" w:rsidRDefault="00E5751C" w:rsidP="00E5751C">
      <w:r>
        <w:t>節慶議題： 38婦女節、白色情人節、媽祖繞境。</w:t>
      </w:r>
    </w:p>
    <w:p w14:paraId="3992F034" w14:textId="77777777" w:rsidR="00E5751C" w:rsidRDefault="00E5751C" w:rsidP="00E5751C">
      <w:r>
        <w:t>節氣與重要日子：</w:t>
      </w:r>
    </w:p>
    <w:p w14:paraId="5515BE8D" w14:textId="77777777" w:rsidR="00E5751C" w:rsidRDefault="00E5751C" w:rsidP="00E5751C">
      <w:r>
        <w:t>3月3日 國際愛耳日</w:t>
      </w:r>
    </w:p>
    <w:p w14:paraId="3E3C01E3" w14:textId="77777777" w:rsidR="00E5751C" w:rsidRDefault="00E5751C" w:rsidP="00E5751C">
      <w:r>
        <w:t>3月5日 驚蟄</w:t>
      </w:r>
      <w:r>
        <w:rPr>
          <w:rFonts w:ascii="Apple Color Emoji" w:hAnsi="Apple Color Emoji" w:cs="Apple Color Emoji"/>
        </w:rPr>
        <w:t>📆</w:t>
      </w:r>
    </w:p>
    <w:p w14:paraId="1F213310" w14:textId="77777777" w:rsidR="00E5751C" w:rsidRPr="00E5751C" w:rsidRDefault="00E5751C" w:rsidP="00E5751C">
      <w:r>
        <w:t>3月8日 國際婦女節/女生節/女王節/女神節</w:t>
      </w:r>
    </w:p>
    <w:p w14:paraId="57B0BF3C" w14:textId="77777777" w:rsidR="00E5751C" w:rsidRDefault="00E5751C" w:rsidP="00E5751C">
      <w:r>
        <w:t>3月12日 植樹節</w:t>
      </w:r>
    </w:p>
    <w:p w14:paraId="32A53325" w14:textId="77777777" w:rsidR="00E5751C" w:rsidRDefault="00E5751C" w:rsidP="00E5751C">
      <w:r>
        <w:t>3月14日 白色情人節、圓周率日、愛因斯坦生日</w:t>
      </w:r>
    </w:p>
    <w:p w14:paraId="06A7DDD3" w14:textId="77777777" w:rsidR="00E5751C" w:rsidRDefault="00E5751C" w:rsidP="00E5751C">
      <w:r>
        <w:t>3月20日 春分</w:t>
      </w:r>
      <w:r>
        <w:rPr>
          <w:rFonts w:ascii="Apple Color Emoji" w:hAnsi="Apple Color Emoji" w:cs="Apple Color Emoji"/>
        </w:rPr>
        <w:t>📆</w:t>
      </w:r>
    </w:p>
    <w:p w14:paraId="70F590C9" w14:textId="77777777" w:rsidR="00E5751C" w:rsidRDefault="00E5751C" w:rsidP="00E5751C">
      <w:r>
        <w:t>3月29日 青年節</w:t>
      </w:r>
    </w:p>
    <w:p w14:paraId="17C06483" w14:textId="77777777" w:rsidR="00E5751C" w:rsidRDefault="00E5751C" w:rsidP="00E5751C">
      <w:r>
        <w:t>農曆3月23日 媽祖生</w:t>
      </w:r>
    </w:p>
    <w:p w14:paraId="4ADCA1DF" w14:textId="77777777" w:rsidR="00E5751C" w:rsidRDefault="00E5751C" w:rsidP="00E5751C"/>
    <w:p w14:paraId="0D3ACF44" w14:textId="77777777" w:rsidR="00E5751C" w:rsidRDefault="00E5751C" w:rsidP="00E5751C">
      <w:r>
        <w:lastRenderedPageBreak/>
        <w:t>台灣美食旅遊：陽明山竹子湖海芋季、陽明山杜鵑花季、宜蘭綠色博覽會、阿里山吉野櫻、賞木棉花、高雄大港開唱、高雄春天藝術節、屏東大武山成年禮、台南國際蘭花展、內門宋江陣、梅子季、媽祖生日慶典預備。</w:t>
      </w:r>
    </w:p>
    <w:p w14:paraId="242E22B8" w14:textId="77777777" w:rsidR="00E5751C" w:rsidRDefault="00E5751C" w:rsidP="00E5751C"/>
    <w:p w14:paraId="18F6BD78" w14:textId="77777777" w:rsidR="00E5751C" w:rsidRDefault="00E5751C" w:rsidP="00E5751C">
      <w:r>
        <w:t>民生消費：女神節、白色情人節、春天、春裝、美白、百貨母親節檔期暖身。</w:t>
      </w:r>
    </w:p>
    <w:p w14:paraId="4CCF6927" w14:textId="77777777" w:rsidR="00E5751C" w:rsidRDefault="00E5751C" w:rsidP="00E5751C"/>
    <w:p w14:paraId="4C01DEB9" w14:textId="77777777" w:rsidR="00E5751C" w:rsidRDefault="00E5751C" w:rsidP="00E5751C">
      <w:r>
        <w:t>4月</w:t>
      </w:r>
    </w:p>
    <w:p w14:paraId="7ECA4C13" w14:textId="77777777" w:rsidR="00E5751C" w:rsidRPr="00E5751C" w:rsidRDefault="00E5751C" w:rsidP="00E5751C">
      <w:r>
        <w:t>關鍵字：春天、春假、旅遊、環保</w:t>
      </w:r>
    </w:p>
    <w:p w14:paraId="31D5722F" w14:textId="77777777" w:rsidR="00E5751C" w:rsidRDefault="00E5751C" w:rsidP="00E5751C">
      <w:r>
        <w:t>星座：</w:t>
      </w:r>
    </w:p>
    <w:p w14:paraId="648A4386" w14:textId="77777777" w:rsidR="00E5751C" w:rsidRDefault="00E5751C" w:rsidP="00E5751C">
      <w:r>
        <w:t>牡羊座(Aries) 3/21-4/19</w:t>
      </w:r>
    </w:p>
    <w:p w14:paraId="274D4C57" w14:textId="77777777" w:rsidR="00E5751C" w:rsidRDefault="00E5751C" w:rsidP="00E5751C">
      <w:r>
        <w:t>金牛座(Taurus) 4/20-5/20</w:t>
      </w:r>
    </w:p>
    <w:p w14:paraId="5B766538" w14:textId="77777777" w:rsidR="00E5751C" w:rsidRPr="00E5751C" w:rsidRDefault="00E5751C" w:rsidP="00E5751C">
      <w:r>
        <w:t>節慶議題：愚人節、兒童節、清明節、復活節、世界地球日</w:t>
      </w:r>
    </w:p>
    <w:p w14:paraId="6815F759" w14:textId="77777777" w:rsidR="00E5751C" w:rsidRDefault="00E5751C" w:rsidP="00E5751C">
      <w:r>
        <w:t>節氣與重要日子：</w:t>
      </w:r>
    </w:p>
    <w:p w14:paraId="2DBF01A7" w14:textId="77777777" w:rsidR="00E5751C" w:rsidRPr="00E5751C" w:rsidRDefault="00E5751C" w:rsidP="00E5751C">
      <w:r>
        <w:t>4月1日 愚人節、張國榮忌日</w:t>
      </w:r>
    </w:p>
    <w:p w14:paraId="13AF21DD" w14:textId="77777777" w:rsidR="00E5751C" w:rsidRDefault="00E5751C" w:rsidP="00E5751C">
      <w:r>
        <w:t>4月4日 兒童節</w:t>
      </w:r>
    </w:p>
    <w:p w14:paraId="46B636EA" w14:textId="18BEA0E2" w:rsidR="00390F7C" w:rsidRPr="00390F7C" w:rsidRDefault="00E5751C" w:rsidP="00E5751C">
      <w:pPr>
        <w:rPr>
          <w:rFonts w:ascii="Apple Color Emoji" w:hAnsi="Apple Color Emoji" w:cs="Apple Color Emoji"/>
        </w:rPr>
      </w:pPr>
      <w:r>
        <w:t>4月4日 清明節（民族掃墓節）</w:t>
      </w:r>
      <w:r>
        <w:rPr>
          <w:rFonts w:ascii="Apple Color Emoji" w:hAnsi="Apple Color Emoji" w:cs="Apple Color Emoji"/>
        </w:rPr>
        <w:t>📆</w:t>
      </w:r>
    </w:p>
    <w:p w14:paraId="2554304B" w14:textId="188871E5" w:rsidR="00E5751C" w:rsidRDefault="00E5751C" w:rsidP="00E5751C">
      <w:r>
        <w:t>202</w:t>
      </w:r>
      <w:r w:rsidR="00390F7C">
        <w:t>2</w:t>
      </w:r>
      <w:r>
        <w:rPr>
          <w:rFonts w:hint="eastAsia"/>
        </w:rPr>
        <w:t>年</w:t>
      </w:r>
      <w:r>
        <w:t>4月</w:t>
      </w:r>
      <w:r w:rsidR="00390F7C">
        <w:t>2</w:t>
      </w:r>
      <w:r>
        <w:t>日（</w:t>
      </w:r>
      <w:r w:rsidR="00390F7C">
        <w:rPr>
          <w:rFonts w:hint="eastAsia"/>
        </w:rPr>
        <w:t>六</w:t>
      </w:r>
      <w:r>
        <w:t>）～4月</w:t>
      </w:r>
      <w:r w:rsidR="00390F7C">
        <w:t>5</w:t>
      </w:r>
      <w:r>
        <w:rPr>
          <w:rFonts w:hint="eastAsia"/>
        </w:rPr>
        <w:t>日</w:t>
      </w:r>
      <w:r>
        <w:t>（</w:t>
      </w:r>
      <w:r w:rsidR="00390F7C">
        <w:rPr>
          <w:rFonts w:hint="eastAsia"/>
        </w:rPr>
        <w:t>二</w:t>
      </w:r>
      <w:r>
        <w:t>） 4天連假</w:t>
      </w:r>
    </w:p>
    <w:p w14:paraId="45861304" w14:textId="6CFD8E0C" w:rsidR="0047729C" w:rsidRPr="0047729C" w:rsidRDefault="0047729C" w:rsidP="00E5751C">
      <w:pPr>
        <w:rPr>
          <w:rFonts w:hint="eastAsia"/>
        </w:rPr>
      </w:pPr>
      <w:r>
        <w:t>2023年4/4(二)-4/5(三) 兒童節&amp;民族掃墓節</w:t>
      </w:r>
    </w:p>
    <w:p w14:paraId="29CD6452" w14:textId="0D88822F" w:rsidR="00E5751C" w:rsidRDefault="00E5751C" w:rsidP="00E5751C">
      <w:r>
        <w:t>202</w:t>
      </w:r>
      <w:r w:rsidR="00EC234F">
        <w:t>2</w:t>
      </w:r>
      <w:r>
        <w:rPr>
          <w:rFonts w:hint="eastAsia"/>
        </w:rPr>
        <w:t>年</w:t>
      </w:r>
      <w:r>
        <w:t>4月</w:t>
      </w:r>
      <w:r w:rsidR="00EC234F">
        <w:t>17</w:t>
      </w:r>
      <w:r>
        <w:t>日（日） 復活節</w:t>
      </w:r>
    </w:p>
    <w:p w14:paraId="478E64AC" w14:textId="77777777" w:rsidR="00E5751C" w:rsidRDefault="00E5751C" w:rsidP="00E5751C">
      <w:r>
        <w:t>4月20日 穀雨</w:t>
      </w:r>
      <w:r>
        <w:rPr>
          <w:rFonts w:ascii="Apple Color Emoji" w:hAnsi="Apple Color Emoji" w:cs="Apple Color Emoji"/>
        </w:rPr>
        <w:t>📆</w:t>
      </w:r>
    </w:p>
    <w:p w14:paraId="3CB8EDE1" w14:textId="77777777" w:rsidR="00E5751C" w:rsidRDefault="00E5751C" w:rsidP="00E5751C">
      <w:r>
        <w:t>4月22日 世界地球日</w:t>
      </w:r>
    </w:p>
    <w:p w14:paraId="1D8AB0F3" w14:textId="77777777" w:rsidR="00E5751C" w:rsidRPr="00E5751C" w:rsidRDefault="00E5751C" w:rsidP="00E5751C">
      <w:r>
        <w:t>4月29日 秘書節 4月的最後一個星期三</w:t>
      </w:r>
    </w:p>
    <w:p w14:paraId="6CB31671" w14:textId="77777777" w:rsidR="00E5751C" w:rsidRDefault="00E5751C" w:rsidP="00E5751C">
      <w:r>
        <w:t>4月30日 國際爵士樂日、國際不打小孩日</w:t>
      </w:r>
    </w:p>
    <w:p w14:paraId="2D70E7C9" w14:textId="77777777" w:rsidR="00E5751C" w:rsidRDefault="00E5751C" w:rsidP="00E5751C">
      <w:r>
        <w:t>4月中旬 泰國潑水節</w:t>
      </w:r>
    </w:p>
    <w:p w14:paraId="5F78D1E0" w14:textId="77777777" w:rsidR="00E5751C" w:rsidRDefault="00E5751C" w:rsidP="00E5751C"/>
    <w:p w14:paraId="39185FA2" w14:textId="77777777" w:rsidR="00E5751C" w:rsidRDefault="00E5751C" w:rsidP="00E5751C">
      <w:r>
        <w:t>台灣美食旅遊：客家桐花季、瘋媽祖、墾丁春天音樂季、台東金針山野百合花季、蘭嶼飛魚季、柳營牛奶節、北頭洋平埔夜祭、那瑪夏水蜜桃、大鵬灣國際風帆活動、新北綠竹筍、三峽梅樹月。</w:t>
      </w:r>
    </w:p>
    <w:p w14:paraId="77199AD9" w14:textId="77777777" w:rsidR="00E5751C" w:rsidRDefault="00E5751C" w:rsidP="00E5751C"/>
    <w:p w14:paraId="2C565E3C" w14:textId="77777777" w:rsidR="00E5751C" w:rsidRDefault="00E5751C" w:rsidP="00E5751C">
      <w:r>
        <w:t>民生消費：百貨母親節檔期活動（美妝保養除了週年慶外的第二大檔）、春季電腦展、世界地球日、梅雨季準備。</w:t>
      </w:r>
    </w:p>
    <w:p w14:paraId="0869F0C0" w14:textId="77777777" w:rsidR="00E5751C" w:rsidRDefault="00E5751C" w:rsidP="00E5751C"/>
    <w:p w14:paraId="6345BE21" w14:textId="77777777" w:rsidR="00E5751C" w:rsidRDefault="00E5751C" w:rsidP="00E5751C">
      <w:r>
        <w:t>5月</w:t>
      </w:r>
    </w:p>
    <w:p w14:paraId="059BE3AA" w14:textId="77777777" w:rsidR="00E5751C" w:rsidRPr="00E5751C" w:rsidRDefault="00E5751C" w:rsidP="00E5751C">
      <w:r>
        <w:t>關鍵字：母親節、夏天、旅遊、家庭、考試</w:t>
      </w:r>
    </w:p>
    <w:p w14:paraId="4879A4E8" w14:textId="77777777" w:rsidR="00E5751C" w:rsidRDefault="00E5751C" w:rsidP="00E5751C">
      <w:r>
        <w:t>星座：</w:t>
      </w:r>
    </w:p>
    <w:p w14:paraId="7DB8424D" w14:textId="77777777" w:rsidR="00E5751C" w:rsidRDefault="00E5751C" w:rsidP="00E5751C">
      <w:r>
        <w:t>金牛座(Taurus) 4/20-5/20</w:t>
      </w:r>
    </w:p>
    <w:p w14:paraId="20D48500" w14:textId="77777777" w:rsidR="00E5751C" w:rsidRDefault="00E5751C" w:rsidP="00E5751C">
      <w:r>
        <w:t>雙子座(Gemini) 5/21-6/21</w:t>
      </w:r>
    </w:p>
    <w:p w14:paraId="16C80160" w14:textId="77777777" w:rsidR="00180569" w:rsidRDefault="00180569" w:rsidP="00180569">
      <w:r>
        <w:t>水星逆行 2022/5/10-6/3</w:t>
      </w:r>
    </w:p>
    <w:p w14:paraId="3DE4D9BF" w14:textId="77777777" w:rsidR="00E5751C" w:rsidRDefault="00E5751C" w:rsidP="00E5751C">
      <w:r>
        <w:lastRenderedPageBreak/>
        <w:t>節慶議題：母親節</w:t>
      </w:r>
    </w:p>
    <w:p w14:paraId="0F823E7E" w14:textId="77777777" w:rsidR="00E5751C" w:rsidRDefault="00E5751C" w:rsidP="00E5751C">
      <w:r>
        <w:t>節氣與重要日子：</w:t>
      </w:r>
    </w:p>
    <w:p w14:paraId="12A433E7" w14:textId="77777777" w:rsidR="00E5751C" w:rsidRDefault="00E5751C" w:rsidP="00E5751C">
      <w:r>
        <w:t>5月 申報所得稅</w:t>
      </w:r>
    </w:p>
    <w:p w14:paraId="4067ED60" w14:textId="77777777" w:rsidR="00E5751C" w:rsidRDefault="00E5751C" w:rsidP="00E5751C">
      <w:r>
        <w:t>5月1日 勞動節</w:t>
      </w:r>
    </w:p>
    <w:p w14:paraId="1FCB386F" w14:textId="77777777" w:rsidR="00332154" w:rsidRDefault="00332154" w:rsidP="00332154">
      <w:r>
        <w:t xml:space="preserve">2022.04.30(六) ～ 2022.05.01(日) 高職統測 </w:t>
      </w:r>
      <w:r>
        <w:rPr>
          <w:rFonts w:ascii="Apple Color Emoji" w:hAnsi="Apple Color Emoji" w:cs="Apple Color Emoji"/>
        </w:rPr>
        <w:t>✍</w:t>
      </w:r>
    </w:p>
    <w:p w14:paraId="1B7ED690" w14:textId="77777777" w:rsidR="00E5751C" w:rsidRDefault="00E5751C" w:rsidP="00E5751C">
      <w:r>
        <w:t>5月4日 星際大戰日</w:t>
      </w:r>
    </w:p>
    <w:p w14:paraId="6BFA166C" w14:textId="77777777" w:rsidR="00E5751C" w:rsidRDefault="00E5751C" w:rsidP="00E5751C"/>
    <w:p w14:paraId="743B0B57" w14:textId="77777777" w:rsidR="00E5751C" w:rsidRDefault="00E5751C" w:rsidP="00E5751C">
      <w:r>
        <w:t xml:space="preserve">5月4日 立夏 </w:t>
      </w:r>
      <w:r>
        <w:rPr>
          <w:rFonts w:ascii="Apple Color Emoji" w:hAnsi="Apple Color Emoji" w:cs="Apple Color Emoji"/>
        </w:rPr>
        <w:t>📆</w:t>
      </w:r>
    </w:p>
    <w:p w14:paraId="182F0E35" w14:textId="77777777" w:rsidR="00E5751C" w:rsidRPr="00E5751C" w:rsidRDefault="00E5751C" w:rsidP="00E5751C">
      <w:r>
        <w:t>5月10日 母親節（5月第二個星期日）</w:t>
      </w:r>
    </w:p>
    <w:p w14:paraId="6040B5A2" w14:textId="77777777" w:rsidR="00E5751C" w:rsidRDefault="00E5751C" w:rsidP="00E5751C">
      <w:r>
        <w:t>5月12日 國際護士節</w:t>
      </w:r>
    </w:p>
    <w:p w14:paraId="36DBB14D" w14:textId="77777777" w:rsidR="00814C8A" w:rsidRDefault="00814C8A" w:rsidP="00814C8A">
      <w:r>
        <w:t xml:space="preserve">2022年5月21日（六）/22日（日） 國中教育會考 </w:t>
      </w:r>
      <w:r>
        <w:rPr>
          <w:rFonts w:ascii="Apple Color Emoji" w:hAnsi="Apple Color Emoji" w:cs="Apple Color Emoji"/>
        </w:rPr>
        <w:t>✍</w:t>
      </w:r>
    </w:p>
    <w:p w14:paraId="60541822" w14:textId="77777777" w:rsidR="00E5751C" w:rsidRDefault="00E5751C" w:rsidP="00E5751C">
      <w:r>
        <w:t>5月17日 世界不再恐同日</w:t>
      </w:r>
    </w:p>
    <w:p w14:paraId="152EAB78" w14:textId="77777777" w:rsidR="00E5751C" w:rsidRDefault="00E5751C" w:rsidP="00E5751C">
      <w:r>
        <w:t>5月18日 國際博物館日</w:t>
      </w:r>
    </w:p>
    <w:p w14:paraId="3A74C946" w14:textId="77777777" w:rsidR="00E5751C" w:rsidRDefault="00E5751C" w:rsidP="00E5751C">
      <w:r>
        <w:t xml:space="preserve">5月20日 小滿 </w:t>
      </w:r>
      <w:r>
        <w:rPr>
          <w:rFonts w:ascii="Apple Color Emoji" w:hAnsi="Apple Color Emoji" w:cs="Apple Color Emoji"/>
        </w:rPr>
        <w:t>📆</w:t>
      </w:r>
    </w:p>
    <w:p w14:paraId="2D5A627D" w14:textId="77777777" w:rsidR="00E5751C" w:rsidRDefault="00E5751C" w:rsidP="00E5751C">
      <w:r>
        <w:t>5月23日 世界海龜日</w:t>
      </w:r>
    </w:p>
    <w:p w14:paraId="7F812A00" w14:textId="77777777" w:rsidR="00E5751C" w:rsidRDefault="00E5751C" w:rsidP="00E5751C">
      <w:r>
        <w:t>5月31日 世界無菸日</w:t>
      </w:r>
    </w:p>
    <w:p w14:paraId="193544FA" w14:textId="77777777" w:rsidR="00E5751C" w:rsidRDefault="00E5751C" w:rsidP="00E5751C"/>
    <w:p w14:paraId="2BA3F1C7" w14:textId="77777777" w:rsidR="00E5751C" w:rsidRDefault="00E5751C" w:rsidP="00E5751C">
      <w:r>
        <w:t>台灣美食旅遊：母親節餐廳、送禮、澎湖花火節、馬祖藍眼淚、福隆國際沙雕藝術節、博日館日、謝師宴、合歡山高山杜鵑花、東港鮪魚季、鄭成功文化節、阿勃勒花季、高雄青春設計節、土芒果季節。</w:t>
      </w:r>
    </w:p>
    <w:p w14:paraId="4B7F39A8" w14:textId="77777777" w:rsidR="00E5751C" w:rsidRDefault="00E5751C" w:rsidP="00E5751C"/>
    <w:p w14:paraId="6AD3BE1E" w14:textId="77777777" w:rsidR="00E5751C" w:rsidRDefault="00E5751C" w:rsidP="00E5751C">
      <w:r>
        <w:t>民生消費：母親節（餐廳、保養品、SPA、住宿、按摩器材等）、金曲獎。</w:t>
      </w:r>
    </w:p>
    <w:p w14:paraId="583167CD" w14:textId="77777777" w:rsidR="00E5751C" w:rsidRDefault="00E5751C" w:rsidP="00E5751C"/>
    <w:p w14:paraId="7A681AAE" w14:textId="77777777" w:rsidR="00E5751C" w:rsidRDefault="00E5751C" w:rsidP="00E5751C">
      <w:r>
        <w:t>6月</w:t>
      </w:r>
    </w:p>
    <w:p w14:paraId="06D4850B" w14:textId="77777777" w:rsidR="00E5751C" w:rsidRDefault="00E5751C" w:rsidP="00E5751C">
      <w:r>
        <w:t>關鍵字：夏天、畢業、6月新娘</w:t>
      </w:r>
    </w:p>
    <w:p w14:paraId="2200A5FA" w14:textId="77777777" w:rsidR="00E5751C" w:rsidRDefault="00E5751C" w:rsidP="00E5751C">
      <w:r>
        <w:t>節慶議題：端午節</w:t>
      </w:r>
    </w:p>
    <w:p w14:paraId="0DEC3D64" w14:textId="77777777" w:rsidR="00E5751C" w:rsidRDefault="00E5751C" w:rsidP="00E5751C">
      <w:r>
        <w:t>星座：</w:t>
      </w:r>
    </w:p>
    <w:p w14:paraId="3AFBE970" w14:textId="77777777" w:rsidR="00E5751C" w:rsidRDefault="00E5751C" w:rsidP="00E5751C">
      <w:r>
        <w:t>巨蟹座(Cancer) 6/22-7/22</w:t>
      </w:r>
    </w:p>
    <w:p w14:paraId="6D374BCC" w14:textId="77777777" w:rsidR="00E5751C" w:rsidRDefault="00E5751C" w:rsidP="00E5751C">
      <w:r>
        <w:t>獅子座(Leo) 7/23-8/22</w:t>
      </w:r>
    </w:p>
    <w:p w14:paraId="7470F4B6" w14:textId="77777777" w:rsidR="00E5751C" w:rsidRDefault="00E5751C" w:rsidP="00E5751C">
      <w:r>
        <w:t>節氣與重要日子：</w:t>
      </w:r>
    </w:p>
    <w:p w14:paraId="2C68D4BE" w14:textId="77777777" w:rsidR="00E5751C" w:rsidRDefault="00E5751C" w:rsidP="00E5751C">
      <w:r>
        <w:t xml:space="preserve">6月5日 芒種 </w:t>
      </w:r>
      <w:r>
        <w:rPr>
          <w:rFonts w:ascii="Apple Color Emoji" w:hAnsi="Apple Color Emoji" w:cs="Apple Color Emoji"/>
        </w:rPr>
        <w:t>📆</w:t>
      </w:r>
    </w:p>
    <w:p w14:paraId="4CB642C8" w14:textId="77777777" w:rsidR="00E5751C" w:rsidRDefault="00E5751C" w:rsidP="00E5751C">
      <w:r>
        <w:t>6月8日世界海洋日</w:t>
      </w:r>
    </w:p>
    <w:p w14:paraId="072CD09F" w14:textId="77777777" w:rsidR="00E5751C" w:rsidRDefault="00E5751C" w:rsidP="00E5751C">
      <w:r>
        <w:t>6月15日 警察節</w:t>
      </w:r>
    </w:p>
    <w:p w14:paraId="5D4C0EB2" w14:textId="77777777" w:rsidR="00E5751C" w:rsidRDefault="00E5751C" w:rsidP="00E5751C">
      <w:r>
        <w:t xml:space="preserve">6月21日 夏至 </w:t>
      </w:r>
      <w:r>
        <w:rPr>
          <w:rFonts w:ascii="Apple Color Emoji" w:hAnsi="Apple Color Emoji" w:cs="Apple Color Emoji"/>
        </w:rPr>
        <w:t>📆</w:t>
      </w:r>
    </w:p>
    <w:p w14:paraId="03781C0C" w14:textId="77777777" w:rsidR="001245A7" w:rsidRDefault="001245A7" w:rsidP="001245A7">
      <w:r>
        <w:t>2022/6/3(五) ~ 6/5(日)，端午3天連假</w:t>
      </w:r>
    </w:p>
    <w:p w14:paraId="28CA7925" w14:textId="77777777" w:rsidR="00E5751C" w:rsidRDefault="00E5751C" w:rsidP="00E5751C"/>
    <w:p w14:paraId="7A964B97" w14:textId="77777777" w:rsidR="00E5751C" w:rsidRDefault="00E5751C" w:rsidP="00E5751C">
      <w:r>
        <w:t>台灣美食旅遊： 端午節吃粽子、划龍舟、涼麵、沙拉、大稻埕霞海城隍祭典、台東熱氣球嘉年華、東海岸賞鯨、秀姑巒溪泛舟、鐵人三項、芒果季。</w:t>
      </w:r>
    </w:p>
    <w:p w14:paraId="72DEE72C" w14:textId="77777777" w:rsidR="00E5751C" w:rsidRDefault="00E5751C" w:rsidP="00E5751C">
      <w:r>
        <w:lastRenderedPageBreak/>
        <w:t>民生消費：防曬、美白、畢業季求職（西裝、套裝、化妝、公事包）、夏裝、夏妝、金曲獎。</w:t>
      </w:r>
    </w:p>
    <w:p w14:paraId="6C5784FC" w14:textId="77777777" w:rsidR="00E5751C" w:rsidRDefault="00E5751C" w:rsidP="00E5751C"/>
    <w:p w14:paraId="74959714" w14:textId="77777777" w:rsidR="00E5751C" w:rsidRDefault="00E5751C" w:rsidP="00E5751C"/>
    <w:p w14:paraId="29D1CAE2" w14:textId="77777777" w:rsidR="00E5751C" w:rsidRDefault="00E5751C" w:rsidP="00E5751C">
      <w:r>
        <w:t>7月</w:t>
      </w:r>
    </w:p>
    <w:p w14:paraId="70611A3D" w14:textId="77777777" w:rsidR="00E5751C" w:rsidRDefault="00E5751C" w:rsidP="00E5751C">
      <w:r>
        <w:t>關鍵字：暑假、出國、度假</w:t>
      </w:r>
    </w:p>
    <w:p w14:paraId="583883B4" w14:textId="77777777" w:rsidR="00E5751C" w:rsidRDefault="00E5751C" w:rsidP="00E5751C">
      <w:r>
        <w:t>節慶議題：暑假</w:t>
      </w:r>
    </w:p>
    <w:p w14:paraId="0B217FD0" w14:textId="77777777" w:rsidR="00E5751C" w:rsidRDefault="00E5751C" w:rsidP="00E5751C">
      <w:r>
        <w:t>星座：</w:t>
      </w:r>
    </w:p>
    <w:p w14:paraId="1F3105DD" w14:textId="77777777" w:rsidR="00E5751C" w:rsidRDefault="00E5751C" w:rsidP="00E5751C">
      <w:r>
        <w:t>巨蟹座(Cancer) 6/22-7/22</w:t>
      </w:r>
    </w:p>
    <w:p w14:paraId="36BAA4B6" w14:textId="77777777" w:rsidR="00E5751C" w:rsidRDefault="00E5751C" w:rsidP="00E5751C">
      <w:r>
        <w:t>獅子座(Leo) 7/23-8/22</w:t>
      </w:r>
    </w:p>
    <w:p w14:paraId="314DA127" w14:textId="77777777" w:rsidR="00E5751C" w:rsidRDefault="00E5751C" w:rsidP="00E5751C">
      <w:r>
        <w:t>節氣與重要日子：</w:t>
      </w:r>
    </w:p>
    <w:p w14:paraId="23A8FB30" w14:textId="77777777" w:rsidR="00AA45CD" w:rsidRDefault="00AA45CD" w:rsidP="00AA45CD">
      <w:r>
        <w:t xml:space="preserve">2022/7月24日～25日 大學指考 </w:t>
      </w:r>
      <w:r>
        <w:rPr>
          <w:rFonts w:ascii="Apple Color Emoji" w:hAnsi="Apple Color Emoji" w:cs="Apple Color Emoji"/>
        </w:rPr>
        <w:t>✍</w:t>
      </w:r>
    </w:p>
    <w:p w14:paraId="5773E6AE" w14:textId="77777777" w:rsidR="00E5751C" w:rsidRDefault="00E5751C" w:rsidP="00E5751C">
      <w:r>
        <w:t>7月4日 美國獨立日 (美國國慶)</w:t>
      </w:r>
    </w:p>
    <w:p w14:paraId="1465847E" w14:textId="77777777" w:rsidR="00E5751C" w:rsidRDefault="00E5751C" w:rsidP="00E5751C">
      <w:r>
        <w:t xml:space="preserve">7月7日 小暑 </w:t>
      </w:r>
      <w:r>
        <w:rPr>
          <w:rFonts w:ascii="Apple Color Emoji" w:hAnsi="Apple Color Emoji" w:cs="Apple Color Emoji"/>
        </w:rPr>
        <w:t>📆</w:t>
      </w:r>
    </w:p>
    <w:p w14:paraId="1598A31A" w14:textId="77777777" w:rsidR="00E5751C" w:rsidRDefault="00E5751C" w:rsidP="00E5751C">
      <w:pPr>
        <w:rPr>
          <w:rFonts w:ascii="Apple Color Emoji" w:hAnsi="Apple Color Emoji" w:cs="Apple Color Emoji"/>
        </w:rPr>
      </w:pPr>
      <w:r>
        <w:t xml:space="preserve">7月22日 大暑 </w:t>
      </w:r>
      <w:r>
        <w:rPr>
          <w:rFonts w:ascii="Apple Color Emoji" w:hAnsi="Apple Color Emoji" w:cs="Apple Color Emoji"/>
        </w:rPr>
        <w:t>📆</w:t>
      </w:r>
    </w:p>
    <w:p w14:paraId="1BB5E14F" w14:textId="77777777" w:rsidR="00B602CF" w:rsidRPr="00B602CF" w:rsidRDefault="00B602CF" w:rsidP="00E5751C">
      <w:r>
        <w:t>7月24日</w:t>
      </w:r>
      <w:r>
        <w:rPr>
          <w:rFonts w:hint="eastAsia"/>
        </w:rPr>
        <w:t xml:space="preserve"> 國際冷笑話日</w:t>
      </w:r>
    </w:p>
    <w:p w14:paraId="2B914467" w14:textId="77777777" w:rsidR="00E5751C" w:rsidRDefault="00E5751C" w:rsidP="00E5751C">
      <w:r>
        <w:t>7月28日 世界肝炎日</w:t>
      </w:r>
    </w:p>
    <w:p w14:paraId="7EF9FFCD" w14:textId="77777777" w:rsidR="00E5751C" w:rsidRDefault="00E5751C" w:rsidP="00E5751C">
      <w:r>
        <w:t>台灣美食旅遊：宜蘭童玩節、貢寮海洋音樂季、白河賞蓮、原住民豐年祭。</w:t>
      </w:r>
    </w:p>
    <w:p w14:paraId="57D75A40" w14:textId="77777777" w:rsidR="00E5751C" w:rsidRDefault="00E5751C" w:rsidP="00E5751C">
      <w:r>
        <w:t>民生消費：啤酒、冰品、飲料、泳裝、比基尼、台北電影節、動漫展、颱風防災防水議題、親子夏令營、暑期活動。</w:t>
      </w:r>
    </w:p>
    <w:p w14:paraId="7BAE2FF9" w14:textId="77777777" w:rsidR="00E5751C" w:rsidRDefault="00E5751C" w:rsidP="00E5751C"/>
    <w:p w14:paraId="647364C8" w14:textId="77777777" w:rsidR="00E5751C" w:rsidRDefault="00E5751C" w:rsidP="00E5751C">
      <w:r>
        <w:t>8月</w:t>
      </w:r>
    </w:p>
    <w:p w14:paraId="39EE3A47" w14:textId="77777777" w:rsidR="00E5751C" w:rsidRDefault="00E5751C" w:rsidP="00E5751C">
      <w:r>
        <w:t>關鍵字：鬼月、暑假</w:t>
      </w:r>
    </w:p>
    <w:p w14:paraId="033E85AC" w14:textId="77777777" w:rsidR="00E5751C" w:rsidRDefault="00E5751C" w:rsidP="00E5751C">
      <w:r>
        <w:t>節慶議題： 七夕情人節、父親節</w:t>
      </w:r>
    </w:p>
    <w:p w14:paraId="109ABCBA" w14:textId="77777777" w:rsidR="00E5751C" w:rsidRDefault="00E5751C" w:rsidP="00E5751C">
      <w:r>
        <w:t>星座：</w:t>
      </w:r>
    </w:p>
    <w:p w14:paraId="1B46E99E" w14:textId="77777777" w:rsidR="00E5751C" w:rsidRDefault="00E5751C" w:rsidP="00E5751C">
      <w:r>
        <w:t>獅子座(Leo) 7/23-8/22</w:t>
      </w:r>
    </w:p>
    <w:p w14:paraId="0A7D05CE" w14:textId="77777777" w:rsidR="00E5751C" w:rsidRDefault="00E5751C" w:rsidP="00E5751C">
      <w:r>
        <w:t>處女座(Virgo) 8/23-9/22</w:t>
      </w:r>
    </w:p>
    <w:p w14:paraId="7954542C" w14:textId="4D3FAF32" w:rsidR="00E5751C" w:rsidRDefault="00E5751C" w:rsidP="00E5751C">
      <w:r>
        <w:t>節氣與重要日子：</w:t>
      </w:r>
    </w:p>
    <w:p w14:paraId="1F30EDDA" w14:textId="4F4C6E91" w:rsidR="00A723E5" w:rsidRDefault="00A723E5" w:rsidP="00E5751C">
      <w:pPr>
        <w:rPr>
          <w:rFonts w:hint="eastAsia"/>
        </w:rPr>
      </w:pPr>
      <w:r>
        <w:t>2022年8月4日七夕</w:t>
      </w:r>
    </w:p>
    <w:p w14:paraId="332E1FDC" w14:textId="77777777" w:rsidR="00E5751C" w:rsidRDefault="00E5751C" w:rsidP="00E5751C">
      <w:r>
        <w:t xml:space="preserve">8月7日 立秋 </w:t>
      </w:r>
      <w:r>
        <w:rPr>
          <w:rFonts w:ascii="Apple Color Emoji" w:hAnsi="Apple Color Emoji" w:cs="Apple Color Emoji"/>
        </w:rPr>
        <w:t>📆</w:t>
      </w:r>
    </w:p>
    <w:p w14:paraId="0B8908C7" w14:textId="4BDEA15B" w:rsidR="00E5751C" w:rsidRDefault="00E5751C" w:rsidP="00E5751C">
      <w:r>
        <w:t>8月8日 父親節</w:t>
      </w:r>
    </w:p>
    <w:p w14:paraId="36E0F687" w14:textId="5EC141BB" w:rsidR="00871835" w:rsidRDefault="00871835" w:rsidP="00E5751C">
      <w:r>
        <w:t>2022年8月12日 中元節</w:t>
      </w:r>
    </w:p>
    <w:p w14:paraId="23226335" w14:textId="77777777" w:rsidR="00E5751C" w:rsidRDefault="00E5751C" w:rsidP="00E5751C">
      <w:r>
        <w:t>8月13日 國際左撇子日</w:t>
      </w:r>
    </w:p>
    <w:p w14:paraId="4FF21BDB" w14:textId="77777777" w:rsidR="00E5751C" w:rsidRDefault="00E5751C" w:rsidP="00E5751C">
      <w:r>
        <w:t>8月20日 國際流浪動物日、鳳飛飛冥誕</w:t>
      </w:r>
    </w:p>
    <w:p w14:paraId="16239081" w14:textId="77777777" w:rsidR="00E5751C" w:rsidRDefault="00E5751C" w:rsidP="00E5751C">
      <w:r>
        <w:t xml:space="preserve">8月22日 處暑 </w:t>
      </w:r>
      <w:r>
        <w:rPr>
          <w:rFonts w:ascii="Apple Color Emoji" w:hAnsi="Apple Color Emoji" w:cs="Apple Color Emoji"/>
        </w:rPr>
        <w:t>📆</w:t>
      </w:r>
    </w:p>
    <w:p w14:paraId="371A72E6" w14:textId="77777777" w:rsidR="00033476" w:rsidRDefault="00033476" w:rsidP="00033476">
      <w:r>
        <w:t>2023年8月22日七夕</w:t>
      </w:r>
    </w:p>
    <w:p w14:paraId="6464AB9B" w14:textId="77777777" w:rsidR="004446AF" w:rsidRDefault="004446AF" w:rsidP="004446AF">
      <w:r>
        <w:t>8月的第4個星期日 祖父母節</w:t>
      </w:r>
    </w:p>
    <w:p w14:paraId="2CA273D4" w14:textId="77777777" w:rsidR="00E5751C" w:rsidRPr="004446AF" w:rsidRDefault="00E5751C" w:rsidP="00E5751C">
      <w:pPr>
        <w:rPr>
          <w:rFonts w:hint="eastAsia"/>
        </w:rPr>
      </w:pPr>
    </w:p>
    <w:p w14:paraId="6F4246FB" w14:textId="77777777" w:rsidR="00E5751C" w:rsidRDefault="00E5751C" w:rsidP="00E5751C">
      <w:r>
        <w:lastRenderedPageBreak/>
        <w:t>台灣美食旅遊：大稻埕煙火節、各地特色中元祭（基隆、恆春、搶孤活動）、三義木雕節、新埔客家義民節、東石漁人碼頭夏季活動、埔里美人腿節、麻豆文旦季、旗山香蕉文化節。</w:t>
      </w:r>
    </w:p>
    <w:p w14:paraId="5CAA0983" w14:textId="77777777" w:rsidR="00E5751C" w:rsidRDefault="00E5751C" w:rsidP="00E5751C"/>
    <w:p w14:paraId="023BCA06" w14:textId="77777777" w:rsidR="00E5751C" w:rsidRDefault="00E5751C" w:rsidP="00E5751C">
      <w:r>
        <w:t>民生消費：七夕情人節、普渡相關議題、開學前準備。</w:t>
      </w:r>
    </w:p>
    <w:p w14:paraId="4AC1FD14" w14:textId="77777777" w:rsidR="00E5751C" w:rsidRDefault="00E5751C" w:rsidP="00E5751C"/>
    <w:p w14:paraId="0F16CB40" w14:textId="77777777" w:rsidR="00E5751C" w:rsidRDefault="00E5751C" w:rsidP="00E5751C">
      <w:r>
        <w:t>9月</w:t>
      </w:r>
    </w:p>
    <w:p w14:paraId="78801EB4" w14:textId="77777777" w:rsidR="00E5751C" w:rsidRDefault="00E5751C" w:rsidP="00E5751C">
      <w:r>
        <w:t>關鍵字：開學、小一新鮮人、感恩老師、伴手禮、團圓、家。</w:t>
      </w:r>
    </w:p>
    <w:p w14:paraId="6626D207" w14:textId="77777777" w:rsidR="00E5751C" w:rsidRDefault="00E5751C" w:rsidP="00E5751C">
      <w:r>
        <w:t>節慶議題：教師節、中秋節</w:t>
      </w:r>
    </w:p>
    <w:p w14:paraId="7A545372" w14:textId="77777777" w:rsidR="00E5751C" w:rsidRDefault="00E5751C" w:rsidP="00E5751C">
      <w:r>
        <w:t>星座：</w:t>
      </w:r>
    </w:p>
    <w:p w14:paraId="101234C1" w14:textId="77777777" w:rsidR="00E5751C" w:rsidRDefault="00E5751C" w:rsidP="00E5751C">
      <w:r>
        <w:t>處女座(Virgo) 8/23-9/22</w:t>
      </w:r>
    </w:p>
    <w:p w14:paraId="257E78CD" w14:textId="77777777" w:rsidR="00E5751C" w:rsidRDefault="00E5751C" w:rsidP="00E5751C">
      <w:r>
        <w:t>天秤座(Libra) 9/23-10/23</w:t>
      </w:r>
    </w:p>
    <w:p w14:paraId="6FAA32FA" w14:textId="77777777" w:rsidR="008507AC" w:rsidRDefault="008507AC" w:rsidP="008507AC">
      <w:r>
        <w:t>水星逆行 2022/9/10-10/2</w:t>
      </w:r>
    </w:p>
    <w:p w14:paraId="465DC92D" w14:textId="77777777" w:rsidR="00E5751C" w:rsidRDefault="00E5751C" w:rsidP="00E5751C">
      <w:r>
        <w:t>節氣與重要日子：</w:t>
      </w:r>
    </w:p>
    <w:p w14:paraId="78817328" w14:textId="012491B7" w:rsidR="00E5751C" w:rsidRDefault="00E5751C" w:rsidP="00E5751C">
      <w:pPr>
        <w:rPr>
          <w:rFonts w:ascii="Apple Color Emoji" w:hAnsi="Apple Color Emoji" w:cs="Apple Color Emoji"/>
        </w:rPr>
      </w:pPr>
      <w:r>
        <w:t xml:space="preserve">9月8日 白露 </w:t>
      </w:r>
      <w:r>
        <w:rPr>
          <w:rFonts w:ascii="Apple Color Emoji" w:hAnsi="Apple Color Emoji" w:cs="Apple Color Emoji"/>
        </w:rPr>
        <w:t>📆</w:t>
      </w:r>
    </w:p>
    <w:p w14:paraId="72F6D26C" w14:textId="5E21FFD8" w:rsidR="00AC163E" w:rsidRDefault="00AC163E" w:rsidP="00E5751C">
      <w:r>
        <w:t>2022/9/9(五) ~ 9/11(日)，中秋3天連假</w:t>
      </w:r>
    </w:p>
    <w:p w14:paraId="192BCBF5" w14:textId="77777777" w:rsidR="00E5751C" w:rsidRDefault="00E5751C" w:rsidP="00E5751C">
      <w:r>
        <w:t>9月13日 程式設計師節</w:t>
      </w:r>
    </w:p>
    <w:p w14:paraId="403C2463" w14:textId="77777777" w:rsidR="00E5751C" w:rsidRDefault="00E5751C" w:rsidP="00E5751C">
      <w:r>
        <w:t xml:space="preserve">9月23日 秋分 </w:t>
      </w:r>
      <w:r>
        <w:rPr>
          <w:rFonts w:ascii="Apple Color Emoji" w:hAnsi="Apple Color Emoji" w:cs="Apple Color Emoji"/>
        </w:rPr>
        <w:t>📆</w:t>
      </w:r>
    </w:p>
    <w:p w14:paraId="5E4CAE26" w14:textId="77777777" w:rsidR="00E5751C" w:rsidRDefault="00E5751C" w:rsidP="00E5751C">
      <w:r>
        <w:t>9月21日 921紀念日、國際和平日</w:t>
      </w:r>
    </w:p>
    <w:p w14:paraId="3EC1CCE2" w14:textId="77777777" w:rsidR="00E5751C" w:rsidRDefault="00E5751C" w:rsidP="00E5751C">
      <w:r>
        <w:t>9月28日 教師節（孔子誕辰）</w:t>
      </w:r>
    </w:p>
    <w:p w14:paraId="2BDDD537" w14:textId="77777777" w:rsidR="00E5751C" w:rsidRDefault="00E5751C" w:rsidP="00E5751C">
      <w:r>
        <w:t>台灣美食旅遊： 中秋烤肉、月餅、秋蟹、伴手禮、祭孔大典、石門國際風箏節、芒草季、官田菱角節、賞鳥季。</w:t>
      </w:r>
    </w:p>
    <w:p w14:paraId="78497405" w14:textId="77777777" w:rsidR="00E5751C" w:rsidRDefault="00E5751C" w:rsidP="00E5751C">
      <w:r>
        <w:t>民生消費：教師節、中秋節、秋衣穿搭、抗老保養品。</w:t>
      </w:r>
    </w:p>
    <w:p w14:paraId="34F4EA3D" w14:textId="77777777" w:rsidR="00E5751C" w:rsidRDefault="00E5751C" w:rsidP="00E5751C"/>
    <w:p w14:paraId="32CAFAE8" w14:textId="77777777" w:rsidR="00E5751C" w:rsidRDefault="00E5751C" w:rsidP="00E5751C">
      <w:r>
        <w:t xml:space="preserve">10月 </w:t>
      </w:r>
    </w:p>
    <w:p w14:paraId="30085A78" w14:textId="77777777" w:rsidR="00E5751C" w:rsidRDefault="00E5751C" w:rsidP="00E5751C">
      <w:r>
        <w:t>關鍵字：秋天、國旗、愛國、扮裝。</w:t>
      </w:r>
    </w:p>
    <w:p w14:paraId="4B836C4F" w14:textId="77777777" w:rsidR="00E5751C" w:rsidRDefault="00E5751C" w:rsidP="00E5751C">
      <w:r>
        <w:t>節慶議題：國慶日、重陽節、萬聖節</w:t>
      </w:r>
    </w:p>
    <w:p w14:paraId="0BDEEDD1" w14:textId="77777777" w:rsidR="00E5751C" w:rsidRDefault="00E5751C" w:rsidP="00E5751C">
      <w:r>
        <w:t>星座：</w:t>
      </w:r>
    </w:p>
    <w:p w14:paraId="3C212F5E" w14:textId="77777777" w:rsidR="00E5751C" w:rsidRDefault="00E5751C" w:rsidP="00E5751C">
      <w:r>
        <w:t>天秤座(Libra) 9/23-10/23</w:t>
      </w:r>
    </w:p>
    <w:p w14:paraId="6022FDBE" w14:textId="77777777" w:rsidR="00E5751C" w:rsidRDefault="00E5751C" w:rsidP="00E5751C">
      <w:r>
        <w:t>天蠍座(Scorpio) 10/24-11/22</w:t>
      </w:r>
    </w:p>
    <w:p w14:paraId="396D55A3" w14:textId="77777777" w:rsidR="00E5751C" w:rsidRDefault="00E5751C" w:rsidP="00E5751C">
      <w:r>
        <w:t>節氣與重要日子：</w:t>
      </w:r>
    </w:p>
    <w:p w14:paraId="20C81D83" w14:textId="77777777" w:rsidR="00DD65E5" w:rsidRDefault="00DD65E5" w:rsidP="00DD65E5">
      <w:r>
        <w:t>2022/10/08(六) ~ 10/10(一)，國慶3天連假</w:t>
      </w:r>
    </w:p>
    <w:p w14:paraId="3B4C00C8" w14:textId="77777777" w:rsidR="00E5751C" w:rsidRDefault="00E5751C" w:rsidP="00E5751C">
      <w:r>
        <w:t xml:space="preserve">10月8日 寒露 </w:t>
      </w:r>
      <w:r>
        <w:rPr>
          <w:rFonts w:ascii="Apple Color Emoji" w:hAnsi="Apple Color Emoji" w:cs="Apple Color Emoji"/>
        </w:rPr>
        <w:t>📆</w:t>
      </w:r>
    </w:p>
    <w:p w14:paraId="6DC6D4AA" w14:textId="77777777" w:rsidR="00E5751C" w:rsidRDefault="00E5751C" w:rsidP="00E5751C">
      <w:r>
        <w:t xml:space="preserve">10月24日 霜降 </w:t>
      </w:r>
      <w:r>
        <w:rPr>
          <w:rFonts w:ascii="Apple Color Emoji" w:hAnsi="Apple Color Emoji" w:cs="Apple Color Emoji"/>
        </w:rPr>
        <w:t>📆</w:t>
      </w:r>
    </w:p>
    <w:p w14:paraId="7FD9800E" w14:textId="77777777" w:rsidR="00E5751C" w:rsidRDefault="00E5751C" w:rsidP="00E5751C">
      <w:r>
        <w:t>10月31日 萬聖節</w:t>
      </w:r>
    </w:p>
    <w:p w14:paraId="5612947E" w14:textId="77777777" w:rsidR="00E5751C" w:rsidRDefault="00E5751C" w:rsidP="00E5751C">
      <w:r>
        <w:t>台灣美食旅遊：北部溫泉季、台中爵士音樂節、左營萬年季、橋頭花海、大溪陀螺節、關渡賞鳥季、鶯歌陶瓷嘉年華、新竹花鼓藝術節、新埔柿餅、日月潭花火節、虎尾國際戲偶節、南投茶博覽會、戲獅甲藝術節、黑面琵鷺賞鳥季。</w:t>
      </w:r>
    </w:p>
    <w:p w14:paraId="21D785E9" w14:textId="77777777" w:rsidR="00E5751C" w:rsidRDefault="00E5751C" w:rsidP="00E5751C">
      <w:r>
        <w:lastRenderedPageBreak/>
        <w:t>民生消費：國慶日、秋妝、百貨周年慶預備、資訊月、萬聖街扮妝。</w:t>
      </w:r>
    </w:p>
    <w:p w14:paraId="6438F0D7" w14:textId="77777777" w:rsidR="00E5751C" w:rsidRDefault="00E5751C" w:rsidP="00E5751C"/>
    <w:p w14:paraId="777C66F5" w14:textId="77777777" w:rsidR="00E5751C" w:rsidRDefault="00E5751C" w:rsidP="00E5751C">
      <w:r>
        <w:t>11月</w:t>
      </w:r>
    </w:p>
    <w:p w14:paraId="7A86B2B2" w14:textId="77777777" w:rsidR="00E5751C" w:rsidRDefault="00E5751C" w:rsidP="00E5751C">
      <w:r>
        <w:t>關鍵字：冬天、購物、買到剁手</w:t>
      </w:r>
    </w:p>
    <w:p w14:paraId="1C8253DF" w14:textId="77777777" w:rsidR="00E5751C" w:rsidRDefault="00E5751C" w:rsidP="00E5751C">
      <w:r>
        <w:t>節慶議題： 光棍節、感恩節</w:t>
      </w:r>
    </w:p>
    <w:p w14:paraId="4ED85991" w14:textId="77777777" w:rsidR="00E5751C" w:rsidRDefault="00E5751C" w:rsidP="00E5751C">
      <w:r>
        <w:t>星座：</w:t>
      </w:r>
    </w:p>
    <w:p w14:paraId="5CF0FB6C" w14:textId="77777777" w:rsidR="00E5751C" w:rsidRDefault="00E5751C" w:rsidP="00E5751C">
      <w:r>
        <w:t>天蠍座(Scorpio) 10/24-11/22</w:t>
      </w:r>
    </w:p>
    <w:p w14:paraId="23EA3FB8" w14:textId="77777777" w:rsidR="00E5751C" w:rsidRDefault="00E5751C" w:rsidP="00E5751C">
      <w:r>
        <w:t>射手座(Sagittarius) 11/23-12/21</w:t>
      </w:r>
    </w:p>
    <w:p w14:paraId="6C9B3561" w14:textId="77777777" w:rsidR="00E5751C" w:rsidRDefault="00E5751C" w:rsidP="00E5751C">
      <w:r>
        <w:t>節氣與重要日子：</w:t>
      </w:r>
    </w:p>
    <w:p w14:paraId="195BCBA4" w14:textId="77777777" w:rsidR="00E5751C" w:rsidRDefault="00E5751C" w:rsidP="00E5751C">
      <w:r>
        <w:t xml:space="preserve">11月8日 立冬 </w:t>
      </w:r>
      <w:r>
        <w:rPr>
          <w:rFonts w:ascii="Apple Color Emoji" w:hAnsi="Apple Color Emoji" w:cs="Apple Color Emoji"/>
        </w:rPr>
        <w:t>📆</w:t>
      </w:r>
    </w:p>
    <w:p w14:paraId="71A020BA" w14:textId="77777777" w:rsidR="00E5751C" w:rsidRDefault="00E5751C" w:rsidP="00E5751C">
      <w:r>
        <w:t>11月12日 醫師節、國父孫中山誕辰紀念日</w:t>
      </w:r>
    </w:p>
    <w:p w14:paraId="27146AB8" w14:textId="77777777" w:rsidR="00E5751C" w:rsidRDefault="00E5751C" w:rsidP="00E5751C">
      <w:r>
        <w:t xml:space="preserve">11月22日 小雪 </w:t>
      </w:r>
      <w:r>
        <w:rPr>
          <w:rFonts w:ascii="Apple Color Emoji" w:hAnsi="Apple Color Emoji" w:cs="Apple Color Emoji"/>
        </w:rPr>
        <w:t>📆</w:t>
      </w:r>
    </w:p>
    <w:p w14:paraId="3BF461AA" w14:textId="77777777" w:rsidR="00AD38B5" w:rsidRDefault="00AD38B5" w:rsidP="00AD38B5">
      <w:r>
        <w:t>2022年11月 24日 美國感恩節（11月25日 黑色星期五，聖誕購物季開始）</w:t>
      </w:r>
    </w:p>
    <w:p w14:paraId="73613545" w14:textId="77777777" w:rsidR="00E5751C" w:rsidRDefault="00E5751C" w:rsidP="00E5751C">
      <w:r>
        <w:t>台灣美食旅遊： 火鍋類、萬華青山王祭典、草嶺古道芒花季、太魯閣峽谷馬拉松、咖啡節（古坑、東山）、銅鑼杭菊、甜柿、賞楓、彰化跑水節、南庄矮靈祭、新社花海、中南部溫泉季（關仔嶺）、北門黑腹燕鷗季、岡山籮筐會、羊肉文化節、美濃白玉蘿蔔季、台東旗魚季、大內頭社平埔夜祭、花東縱谷花海。</w:t>
      </w:r>
    </w:p>
    <w:p w14:paraId="73458310" w14:textId="77777777" w:rsidR="00E5751C" w:rsidRDefault="00E5751C" w:rsidP="00E5751C">
      <w:r>
        <w:t>民生消費：金馬獎、金馬影展、金音獎、台北國際旅展、保暖電器用品、耶誕彩妝、耶誕節點燈活動、保濕產品、除濕機、烘乾機、雙11折扣季。</w:t>
      </w:r>
    </w:p>
    <w:p w14:paraId="4CC1E556" w14:textId="77777777" w:rsidR="00E5751C" w:rsidRDefault="00E5751C" w:rsidP="00E5751C"/>
    <w:p w14:paraId="4587FD11" w14:textId="77777777" w:rsidR="00E5751C" w:rsidRDefault="00E5751C" w:rsidP="00E5751C">
      <w:r>
        <w:t>12月</w:t>
      </w:r>
    </w:p>
    <w:p w14:paraId="0D045370" w14:textId="77777777" w:rsidR="00E5751C" w:rsidRDefault="00E5751C" w:rsidP="00E5751C">
      <w:r>
        <w:t>關鍵字：冬天、購物、跨年、年度總結、明年計劃</w:t>
      </w:r>
    </w:p>
    <w:p w14:paraId="7A01B67E" w14:textId="77777777" w:rsidR="00E5751C" w:rsidRDefault="00E5751C" w:rsidP="00E5751C">
      <w:r>
        <w:t>節慶議題：聖誕節、元旦、尾牙</w:t>
      </w:r>
    </w:p>
    <w:p w14:paraId="2EC2F291" w14:textId="77777777" w:rsidR="00E5751C" w:rsidRDefault="00E5751C" w:rsidP="00E5751C">
      <w:r>
        <w:t>星座：</w:t>
      </w:r>
    </w:p>
    <w:p w14:paraId="07E062A5" w14:textId="77777777" w:rsidR="00E5751C" w:rsidRDefault="00E5751C" w:rsidP="00E5751C">
      <w:r>
        <w:t>射手座(Sagittarius) 11/23-12/21</w:t>
      </w:r>
    </w:p>
    <w:p w14:paraId="46350FBC" w14:textId="77777777" w:rsidR="00E5751C" w:rsidRDefault="00E5751C" w:rsidP="00E5751C">
      <w:r>
        <w:t>魔羯座(Capricorn) 12/22-1/19</w:t>
      </w:r>
    </w:p>
    <w:p w14:paraId="7CA9772F" w14:textId="77777777" w:rsidR="00E5751C" w:rsidRDefault="00E5751C" w:rsidP="00E5751C">
      <w:r>
        <w:t>節氣與重要日子：</w:t>
      </w:r>
    </w:p>
    <w:p w14:paraId="0C4E48C1" w14:textId="77777777" w:rsidR="00E5751C" w:rsidRDefault="00E5751C" w:rsidP="00E5751C">
      <w:r>
        <w:t>12月1日 世界愛滋病日</w:t>
      </w:r>
    </w:p>
    <w:p w14:paraId="3249BF33" w14:textId="77777777" w:rsidR="00E5751C" w:rsidRDefault="00E5751C" w:rsidP="00E5751C">
      <w:r>
        <w:t xml:space="preserve">12月7日 大雪 </w:t>
      </w:r>
      <w:r>
        <w:rPr>
          <w:rFonts w:ascii="Apple Color Emoji" w:hAnsi="Apple Color Emoji" w:cs="Apple Color Emoji"/>
        </w:rPr>
        <w:t>📆</w:t>
      </w:r>
    </w:p>
    <w:p w14:paraId="5238CC03" w14:textId="77777777" w:rsidR="00E5751C" w:rsidRDefault="00E5751C" w:rsidP="00E5751C">
      <w:r>
        <w:t xml:space="preserve">12月22日 冬至 </w:t>
      </w:r>
      <w:r>
        <w:rPr>
          <w:rFonts w:ascii="Apple Color Emoji" w:hAnsi="Apple Color Emoji" w:cs="Apple Color Emoji"/>
        </w:rPr>
        <w:t>📆</w:t>
      </w:r>
    </w:p>
    <w:p w14:paraId="67F769AD" w14:textId="77777777" w:rsidR="00E5751C" w:rsidRDefault="00E5751C" w:rsidP="00E5751C">
      <w:r>
        <w:t>12月25日 聖誕節</w:t>
      </w:r>
    </w:p>
    <w:p w14:paraId="199E02D8" w14:textId="77777777" w:rsidR="00E5751C" w:rsidRDefault="00E5751C" w:rsidP="00E5751C">
      <w:r>
        <w:t>台灣美食旅遊：泡溫泉、嘉義奮起湖賞冬螢、耶誕節及跨年餐廳與活動、烏魚季、柳丁節、草莓季、尾牙餐廳提前開跑。</w:t>
      </w:r>
    </w:p>
    <w:p w14:paraId="5DDFC8A5" w14:textId="77777777" w:rsidR="00E5751C" w:rsidRDefault="00E5751C" w:rsidP="00E5751C"/>
    <w:p w14:paraId="6D215A46" w14:textId="77777777" w:rsidR="00E5751C" w:rsidRDefault="00E5751C" w:rsidP="00E5751C">
      <w:r>
        <w:t>民生消費：節日拍攝景點教學（101煙火拍攝、耶誕城拍照）、台北車展、台北國際旅展、特賣會資訊。</w:t>
      </w:r>
    </w:p>
    <w:p w14:paraId="62397E7A" w14:textId="77777777" w:rsidR="00797748" w:rsidRPr="003339CA" w:rsidRDefault="00797748" w:rsidP="00E5751C">
      <w:pPr>
        <w:rPr>
          <w:rFonts w:hint="eastAsia"/>
        </w:rPr>
      </w:pPr>
    </w:p>
    <w:sectPr w:rsidR="00797748" w:rsidRPr="003339CA" w:rsidSect="00BC655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A2589"/>
    <w:multiLevelType w:val="multilevel"/>
    <w:tmpl w:val="6466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48"/>
    <w:rsid w:val="00025F95"/>
    <w:rsid w:val="00033476"/>
    <w:rsid w:val="0003545E"/>
    <w:rsid w:val="000811B8"/>
    <w:rsid w:val="000C1500"/>
    <w:rsid w:val="000C4C05"/>
    <w:rsid w:val="000F28B1"/>
    <w:rsid w:val="00106B38"/>
    <w:rsid w:val="001245A7"/>
    <w:rsid w:val="00174880"/>
    <w:rsid w:val="00180569"/>
    <w:rsid w:val="001967C8"/>
    <w:rsid w:val="001A014F"/>
    <w:rsid w:val="001B7959"/>
    <w:rsid w:val="001C61EE"/>
    <w:rsid w:val="001C65C3"/>
    <w:rsid w:val="001D22EB"/>
    <w:rsid w:val="001E48F6"/>
    <w:rsid w:val="00213EB0"/>
    <w:rsid w:val="0022352B"/>
    <w:rsid w:val="00270E01"/>
    <w:rsid w:val="0029503C"/>
    <w:rsid w:val="00297F8E"/>
    <w:rsid w:val="002A1A38"/>
    <w:rsid w:val="002A4EC9"/>
    <w:rsid w:val="002A7477"/>
    <w:rsid w:val="002B4AA6"/>
    <w:rsid w:val="002B7340"/>
    <w:rsid w:val="002C36CE"/>
    <w:rsid w:val="00332154"/>
    <w:rsid w:val="003330C7"/>
    <w:rsid w:val="003339CA"/>
    <w:rsid w:val="003419E7"/>
    <w:rsid w:val="003531C2"/>
    <w:rsid w:val="00362B45"/>
    <w:rsid w:val="003638EA"/>
    <w:rsid w:val="003810E7"/>
    <w:rsid w:val="00390F7C"/>
    <w:rsid w:val="003A0C47"/>
    <w:rsid w:val="003A2E70"/>
    <w:rsid w:val="003A7A10"/>
    <w:rsid w:val="003D3033"/>
    <w:rsid w:val="004446AF"/>
    <w:rsid w:val="00444A6F"/>
    <w:rsid w:val="0047729C"/>
    <w:rsid w:val="00477AE6"/>
    <w:rsid w:val="004B7B13"/>
    <w:rsid w:val="004C09D6"/>
    <w:rsid w:val="004E6923"/>
    <w:rsid w:val="00517F8E"/>
    <w:rsid w:val="00553516"/>
    <w:rsid w:val="00556748"/>
    <w:rsid w:val="00567DC7"/>
    <w:rsid w:val="005A02C3"/>
    <w:rsid w:val="005D05B8"/>
    <w:rsid w:val="005D1B6F"/>
    <w:rsid w:val="005D4944"/>
    <w:rsid w:val="00616879"/>
    <w:rsid w:val="00626CC7"/>
    <w:rsid w:val="006B4E3A"/>
    <w:rsid w:val="00761478"/>
    <w:rsid w:val="007638BD"/>
    <w:rsid w:val="0079597D"/>
    <w:rsid w:val="00797748"/>
    <w:rsid w:val="007A6664"/>
    <w:rsid w:val="007B0C5F"/>
    <w:rsid w:val="00814C8A"/>
    <w:rsid w:val="00827D66"/>
    <w:rsid w:val="008355E6"/>
    <w:rsid w:val="008507AC"/>
    <w:rsid w:val="0086723B"/>
    <w:rsid w:val="00871835"/>
    <w:rsid w:val="008A5BA3"/>
    <w:rsid w:val="008B6993"/>
    <w:rsid w:val="00915028"/>
    <w:rsid w:val="009744DE"/>
    <w:rsid w:val="009C3CC0"/>
    <w:rsid w:val="009C4558"/>
    <w:rsid w:val="009D11EA"/>
    <w:rsid w:val="009E2E6F"/>
    <w:rsid w:val="00A26E91"/>
    <w:rsid w:val="00A46C30"/>
    <w:rsid w:val="00A53F60"/>
    <w:rsid w:val="00A65B65"/>
    <w:rsid w:val="00A67CB3"/>
    <w:rsid w:val="00A67F01"/>
    <w:rsid w:val="00A723E5"/>
    <w:rsid w:val="00A774A6"/>
    <w:rsid w:val="00A86974"/>
    <w:rsid w:val="00AA45CD"/>
    <w:rsid w:val="00AC06D4"/>
    <w:rsid w:val="00AC163E"/>
    <w:rsid w:val="00AC34EF"/>
    <w:rsid w:val="00AD38B5"/>
    <w:rsid w:val="00AE5C44"/>
    <w:rsid w:val="00AF6FF0"/>
    <w:rsid w:val="00B43464"/>
    <w:rsid w:val="00B443C9"/>
    <w:rsid w:val="00B5060C"/>
    <w:rsid w:val="00B50DCF"/>
    <w:rsid w:val="00B52A3C"/>
    <w:rsid w:val="00B602CF"/>
    <w:rsid w:val="00B620F9"/>
    <w:rsid w:val="00B67F2A"/>
    <w:rsid w:val="00BA5756"/>
    <w:rsid w:val="00BC6559"/>
    <w:rsid w:val="00BF5EA3"/>
    <w:rsid w:val="00C120FD"/>
    <w:rsid w:val="00C13A69"/>
    <w:rsid w:val="00C24ECF"/>
    <w:rsid w:val="00C82D90"/>
    <w:rsid w:val="00CF7EF3"/>
    <w:rsid w:val="00D242DD"/>
    <w:rsid w:val="00D27374"/>
    <w:rsid w:val="00D415CC"/>
    <w:rsid w:val="00D6046B"/>
    <w:rsid w:val="00D67337"/>
    <w:rsid w:val="00DA03FA"/>
    <w:rsid w:val="00DA3FC7"/>
    <w:rsid w:val="00DD311A"/>
    <w:rsid w:val="00DD65E5"/>
    <w:rsid w:val="00E222A4"/>
    <w:rsid w:val="00E32E2B"/>
    <w:rsid w:val="00E5751C"/>
    <w:rsid w:val="00E63BAF"/>
    <w:rsid w:val="00E9306B"/>
    <w:rsid w:val="00EB38D2"/>
    <w:rsid w:val="00EC234F"/>
    <w:rsid w:val="00F00381"/>
    <w:rsid w:val="00F03A50"/>
    <w:rsid w:val="00F144A9"/>
    <w:rsid w:val="00F42C31"/>
    <w:rsid w:val="00F4533D"/>
    <w:rsid w:val="00F51BE4"/>
    <w:rsid w:val="00F567E8"/>
    <w:rsid w:val="00F74506"/>
    <w:rsid w:val="00FC29E3"/>
    <w:rsid w:val="00FD079C"/>
    <w:rsid w:val="00F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660D"/>
  <w15:chartTrackingRefBased/>
  <w15:docId w15:val="{C3AC8F42-27EF-9D4B-8325-941FBD31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DE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046B"/>
    <w:pPr>
      <w:widowControl w:val="0"/>
      <w:jc w:val="right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日期 字元"/>
    <w:basedOn w:val="a0"/>
    <w:link w:val="a3"/>
    <w:uiPriority w:val="99"/>
    <w:semiHidden/>
    <w:rsid w:val="00D6046B"/>
  </w:style>
  <w:style w:type="character" w:styleId="a5">
    <w:name w:val="Hyperlink"/>
    <w:basedOn w:val="a0"/>
    <w:uiPriority w:val="99"/>
    <w:semiHidden/>
    <w:unhideWhenUsed/>
    <w:rsid w:val="00974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明淳 蔡</dc:creator>
  <cp:keywords/>
  <dc:description/>
  <cp:lastModifiedBy>明淳 蔡</cp:lastModifiedBy>
  <cp:revision>27</cp:revision>
  <dcterms:created xsi:type="dcterms:W3CDTF">2021-04-27T22:08:00Z</dcterms:created>
  <dcterms:modified xsi:type="dcterms:W3CDTF">2022-01-09T06:49:00Z</dcterms:modified>
</cp:coreProperties>
</file>