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B10D368" w:rsidP="4B10D368" w:rsidRDefault="4B10D368" w14:paraId="2E217B3A" w14:textId="6E0D138B">
      <w:pPr>
        <w:pStyle w:val="Ttulo2"/>
        <w:jc w:val="center"/>
        <w:rPr>
          <w:lang w:val="es-ES"/>
        </w:rPr>
      </w:pPr>
      <w:r w:rsidRPr="4B10D368" w:rsidR="4B10D368">
        <w:rPr>
          <w:lang w:val="es-ES"/>
        </w:rPr>
        <w:t>Your</w:t>
      </w:r>
      <w:r w:rsidRPr="4B10D368" w:rsidR="4B10D368">
        <w:rPr>
          <w:lang w:val="es-ES"/>
        </w:rPr>
        <w:t xml:space="preserve"> </w:t>
      </w:r>
      <w:r w:rsidRPr="4B10D368" w:rsidR="4B10D368">
        <w:rPr>
          <w:lang w:val="es-ES"/>
        </w:rPr>
        <w:t>Voice</w:t>
      </w:r>
    </w:p>
    <w:p w:rsidR="4B10D368" w:rsidP="4B10D368" w:rsidRDefault="4B10D368" w14:paraId="183A61C6" w14:textId="7F24E7A8">
      <w:pPr>
        <w:pStyle w:val="Normal"/>
        <w:rPr>
          <w:lang w:val="es-ES"/>
        </w:rPr>
      </w:pPr>
    </w:p>
    <w:p w:rsidR="4B10D368" w:rsidP="4B10D368" w:rsidRDefault="4B10D368" w14:paraId="385F1B95" w14:textId="41D7F7ED">
      <w:pPr>
        <w:pStyle w:val="Normal"/>
      </w:pP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Who are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?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Let’s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reflect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on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skills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already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have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Please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take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 time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to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reflect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and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answer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following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questions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: </w:t>
      </w:r>
    </w:p>
    <w:p w:rsidR="4B10D368" w:rsidP="4B10D368" w:rsidRDefault="4B10D368" w14:paraId="05208F19" w14:textId="3119979C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731AA22C" w14:textId="51D35194">
      <w:pPr>
        <w:pStyle w:val="Prrafodelista"/>
        <w:numPr>
          <w:ilvl w:val="0"/>
          <w:numId w:val="29"/>
        </w:numPr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What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talents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or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abilities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do I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think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define me? </w:t>
      </w:r>
    </w:p>
    <w:p w:rsidR="4B10D368" w:rsidP="4B10D368" w:rsidRDefault="4B10D368" w14:paraId="128CE9A7" w14:textId="4FA7FD2D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1F87888A" w14:textId="05405A3A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1D558B6B" w14:textId="0062D885">
      <w:pPr>
        <w:pStyle w:val="Prrafodelista"/>
        <w:numPr>
          <w:ilvl w:val="0"/>
          <w:numId w:val="29"/>
        </w:numPr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What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things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do I LOVE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to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do? </w:t>
      </w:r>
    </w:p>
    <w:p w:rsidR="4B10D368" w:rsidP="4B10D368" w:rsidRDefault="4B10D368" w14:paraId="745034A5" w14:textId="4E3E0879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1A176944" w14:textId="4BD578C7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3C9340A1" w14:textId="5F35657B">
      <w:pPr>
        <w:pStyle w:val="Prrafodelista"/>
        <w:numPr>
          <w:ilvl w:val="0"/>
          <w:numId w:val="29"/>
        </w:numPr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What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is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easy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for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me (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or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comes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naturally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)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that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others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find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difficult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?</w:t>
      </w:r>
    </w:p>
    <w:p w:rsidR="4B10D368" w:rsidP="4B10D368" w:rsidRDefault="4B10D368" w14:paraId="1EE096E5" w14:textId="4CB6EB4A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5ECC7D16" w14:textId="6085B21C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5755E8D9" w14:textId="324B21E0">
      <w:pPr>
        <w:pStyle w:val="Prrafodelista"/>
        <w:numPr>
          <w:ilvl w:val="0"/>
          <w:numId w:val="29"/>
        </w:numPr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When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do I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remember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feeling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happier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?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What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was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I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doing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at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that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moment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?</w:t>
      </w:r>
    </w:p>
    <w:p w:rsidR="4B10D368" w:rsidP="4B10D368" w:rsidRDefault="4B10D368" w14:paraId="5A02F804" w14:textId="604BD7D9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25B93F78" w14:textId="52C9E183">
      <w:pPr>
        <w:pStyle w:val="Normal"/>
      </w:pP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Exercise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: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Think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about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five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to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eight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people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very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close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to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and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send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them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questionnaire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form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(</w:t>
      </w:r>
      <w:hyperlink r:id="Rda41183e89274aa8">
        <w:r w:rsidRPr="4B10D368" w:rsidR="4B10D368">
          <w:rPr>
            <w:rStyle w:val="Hipervnculo"/>
            <w:rFonts w:ascii="Arial" w:hAnsi="Arial" w:eastAsia="Arial" w:cs="Arial"/>
            <w:noProof w:val="0"/>
            <w:sz w:val="22"/>
            <w:szCs w:val="22"/>
            <w:lang w:val="es-ES"/>
          </w:rPr>
          <w:t>you</w:t>
        </w:r>
        <w:r w:rsidRPr="4B10D368" w:rsidR="4B10D368">
          <w:rPr>
            <w:rStyle w:val="Hipervnculo"/>
            <w:rFonts w:ascii="Arial" w:hAnsi="Arial" w:eastAsia="Arial" w:cs="Arial"/>
            <w:noProof w:val="0"/>
            <w:sz w:val="22"/>
            <w:szCs w:val="22"/>
            <w:lang w:val="es-ES"/>
          </w:rPr>
          <w:t xml:space="preserve"> can do </w:t>
        </w:r>
        <w:r w:rsidRPr="4B10D368" w:rsidR="4B10D368">
          <w:rPr>
            <w:rStyle w:val="Hipervnculo"/>
            <w:rFonts w:ascii="Arial" w:hAnsi="Arial" w:eastAsia="Arial" w:cs="Arial"/>
            <w:noProof w:val="0"/>
            <w:sz w:val="22"/>
            <w:szCs w:val="22"/>
            <w:lang w:val="es-ES"/>
          </w:rPr>
          <w:t>it</w:t>
        </w:r>
        <w:r w:rsidRPr="4B10D368" w:rsidR="4B10D368">
          <w:rPr>
            <w:rStyle w:val="Hipervnculo"/>
            <w:rFonts w:ascii="Arial" w:hAnsi="Arial" w:eastAsia="Arial" w:cs="Arial"/>
            <w:noProof w:val="0"/>
            <w:sz w:val="22"/>
            <w:szCs w:val="22"/>
            <w:lang w:val="es-ES"/>
          </w:rPr>
          <w:t xml:space="preserve"> </w:t>
        </w:r>
        <w:r w:rsidRPr="4B10D368" w:rsidR="4B10D368">
          <w:rPr>
            <w:rStyle w:val="Hipervnculo"/>
            <w:rFonts w:ascii="Arial" w:hAnsi="Arial" w:eastAsia="Arial" w:cs="Arial"/>
            <w:noProof w:val="0"/>
            <w:sz w:val="22"/>
            <w:szCs w:val="22"/>
            <w:lang w:val="es-ES"/>
          </w:rPr>
          <w:t>with</w:t>
        </w:r>
        <w:r w:rsidRPr="4B10D368" w:rsidR="4B10D368">
          <w:rPr>
            <w:rStyle w:val="Hipervnculo"/>
            <w:rFonts w:ascii="Arial" w:hAnsi="Arial" w:eastAsia="Arial" w:cs="Arial"/>
            <w:noProof w:val="0"/>
            <w:sz w:val="22"/>
            <w:szCs w:val="22"/>
            <w:lang w:val="es-ES"/>
          </w:rPr>
          <w:t xml:space="preserve"> Google</w:t>
        </w:r>
      </w:hyperlink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): Use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text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below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important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thing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here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is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to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see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if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there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is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repeating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pattern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in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answers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people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who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REALLY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know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can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give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an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idea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of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when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they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saw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happier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doing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something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that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loved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</w:t>
      </w:r>
    </w:p>
    <w:p w:rsidR="4B10D368" w:rsidP="4B10D368" w:rsidRDefault="4B10D368" w14:paraId="7B06A372" w14:textId="0610BE20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2BF6E31A" w14:textId="1592A058">
      <w:pPr>
        <w:pStyle w:val="Normal"/>
      </w:pP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Text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to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use: </w:t>
      </w:r>
    </w:p>
    <w:p w:rsidR="4B10D368" w:rsidP="4B10D368" w:rsidRDefault="4B10D368" w14:paraId="391DD8FB" w14:textId="78F49D6A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7BC0D982" w14:textId="2E7C36E5">
      <w:pPr>
        <w:pStyle w:val="Normal"/>
      </w:pP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Please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could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take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five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minutes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to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answer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these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questions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with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total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honesty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? </w:t>
      </w:r>
    </w:p>
    <w:p w:rsidR="4B10D368" w:rsidP="4B10D368" w:rsidRDefault="4B10D368" w14:paraId="116FD27C" w14:textId="03D1957B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615A69F0" w14:textId="24AB81AC">
      <w:pPr>
        <w:pStyle w:val="Normal"/>
      </w:pP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answers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are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anonymous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and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will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help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me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get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to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know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myself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better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and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to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work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on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my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yoga/wellness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business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</w:t>
      </w:r>
    </w:p>
    <w:p w:rsidR="4B10D368" w:rsidP="4B10D368" w:rsidRDefault="4B10D368" w14:paraId="6C8C34F6" w14:textId="6163DA0A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6006CF84" w14:textId="0A9A486D">
      <w:pPr>
        <w:pStyle w:val="Normal"/>
      </w:pP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Questions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: </w:t>
      </w:r>
    </w:p>
    <w:p w:rsidR="4B10D368" w:rsidP="4B10D368" w:rsidRDefault="4B10D368" w14:paraId="280198F7" w14:textId="6C559907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53EBB664" w14:textId="688FC449">
      <w:pPr>
        <w:pStyle w:val="Normal"/>
      </w:pP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What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talents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or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abilities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do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think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define me? </w:t>
      </w:r>
    </w:p>
    <w:p w:rsidR="4B10D368" w:rsidP="4B10D368" w:rsidRDefault="4B10D368" w14:paraId="68DDE438" w14:textId="25DC024E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5928286E" w14:textId="1149D4A3">
      <w:pPr>
        <w:pStyle w:val="Normal"/>
      </w:pP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What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things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would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say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I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like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to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do? </w:t>
      </w:r>
    </w:p>
    <w:p w:rsidR="4B10D368" w:rsidP="4B10D368" w:rsidRDefault="4B10D368" w14:paraId="72D8C866" w14:textId="7366DC7A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39EB3BB7" w14:textId="5A876D74">
      <w:pPr>
        <w:pStyle w:val="Normal"/>
      </w:pP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What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do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think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is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easy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for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me (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or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comes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naturally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)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that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is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hard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for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4B10D368" w:rsidR="4B10D3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? </w:t>
      </w:r>
    </w:p>
    <w:p w:rsidR="4B10D368" w:rsidP="4B10D368" w:rsidRDefault="4B10D368" w14:paraId="396A2F6E" w14:textId="473493C4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4B10D368" w:rsidP="4B10D368" w:rsidRDefault="4B10D368" w14:paraId="2CEAD8B8" w14:textId="3FEC942D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When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do 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remember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seeing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me 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happier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? 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What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was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I 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doing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at 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that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moment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?</w:t>
      </w:r>
    </w:p>
    <w:p w:rsidR="1A5DAE46" w:rsidP="1A5DAE46" w:rsidRDefault="1A5DAE46" w14:paraId="62E43F8B" w14:textId="25E0CAFF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1A5DAE46" w:rsidP="1A5DAE46" w:rsidRDefault="1A5DAE46" w14:paraId="5A5D2F82" w14:textId="611ADAC3">
      <w:pPr>
        <w:pStyle w:val="Normal"/>
      </w:pP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Thank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you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, (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Insert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your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name</w:t>
      </w:r>
      <w:r w:rsidRPr="1A5DAE46" w:rsidR="1A5DAE46">
        <w:rPr>
          <w:rFonts w:ascii="Arial" w:hAnsi="Arial" w:eastAsia="Arial" w:cs="Arial"/>
          <w:noProof w:val="0"/>
          <w:sz w:val="22"/>
          <w:szCs w:val="22"/>
          <w:lang w:val="es-ES"/>
        </w:rPr>
        <w:t>)</w:t>
      </w:r>
    </w:p>
    <w:p w:rsidR="1A5DAE46" w:rsidP="1A5DAE46" w:rsidRDefault="1A5DAE46" w14:paraId="30CDCC82" w14:textId="2780A643">
      <w:pPr>
        <w:pStyle w:val="Normal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1A5DAE46" w:rsidP="1A5DAE46" w:rsidRDefault="1A5DAE46" w14:paraId="58B16888" w14:textId="53E7B2BD">
      <w:pPr>
        <w:spacing w:after="0" w:line="276" w:lineRule="auto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A5DAE46" w:rsidR="1A5DA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If you have any questions, please ask them or show up in our </w:t>
      </w:r>
      <w:hyperlink r:id="R4e16757abdfc421b">
        <w:r w:rsidRPr="1A5DAE46" w:rsidR="1A5DAE46">
          <w:rPr>
            <w:rStyle w:val="Hipervnculo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Facebook Community</w:t>
        </w:r>
      </w:hyperlink>
      <w:r w:rsidRPr="1A5DAE46" w:rsidR="1A5DA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and tag me (</w:t>
      </w:r>
      <w:hyperlink r:id="Rc9bdd52f7f4746a9">
        <w:r w:rsidRPr="1A5DAE46" w:rsidR="1A5DAE46">
          <w:rPr>
            <w:rStyle w:val="Hipervnculo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Manu Molina</w:t>
        </w:r>
      </w:hyperlink>
      <w:r w:rsidRPr="1A5DAE46" w:rsidR="1A5DA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).</w:t>
      </w:r>
    </w:p>
    <w:sectPr w:rsidRPr="004D36EC" w:rsidR="004D36EC">
      <w:headerReference w:type="default" r:id="rId9"/>
      <w:footerReference w:type="default" r:id="rId10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00890" w:rsidP="00EF19C6" w:rsidRDefault="00D00890" w14:paraId="44EAFD9C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D00890" w:rsidP="00EF19C6" w:rsidRDefault="00D00890" w14:paraId="4B94D5A5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61834" w:rsidP="00EF19C6" w:rsidRDefault="00B61834" w14:paraId="45FB0818" wp14:textId="77777777">
    <w:pPr>
      <w:pStyle w:val="Piedepgina"/>
      <w:jc w:val="right"/>
      <w:rPr>
        <w:b/>
        <w:sz w:val="18"/>
        <w:szCs w:val="18"/>
      </w:rPr>
    </w:pPr>
  </w:p>
  <w:p xmlns:wp14="http://schemas.microsoft.com/office/word/2010/wordml" w:rsidRPr="00EF19C6" w:rsidR="00B61834" w:rsidP="00EF19C6" w:rsidRDefault="00B61834" w14:paraId="75BD034F" wp14:textId="77777777">
    <w:pPr>
      <w:pStyle w:val="Piedepgina"/>
      <w:jc w:val="right"/>
      <w:rPr>
        <w:b/>
        <w:sz w:val="18"/>
        <w:szCs w:val="18"/>
      </w:rPr>
    </w:pPr>
    <w:r>
      <w:rPr>
        <w:b/>
        <w:sz w:val="18"/>
        <w:szCs w:val="18"/>
      </w:rPr>
      <w:t>Emprendedores del Yoga</w:t>
    </w:r>
  </w:p>
  <w:p xmlns:wp14="http://schemas.microsoft.com/office/word/2010/wordml" w:rsidRPr="00EF19C6" w:rsidR="00B61834" w:rsidP="00EF19C6" w:rsidRDefault="00B61834" w14:paraId="50ABA1E1" wp14:textId="77777777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t>Manu</w:t>
    </w:r>
    <w:r w:rsidRPr="00EF19C6">
      <w:rPr>
        <w:sz w:val="18"/>
        <w:szCs w:val="18"/>
      </w:rPr>
      <w:t xml:space="preserve"> Molina de la Torre</w:t>
    </w:r>
    <w:r>
      <w:rPr>
        <w:sz w:val="18"/>
        <w:szCs w:val="18"/>
      </w:rPr>
      <w:t xml:space="preserve">                                               </w:t>
    </w:r>
  </w:p>
  <w:p xmlns:wp14="http://schemas.microsoft.com/office/word/2010/wordml" w:rsidRPr="00EF19C6" w:rsidR="00B61834" w:rsidP="00EF19C6" w:rsidRDefault="00B61834" w14:paraId="4A3866BF" wp14:textId="77777777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t>C/Palacio, 12</w:t>
    </w:r>
  </w:p>
  <w:p xmlns:wp14="http://schemas.microsoft.com/office/word/2010/wordml" w:rsidRPr="00395D91" w:rsidR="00B61834" w:rsidP="00EF19C6" w:rsidRDefault="00B61834" w14:paraId="6BDBEC75" wp14:textId="77777777">
    <w:pPr>
      <w:pStyle w:val="Piedepgina"/>
      <w:jc w:val="right"/>
      <w:rPr>
        <w:sz w:val="18"/>
        <w:szCs w:val="18"/>
      </w:rPr>
    </w:pPr>
    <w:r w:rsidRPr="00395D91">
      <w:rPr>
        <w:sz w:val="18"/>
        <w:szCs w:val="18"/>
      </w:rPr>
      <w:t>Begíjar C.P.23520</w:t>
    </w:r>
  </w:p>
  <w:p xmlns:wp14="http://schemas.microsoft.com/office/word/2010/wordml" w:rsidRPr="00EF19C6" w:rsidR="00B61834" w:rsidP="00EF19C6" w:rsidRDefault="00B61834" w14:paraId="378C3F1E" wp14:textId="77777777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t>Jaén</w:t>
    </w:r>
  </w:p>
  <w:p xmlns:wp14="http://schemas.microsoft.com/office/word/2010/wordml" w:rsidRPr="00EF19C6" w:rsidR="00B61834" w:rsidP="001C2E10" w:rsidRDefault="00B61834" w14:paraId="329D26AC" wp14:textId="77777777">
    <w:pPr>
      <w:pStyle w:val="Piedepgina"/>
      <w:jc w:val="right"/>
      <w:rPr>
        <w:sz w:val="18"/>
        <w:szCs w:val="18"/>
        <w:lang w:val="en-US"/>
      </w:rPr>
    </w:pPr>
    <w:proofErr w:type="spellStart"/>
    <w:r>
      <w:rPr>
        <w:sz w:val="18"/>
        <w:szCs w:val="18"/>
        <w:lang w:val="en-US"/>
      </w:rPr>
      <w:t>España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00890" w:rsidP="00EF19C6" w:rsidRDefault="00D00890" w14:paraId="3DEEC669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D00890" w:rsidP="00EF19C6" w:rsidRDefault="00D00890" w14:paraId="3656B9AB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61834" w:rsidP="00EF19C6" w:rsidRDefault="00B61834" w14:paraId="049F31CB" wp14:textId="77777777">
    <w:pPr>
      <w:pStyle w:val="Encabezado"/>
      <w:jc w:val="center"/>
    </w:pPr>
    <w:r>
      <w:rPr>
        <w:noProof/>
        <w:lang w:eastAsia="es-ES"/>
      </w:rPr>
      <w:drawing>
        <wp:inline xmlns:wp14="http://schemas.microsoft.com/office/word/2010/wordprocessingDrawing" distT="0" distB="0" distL="0" distR="0" wp14:anchorId="5BD64641" wp14:editId="4652188F">
          <wp:extent cx="1466850" cy="767577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767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B61834" w:rsidP="00EF19C6" w:rsidRDefault="00B61834" w14:paraId="53128261" wp14:textId="77777777">
    <w:pPr>
      <w:pStyle w:val="Encabezado"/>
      <w:jc w:val="center"/>
    </w:pPr>
  </w:p>
  <w:p xmlns:wp14="http://schemas.microsoft.com/office/word/2010/wordml" w:rsidR="00B61834" w:rsidP="00EF19C6" w:rsidRDefault="00B61834" w14:paraId="62486C05" wp14:textId="7777777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8">
    <w:nsid w:val="4990be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C97BEF"/>
    <w:multiLevelType w:val="hybridMultilevel"/>
    <w:tmpl w:val="95DA3C6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AC6DED"/>
    <w:multiLevelType w:val="hybridMultilevel"/>
    <w:tmpl w:val="824CFCD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356838"/>
    <w:multiLevelType w:val="hybridMultilevel"/>
    <w:tmpl w:val="138673D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CE710DA"/>
    <w:multiLevelType w:val="hybridMultilevel"/>
    <w:tmpl w:val="3BFED69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431A23"/>
    <w:multiLevelType w:val="hybridMultilevel"/>
    <w:tmpl w:val="C752105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1D2C67"/>
    <w:multiLevelType w:val="hybridMultilevel"/>
    <w:tmpl w:val="587870E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362ECE"/>
    <w:multiLevelType w:val="hybridMultilevel"/>
    <w:tmpl w:val="55E82BE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165588"/>
    <w:multiLevelType w:val="hybridMultilevel"/>
    <w:tmpl w:val="3020A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3B2130"/>
    <w:multiLevelType w:val="hybridMultilevel"/>
    <w:tmpl w:val="DE1423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23891"/>
    <w:multiLevelType w:val="hybridMultilevel"/>
    <w:tmpl w:val="B6CC5A2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445C35"/>
    <w:multiLevelType w:val="hybridMultilevel"/>
    <w:tmpl w:val="718EE3E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0E7329"/>
    <w:multiLevelType w:val="hybridMultilevel"/>
    <w:tmpl w:val="9B326D4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F27BFA"/>
    <w:multiLevelType w:val="hybridMultilevel"/>
    <w:tmpl w:val="034498E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B66C7A"/>
    <w:multiLevelType w:val="hybridMultilevel"/>
    <w:tmpl w:val="CB74DEF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13067"/>
    <w:multiLevelType w:val="hybridMultilevel"/>
    <w:tmpl w:val="3C46B03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922072"/>
    <w:multiLevelType w:val="hybridMultilevel"/>
    <w:tmpl w:val="EFD44C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33B7F"/>
    <w:multiLevelType w:val="hybridMultilevel"/>
    <w:tmpl w:val="E25EEFB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7012AF"/>
    <w:multiLevelType w:val="hybridMultilevel"/>
    <w:tmpl w:val="4E1ABA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E2543"/>
    <w:multiLevelType w:val="hybridMultilevel"/>
    <w:tmpl w:val="60AC2F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AC011C"/>
    <w:multiLevelType w:val="hybridMultilevel"/>
    <w:tmpl w:val="5CF24C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C70CA"/>
    <w:multiLevelType w:val="hybridMultilevel"/>
    <w:tmpl w:val="9F424FE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1365A6"/>
    <w:multiLevelType w:val="hybridMultilevel"/>
    <w:tmpl w:val="BA0CDF5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2B412A"/>
    <w:multiLevelType w:val="hybridMultilevel"/>
    <w:tmpl w:val="575AB2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65D10"/>
    <w:multiLevelType w:val="hybridMultilevel"/>
    <w:tmpl w:val="409E69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E1E84"/>
    <w:multiLevelType w:val="hybridMultilevel"/>
    <w:tmpl w:val="17625E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32A78"/>
    <w:multiLevelType w:val="hybridMultilevel"/>
    <w:tmpl w:val="F27AB7B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FAF64DF"/>
    <w:multiLevelType w:val="hybridMultilevel"/>
    <w:tmpl w:val="0B40F47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A367D9"/>
    <w:multiLevelType w:val="hybridMultilevel"/>
    <w:tmpl w:val="8F482D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8"/>
  </w:num>
  <w:num w:numId="1">
    <w:abstractNumId w:val="13"/>
  </w:num>
  <w:num w:numId="2">
    <w:abstractNumId w:val="12"/>
  </w:num>
  <w:num w:numId="3">
    <w:abstractNumId w:val="5"/>
  </w:num>
  <w:num w:numId="4">
    <w:abstractNumId w:val="27"/>
  </w:num>
  <w:num w:numId="5">
    <w:abstractNumId w:val="25"/>
  </w:num>
  <w:num w:numId="6">
    <w:abstractNumId w:val="21"/>
  </w:num>
  <w:num w:numId="7">
    <w:abstractNumId w:val="2"/>
  </w:num>
  <w:num w:numId="8">
    <w:abstractNumId w:val="9"/>
  </w:num>
  <w:num w:numId="9">
    <w:abstractNumId w:val="10"/>
  </w:num>
  <w:num w:numId="10">
    <w:abstractNumId w:val="18"/>
  </w:num>
  <w:num w:numId="11">
    <w:abstractNumId w:val="6"/>
  </w:num>
  <w:num w:numId="12">
    <w:abstractNumId w:val="16"/>
  </w:num>
  <w:num w:numId="13">
    <w:abstractNumId w:val="11"/>
  </w:num>
  <w:num w:numId="14">
    <w:abstractNumId w:val="14"/>
  </w:num>
  <w:num w:numId="15">
    <w:abstractNumId w:val="7"/>
  </w:num>
  <w:num w:numId="16">
    <w:abstractNumId w:val="17"/>
  </w:num>
  <w:num w:numId="17">
    <w:abstractNumId w:val="26"/>
  </w:num>
  <w:num w:numId="18">
    <w:abstractNumId w:val="3"/>
  </w:num>
  <w:num w:numId="19">
    <w:abstractNumId w:val="4"/>
  </w:num>
  <w:num w:numId="20">
    <w:abstractNumId w:val="1"/>
  </w:num>
  <w:num w:numId="21">
    <w:abstractNumId w:val="15"/>
  </w:num>
  <w:num w:numId="22">
    <w:abstractNumId w:val="23"/>
  </w:num>
  <w:num w:numId="23">
    <w:abstractNumId w:val="24"/>
  </w:num>
  <w:num w:numId="24">
    <w:abstractNumId w:val="8"/>
  </w:num>
  <w:num w:numId="25">
    <w:abstractNumId w:val="22"/>
  </w:num>
  <w:num w:numId="26">
    <w:abstractNumId w:val="0"/>
  </w:num>
  <w:num w:numId="27">
    <w:abstractNumId w:val="20"/>
  </w:num>
  <w:num w:numId="28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0362C"/>
    <w:rsid w:val="000A2A3B"/>
    <w:rsid w:val="000A3E20"/>
    <w:rsid w:val="001C2E10"/>
    <w:rsid w:val="00257A8B"/>
    <w:rsid w:val="00274AFD"/>
    <w:rsid w:val="002822E6"/>
    <w:rsid w:val="003145F0"/>
    <w:rsid w:val="00357670"/>
    <w:rsid w:val="00383F77"/>
    <w:rsid w:val="00395D91"/>
    <w:rsid w:val="003D1897"/>
    <w:rsid w:val="003E0069"/>
    <w:rsid w:val="00457155"/>
    <w:rsid w:val="00465B1C"/>
    <w:rsid w:val="004D36EC"/>
    <w:rsid w:val="004E049E"/>
    <w:rsid w:val="00520F28"/>
    <w:rsid w:val="00556997"/>
    <w:rsid w:val="005F28D9"/>
    <w:rsid w:val="00605FDD"/>
    <w:rsid w:val="00613466"/>
    <w:rsid w:val="0067619B"/>
    <w:rsid w:val="006D127C"/>
    <w:rsid w:val="007E4BDC"/>
    <w:rsid w:val="008016AF"/>
    <w:rsid w:val="008E323A"/>
    <w:rsid w:val="00990DF2"/>
    <w:rsid w:val="009A1F69"/>
    <w:rsid w:val="009D695F"/>
    <w:rsid w:val="009F5CD1"/>
    <w:rsid w:val="00A469B8"/>
    <w:rsid w:val="00A562D2"/>
    <w:rsid w:val="00A56D86"/>
    <w:rsid w:val="00AE4048"/>
    <w:rsid w:val="00B23695"/>
    <w:rsid w:val="00B50797"/>
    <w:rsid w:val="00B61834"/>
    <w:rsid w:val="00B72AB4"/>
    <w:rsid w:val="00B80D08"/>
    <w:rsid w:val="00BD4095"/>
    <w:rsid w:val="00C30238"/>
    <w:rsid w:val="00CF0410"/>
    <w:rsid w:val="00D00890"/>
    <w:rsid w:val="00D5486A"/>
    <w:rsid w:val="00D649F3"/>
    <w:rsid w:val="00DA7B11"/>
    <w:rsid w:val="00DE626C"/>
    <w:rsid w:val="00E029E9"/>
    <w:rsid w:val="00E2588A"/>
    <w:rsid w:val="00E302B9"/>
    <w:rsid w:val="00EA2CDE"/>
    <w:rsid w:val="00EC18B1"/>
    <w:rsid w:val="00ED179A"/>
    <w:rsid w:val="00ED1EE1"/>
    <w:rsid w:val="00EF19C6"/>
    <w:rsid w:val="00F01857"/>
    <w:rsid w:val="1A5DAE46"/>
    <w:rsid w:val="4B10D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3F8"/>
  <w15:docId w15:val="{790A4244-8D1C-401B-A8E2-EDCC25F2D7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EF19C6"/>
    <w:pPr>
      <w:spacing w:after="0"/>
    </w:pPr>
    <w:rPr>
      <w:rFonts w:ascii="Arial" w:hAnsi="Arial" w:eastAsia="Arial" w:cs="Arial"/>
      <w:lang w:val="en" w:eastAsia="es-ES"/>
    </w:rPr>
  </w:style>
  <w:style w:type="paragraph" w:styleId="Ttulo1">
    <w:name w:val="heading 1"/>
    <w:basedOn w:val="Normal"/>
    <w:next w:val="Normal"/>
    <w:link w:val="Ttulo1Car"/>
    <w:rsid w:val="00EF19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362C"/>
    <w:pPr>
      <w:keepNext/>
      <w:keepLines/>
      <w:spacing w:before="40" w:line="259" w:lineRule="auto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486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C2E1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9C6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eastAsiaTheme="minorHAnsi" w:cstheme="minorBidi"/>
      <w:lang w:val="es-ES"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EF19C6"/>
  </w:style>
  <w:style w:type="paragraph" w:styleId="Piedepgina">
    <w:name w:val="footer"/>
    <w:basedOn w:val="Normal"/>
    <w:link w:val="PiedepginaCar"/>
    <w:uiPriority w:val="99"/>
    <w:unhideWhenUsed/>
    <w:rsid w:val="00EF19C6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eastAsiaTheme="minorHAnsi" w:cstheme="minorBidi"/>
      <w:lang w:val="es-ES"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F19C6"/>
  </w:style>
  <w:style w:type="paragraph" w:styleId="Textodeglobo">
    <w:name w:val="Balloon Text"/>
    <w:basedOn w:val="Normal"/>
    <w:link w:val="TextodegloboCar"/>
    <w:uiPriority w:val="99"/>
    <w:semiHidden/>
    <w:unhideWhenUsed/>
    <w:rsid w:val="00EF19C6"/>
    <w:pPr>
      <w:spacing w:line="240" w:lineRule="auto"/>
    </w:pPr>
    <w:rPr>
      <w:rFonts w:ascii="Tahoma" w:hAnsi="Tahoma" w:cs="Tahoma" w:eastAsiaTheme="minorHAnsi"/>
      <w:sz w:val="16"/>
      <w:szCs w:val="16"/>
      <w:lang w:val="es-ES" w:eastAsia="en-U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F19C6"/>
    <w:rPr>
      <w:rFonts w:ascii="Tahoma" w:hAnsi="Tahoma" w:cs="Tahoma"/>
      <w:sz w:val="16"/>
      <w:szCs w:val="16"/>
    </w:rPr>
  </w:style>
  <w:style w:type="character" w:styleId="jsgrdq" w:customStyle="1">
    <w:name w:val="jsgrdq"/>
    <w:basedOn w:val="Fuentedeprrafopredeter"/>
    <w:rsid w:val="00EF19C6"/>
  </w:style>
  <w:style w:type="character" w:styleId="Ttulo1Car" w:customStyle="1">
    <w:name w:val="Título 1 Car"/>
    <w:basedOn w:val="Fuentedeprrafopredeter"/>
    <w:link w:val="Ttulo1"/>
    <w:rsid w:val="00EF19C6"/>
    <w:rPr>
      <w:rFonts w:ascii="Arial" w:hAnsi="Arial" w:eastAsia="Arial" w:cs="Arial"/>
      <w:sz w:val="40"/>
      <w:szCs w:val="40"/>
      <w:lang w:val="en" w:eastAsia="es-ES"/>
    </w:rPr>
  </w:style>
  <w:style w:type="paragraph" w:styleId="Sinespaciado">
    <w:name w:val="No Spacing"/>
    <w:uiPriority w:val="1"/>
    <w:qFormat/>
    <w:rsid w:val="00EF19C6"/>
    <w:pPr>
      <w:spacing w:after="0" w:line="240" w:lineRule="auto"/>
    </w:pPr>
    <w:rPr>
      <w:rFonts w:ascii="Arial" w:hAnsi="Arial" w:eastAsia="Arial" w:cs="Arial"/>
      <w:lang w:val="en" w:eastAsia="es-ES"/>
    </w:rPr>
  </w:style>
  <w:style w:type="character" w:styleId="Hipervnculo">
    <w:name w:val="Hyperlink"/>
    <w:basedOn w:val="Fuentedeprrafopredeter"/>
    <w:uiPriority w:val="99"/>
    <w:unhideWhenUsed/>
    <w:rsid w:val="00395D9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5D91"/>
    <w:pPr>
      <w:ind w:left="720"/>
      <w:contextualSpacing/>
    </w:pPr>
  </w:style>
  <w:style w:type="character" w:styleId="Ttulo2Car" w:customStyle="1">
    <w:name w:val="Título 2 Car"/>
    <w:basedOn w:val="Fuentedeprrafopredeter"/>
    <w:link w:val="Ttulo2"/>
    <w:uiPriority w:val="9"/>
    <w:rsid w:val="0000362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gmail-msolistparagraph" w:customStyle="1">
    <w:name w:val="gmail-msolistparagraph"/>
    <w:basedOn w:val="Normal"/>
    <w:rsid w:val="003576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/>
    </w:rPr>
  </w:style>
  <w:style w:type="character" w:styleId="Ttulo3Car" w:customStyle="1">
    <w:name w:val="Título 3 Car"/>
    <w:basedOn w:val="Fuentedeprrafopredeter"/>
    <w:link w:val="Ttulo3"/>
    <w:uiPriority w:val="9"/>
    <w:rsid w:val="00D5486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C2E10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1C2E10"/>
    <w:rPr>
      <w:rFonts w:asciiTheme="majorHAnsi" w:hAnsiTheme="majorHAnsi" w:eastAsiaTheme="majorEastAsia" w:cstheme="majorBidi"/>
      <w:spacing w:val="-10"/>
      <w:kern w:val="28"/>
      <w:sz w:val="56"/>
      <w:szCs w:val="56"/>
      <w:lang w:val="en" w:eastAsia="es-ES"/>
    </w:rPr>
  </w:style>
  <w:style w:type="character" w:styleId="Ttulo4Car" w:customStyle="1">
    <w:name w:val="Título 4 Car"/>
    <w:basedOn w:val="Fuentedeprrafopredeter"/>
    <w:link w:val="Ttulo4"/>
    <w:uiPriority w:val="9"/>
    <w:rsid w:val="001C2E10"/>
    <w:rPr>
      <w:rFonts w:asciiTheme="majorHAnsi" w:hAnsiTheme="majorHAnsi" w:eastAsiaTheme="majorEastAsia" w:cstheme="majorBidi"/>
      <w:i/>
      <w:iCs/>
      <w:color w:val="365F91" w:themeColor="accent1" w:themeShade="BF"/>
      <w:lang w:val="en" w:eastAsia="es-ES"/>
    </w:rPr>
  </w:style>
  <w:style w:type="table" w:styleId="Tablaconcuadrcula">
    <w:name w:val="Table Grid"/>
    <w:basedOn w:val="Tablanormal"/>
    <w:uiPriority w:val="59"/>
    <w:rsid w:val="00F018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uadrculadetablaclara">
    <w:name w:val="Grid Table Light"/>
    <w:basedOn w:val="Tablanormal"/>
    <w:uiPriority w:val="40"/>
    <w:rsid w:val="00F0185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anormal1">
    <w:name w:val="Plain Table 1"/>
    <w:basedOn w:val="Tablanormal"/>
    <w:uiPriority w:val="41"/>
    <w:rsid w:val="00F0185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F018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yperlink" Target="https://www.youtube.com/watch?v=fXQDFhKFuTU" TargetMode="External" Id="Rda41183e89274aa8" /><Relationship Type="http://schemas.openxmlformats.org/officeDocument/2006/relationships/hyperlink" Target="https://www.facebook.com/groups/niche.and.shine" TargetMode="External" Id="R4e16757abdfc421b" /><Relationship Type="http://schemas.openxmlformats.org/officeDocument/2006/relationships/hyperlink" Target="https://www.facebook.com/manuemprendedoresdelyoga/" TargetMode="External" Id="Rc9bdd52f7f4746a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8EC9-BA81-4987-BC96-8EF84695C1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home</dc:creator>
  <lastModifiedBy>Manuel Molina de la Torre</lastModifiedBy>
  <revision>20</revision>
  <lastPrinted>2022-08-15T13:49:00.0000000Z</lastPrinted>
  <dcterms:created xsi:type="dcterms:W3CDTF">2021-03-12T15:12:00.0000000Z</dcterms:created>
  <dcterms:modified xsi:type="dcterms:W3CDTF">2023-12-22T18:56:38.9105376Z</dcterms:modified>
</coreProperties>
</file>