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7B2CE" w14:textId="2E302E22" w:rsidR="006B728A" w:rsidRDefault="00CD78DF">
      <w:r>
        <w:t>EJERCICIO: FALSOS IMPOSIBLES.</w:t>
      </w:r>
    </w:p>
    <w:p w14:paraId="09668B32" w14:textId="3DF6C386" w:rsidR="00CD78DF" w:rsidRDefault="00CD78DF"/>
    <w:p w14:paraId="3EB7B4A9" w14:textId="63285FE7" w:rsidR="00CD78DF" w:rsidRDefault="00CD78DF">
      <w:pPr>
        <w:rPr>
          <w:lang w:val="es-DO"/>
        </w:rPr>
      </w:pPr>
      <w:r w:rsidRPr="00CD78DF">
        <w:rPr>
          <w:lang w:val="es-DO"/>
        </w:rPr>
        <w:t>Un ejercicio poderoso para limpiar n</w:t>
      </w:r>
      <w:r>
        <w:rPr>
          <w:lang w:val="es-DO"/>
        </w:rPr>
        <w:t>uestro horizante de frenos, prejuicios y cosas que creemos no poder hacer es recordar aquellos &lt;&lt;imposibles&gt;&gt; que resultaron no serlos.</w:t>
      </w:r>
    </w:p>
    <w:p w14:paraId="1EF4089F" w14:textId="12FB7E3A" w:rsidR="00CD78DF" w:rsidRDefault="00CD78DF">
      <w:pPr>
        <w:rPr>
          <w:lang w:val="es-DO"/>
        </w:rPr>
      </w:pPr>
    </w:p>
    <w:p w14:paraId="55262EF7" w14:textId="34E4A6E7" w:rsidR="00CD78DF" w:rsidRDefault="00CD78DF">
      <w:pPr>
        <w:rPr>
          <w:lang w:val="es-DO"/>
        </w:rPr>
      </w:pPr>
    </w:p>
    <w:p w14:paraId="42E3B858" w14:textId="46CD9242" w:rsidR="00CD78DF" w:rsidRDefault="00CD78DF">
      <w:pPr>
        <w:rPr>
          <w:lang w:val="es-DO"/>
        </w:rPr>
      </w:pPr>
      <w:r>
        <w:rPr>
          <w:lang w:val="es-DO"/>
        </w:rPr>
        <w:t xml:space="preserve">Todos tenemos pruebas de que hemos pensado en objetivos imposibles y luego no resultaron serlos.   </w:t>
      </w:r>
    </w:p>
    <w:p w14:paraId="5770D022" w14:textId="1DED803F" w:rsidR="00CD78DF" w:rsidRDefault="00CD78DF">
      <w:pPr>
        <w:rPr>
          <w:lang w:val="es-DO"/>
        </w:rPr>
      </w:pPr>
    </w:p>
    <w:p w14:paraId="3B5DA6D6" w14:textId="13DE1104" w:rsidR="00CD78DF" w:rsidRDefault="00CD78DF">
      <w:pPr>
        <w:rPr>
          <w:lang w:val="es-DO"/>
        </w:rPr>
      </w:pPr>
      <w:r>
        <w:rPr>
          <w:lang w:val="es-DO"/>
        </w:rPr>
        <w:t>TE VOY A PEDIR QUE ESCRIBAS EN ESTE MOMENTO TUS TRES FALSOS IMPOSIBLES: escribes 3 objetivos que antes de iniciar te parecian imposibles y que ahora cuando lo analisas, resulta que no lo fueron.</w:t>
      </w:r>
    </w:p>
    <w:p w14:paraId="493F7A61" w14:textId="2346B05C" w:rsidR="00CD78DF" w:rsidRDefault="00CD78DF">
      <w:pPr>
        <w:rPr>
          <w:lang w:val="es-DO"/>
        </w:rPr>
      </w:pPr>
    </w:p>
    <w:p w14:paraId="69E87A15" w14:textId="16A06E78" w:rsidR="00CD78DF" w:rsidRDefault="00CD78DF">
      <w:pPr>
        <w:rPr>
          <w:lang w:val="es-DO"/>
        </w:rPr>
      </w:pPr>
    </w:p>
    <w:p w14:paraId="23BAA838" w14:textId="4A23AD78" w:rsidR="00CD78DF" w:rsidRDefault="00CD78DF">
      <w:pPr>
        <w:rPr>
          <w:lang w:val="es-DO"/>
        </w:rPr>
      </w:pPr>
      <w:r>
        <w:rPr>
          <w:lang w:val="es-DO"/>
        </w:rPr>
        <w:t>1.</w:t>
      </w:r>
    </w:p>
    <w:p w14:paraId="55C2A5E4" w14:textId="7DFDAF79" w:rsidR="00CD78DF" w:rsidRDefault="00CD78DF">
      <w:pPr>
        <w:rPr>
          <w:lang w:val="es-DO"/>
        </w:rPr>
      </w:pPr>
      <w:r>
        <w:rPr>
          <w:lang w:val="es-DO"/>
        </w:rPr>
        <w:t>2.-</w:t>
      </w:r>
    </w:p>
    <w:p w14:paraId="0841BC48" w14:textId="5BC540A1" w:rsidR="00CD78DF" w:rsidRDefault="00CD78DF">
      <w:pPr>
        <w:rPr>
          <w:lang w:val="es-DO"/>
        </w:rPr>
      </w:pPr>
      <w:r>
        <w:rPr>
          <w:lang w:val="es-DO"/>
        </w:rPr>
        <w:t>3.-</w:t>
      </w:r>
    </w:p>
    <w:p w14:paraId="394D4AD0" w14:textId="653BDDBC" w:rsidR="00CD78DF" w:rsidRDefault="00CD78DF">
      <w:pPr>
        <w:rPr>
          <w:lang w:val="es-DO"/>
        </w:rPr>
      </w:pPr>
    </w:p>
    <w:p w14:paraId="44B65CC6" w14:textId="2311EBDA" w:rsidR="00CD78DF" w:rsidRDefault="00CD78DF">
      <w:pPr>
        <w:rPr>
          <w:lang w:val="es-DO"/>
        </w:rPr>
      </w:pPr>
    </w:p>
    <w:p w14:paraId="0191CE76" w14:textId="51AA2430" w:rsidR="00CD78DF" w:rsidRDefault="00CD78DF">
      <w:pPr>
        <w:rPr>
          <w:lang w:val="es-DO"/>
        </w:rPr>
      </w:pPr>
    </w:p>
    <w:p w14:paraId="073B1C6F" w14:textId="6312C0FD" w:rsidR="00CD78DF" w:rsidRDefault="00CD78DF">
      <w:pPr>
        <w:rPr>
          <w:lang w:val="es-DO"/>
        </w:rPr>
      </w:pPr>
      <w:r>
        <w:rPr>
          <w:lang w:val="es-DO"/>
        </w:rPr>
        <w:t>Ahora vas a escribir los falsos imposibles, de este momento, algunas metas que hasta ahora no has iniciado, esas que crees que no lograrias por dificil, por que no estas preparado, o por miedo a lanzarte. Haste consciente que las actividades que has inventariado son bastantes ridiculos, como ha quedado patente, con las tres anteriores,</w:t>
      </w:r>
      <w:r w:rsidR="0089354E">
        <w:rPr>
          <w:lang w:val="es-DO"/>
        </w:rPr>
        <w:t xml:space="preserve"> te sirven para desmontar cualquier muro o creencia actual.</w:t>
      </w:r>
    </w:p>
    <w:p w14:paraId="618292BC" w14:textId="6944148E" w:rsidR="0089354E" w:rsidRDefault="0089354E">
      <w:pPr>
        <w:rPr>
          <w:lang w:val="es-DO"/>
        </w:rPr>
      </w:pPr>
    </w:p>
    <w:p w14:paraId="73D578C1" w14:textId="5F8676E7" w:rsidR="0089354E" w:rsidRDefault="0089354E">
      <w:pPr>
        <w:rPr>
          <w:lang w:val="es-DO"/>
        </w:rPr>
      </w:pPr>
    </w:p>
    <w:p w14:paraId="448C603F" w14:textId="5855330B" w:rsidR="0089354E" w:rsidRDefault="0089354E">
      <w:pPr>
        <w:rPr>
          <w:lang w:val="es-DO"/>
        </w:rPr>
      </w:pPr>
    </w:p>
    <w:p w14:paraId="579404E3" w14:textId="53A07C9F" w:rsidR="0089354E" w:rsidRDefault="0089354E">
      <w:pPr>
        <w:rPr>
          <w:lang w:val="es-DO"/>
        </w:rPr>
      </w:pPr>
      <w:r>
        <w:rPr>
          <w:lang w:val="es-DO"/>
        </w:rPr>
        <w:t>1.-</w:t>
      </w:r>
    </w:p>
    <w:p w14:paraId="060A6883" w14:textId="105EE9E1" w:rsidR="0089354E" w:rsidRDefault="0089354E">
      <w:pPr>
        <w:rPr>
          <w:lang w:val="es-DO"/>
        </w:rPr>
      </w:pPr>
      <w:r>
        <w:rPr>
          <w:lang w:val="es-DO"/>
        </w:rPr>
        <w:t>2.-</w:t>
      </w:r>
    </w:p>
    <w:p w14:paraId="7074E2E8" w14:textId="262F33AF" w:rsidR="0089354E" w:rsidRPr="00CD78DF" w:rsidRDefault="0089354E">
      <w:pPr>
        <w:rPr>
          <w:lang w:val="es-DO"/>
        </w:rPr>
      </w:pPr>
      <w:r>
        <w:rPr>
          <w:lang w:val="es-DO"/>
        </w:rPr>
        <w:t>3.-</w:t>
      </w:r>
      <w:bookmarkStart w:id="0" w:name="_GoBack"/>
      <w:bookmarkEnd w:id="0"/>
    </w:p>
    <w:sectPr w:rsidR="0089354E" w:rsidRPr="00CD78DF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DF"/>
    <w:rsid w:val="006B728A"/>
    <w:rsid w:val="0089354E"/>
    <w:rsid w:val="00CD78DF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DA13"/>
  <w15:chartTrackingRefBased/>
  <w15:docId w15:val="{733F821B-A0F4-5545-944A-6C99870B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2020-09-14T14:31:00Z</dcterms:created>
  <dcterms:modified xsi:type="dcterms:W3CDTF">2020-09-14T14:43:00Z</dcterms:modified>
</cp:coreProperties>
</file>