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A7CB" w14:textId="2B3506AB" w:rsidR="00934242" w:rsidRPr="002371F7" w:rsidRDefault="007B2DE4" w:rsidP="00F1190C">
      <w:pPr>
        <w:pStyle w:val="Heading1"/>
        <w:spacing w:before="240" w:line="480" w:lineRule="auto"/>
        <w:ind w:left="1350" w:right="144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Module</w:t>
      </w:r>
      <w:r w:rsidR="00F1190C" w:rsidRPr="002371F7">
        <w:rPr>
          <w:color w:val="auto"/>
          <w:sz w:val="36"/>
          <w:szCs w:val="36"/>
        </w:rPr>
        <w:t xml:space="preserve"> </w:t>
      </w:r>
      <w:r w:rsidR="00340A68">
        <w:rPr>
          <w:color w:val="auto"/>
          <w:sz w:val="36"/>
          <w:szCs w:val="36"/>
        </w:rPr>
        <w:t>4</w:t>
      </w:r>
      <w:r w:rsidR="00F1190C" w:rsidRPr="002371F7">
        <w:rPr>
          <w:color w:val="auto"/>
          <w:sz w:val="36"/>
          <w:szCs w:val="36"/>
        </w:rPr>
        <w:t xml:space="preserve">: </w:t>
      </w:r>
      <w:r w:rsidR="002371F7" w:rsidRPr="002371F7">
        <w:rPr>
          <w:color w:val="auto"/>
          <w:sz w:val="36"/>
          <w:szCs w:val="36"/>
        </w:rPr>
        <w:t xml:space="preserve">Your </w:t>
      </w:r>
      <w:r w:rsidR="00340A68">
        <w:rPr>
          <w:color w:val="auto"/>
          <w:sz w:val="36"/>
          <w:szCs w:val="36"/>
        </w:rPr>
        <w:t>Products and Services</w:t>
      </w:r>
    </w:p>
    <w:p w14:paraId="1AD5E533" w14:textId="77777777" w:rsidR="00F1190C" w:rsidRPr="00F1190C" w:rsidRDefault="00F1190C" w:rsidP="00F1190C">
      <w:pPr>
        <w:jc w:val="center"/>
        <w:rPr>
          <w:i/>
          <w:sz w:val="28"/>
          <w:szCs w:val="28"/>
        </w:rPr>
      </w:pPr>
      <w:r w:rsidRPr="00F1190C">
        <w:rPr>
          <w:i/>
          <w:sz w:val="32"/>
          <w:szCs w:val="32"/>
        </w:rPr>
        <w:t>“</w:t>
      </w:r>
      <w:r w:rsidR="00340A68">
        <w:rPr>
          <w:i/>
          <w:sz w:val="32"/>
          <w:szCs w:val="32"/>
        </w:rPr>
        <w:t>Great companies are</w:t>
      </w:r>
      <w:bookmarkStart w:id="0" w:name="_GoBack"/>
      <w:bookmarkEnd w:id="0"/>
      <w:r w:rsidR="00340A68">
        <w:rPr>
          <w:i/>
          <w:sz w:val="32"/>
          <w:szCs w:val="32"/>
        </w:rPr>
        <w:t xml:space="preserve"> built on great products.</w:t>
      </w:r>
      <w:r w:rsidR="002371F7">
        <w:rPr>
          <w:i/>
          <w:sz w:val="32"/>
          <w:szCs w:val="32"/>
        </w:rPr>
        <w:t>’</w:t>
      </w:r>
      <w:r w:rsidRPr="00F1190C">
        <w:rPr>
          <w:i/>
          <w:sz w:val="32"/>
          <w:szCs w:val="32"/>
        </w:rPr>
        <w:t>”</w:t>
      </w:r>
      <w:r w:rsidRPr="00F1190C">
        <w:rPr>
          <w:i/>
          <w:sz w:val="32"/>
          <w:szCs w:val="32"/>
        </w:rPr>
        <w:br/>
      </w:r>
      <w:r w:rsidR="00340A68">
        <w:rPr>
          <w:i/>
          <w:sz w:val="28"/>
          <w:szCs w:val="28"/>
        </w:rPr>
        <w:t>Elon Musk</w:t>
      </w:r>
    </w:p>
    <w:p w14:paraId="1AC69B4A" w14:textId="77777777" w:rsidR="00F1190C" w:rsidRDefault="00F1190C" w:rsidP="00F1190C">
      <w:pPr>
        <w:jc w:val="center"/>
      </w:pPr>
    </w:p>
    <w:p w14:paraId="50401D7B" w14:textId="377C9935" w:rsidR="003114F4" w:rsidRDefault="00340A68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Conducting a _________________   ________________ o</w:t>
      </w:r>
      <w:r w:rsidR="007B2DE4">
        <w:rPr>
          <w:sz w:val="32"/>
          <w:szCs w:val="32"/>
        </w:rPr>
        <w:t>f</w:t>
      </w:r>
      <w:r>
        <w:rPr>
          <w:sz w:val="32"/>
          <w:szCs w:val="32"/>
        </w:rPr>
        <w:t xml:space="preserve"> your products and services is the _________   __________.</w:t>
      </w:r>
    </w:p>
    <w:p w14:paraId="46B7C8FB" w14:textId="77777777" w:rsidR="00913648" w:rsidRDefault="00913648" w:rsidP="003114F4">
      <w:pPr>
        <w:spacing w:line="480" w:lineRule="auto"/>
        <w:jc w:val="center"/>
        <w:rPr>
          <w:sz w:val="32"/>
          <w:szCs w:val="32"/>
        </w:rPr>
      </w:pPr>
    </w:p>
    <w:p w14:paraId="13A62219" w14:textId="77777777" w:rsidR="00340A68" w:rsidRDefault="00340A68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It’s important to look at each ________________ </w:t>
      </w:r>
      <w:r>
        <w:rPr>
          <w:sz w:val="32"/>
          <w:szCs w:val="32"/>
        </w:rPr>
        <w:br/>
        <w:t>and ______________ separately.</w:t>
      </w:r>
    </w:p>
    <w:p w14:paraId="6776D58C" w14:textId="77777777" w:rsidR="00340A68" w:rsidRDefault="00340A68" w:rsidP="003114F4">
      <w:pPr>
        <w:spacing w:line="480" w:lineRule="auto"/>
        <w:jc w:val="center"/>
        <w:rPr>
          <w:sz w:val="32"/>
          <w:szCs w:val="32"/>
        </w:rPr>
      </w:pPr>
    </w:p>
    <w:p w14:paraId="54EB4C1A" w14:textId="77777777" w:rsidR="009F3BC8" w:rsidRDefault="00340A68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When considering _________   ___   _________ to your offerings, always start with __________   _________   __________   _________.</w:t>
      </w:r>
    </w:p>
    <w:p w14:paraId="61D35F07" w14:textId="77777777" w:rsidR="00340A68" w:rsidRDefault="00340A68" w:rsidP="003114F4">
      <w:pPr>
        <w:spacing w:line="480" w:lineRule="auto"/>
        <w:jc w:val="center"/>
        <w:rPr>
          <w:sz w:val="32"/>
          <w:szCs w:val="32"/>
        </w:rPr>
      </w:pPr>
    </w:p>
    <w:p w14:paraId="04F18ABB" w14:textId="77777777" w:rsidR="009F3BC8" w:rsidRDefault="00340A68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 what the _________________ is doing.</w:t>
      </w:r>
    </w:p>
    <w:p w14:paraId="4163CCB9" w14:textId="77777777" w:rsidR="003114F4" w:rsidRPr="009F3BC8" w:rsidRDefault="003114F4" w:rsidP="000970A5">
      <w:pPr>
        <w:pStyle w:val="Heading1"/>
        <w:spacing w:before="240" w:line="480" w:lineRule="auto"/>
        <w:jc w:val="center"/>
        <w:rPr>
          <w:color w:val="auto"/>
          <w:sz w:val="36"/>
          <w:szCs w:val="36"/>
        </w:rPr>
      </w:pPr>
      <w:r w:rsidRPr="009F3BC8">
        <w:rPr>
          <w:color w:val="auto"/>
          <w:sz w:val="36"/>
          <w:szCs w:val="36"/>
        </w:rPr>
        <w:lastRenderedPageBreak/>
        <w:t xml:space="preserve">Assignment: </w:t>
      </w:r>
      <w:r w:rsidR="009F3BC8" w:rsidRPr="009F3BC8">
        <w:rPr>
          <w:color w:val="auto"/>
          <w:sz w:val="36"/>
          <w:szCs w:val="36"/>
        </w:rPr>
        <w:t xml:space="preserve">Your </w:t>
      </w:r>
      <w:r w:rsidR="00340A68">
        <w:rPr>
          <w:color w:val="auto"/>
          <w:sz w:val="36"/>
          <w:szCs w:val="36"/>
        </w:rPr>
        <w:t>Products &amp; Services</w:t>
      </w:r>
    </w:p>
    <w:p w14:paraId="2CB1B62A" w14:textId="77777777" w:rsidR="0021583A" w:rsidRPr="0021583A" w:rsidRDefault="0021583A" w:rsidP="0021583A">
      <w:pPr>
        <w:pStyle w:val="Heading1"/>
        <w:rPr>
          <w:color w:val="auto"/>
        </w:rPr>
      </w:pPr>
      <w:r>
        <w:rPr>
          <w:color w:val="auto"/>
        </w:rPr>
        <w:t>Product/Service Contribution Analysis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970A5" w:rsidRPr="00FB222E" w14:paraId="5DA824E8" w14:textId="77777777" w:rsidTr="008A75A2">
        <w:tc>
          <w:tcPr>
            <w:tcW w:w="9468" w:type="dxa"/>
          </w:tcPr>
          <w:p w14:paraId="38A644BF" w14:textId="77777777" w:rsidR="000970A5" w:rsidRPr="00FB222E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In a spreadsheet (e.g., Excel, etc.), create a list of all your products and/or services</w:t>
            </w:r>
            <w:r w:rsidR="009F3BC8">
              <w:t xml:space="preserve"> </w:t>
            </w:r>
          </w:p>
        </w:tc>
      </w:tr>
      <w:tr w:rsidR="000970A5" w:rsidRPr="00FB222E" w14:paraId="1801F78D" w14:textId="77777777" w:rsidTr="008A75A2">
        <w:tc>
          <w:tcPr>
            <w:tcW w:w="9468" w:type="dxa"/>
          </w:tcPr>
          <w:p w14:paraId="169CCA1A" w14:textId="77777777" w:rsidR="009F3BC8" w:rsidRPr="00FB222E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Create a column in the spreadsheet for each of the following, then for each product or service answer the following questions:</w:t>
            </w:r>
          </w:p>
        </w:tc>
      </w:tr>
      <w:tr w:rsidR="009F3BC8" w:rsidRPr="00FB222E" w14:paraId="15562F18" w14:textId="77777777" w:rsidTr="008A75A2">
        <w:tc>
          <w:tcPr>
            <w:tcW w:w="9468" w:type="dxa"/>
          </w:tcPr>
          <w:p w14:paraId="1E82A73A" w14:textId="77777777" w:rsidR="009F3BC8" w:rsidRDefault="0021583A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How much revenue did it generate last year?</w:t>
            </w:r>
          </w:p>
        </w:tc>
      </w:tr>
      <w:tr w:rsidR="00CE0B1A" w:rsidRPr="00FB222E" w14:paraId="4F2141C4" w14:textId="77777777" w:rsidTr="008A75A2">
        <w:tc>
          <w:tcPr>
            <w:tcW w:w="9468" w:type="dxa"/>
          </w:tcPr>
          <w:p w14:paraId="26596916" w14:textId="77777777" w:rsidR="00CE0B1A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What was the cost to produce and deliver it?</w:t>
            </w:r>
          </w:p>
        </w:tc>
      </w:tr>
      <w:tr w:rsidR="0021583A" w:rsidRPr="00FB222E" w14:paraId="69DA8257" w14:textId="77777777" w:rsidTr="008A75A2">
        <w:tc>
          <w:tcPr>
            <w:tcW w:w="9468" w:type="dxa"/>
          </w:tcPr>
          <w:p w14:paraId="49E4CEB3" w14:textId="77777777" w:rsidR="0021583A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 there any way to produce the product or deliver the service that would provide a better net profit?</w:t>
            </w:r>
          </w:p>
        </w:tc>
      </w:tr>
      <w:tr w:rsidR="0021583A" w:rsidRPr="00FB222E" w14:paraId="3AB84DF2" w14:textId="77777777" w:rsidTr="008A75A2">
        <w:tc>
          <w:tcPr>
            <w:tcW w:w="9468" w:type="dxa"/>
          </w:tcPr>
          <w:p w14:paraId="7EC73139" w14:textId="77777777" w:rsidR="0021583A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If so, what are the action steps needed to implement the changes?</w:t>
            </w:r>
          </w:p>
        </w:tc>
      </w:tr>
      <w:tr w:rsidR="0021583A" w:rsidRPr="00FB222E" w14:paraId="62C05419" w14:textId="77777777" w:rsidTr="008A75A2">
        <w:tc>
          <w:tcPr>
            <w:tcW w:w="9468" w:type="dxa"/>
          </w:tcPr>
          <w:p w14:paraId="4B9308AB" w14:textId="77777777" w:rsidR="0021583A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What impacts will there be as a result of the changes?</w:t>
            </w:r>
          </w:p>
        </w:tc>
      </w:tr>
      <w:tr w:rsidR="0021583A" w:rsidRPr="00FB222E" w14:paraId="1ADB8F41" w14:textId="77777777" w:rsidTr="008A75A2">
        <w:tc>
          <w:tcPr>
            <w:tcW w:w="9468" w:type="dxa"/>
          </w:tcPr>
          <w:p w14:paraId="076723F8" w14:textId="5F881F4B" w:rsidR="0021583A" w:rsidRDefault="0021583A" w:rsidP="0021583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When would </w:t>
            </w:r>
            <w:r w:rsidR="007B2DE4">
              <w:t xml:space="preserve">you </w:t>
            </w:r>
            <w:r>
              <w:t>like this new product or service to be available to the market?</w:t>
            </w:r>
          </w:p>
        </w:tc>
      </w:tr>
    </w:tbl>
    <w:p w14:paraId="74135FE4" w14:textId="77777777" w:rsidR="00B15780" w:rsidRPr="003114F4" w:rsidRDefault="00B15780" w:rsidP="0021583A">
      <w:pPr>
        <w:pStyle w:val="Heading1"/>
      </w:pPr>
    </w:p>
    <w:sectPr w:rsidR="00B15780" w:rsidRPr="003114F4" w:rsidSect="00F1190C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B466" w14:textId="77777777" w:rsidR="004422FD" w:rsidRDefault="004422FD" w:rsidP="00F1190C">
      <w:pPr>
        <w:spacing w:after="0" w:line="240" w:lineRule="auto"/>
      </w:pPr>
      <w:r>
        <w:separator/>
      </w:r>
    </w:p>
  </w:endnote>
  <w:endnote w:type="continuationSeparator" w:id="0">
    <w:p w14:paraId="6C3CEEEC" w14:textId="77777777" w:rsidR="004422FD" w:rsidRDefault="004422FD" w:rsidP="00F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6A5C" w14:textId="77777777" w:rsidR="002B06B6" w:rsidRDefault="002B06B6" w:rsidP="002B06B6">
    <w:pPr>
      <w:pStyle w:val="Footer"/>
      <w:spacing w:before="120"/>
      <w:jc w:val="center"/>
    </w:pPr>
    <w:r>
      <w:rPr>
        <w:noProof/>
      </w:rPr>
      <w:drawing>
        <wp:inline distT="0" distB="0" distL="0" distR="0" wp14:anchorId="7EA00524" wp14:editId="5BF23036">
          <wp:extent cx="820233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LeanLogoV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13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065FB" w14:textId="77777777" w:rsidR="004422FD" w:rsidRDefault="004422FD" w:rsidP="00F1190C">
      <w:pPr>
        <w:spacing w:after="0" w:line="240" w:lineRule="auto"/>
      </w:pPr>
      <w:r>
        <w:separator/>
      </w:r>
    </w:p>
  </w:footnote>
  <w:footnote w:type="continuationSeparator" w:id="0">
    <w:p w14:paraId="71A326D9" w14:textId="77777777" w:rsidR="004422FD" w:rsidRDefault="004422FD" w:rsidP="00F1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7B22" w14:textId="312602D8" w:rsidR="00F1190C" w:rsidRPr="004776C8" w:rsidRDefault="004776C8" w:rsidP="004776C8">
    <w:pPr>
      <w:pStyle w:val="Header"/>
      <w:spacing w:before="480"/>
      <w:ind w:left="1080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71B401" wp14:editId="5F133333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934075" cy="533400"/>
              <wp:effectExtent l="1905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533400"/>
                        <a:chOff x="0" y="0"/>
                        <a:chExt cx="5934075" cy="5334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 flipV="1">
                          <a:off x="0" y="219075"/>
                          <a:ext cx="5934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FC9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5C86AE" id="Group 5" o:spid="_x0000_s1026" style="position:absolute;margin-left:0;margin-top:.75pt;width:467.25pt;height:42pt;z-index:251660288" coordsize="5934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E5KnwQAAJYMAAAOAAAAZHJzL2Uyb0RvYy54bWy8V1tv2zYUfh+w/0Do&#10;3bF8q2MhTuEplxXI2qBp12eaoiyiFMmRdOxs2H/vOaQkx7HRehnQhyi8HJ7Lx3M+Hl+83daSPHLr&#10;hFbzZHCWJoQrpguhVvPk86eb3nlCnKeqoFIrPk+euEveXv76y8XGZHyoKy0LbgkoUS7bmHlSeW+y&#10;ft+xitfUnWnDFWyW2tbUw9Su+oWlG9Bey/4wTd/0N9oWxmrGnYPVq7iZXAb9ZcmZ/1CWjnsi5wn4&#10;5sPXhu8Sv/3LC5qtLDWVYI0b9BVe1FQoMNqpuqKekrUVB6pqwax2uvRnTNd9XZaC8RADRDNIX0Rz&#10;a/XahFhW2WZlOpgA2hc4vVote/94b4ko5skkIYrWcEXBKpkgNBuzykDi1poHc2+bhVWcYbTb0tb4&#10;H+Ig2wDqUwcq33rCYHEyG43TKWhnsDcZwaRBnVVwNQfHWHX9/YP91mwfveuc2RhIILfDyP0/jB4q&#10;aniA3iECDUbjFqOPkFhUrSQn44hTkOpAcpkDvF6F0HAwQ7QA6y5Qmhnr/C3XNcHBPLFgPWQbfbxz&#10;Poq2ImjUaSmKGyFlmGAp8Vxa8kihCPx2EI7Kdf2HLuLam0naXgos460E0VG7DJ6EgkQtwa89A1Kh&#10;GaXRYPQFV+B2WhTCyD9JjnJSfeQlJBxkxjA40mmORiljXPnoo6toweMyuhLy5sCXoBA1l2C/090o&#10;2I+91R29bOTxKA9M0R1Ov+dYPNydCJa18t3hWihtjymQEFVjOcq3IEVoEKWlLp4g1ayOPOUMuxFw&#10;43fU+XtqgZiAwoBs/Qf4lFJv5oluRgmptP372DrKQy3AbkI2QHTzxP21ppYnRL5TUCWzwXiMzBgm&#10;48l0CBP7fGf5fEet61xDGg2A1g0LQ5T3sh2WVtdfgJMXaBW2qGJge54wb9tJ7iMBA6szvlgEMWBD&#10;Q/2dejAMlSOqmNGftl+oNU3ae6CU97qtTJq9yP4oiyeVXqy9LkUojR2uDd7AEshsP4EuRi1dPHhL&#10;xaryJNdKQfFqS0bPeCNXDbm2FRMpjpRSmN8D1jj6swVmj213fAFpfIw5Z5PhD+hECoVUdwAoMg4u&#10;S0Ug00bnA6hAnO9Vv7OrZUcu05t8NuvKdMdCULQncsIJdXu84E+o2Z9d8Ei1JxU8CjUJeXlhBMvg&#10;r3nsYXTwkP24KYJTfo0lHhur+iQdNbVf16YXK1EshRT+KfRYcOnolHq8FwxfNZzs3sRhm+Swi0bJ&#10;EINuZeIJKGbB7jT76ojSeQUvJ184A4WAKY3R74uH6Z65JeQ/vi+YfjhuAgMeedEIHcEGygWarCvN&#10;1jW8LLFrtFxSDy2rq4RxwF8Zr5e8gJf1XQHMxqBj9dAJGStUfGihsuClRetYY6Gx+2d4vkjT2fC3&#10;Xj5J8x70ONe9xWw87U3T6+k4HZ8P8kH+LxbMYJytHYfwqbwyonEdVg+cP9rFNf1u7A9DnxlfxLbM&#10;wCEAMDgWXIQhIhQK1VvuWYXDmPusaRZcuxGQ3oGL1/BfOpfzFJpWIPn91g48aBvDtis5qXEJzkTz&#10;YQjehMIIzW+IsWnUsbt+Pg9Su58Tl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mE5R3QAAAAUBAAAPAAAAZHJzL2Rvd25yZXYueG1sTI9BS8NAEIXvgv9hGcGb3cQaaWM2pRT1&#10;VARbQXqbJtMkNDsbstsk/feOJ73Nmze89022mmyrBup949hAPItAEReubLgy8LV/e1iA8gG5xNYx&#10;GbiSh1V+e5NhWrqRP2nYhUpJCPsUDdQhdKnWvqjJop+5jli8k+stBpF9pcseRwm3rX6MomdtsWFp&#10;qLGjTU3FeXexBt5HHNfz+HXYnk+b62GffHxvYzLm/m5av4AKNIW/Y/jFF3TIhenoLlx61RqQR4Js&#10;E1BiLudPMhwNLJIEdJ7p//T5DwAAAP//AwBQSwMECgAAAAAAAAAhAGXgCd8CoQAAAqEAABQAAABk&#10;cnMvbWVkaWEvaW1hZ2UxLnBuZ4lQTkcNChoKAAAADUlIRFIAAAC/AAAAgAgGAAAAWsa4fgAAAAFz&#10;UkdCAK7OHOkAAAAEZ0FNQQAAsY8L/GEFAAAACXBIWXMAACHVAAAh1QEEnLSdAACgl0lEQVR4Xuy9&#10;BXxd6XUt/m8madpQk6avTfvSpk2TCbVNhnk8Y8+YQWaSZDEzM14x4xVcwRUzMzMzSxZYFsu2yJZJ&#10;ttZ/72PfieJO+tq06Xtt5/v9tq8suHDO2muvtb/vfOf/+2J8Mb4YX4wvxhfji/HF+GJ8Mb4YX4wv&#10;xn/Y+IPn8aXfMWR//8X4YvynDhnwflvIAPrS8/jy58RXnscfPo+v7ok/+pyQ/Uz2+7K/f/F5Za/5&#10;YpJ8Xnwxvhj/x8FAkYFJBurPA/BeEDNg/5jia8/j68/jGxTffB7fovgTim8/j+88jz+l+O7z4K85&#10;+Puy3+O/4b+VPQ8/Jz+37LX2Jsze9/ZiwuxNEo4vkuJ/+JABQAZ4GdBlwJYBei+QGYgcL4JYBuA/&#10;o/jz5/EXFN+j+EuKv6L43xTfp/hrih88j799Hn/3/FH2/b+h4N/lv+G/5+fh55M9N7+O7DX/pWTZ&#10;myj8eWQJy4khqxx7j8MX47/x2At2GeAZCDKwM1hk4JaBeS+IGYwcDGAGKAeDlcH7Q4q/p/jx83iZ&#10;4icUP6P4OcU/UPwjxS8pfkXxCsWrnxP8M/4d/l3+G/7bn1Lwc8mem1+HX49fV5Ys/J5kCcPJtjdh&#10;ZMnCn4s/HyezrHJwsnPSf1EV/psO2QnleBHwDARmTJYcDBQGuYydGWAMNhmIf0EhA/E/UchA/BrF&#10;6xRvUrxF8TbFuxTvUbxPse957Kc4QPEpxUGKwy/EIQr+Gf8O/+5HFB9S8HPw871Dwc//BgW/nixZ&#10;OPg9cfB7lCUMJ+CPKPhzcGXhz8WJwUkhSwb+/LKqIKsIe4/XF+O/4JCdPBmjySSNDPDMgAx4BgKz&#10;JYODgc7AYRAxqBlgMiDLQMyA3AtiBiwD9xjFcYqTFKcoTlOcoThHcYHiEsUVCnmKaxRKFCp7Qvn5&#10;9xQpFCj4d/lv+G/PUvDz8fPy8/NrHaXg1+Uk4vfB7+ljCn6PH1Dw++Vk4fcvSxROWE4OTgr+vPy5&#10;ZYkgqwh8fH5bNfgiGf4fH7KTxAy2V8PLJI2M4ZkB9wKewc5AYeAwkBjUDDIZkPeC+CoFg5iByoBl&#10;4KpRqFNoUmhT6FLoURhQGFEYU5h9+ctftvja175m861vfcv+u9/9rhMHfe34R3/0R/Zf+tKXbOh3&#10;LCks+HcpTCgMKfQp+Pn4efn5+XVUKfh1OZE4Wfg9Xaa4SHGeQpYwsmThz8MJy8nBScHViquYLBH4&#10;ePBx4ePDx4mP115ZxMfzC1n0/+CQnRA+OZ8na7i8s+5lScP6mKUAyxiWCywjGBDMoAwUBjmzLoOa&#10;Aa1FwcCTgZgBaU7BALWisKawpWDwOnznO99x+8lPfhLw+uuviw8dOhQvJyeXduXKlRxVNY0SHQPD&#10;amt7p3ZXL98hRw/fCVsPvzknL7+bzu7eE46uogFTc8tWNQ3NystXrxaePn0668CBA4mvvPJK1A9+&#10;8IOgb37zmx70Gs4UThQO/HoUnCz8+pwwnCymFJxkexOG3z9/Dk4UTlhOYDkKrhpcxTjhOfGZAPi4&#10;8PHh48THi800G2c+ji8mguyYf5EI/5fG54GeT9JelueyzlqXdS8Dns0ka3NmeJYLJyiYKZk9NYiZ&#10;DQi8TgcPHgw6e/Zs9NWrVxOUlFRT1dQ0s9S19AoMzWxrLBzcWqxdfbud/MWjLqGxk26RyTc9pTnL&#10;ovi826KU4k37mIxtQ8/wh7oe4TsaHmFPlV1Dd+VdgnDO1gfHTd1w2NAFR4yccdTQAcd1zXFUyxRH&#10;NQ1xSs8MV0yscc3MZlfV3Oaphqn1jqa51UN9S9t7liKfDTufkFV7z4BFezfvG5b2zmOGZtZ9uoZG&#10;reqa2tWX5RXyL126nH3hwqU0SrgEShzJa6+9FkqfxY8S0oU+FycKJwcnMVcPrhhcJTjhOfHZW/Bx&#10;4ePDx4mPlywRPs8fvFgNvhj/CUMGeA4++DJps5fl/xcFl3E2rVzWubxzmWcd/AkFa3NmeGZClhAG&#10;f/iHf2j1zjvvhERFRvZ0d7c/yKtqeRJX2v00NL9nN7BgAP6Fg/DM7oe6fyHkvbJx2ScP5/wKcCGo&#10;EJfEpZCXVOFaQi0u+ibhhKkn5Cx8cMrSByesvJ+HF05YeOKEuQdOmXngpLkIJ02dIGdghZN65jip&#10;a4rjOsY4pmWA4+p6OKqihSOK6jh0VQWfXLyKj89cxGFVI5zQtccRTXMcVjHEsWsGOKVuhPNaxrhM&#10;f69sYgUTe5ddS2uzXUdzqyfhIaE7uXlVjysqq+66urp2vPzyy5H0Wd0oHCm4WnCF4M/Pic8EwMeF&#10;jw8fJ/YJ7BHYOHMicCdJ5g+4QSCTRUw4fA6+kES/p7EX8DKWZ8DzweeW3V4tzyzPrUCZrOGyzuX9&#10;CAVrYJY0rJf1SGtbnzlzJjokLKyxtLx6vrp39HF2bQdSSgoRLE2HX2wm3GIK4JJYBffsbngWjMIt&#10;vxfG0cVQ8MuHYmgplCLKoRRXA6WoYlxwEROwvQTgn7b0FcB/khPAksBv6UmA96Sf86M7Tpq54qSJ&#10;swB+ZvzjuiY4rm2E45oEfjU9HFNl8KsJ4D946Ro+OXcFn5y5hCNX1XBa1xJn9KxwWsscpzSMIUe/&#10;f15VG/Ka2rimpQUVXUPoufjDyElMXzvDx80DqWIJPPyCHziL3GYUrihW/fznP4+mY8CJYEfBkon9&#10;CR8XPj5s1NlQs/dhs8+JwE2Avf6ACUYmi/gc7O0W7U0Eji/G7zhkB1DG8r9NyzPLs3nlk8StQGYv&#10;ljVc1rm8K5Em1/7GN75h8ctf/tLH2NiwqKysdOX66MSTkf4eFFWXoaW3GqVd3ciqbEFRzxRqR1fQ&#10;PLOChtEJSMuaEVzZi1BpFqLzquGc3QH16CooRZZBPigDp80J9KbE6ubeL4CfgE+Mf4pCAD/FSXM3&#10;Aj8xP4H/lL7lc9Y3wTEdYnYC/zE1XRxV1vw1+C8q4sD5K9hP7L//1Fl8cvoMTqnqC+A/R4lwXscM&#10;SnoGUDU0hpKpCP7eIUiOD4dtbAKUQ9OhGyCFvYcHHB0doWdqDWevUETHpD/09AmYIHmUTrIo4KWX&#10;XhLRMWLvwtJIh4I7UGygmTCYOLiTxEaZu0bsD5hgmGj2VgM+J3u9wRfV4HcYsgMmY3kZ6JlhmGlk&#10;Wp5LsUzLy1ieTxKzFrPXZ7LmRz/6kcjIyCg/PTt3qqis9F5OSe1uWn4NApLLEFtYh6rhGYwu38KN&#10;uw+w8PAJ1p7uYvXxY4wu3kZNzwRSiksgLcyHd1w6RBGxcAyUwjEqEwruEpwycsUpE3fIEbDl9oBf&#10;SAALLwHwHHIseSgE1jd1oXAk8JuTlJFJHkOB+Y8y+FU0cUiBwH9FGZ8S+D89dxkHTl8g8J/DR8dP&#10;4KMjx0nqGMMzLgOWAbEQZ8bBT5IMK79EmDrHwS0wEC5eIfDx8YODgw9cgzyg5+AN3+Aw5JSVISAu&#10;AhFJ0Sirrtypqq5ddXXz7P2IEoGOlRcFG2s20myeucPE5p8JhDtf7A/YLzHBsCziORBZ25SrAROS&#10;zCRzEnxRDf6VQ3ZgZIDfa2CZWZjleeZSxvKs5bkkv8jyysTyun/+539u+85bb4qtrSxbc7MyNru6&#10;m3dnbo6hsrMLSYXlCErPhjQ1DoU1ZSgqKEBlSRq6e3uwdG8dU8sraBocQ1ZDE0Q+nrimL4IOMbWK&#10;pStU7QKg6BiOa67RUPdMwFXHMJwmOcNaniuADPicBHIW3nvA/4z1TxHrnyDwn2LwC5KHwf9c8pDe&#10;P6Kmg6NKWjgsr4qDBP5PSPYcOHsZ++Uu4uOTZ/EpVYBLukbQNbeDc0Aw7H1DYecugr2bO0ThMQgo&#10;rEZ4di1cEzIRKA6DsmcKrEReMHAQwdDKGj4B/hA5iqCvowZVfT04evshISkF2Zm5OxGhoct6Wlp1&#10;r7zyShzJQl86luwPuKvF/kCDggmF/RK3T2WyaG+3iKsBn6N/yRvIEuF//JABfi/o90ob1pXMKMws&#10;zPJswLgjIdPyzPLc0+aTwifH8Ac/+IGrgsKVUk015eWohORHQ9NTu3OTQyjJSkJ3Zy0a6soRl5aB&#10;tLRkJCQmIyC9CeFZefCRZiOvqRVNzV1Izy5AdFoKtCw8cEHXluSFHS4YueAy/V/BLhBKzuFQdY+D&#10;pk8ydAMzYByeg3M2/kICnBISgIHPj1wJiP1Z+rDcIaPL4D9pRsxv7ETgN8UJljvM+hTHNPRxVFUH&#10;h0n2HFbYC/6L2HfiLM4oayMyJQsphSUIi0uDS1QcRJFpcPeLEgDuYO8IcWQkQmNi4eDjARdPdzi5&#10;OSHAzwHWFsbQMtbHNU19XFXShoKyMpTUKAE0NKBLFcjOMxaRafVorO/f7ajrfBAXl7Rw/uKlSpJF&#10;oXRc3Sm4vbrXH7As4rYpzyFwt4irwed5g73V4Ld5g/9x4/NA/6K0kRlYZhbWm8w0PFnDLUruWXNJ&#10;1mHz+qtfvRJ1/PjZVkU1kw1H/5jd+tEFzG5u4878ONrK8hETEY3UdCkSieVKamqQWFAGL5IFEZkZ&#10;SEhPQdNQBxp6h+AUFI3zGlakszVIdmjjmLIRTmvbEPidXwB/LLT9U6EblIngwlZElHdB3TvuGcsT&#10;4PeGIHees/4plj1mpPeNHXBSz0QA/0kCPut9gflVtHFEiV5bxvwXFQj8V6FtI6KKVYWcykbkVNQj&#10;lyKnqh4Z9BibU4aQ9FT4JCTDNSwJmfWtGFpcQuvkPHzFETh/WR3nNE0hr28KFS0jGPuHwdHFFYb0&#10;XuycPCAKjEZURDBi/b2RECHG4o0bmJm/jcqKht1YafKmvp5p/5tvvpP93e9+N4iOt0wW8bwHt025&#10;W7S3GrA3kFWDvd5ANoH22wzyf/shAzx/YP7gMmkj69pwueSyyT3mvQaWmYUnZmQdG5644Ral7Qcf&#10;fpzp4u6xckXR8Kl9WCG65jaxtvsEtxbGMN3TivioWAQHRkAcLEZ0SCi86WuPwEhEpJF5JR0fUlSB&#10;3IIiVDTVYXltHWNLm+iYWkJh9xSiyrohSqyCXlAW5ElLX7EMhbxdMK45iaEsiiGwJ0PLn56HgJ/Y&#10;MITExmFYSgoE9v9M7gjMLwM+hTmxPoH/JIH/FMmXk9oUBPwTxPrHVHVxmMB/6BoBn8zup8T6h+TV&#10;IKlsRc+tu+i7fQ+D6/cwsnYPYxv3MLm1hamNDSxub+PW9g5W7z5G5/QiSbY++v8t3HmwhrX7m6ju&#10;vw5DZymUrfxwVV0b5k72GBprRmFVBaxdg+Hu6Iw4b3dIfd0R7+OOpABvTE1MoK6xF60NrZhfvIeW&#10;vuu7ybHRW8pKai1/8ed/EU7Hn6sBT7iZU3A1kJlkrgayuYO91YDlqmwC7X9Mu1T2gfaCXtaqlOl5&#10;Br2sa8Mm6kVpw8zCywm0CPBmP//5T8Xq8lca3C30Vt1dPJ6UtQ5gZPUuNh49xvDgEGorSknHFyMy&#10;OhEhYbEIC45GeDABPiQMweES+EdKEZOUhTL6vc72GrQ1lqGhtpCiAAPd9VhevoHHj++Dxy7Fzu4u&#10;tp88xR0yw3MbDzG+soWem7fRMrmCstFFFI4uo2BkBbnDS8geWkQgJc1l59BnMuczxuevyRwz+E0J&#10;/Ea2OE1G9xSBn4Ev9PcFyaOFQ4pqOHhZCVrOXmiYmcNNehMzT4Hpx08x9fARpu7dx+z2A6w+eoSt&#10;nafYxlPc232AzcdbWHu4jpXt21jaWML87XncXJnD9MIkuofakVacBztnEUztXeDn7wNv8gpODs4I&#10;dHdFjI8bYn3dEEcJEEcJkBjkjeKsdFRXN6O5vg1LsytYmL+H3u6h3ejItLv2DqLRQyfkCp5XAxeK&#10;z6sGfO64CcHnkpsSLFt5NepeSSSbPNvbJfpvkQgvgp6zfG+rkg8AHwg+IHxguFzulTYyA6v3rW99&#10;2/7nL/80Zv9HH153tnfYiYsKQX6KGO3EcvcJnHc2biEtOhpeIl8kpuQiOi4dEdHJCIuQIjQkhhKA&#10;wR+BsPAoBEQkICQyAUH0s1TS/7U1paivKUZxYRqk8ZGQRPojNysWw0Mt2CDmfPB0B484CSgeUzyg&#10;2Kbg9Fh4sIPy67dQPL6KwvEVFIyuII8SQdo+BQW3SAL7M+ALOp8Zn+KEiSNOGlpBTmB9MrvM+tzl&#10;IbN7mCTPQQU1XLEPRv7ANGYZ+BTTO7uYfvQE85QAdygR1ynRp1dWMHxzFt3XJ9A6MoKG/gHUdHWj&#10;vK0ZBfUNJI/KEJ8aA3dPJxiYGkPHyAQmVg6wt3eAs4MDAd+RHp0QKnJApIcjIjydEUkR7e0KiY+I&#10;HkXISYxCTU0jEUozbk7MYHF2FbEpFRDHl0ESm70bEhi5dv6iQv33vvdXkV/96lc96XxxNWBvwMsr&#10;eFkFn0M+lzyBxitdZe1S2eQZz8/sXUrxX7pVKnvDe0HPH2ivieUPLGtV8kpDPiB8YLhrwy01Lp+C&#10;tPnpT3/qc+yTQzXqipcXTx87uHNV7iSsbLyQn5uDHLEPepqbUJBXBCfHAITHZCAzu5jAn0knJgnh&#10;YgkCg8Lg4+kNT0c64ZZmsDM3QmAUVYQoSgCKUKoCUXGJKCwtQXNbK8qrq5BfVICkjDREx4oRQ5Gd&#10;m4yB4Q7curuOu5RoWwT6uxT3CJRja9soHltC8cQKihj4VAVyhpaQSxUgpesGzGPycJzM7QkzMrjE&#10;+CeMCfjGdjhhaIlTWs/kzgkC/jFVbXyqoIKLJraIr+1AYvsEfIo60Ld6C9e3NrFELL9Gr32LXnds&#10;4y6KukdQ3E1GvrMfhS0dyKmpRXJuOsQxYfAL9Ia7lwhe/v6QpKQhvagcEYlZsHd0gZ2NNRwJ/I4E&#10;fmcCv5mpJT589xj2v38MB/adwCf7TuLTj0/h0/2ncPCAHA4dOIXTcvLw9Q1HfnY5JvrHUUevlV5Y&#10;h8S0AjS0DCEzv243RBy9FRwVOnbg4MHsr3zlKz507rgacKeIl1TwueTFdyxb2SBzu5Q7ddyx29sl&#10;Yl/AScAy+POSgOP/2bEX9PzGZfKGPxCDXtaf5w/MoOcDwAeCDwgfGKFr8yd/8icWL//o5ZBLly51&#10;6eoYbFsZG+DqRXnom7pASccOSvoiJIiToG3oChsLJxhbe8DVwQbWJvrQ01CBivxFXDl3HGdPfIrj&#10;B/fh4Mf7sJ/iwIGP8ckn++HiHQhxbArikzNQWlqMrrZqTPc3IS+nGObewdC1dERTRxumJ3rR3duO&#10;rIJCxCemoKi8FNfnbmJxbQ2rpLc3793D/MY22m7eQdn1FRSOLCOXg+XP4BJyhleQP7aGwPI+XLL3&#10;e8b4RgR8IxucMrDAKQ09Ar4OjvFyBtL6Oh4hKBq8jvqpeZT09CEiKxM+kiiUN9dicXMJtx+yvt9E&#10;/+IicmobkVqYh7hkKcLJrPqRZPH09UNkeAQcxGJMTvfh4aNNjHbVor60HLM3ZtHc1ISUlGT4+fjC&#10;lQyvs6MjFBW18PqbR/D6W8fw+tvH8OpbRynokb8W4jh+Rd9791MFiCVZiIrMQiVJyv7GDtS2dCE7&#10;px4VOdOozOvHQP0EyvOLn1haO82dPHW68Pvf/374H/zBH/BMMk+g8aJAXmgnk0Q8ecaLCnlNkcwX&#10;sNeTtUr/y5jjF0EvM7Iyppd1bhj0nO1shPiD8wHgViUfEK2vfe1rFhcuXEjQULw6raav+Sg2wn03&#10;MTQAqfFZGBufwRbpXAfvfJw0iIGI9HAMnYzA0ChiplM4fPATHPz0AD5hgFMc2P/RM7AfoMePPxJ+&#10;JkdVw57MXmVdJcau92N+doC0bB9WprqwMt6O6y018DYlhivMxnRvA26Q7Jmd6ERTYwOqqqpQUVmF&#10;qvJyVJJXqCgrRXUly6VKNNZXo7GhDmW1tSiprkXb+A2MrT/C0O1tdK8+QNvKfeQMLkDVU4zTxraQ&#10;I3aXMyTwq+sKrH+K2D+yuA6NN5ZQ3tOLmNRk+IdHIiUnC+VV9FoVRSgivZ5L/09PS0VSghSxkhjE&#10;xsZRxFNIER+fgMSEREjE4bA00Edncgiu30glmSdGJz2nbOzs7OD+9n0sLS6Rfu+Ftb0v3vvoNH71&#10;xmH8wyuf4tV3jv9G/NNrh3BWxRYzS3ewuf0YWQTw0KB4jPR0oio3Ff3d/WjIu4Gi1Cm0lY+ivaED&#10;mbmlKO9tf5qfnbNuYWXW+bd/+7e8nIJXpsokEc8i8+I6XlPEXSKZL5BNnMnMsWy+YG8S/D8nifhN&#10;yDQ9v0mZppett2HQc3ZzlrOJ5Q/MH1xoVf7kJz9xMdDTzcxITJopyE58UleZh+mRDiyN3sDcwgZ2&#10;Hj/G6tJt1Ff3QlM3FgFhqXAPCKPS7Qq5Uydx7OhhHDl8EIcPffpZAvDj4YNyuHxZGRp66ojPSEH/&#10;jQlMLk3j5tJ1et4RLNwcwPJMD5YnO7E81oobA01ILSjHaGsZJrtrMT3QjNnxTgwN0Ikm8FdWVhLw&#10;KyjKKAlKnkVZESpK8lFG4CwrykVZYQbGJ8ex/fAB7pJfuLe9gXt317C9uYb1W6sYHOhHdHws1A0M&#10;4CxyRZg4DPHSWGRmJCMtMRZpUglSYqORGitBalyU8HUihTRGgviYWAH0cc9BHxcnFYKBzxGVmoP0&#10;rGw4edDfOdhioMAfbj5huLu5Lhj3Z/b9n4/bt9dQRcZW5CXG2wcu4vUP5PDquyfw+odnYeISgYVb&#10;W8Jf3n7wFLNbuxhbuoe60gbUVrWgoboa/c0jWJnbwJ2bN7E0Po7bY4NYmxrEREcHesemkJOWd1fk&#10;4tC/74MPMojgePKM26W8uI6XXnOXiH0BT1Ky1+NWKZtj2eyxLAlerAT/1xNA9uIyicNvjt8kt7N4&#10;Yor7vMz0e0HP/Xk2Qnrf+MY3rI2MjEqLi8vuzlyf3V1cWMXm3UfYJW0rG48fPsRI5wBJkFnUtw9D&#10;19YHGtr6ULhyGadOHhPi+LEjOHrkEIH/oFAFrikqQltTEwruJYhLK0G0VzzSizsxujCF6wvXMTs/&#10;gtm5IWL+PixOdWNpoh2Loy1YGGrAeGsphppKMNFZhem+BswMt+LmVC8aG+uI6Yn5KysoSgn4xQR8&#10;DgJ/aQHKKQHKi3NRXpSFmbk53HuwLQB/m+I+xcPtNQJLCbS11XDk6KdQvnYVZka6wuRTeIg/0pPp&#10;PSbGIC0+RgB8CgE/SRKJpDgJEikSCPAM/nh+pIiLY/AnCqCXShORIJWi8LonSitzEFdSgZCgAMS5&#10;BGHqxvTzI0njc7D/62/tIq+6HUeuWeKIgjn2n9WBuk0wNrfY3fzzsb29he7GCuSmZ6ORjsPy89/j&#10;c3efzPnarXuYm1lEU2EBpob6sECmPDmj+qmnd/Tie++9l/nSSy9xErhScJeIZ5DZF7DXY8/H5pgb&#10;H7IO0eclwYue4D9tyEAvY/u9Eoc1G79ZXnPDS4lZ3nDLSwD9l770Jf1XX33Vy9nevrI4t+R2QWHV&#10;bnn5IB3kTeHgycbTnce4NTuD2eFx3Fm5QwfzNpw9A+AdIIG1ky8uXrqKi+fPQl5RBXp6OtBU14KB&#10;niFMjU1hYmxMYQT/zFR05WUjURyF+FIvjC/PYPI5+G/ODmJhpheLk11YHGvD4nAT5gcbMNleiYHG&#10;Mox1NmBqsBdTEyOYmZpEL0mHKmL+KpIhDP5qYn2O3wR/NiqKs7Cwsor7D+7h0eMHWFiYQVZmCgwN&#10;tCkxj+HEqSMkv05ARUlBAL+RvhYM9TQpCYwQ5OtBgI+gBJAgOSYSCRIxAT+KgB+LOAI+RzwzPkX8&#10;Z8B/Bn6pNAW+BjrIokpQ21mK5OBwZCbEEutvPD+iv30wYHd2nsDKOwZH5C1wQtmKwgYnVW1whiRP&#10;WGow8mvK0NLYiJWVRdx/yL0v4NHD+yQJ2xERHick/AZl0oM9CfaU/3//AbbX7tCx2MLtlSX09I9i&#10;bHRoRxqbPCd/Wb7yL//yL3nOQLawjlulvB6L53J4voAbILIkkMkhltCMM8Yb444TgHEow+TvdewF&#10;vqyLw9nIbUuWODw5xW+WuzdsZNncKPGFIn/3d3/nam9jU5ubmLJdk52PohAvSAICkZSZjJtzS4K8&#10;eUKa9NG9dSyN9GJ96RYx/w7ukblcmV9EYUIC1jYe4sbSGmKkufBysIKziycsTCwI9GafhYkRgZ/C&#10;1sIclTlhCPVwgMKBv8cwAX9qfhw3bg7j5g3S/NPdWBBYvxWLxPrzA3WY6anD9PVZzNxcod9bxPTM&#10;HKamZjA+Poma6gqKcgH8Nc8ToKq8EJVlhUICMPArSnKwuk7vf3kRySlSKCpcpsp0iIB/HGdOHcfp&#10;08cJ/KegoqwAU8Nn4DfQ1YC+jjp0NFXofevA38sF0qhwJEpCkRBDkodlznPWl0mdZ6B/Bvz4eCmy&#10;S2oRkVJMlScZN0bbUJAeiRhxCLbJlP9rxsLKGs6oO0COQH+aAC+nZifECVVbiHSdUUJyUN/MGSJ7&#10;Y0hzipCcWoqN1WU8fvIUA30jaC/LwM5yHzZ27uMuoV6WA3tyAQ8fP8TCQCV5rFa0VdehuKgeGdkF&#10;m8rKqvV/8Rd/GU7VQGaOeVEdL1fhDhEnAVcClkPsCVhCs6pgdcG44wT4vcsg2RPLTO1ebS9je+7g&#10;sMRh7cZvmo2sDjG9h0gkaoqNT19PzijftbbxhLK6JYwd/OETnggvXz+U5GRSGa3HLJXI7qZmDA5P&#10;4/HOU+zc38bc7Cxaa0eQnVeHrJJ2JOU2I8DLGxamljAzsYQpx17wM/sbGsHQ0BBBjja4/N4/4g//&#10;6BuQ5BUJen9mdhjzxPoLJHkWyOgujDQLkudmL+n8zmrcnBym15zCzZvkOebnsDA/j8XlJfSTXhdY&#10;v6oMtTL2p5JfQeCvIvBXEvBTk2Pg4+MJJQK93Mmj5EmOCcD/dZwi8MsR+BXpPeoIrM/A5wTQI0mk&#10;o6ECLXUl4fsuDtaCgZUSuAW5I0idZ1r/GdsnIIFMblJyOooaB1DcPIqkjDLkZ2bhLEnBhAh/PH36&#10;5Dn0/uXR2juKo/KWOKfhKMRZTQcKR5yhOKvtTCTliYTKfjj4xJL/cEVkSh5Jn/sYubFKFSoWzZUl&#10;WGvOxt3ePNyd6cD6o208FJ751/C/v/0IRREk6YLCUEW+pyyzCl1ENBV1HU+zUjLWHaxsul7+8csx&#10;hBnZWiJOAp404yRgT8DGmJslrCq4CrCn5ARgAuYE+L1VAH7CvTKH25eswTgLZWzPKyy5g3ORmF6L&#10;QC9ydHSoys7K28xKTUFhXjliUqtR0jmJ1sFR5GWnwFhbHVcvXEVZbh4m+vrQUNuC7v4xbN1aIBnS&#10;ivrifAwNzSPKtwhxkRFIJ405s7iCnp4+5OUVIigwDPa2jjA3tYKxoQkxJwFfCBMYGRjBSE8Xf/Zn&#10;38MrJ4zRvXCH2JxkDEmeOWL9eTK6C4LkaabXosQj8M90VGF2oBVLN0Zwe34Cm8s3cP/OAna2VrG9&#10;sYr6uirS7mXE/GWorigWglk/RRoNK3MjnBUY/ijFi6A/8SxOyQmhoqQIY5JCMvAz8HW1VAX219ZQ&#10;FhJAXUUBOloqcHF2RGREJIH+mbGNjyfgxycR8J9FTnE9KjomUN42hoqWYZTVD8LYJw8tbZ3PYfdM&#10;2vxLIz67Eue0nHFRxwUXtV1xgR4v6PIjhwiX6bG1MwFFPUnwcbKDNC0BAZGJ8PCPhU9wPFwtTVFB&#10;52JxeAx3pqgCjNViaYGM//Pke/rkCZ482UF92wCRyiZW13Zxe+0pZmZuo50Sb2FyHMs351Fd07Jt&#10;a+fS+Q//8A/xzyfN+IIblkO8mI6lMy9zYSnEVYDnidgLsAySmeH/0ATgJ5GxvUzmcPuJs46zj7OQ&#10;s5HZnnv1it/5zndMnW1sqtOScjaqqht2k2MzYWfsC5/QBGRVFRMbm8BcWxWtDR3o6RrAxOiMAPrJ&#10;8Rms3JjEneEGtOfHIzu3GBv37qOmtBWRUVLkptWSkXymN3nwCX1IhnhzcxPTJE2am5sRK4mDnZUd&#10;jEn26OvpQ19XF9fM3DB2iwzo1jrJmUE64CR5iPXnJzowP9KCeWL92X4Cflc1pgn8A/VlmJscxMrc&#10;GNYWp3Dv1jwebS5j98E6Bnq7UFNRhjrW/mR6M1Nj4ZcchtNnTwmy5hwB/BwnwG8A/1mw3GHgn5E7&#10;LTC/kb7mZ5JHBn4Z8DXVrkFDVRFqlACq165ATVsblU0tkBLTcwIkJiYLwE9KSkVF2wiqusZR3ckx&#10;hrKuCVSPLAmV818zOC1sgrJwXpeAr0egfw78KwbuMHaJwDVjV1zStoWargWu6Znjoro5zqua4qyy&#10;MS6pmSIuKQo2gSHQuXINg6lluF7eitXVdTSOzMIzNInIbAQLS6soSU9BdlIKOusmMdi0gG567C1t&#10;xAid/7a2SYx292OLzuX29oPdGzdu3I+IiBihJIh7PlfAE2bcIuW5IJ4xZi/JKwKYeHmVAE+Q8XKZ&#10;F43w75wEe4Evkzn8Ipxt3Mnh7OMs5Gy8QGZWY98HH3gFBYaM5BVUPC2pqoGPgznEaTnILChGSmgc&#10;inIzEe/thITwCDTV1GO0fwCLszfxcOs+nqwtYXWgFukxYmQV1pKx2sH6xhbE4kTkFixgZIEXGPzL&#10;gxPiwYMHmJokjV5TQ+BIJhnig7mhcswu3CLWJ7NL4J8j1p8jyTMvsH4jZvtqMEOSZ4oMb1FKAqaG&#10;uwXw33kO/ocbS3h6/w5Wl+dRRuDPLipDUnY54kLqUJ7iAwu1CwLAzzL4T5+kr5np94L/BIH+GfDP&#10;yJ35DPwy4HMw8F8Ev6qyPJSuXUVQsB821qchzktEVnIEIsQkfRKS6ThVoq53Uoja7gnU9RDwKQmG&#10;Zu88PyL/mrGLkTuPIakahWdMEcnKKjS2D2KePFd5fTMu6VrjkqYZLmpZ4KKmBS5omOMCJcBFNTMh&#10;CTR1zFCYFAM/X2+0xJRiKKUSI+lVuNk/iYquGWhY+kPHTARzS1eILG0R7iJCuKcvMooL0La4iM77&#10;u6iZW0ZBTQURXApaKssxMTmLqdlVdHb1PdA3MGn41re+FUgY4+sLWApxt5AvWGLC5YlSNsM8ecpK&#10;hDHKWN2bAP/msRf4sm4OPzm/CM/GcdZx9nEWyvP6m2sKConZSWl3vd3dYCUKRFB0Gsws3GFKYWxO&#10;3yOt7+EejChJumDQaitKMNhShdsz1/F0cwUjDYXE1uaobR8HkxYz0vztWYzeu4sbe0zUs8H/+5dK&#10;Of/sDp7c6sVSVz5K47wh8XFAWLgfOlvLsDTTg0UC/9xQE+bI6N7oYeBXYaq1AkkRYrTWVWKZpM+d&#10;hUncXb2Jx/T+dtYXUd8zjJiKahRVPTO+2b2zyEhph5uKOk6fkROY/+xpBjqxPz2e5uCv5U4KwD97&#10;+gzOnjkDtWvyn7E+M75M8vwa+AqC7GHwKyspoDgzDtfb6lGWM4IkcRo0HOIQLfZAUW07moduorGf&#10;qmfflBD1Pddxa4ON7r90fP754N9+utesbi9hfamR/EQ5tL3FOK9pRQlgist7kuAiByWBroE54gLC&#10;keBfiIHUBgym1FASVGAspwFdfTehYRuKc9eMcEbRCFfULOHmKYafKAhJiXloHF9Gw+PHqN3ZRdrA&#10;FEKoekcGBiFBmovGjmEUFjXvikTuE1/72tdCCGvcGeKVpNwV4rkiXkHKPpMVyH9YArzI+DLgc9+V&#10;s43XbrPMUf7BD35g6+rl1ZKem/W4KC8DRRVt6O8dRGCgBDa2HrCijHf3jkRKQRnKq1pQU91KOpmq&#10;goc/gr0DMNA/irKSMji5BWF0allYQMYn4PHDB1gj1n38G3qVv36I3YebeLCxiPX5Qdwk1u6uSEZJ&#10;QgBifW3gaa4GEyU5KJw4iOOf7MMn+97F/vfexIfvvoNPP/lI0OPqBCpJiC/qCjLQXZ2H0RYq1wT8&#10;602liAoORm56GlaoStyav47RsXFklbbBgsp+ZE4q6dJKoe1ZXkR/O5SEkhoCYnY7NLU06LlZ9jD4&#10;KQnO0KMAfv4/M/4z8J87c5ZArfiZyZUB/5+BX1kBKiR5tI2toJq/Cp3+x0geXoC1oRWM1M7D+KPv&#10;wE7+PUSS4SyoaqYEmKZEuIHmgRk8fPx/rpKfP/j4UmwvArPVxD412F1uoP+2oG+wFpGZ6dBy8sN5&#10;HWucV6dqwFWAE0HVDDqmjkgu6CQSm0Fveid6k+oxkFKL0cwGdJR2I7msGxWDs2hb2EJEUjUZ52jE&#10;hScTISajtqYVhVW1yCqoRAP5qh6+njolH7k5BehopL/v698NDom++Yuf/yKRMMdegGUQL5fgCTJZ&#10;AjA2GaN7JZDMA/yrh4z12dyykWBDwcaWywvre249nWeZc+DApwF5pRW3csrrERuShSD/TPgmZgsL&#10;yUwNHWCm64mQ4HRU1Xajs7kL7Y0daG/pQnFRNZXJIISKU9HY2o2ugQlsPf5Njbp29xHaR8axRjJl&#10;a6YNk83EBNlhSA+ygb+pAowuHMKZ/Qfw0YefYN++T/ARxf6P9tPjx/h430f0/X348IP3hNhH8fG+&#10;Dwn8H+PI4U8gd+IoDLU0ER8ciBj/QEj8QpAeRbKMtLQ4IBRxURJ0d7Uita4RooxSpJQWw9wuDukk&#10;P+oJ9LUk2QrSItAbZouWzGJMzUzB3Mwcp+l5z5wm7U/6X2B/QfI80/oy1j9/5pzA6M9Yn+QOm1wG&#10;voYSgX8v6ytAUf4iJV4lImYeQX9mGcmJIpySN8DxE1fx8nd+hdf/9gRcnNzh6uKIELEYxVQJRm/e&#10;+q0Gl7/76DGbzxe6QHt+/dHWLTwYKMTO9SI8nSmnJKjC7kItsNwI3GrB1lo7ilqqYewfTQbZjqoA&#10;JYBQAUyFztNA/zg2t55ivHkOXVQV+5IbKQnqMdI3h627JMee3sPE/Aoq6luQkFwEr6AEZLg5w8XR&#10;F4np6SjNzkFSXByqivKQlluNupxqDFY3oqexDVmJGes/+9nPUsgH8OI53o+IrzPmnfQ4ARibrEpY&#10;lrMvlc0DMJ7/1QnAv8gZw3/MrSRuZbLG50krnni48O1vf1vfSN+oOCI1fyspLQvJhY0orehEUXUT&#10;fHwliE/IIENbi/rKejRXUzaTsSnMLkR9fR9aWnohjU+HgYkTzO2dsDJahZG2DtycnMb9yQnsbPO6&#10;SWDh9l3S+dvoqcmCi4kBGT8FnJc7ixPH5HCM4ujRkzh86BgOHzyCTw8cxCf7P8WBj/dTAhD4KRj8&#10;H334/m8kwIH9+3D4049x6tghKF6+QMD3RxyZtRgq2dEBpKV9o+DsHAZ9uyDoqGnAQEseZnoKsDJS&#10;gq7GVZjo6CAmOAlBMTkEdis4GxtA7GqLDHEIGpsy0VKdhJCQMHg42cDDwQZu9lZwsbOEk40pHK3N&#10;YG9lAltLU/j6eCGaynsMsXYML1vgXj63MXniKj4RCfFJcHN1gomhHrw83eDu443Y9Hjcmhkmwz6J&#10;6ZlpdA/fRFZJG0JTUnBFgcyoqiUSUvIw1dyIx/d/e39/af0hbq6Sx3ryDPF702Rz4w5yMlOREh+D&#10;vOQ41GYloLskGTONGdjoz8cOJcPuUh1wuxl377RjZLIZCcW5VA384RRUCCklYGF+GnZ2HpOEAu5t&#10;PsKNgSXcvL5IamACvfll6M+owTh5lPnNJ7i7Ree3qwshjv5IjghFTFQ4vAk//ob6aMyJx2h9DYry&#10;qxAVwbPY2USalfT+Mu9fvHCugnC4NwG4E8RqhLuOvESe551YsTD7/5ukD/8iZwx3dlju8Go7Xqaw&#10;76WXXjr3yiuvWXq5efbk5kuf1hRnITwkDkkVDRienREMYVtrI8rpQ2YkxcHtmhrsjL0Qn1qJ1Lw6&#10;lJU2IDIsDqYmdlBSVcY1JW1Igt1QW1qKuelpFNsbIi+jALenhnB9qBfDc1solAbCxdYK9obXIH/m&#10;KC5fuAC50+dx4sgJHD1M4D90BAc/OfQsAQj0+z+m+Oij5+z/wWfg5/j4I2b/j3DsyKeCNg9wc0N8&#10;YDjE3iFwsPXBNR0XyOs7EsCvwM7RDtZGytBXughN+XMCczt7+lD5rkVMihRG9hEwtLeBhYUIUWEx&#10;qIvWQGYWGfrUPAR6u8HfzQm+Igd4u5IUc6ZkoIRwc7CECyVEKEmr1JR0pKZmID0tE+npmcjIzEZW&#10;Vh5ysgqQRoRiYmIEA0NDGBgYQF9fD66OriiKjyRQxKG/JhOjPU0ITAxAVnouLujbwTeWjm9BDorp&#10;uN+7fZug/M/ZnwvC7OpDXF98gKXbjwSNL3yf4uGjRyihv48nOZLA64ko4mJ5TZEEUgk9UmTS/2sz&#10;YjBQnoSb7dmY606Fr4MBgt1s0EDArdAzQLajDVbmZvCYpNe9rftY37xHUigDLVVF8PMKgBFJJnMF&#10;dZQlJwmz9ysrK8gtIv+Unoim3ELEZ5XD2i4CoXaeKJUGITAiAfE+ofBwDYGndxRqEum4JaY/1tbW&#10;bvrGN77hT7hkCcTLI3hpBE+usv5npcJzUEzg/2bwc8ZwL5+nk3lW7Q0yHMcVL1/1ctB3W7G0898N&#10;TshHe8cA1u6sYryjB7GRsXRyPeBArBlL5S/QPxGxkhyUk7nt6BgklpjDjaUbyG5sh7lDJC7oBkPF&#10;8Awk1gT49FQ8ffIIt+9soKdvGDZaesgt6cDgjUlEedrDxVIPVz95B2+/+go+fOtV2HmEwcTcmiTM&#10;UWL+wzh4gMBPzP/JfpY+H+MAgf+jfR+QHKJ4DvwPPnhXqASffPwhDh/eT9LnCCx1tGCtq4/LihY4&#10;q8STPA6wvKwJpfPmBFZ/aJxRg6GBlcDargTcsNAwpKWmwD83C4Xd2cgszkFoiBsSC5KQEJmNlLxC&#10;pGbnQxwSDF9XB/iI7OHl8gz47o5WENlbw5nAHxYaIgA/LS0DGRkcWchk8GfmIZt0bmJSKqwdvaGn&#10;p0vgNyTw68PV0w+hYZH0emKIoxOJTAoQY2UNV2sXOPslE+M2ID+jFnk57Vi+vf4M1C/IH56RnV7e&#10;wdTSYyGW7zwWEoLH6uY2EhNTSItHEtCfhZQijh/3fC8+OhIRkih4eIdCU8MApppXIPZyR6SfJ9zV&#10;riDVTROdLYW4d++BkFzr27fgEjkOV2N3er5s6ATl4ciFcKjJG1IlNCavpAUTM1tKgErY580irXgS&#10;cc5psPLMgoVRAhGRBLEeARCFt5BUpmMWnIowb3+EBEY/cRO5DXz9619nD8BdIJ4MY0nO7M+Trkzc&#10;LNtl0udfNWTgZ8nDPVTOpPfff/9d9RA3z+slxOrTJFFuzU2jsS4HcWGBsLTxhIZTCFRNRLALTERp&#10;WRXqq2rQWNOI1tZejN1YxsbOEyxOjmC0OB4p0hSEh1vAQ+MCnLV0kJ6UgbW1Z+25hdW70LGPQUHT&#10;NLqa8+FjbwaTa+fx/ltv4O03XsXrv/pHGFq6IyU2Ah6UAOcuqAiS59NPWPocIOnDsockDwFfSAAZ&#10;+N9/F/sI/PuJ/Q/Qzz987z28/dqrePutt3HuqhmB3xqXNW2J/U0gJglnU9wERdtYFHcsoiAvF54E&#10;vqTUdDJiSWTMAhCRmwFvDynKpQlkmJOQmZFCMsoOccFOJKGcCfyOBH47Yn3r56xvTaxvDScCf3hY&#10;qAB8gfEJ+BmZOcT6Ocgm5s/MykVkZAzCImJhYGYDXZJa+oam8AsMQ7g4ikjFh6qhL0oKC+FkFw5j&#10;qg6JBV0oub6N1tE7GF9bx531FTzcfmFdz+YsHt6ZwdLKGmZWHmFy5QmmVnZwm+QHD86Bwevzz5ZR&#10;REc8DwI/RawkArH0mBQrRhrJkwapBxIr02HpGAIb7auIDfSBv4cHLp9Rhd4FecT522Lqzgqqq8sx&#10;25eNwOpeBAcGIjY7BRMdXRi79wR1Nx8ir2UZPpUjCM9pgLtnAILCgxGaW4mgMDoGocnISyMySMhD&#10;QlAUHFxE0NKygU/qALKKyY8l1sLPO/DxW2+9lUD4ZPnDE2G8eJLNLxM2Sx82vv9m8HOXh8sGr9fh&#10;5cgfH/xkv1FNdvJSbVEFYiPCYGNkBg01O5ipnIN7RDTKm8sE+ZKTmgRJeBi8RF5wd3KBj6s3YuKy&#10;MTldgZXuEiTwTgG57YjOGUFY3iD805pQVl4pLITiMXP3KR4SQ41PDKMiyRv2Ogq4JHeSWPtDvPHL&#10;f8I/vPwzGNgGklkmMLgbI8A/Cz6h8cT+xPwHPhHAzwCXgf/jPeD/4P338N677+GtN9/Gm6+/hdde&#10;pWR67RWcPKeN86p20NAljR0cj+XlbtQlk74vycD2w11s8slqaidg5iAxPgJRQX7ILMiHXUwojEUe&#10;KGydxMzSJnxdXBDsbIJIDyv4keTxIj/g6WINN5ICfMGNEyWAI3kAMR2fjHQC/QvAz84m2VPWiLCo&#10;RISFS+AbEg1VLSOYmNogJEICMVUeSwMjGJNZjvSzR2JUCEL8PAicvmhbX0B0z0M83n2CjopcxCaV&#10;Yfs+X3RJ4+kOni714clCD3bnu3B/vh9Li8uYufUE6/dl1eFZm7NnbJa0NzN+BLH8sySIjQpFsVSM&#10;qthUmKnSz2xi0Fg9A1t/MTysdJAQ4g83Lz9cjp6EonU6Svqr0NbZAW91ZSSo2iIiIAv5XuXISYpF&#10;SHk+nd+bz16SBrc5+Nyvra1AEuAOR+8IeFmYoqk4Fg3VZeioqcDtG3PoHRuBV3IHxjOGUF10XZBe&#10;obFpO2+9+VYG4ZOXSbP25w4kzz1xc4a9Kut+btz8m8DPWom7PKz3+YLyTw4dOmSen5t9q76xFRUE&#10;ivKMChSVN0Dq7gt3O1dYGNtCW8sMqmqG0DM0gwtptPCobMQklyEggkBP5s5B2QTqutEIi6xETJYE&#10;NaVpGBzqRE9HGx2CXTx5+kRYHcjDnNjuyrmzULh4HmdOnsSli/IQBcWhPC0MLmbqcNY/hwOfakM3&#10;eRyjwwMII2Y8f1kJJ+Qu4KMPngH/o30fkvanR6ESfEzS50O89977ePvtd/DWG2/jjVffwGuv/BIf&#10;HzwNBU1zmJuboiQnC61JBYjK78H4yn1sE37uPdjF1v0nqK+tQZCbA5IS4pCeHIsIf1dk5JXiwfNG&#10;Vf/4LELd7RHhboEwL5I8gta3hsjRFs6Oz1ifwR8hDhc0frogd56DPztXWLKxRiawc2yRmD8RESQl&#10;Rb6h0NE1Q6AfAcwzCiFR+dDXU4e1mhklYQyiYvMRndaA2touzM31Y7KzAjW1TRhb3ERH/3XhfT25&#10;u4SHMy14MNOK7ekWiibcvd6IjelO+hlfHPnrTtsOGeGG9kFB3iREBCEt0gepYd6IJH8XXdAKCb3H&#10;qg6q5o2xsLE1QajICvHBfpCGhSCvJBbeXm4YIOBmJXjjiiJ97oRSpGdLEZQ8ilxJMDpzgrHcX4hb&#10;q8uY6O1Gb001Vbp0mOi5QvmCJqw1LeHm4w8zTU2URHght3UEicl1WFucxCT5kqLJe2jr6UFDXw+8&#10;Q8Q7r73xRjbhk/v/fH0AXxzFy2y47cldH5bu/y7ws4b69NixY9ZZuWVrofH5sDezgoaKC1ILO1BS&#10;2o2iwkrU1nSgtnEcyaTVm7onkFHcgtT0GkiSxXDNSIA0rw3Solb40O/XDzRDbJOLwKQBlGSn4u4G&#10;r+Bcx87mTTx5sIBHxE7K8hfx0f7DuHzpkjDLqah4FTEe1kj2DSdzKkJITCLySzNQWZKE4oJk0rux&#10;SEsIR25qDMyt7XCIjPCnn36Cg+QJDpAZ/uij/QT+fXj//Q/wzjvv4m1i/zdee5PA/yu8+dY70NXT&#10;h6+PL+qq49A2mI17O3eJoYD7j5+Bn2Pt7mMUVVQhNSkBfraasLGwxPytXy/HfkICurqxH2GuFpAQ&#10;M/uKbAXwuxLzOxLrOz9n/ogIsaDx+eKTrMzcZ1qfEqCWiOUpt0lo9EyvITImhfR1HKxI0zu7+1Hy&#10;J8LFzh3yJNNqCvOFzs/81iru795B7+0n8POTICY8FPfuPxLeS2rNGHmyDUw15WFzvJaiHhujdVgf&#10;rRXienMeon1FaCtJwfpULx7dX8Puzg4eP9pEbnIcHW87eNhYwIXef740CU1VA6hNy0VZTAFiDXVg&#10;pHoFcYHeyM2pIQCXwNHfnUjPH1EdHchvH0GsuzdK42OQlByItNZNRLqlw9M1CNZWDiTlbGFo7AAn&#10;KycE+QbAMzgS5j4RsHMU426LE5ytrJDgH47Uig5EZzYiv6ABXeUVmBnpwvbGmnBFmr1Xws5rrwng&#10;5yUQDH5eRcyXxv67wC+TPQx+XsZw4MyZM9Y5FQ2bScRQ3l7hKKodQkvHBGoaBlHeMIrZ1afoGXqE&#10;kdkV1HSN48bkEMq75lBaWAfb4BFkT+1g4PpNlFS2Y7BlGIWFt9C2uo3a1AaIY4qR3zmKrrI8lKSk&#10;IEmahqsnz+LDI9dw9epVXFO4jGuKV6CrpART21C4kY7213FCahSVSBtbuNoSq9o6kgYWwdTAFBrq&#10;ajhxUg5Hjh57ngSHsP/AAewjI8wJ8O677+NdAvybb7yJ1195BRqaqvCMySKpFohMKvnd9U2COXxI&#10;OHzwPAHuP9p9lgwPHiFNEoT3XvsnFNV1f2YYZebyMTFnSWkNor2tEUJmXcRan4FvbwOH58wfGUng&#10;J7BnZjDr5xPw8ykZctHV1vTZ8/BD58QKouJTqApq49rVczAnoBg5hqK2shItJMMGGioxMTSB1cUZ&#10;NFflC9ca31pjrc8ShvT8vYfIrOyGnZ0zugvjcGuwEst9ZRSlmOsohKebPxR07CGvZQ11fWvYWjsh&#10;lkx1NPmKUF9/eJGpdXQLg5VzGHy9AxDI+4AakX9xNkdISBZqmvuwsbGJh4+fYml9C+3jc+QjtnHv&#10;yWN69ae4Q2RR39uO2qYc9I8MILa2G6K8ORiZecDU0hU2dp5wI5kZHEImOqkEIf5SkrlaSAj0QkVD&#10;N6rbJlBW2YLCogYUlTSigHxYrDSfqkw+CrM66X2F7Lz++huZhE++MIZ3jOBlD9zx+XfJHgY/TxTw&#10;jJmg+V9//XWdqNjM0dDYerT0raJn4CZau68LFzS01/aT6VtDa+MmhhY2UVFRRyW8Am0dfRgYnIWk&#10;ZQA3N6+T5+pGY1Mf6ptHMbz+COt3tyAd2UIqnSBJUTHJoURKhBTEJmRAQcUCcroiqOpZQ0XTBMqq&#10;elChsPFxh6uTHYwt/NFX346ExGIER6QgOjYF3iILnN//Ok4eOYwTJ07h2LETOHz4KLH/IWL/T4n9&#10;P8aHH35E0ucZ+7/1xjv4mP7vRpUkIdCNdLkO6e08SuQtsA0UgkD4a1HwbGxtbcHI2Fi4iP3Xg37x&#10;GW6xuf0IKfEJiPIh8JPcceYuDyWATPZEUdKy1Hmm9fORlZ2P1JRUJMeJhdWPsud5svMQUdGhkDt1&#10;HGdPn4SRriqCw8JJ0+fj1mw/BkduUKVpQX1lNmJTCzE5u/jsD2k82dnFo4c7KG8dh6GZPdydXTBd&#10;n4a5zkLc7ChAehrJJ2N3GBMQDU3doWvsBlUDVyjoOgiha+mJ2Lg4+LBnsTVFYHAo+YgMRBfWIKMg&#10;FRMz1XRsni1cFsbz9/wbgzJ4qroWt+eXkSgpgNjJGfbWulAmEqur5pZpPWFkFBUFVSjsm0ZCTQ+M&#10;/KpQlZGNp1sjuLs1gbq6ZuTmVaGgqB4l5c0oq2hBTn4DiisbYeMdu/W//tdf8DXCfNcanvHldiev&#10;/efJLu5U/k6GV9bq5NLB3Z4PXnrppfOq6lpRgZFZTxu6bmDw+irqCnNRny5BZXEV2ruGUF/Rirra&#10;FhRUtSGzsB45hbUoqahFXUY6RqpLMFxZjibK6PqGPnT3zmHtZgXu3ylFbVEelUFHOkkiWBIbOFFp&#10;NLGyI2awI7ngAnt7W9hYW8LEzJTKpAEsTYxgRo/Rwc5kxvzhR77DU+QNd5EvDFUU8embb+Hk6XMC&#10;+I8cOUoJwOx/kBLgEyEBmP3fI/Z//bU3EODtB1sXLwS4WCDG3xnxVZO4zXT/W4aMme/evfsba2H2&#10;Dv7e+j1OgDj4utkR6HnLECuSaxawszFHVCSDn+QOJwABPzu7gPR9DDw8k/DgIe8OxK/zFFWklc+c&#10;PCGsCD17Rk5oOzbW10GakI7UcD8yrq1ERCPwtNLH8urqZ00DHpywW/RUS9tPYOefSsfTHn6uLhit&#10;TMLqRDduEVM7BmbDwNxbCCNzL2JkL0oEOv5uoYgT+yExwh92VmbQUlalSuCCrvZiNHTloKgpBZOL&#10;w/QeH7/w+f/50Zgev4ek0FLERYmh4RKGf3jnDOLii5Aem0ek2Yi84kpU9Iygta0PlUSahXUNyCMC&#10;GsiRYuHGMBJT2+EbWoiowHQUp5Wga+wmSkkKdXR1QM/aYYSwyRtn8dJn7vVzt4dnenm5M1/wwq3O&#10;f9MSB/5FLhVcMnjpMi8b5avrT/7yl7+0CBFnrVcRU8eHJdLBSSB2yEZaVg1lYitCg0MQ5h+CVGkc&#10;8kkeFZR1oqqZdH1VO5UtSoSCStQR+Dt7B9HTVYfRihBU25tBEuiDqzoOUNR2giLJGUUdZ2gbiWBu&#10;7wcrUSjMnIJhYuMHS4cAmDsEwdTCC9bmNsSoLnBx9oCbyAsikQ/c3T1hoa0EHU1DeASkws4jFGfO&#10;XxZkjyB99h/Axx/vJ/bfh3fefQ+WZsbCdP78wgKVeH+4+idiRVgU9q8fPDn028b0zRVIQvzofVoK&#10;rC+A39oM0SSt2OA+Y3+e2MpFRmoCmm6sCDvEgYA/3lULRTL7p07JCeD39/dHS0uz0BEKikyGyEcM&#10;sacTaeA2xMQkkSGcxpOHfLH5rxP3yc461m+2o2NyEbZuQTC2dEBFdgaebm9j98E2+q4vk4yKhqF1&#10;IAytAmBmGww3FxGcLLVgpHkNxoZ6MDTg0IWxiTk8fN2RkB1EhryGEu0Ogf83P/uvoc9fPfvfI8rI&#10;lOpVxIZkIre0ngxzJ/qHmpGRk4bCMvZoccgh/5NCki0uhqplRCzE4RJkRktxty8XG52DyCucR2Ro&#10;LpL9E9BBhJqaxjhqf3Lg0NESwiVfD8wXxPOufrwCgRdd8nJ7XuPDE7X/5kkuzhbZDC9PGPATHvqT&#10;P/kTleCQuJGK+gFUt7eiKjmfWL4X/YND6C3MRrCbOzEwhXMg/KVdpOmfkG7ma0Sfkha9i1HS/L2D&#10;17FEJpGvMnry+DEekIYuT4+DmY4nFI18oGzkAVUTbygbiKBiKIISlWIORR1XYiUnhLjZQ+Jrhyhv&#10;GwR7OJBOdyLge8LdzQ8ezjYwVj4HXbkDCC9tR0bvAAoaO+HoHYl9+z7CJ58cJO2///nXn2Lm+hCe&#10;3r+Nx5tL2F5fwugIeZeJYTplLwqd3z6Gxq5j+daz9TQvTirx/wanluHh6igA356Ab2tpQrInSgA/&#10;tzezckj2ZKQiXRqJ6/2Nwl9N9TfhohwvjT4tXPkVEhKM1pYW8k9FiIhLQzhFUHQKJPFJBJpkWLiG&#10;wtwxEBIin87KXGzPDdHz3MMOHfvu/jtY3bqLnr5BGFu7YHmBPu/WQzy+95g++yMUt9+Enn00HHwT&#10;4ElVSUvpAoyN9GBirA8jAr+RgT4M9XWgq6sjJIGNmSESovwwOdZOr8FLUX57leSxcHMJpZ3jiC9Y&#10;Qtv0CLKa11Cd2YastAI6DlkEdglVwjghoqPin30dRWabvq6v9cbTpSh0DbRBEp0GD1YApA5qcnqR&#10;lpd/9/t//de80I2v/OKL4HmRG2+UwFcU8gwvy3ZWMIznfzX4eXC2yEwvP5GwvIHioq2tXUbn1Nzu&#10;4moLZupaURBdTQY4j4zVOGr6FpFXSyxfXY7lu5vCAqpngKADtLtDXz/FzoPrmC3xpw/WL5Tp+/ce&#10;QCJygaWTD0rquxAaX0AnIwwaFn5QN/eFJpVkS3sRfN2dEUEaOtrHFpFeNoh0t0KEuyXEbpaUENZC&#10;X93N2hDX5K7h3fcuwM/fF3mpUejMFqM7Lw5JiWmQV9Ik00uy5/0PEEaA2rl/B0+2loX1+g/uLAjL&#10;l0eHhzDS34udx8xqz8D8Iqg/G/Tt22QwQ8UxWFxafv7N3xxP6W8LKxphbWkKWytT2Fga08mVIIcY&#10;nBOAJ7XSE6ORIY1AZV4Sbk70wFhL9bNVoH6+vmhpbkZVRRUkiRmIJMkTIU2HWEr6WxILR3cfmLv6&#10;wZzMurFLMIwpCexEAYgMi8LM2BC2HzzT5Xydw/QMfdatHap2FHd38OQBXyq6g1ACoKWhGgx1VGFm&#10;RpLS1JDAbyAkgbGRPixM9GFvYQQRaX9ve3P4UAS5WiMvOQKTo724t7kp7AnEfuXp0x082L6LkeFJ&#10;5OR0EKDzEBufgYEbS+ge7UfB5ATiKq5jgqRXeWUxYqPDERObhtjYZMTG8KoAYn9JopAIDfRYSdXC&#10;2ycO5uYWUFLl6p6OorIB2NhbTX/lK18JI0zyOv/P0/v/ZrMrG7JVnfwE/EQy6XPigw8+sO7r6duu&#10;TI7BRIwHaspGEGAfAu/gIYxO3UN5WTm6qtvQS4nRVNuB4YlxLN7owNxgJaZGu7FYFouk4AQM31zG&#10;xr0tTPbOIDOzEPYkbUpyCukkV6K8pEyY5vcNFpMmd4bY9xnwI72fA9/DGmIPKwH4Ya7mCBWZI8TV&#10;TGgxmhF7KZhb4oq+BVUOG5iaOcPC1huOXh4orMqBiaULFBSV8JjAzZfXPb63JoD//p15Av8stlZm&#10;MH9jHLeWZgkyvwX0L4xsMvcRkfHCVWWfN+6R8fT09oKNhTGsKCQEWja6LGGSU1MQI4lAelw4pGJ/&#10;qKtr49Txjwn8Z+Hn40M6uwPNTc3P7huQlClEZEIGVYAkGBvrQEOdZZ4y9MkMGxpqkoE1hIWzOyo6&#10;xvB4rwmgwTn8cPspHtx9iscPn2BxahQJAVbQVrkCS3NjWNDfmhP4TU0MYEZhbapLEsgAIhsjuBKx&#10;8EK9EPocktAgJIt9kRUXjIJEMSpzkoXd4WqKEpEc5QM99TPQ0NCDtZUI543jcVGdDHl8MQqLy7BN&#10;53x+ewXd1xMR5WSOhCBHZKQVIiM9jQiAQB8agsa+RkgiEmHimQDlq/p47ZAZxCT7LOwyhIVuzSOz&#10;Tz/68MNSwiMvbmPJw5tg8UVVvPjyd9b7ssF/sHdxG2sonuw68KUvfelyXk5Of35cJJr9fFESnYuG&#10;6grcjg/E1MhjDPRMIt3ZEza+7UhrGkY9GZg6Mrq1DfXobMxHT0kumuprkFXWgYGxSWTFhqKyugk3&#10;ltbR0jMkrNwbHRjG0sptMszFCAkNRai3K8I8bRDuTqBntucQWXwG+mAXUyGCnEwQyOFoTAxlIsgg&#10;D09/RKaVISI1FzYeYbANCsb4xJgMDgIinlAiPNi8TeCfwwZp5/WFSdyamyApRGz+21h/z5hbWIFf&#10;QDji41Nw587K8+/+5mhs7ST2NyGfYSgwNptcZv7YuFhE8iyqOAgGpK8/ffeHeO3lbwtSqaWpCc2N&#10;zSgjSRkXG4mElEzEU8RSAtjaWkFdTYlClUKFQhmqykrw8AvF9dmF56/667H7+B5me+twY/w6Nqla&#10;5WVnQV/tIkwMtWFtYQIrc0oaUwNYEeDtzHXgYPEM+B4uTlQlQ5AgjUd2Zhqy06RIEXsjI9ofudIQ&#10;lKRKUJGTgLrCNFRmJxFReUJLTQ9pSVLk5VcgNLsa5n4pSCSGj/a1greNNpzNNWBrog4bU01Ym+nB&#10;zlIfjjYm8Pb0hE9wOvyMbMnXeeOSVgguXrbCVRUHOPvkINg6Ehl9NQiTNqx/61vfiiI88p6g3N/n&#10;VZ2sTFjycIeSFQsrFybxf/Ng8HPW8BPIljVz75TLyglVdb2AqMym+2V5zQh1SIdP5hbu3a/D2tAa&#10;JqdvocjVGOcOqeGEYhCV5RKE2/lCGleM5tJk+LjGIiOzCNWNPagvyUJqZAiuT97A7PSUsIZ7oKMZ&#10;t2bHcHNqApOTU5iamcTw1DSaO/pQXFyJzKREJNDfRPi6IcyDdD8x/zPAGyHA0RABDkbwo0c/e0P4&#10;2BnAjsp1IBm1tpZalA7OomOwnqTWsy3I9w6WNo8ePsTW6gLuzE9ihd7D4swQ7ixOUnI8XybwWwaX&#10;/HhpGvwDxWTaYjA3OYDdJ8+6NrKxtr4JZ0c7AfzM/DkE/swMYvJoMSIiQmFM1erI/l/gZ9//I6Gl&#10;2d3dhdbmFjQ1NsJY7RIufPoqUjKzkJhGzC8OJv2tIwBejYCvqkJJoK6JKGk+sf3zFxQGfab7G5if&#10;aEOOxAdeDuYkH+0hDvSGi505bKyMhD2DrBn0RpqwNVKHk5kWkYad0LxIS88hMiqkSlxIj7koyE5D&#10;Urg3sb43kVYQCkn2lGXEoCY/BU10LjuqijDW1465+VlMT45g8dYG2luqUJAeg0QfI3g42iAxleRa&#10;ZDRsTc2hp6wDM3UNWNnZIz2zFsNDq5BkL0DxkBG0jP1xUcEZ569YQtPQEyYuZIxDEoWqYSwKHiQc&#10;elMw6/Oub9zl4ZuK85oebtKwYpEtZ/6dhoz9uXzI2J8nvD7++te/fklPTz+ysLJtO1EyheD8u5jb&#10;uoObVWMYn1qDxMUCV44q49hpa7jYRsLRzhMidT+E5c5hsLkds7e2hXZieHSiYNoKyppQ2deG1twq&#10;1Jc3oSK7DNK0EsQlFUAijqCT5Y+4IG+kS4JQkpWA+oo8tDdXEzga0VhXh/LyUqSnpCAiOBA+dIC9&#10;rbThba1DLKMHLxt9ApwRLMzNERzgj53PujOfz+i7T5/i4f1t3Fq8gYXpIcxPDmKRjNqDu7xS8tnf&#10;7PUAsq/qm9rh48/3AIhBWFgEqvITcX+LlxY/Gzxzm5KeRUyrhRhKkBySdQnxMWTwQmFlY4OTB/4J&#10;v/rR9+Dl7Y2BwUGhs9PU2IRSAt/ffv97+PrXvgw3S2XSxZHwdbGEq6MFSQs14aowY3MHSuppPNr5&#10;tfl8Skw/1lGGpDA3OBOzGmgoQFn+Aq5duQB9YxNhs1o7GyuYUaJZkKH1dHWlRIxDfkEJKssrhCgv&#10;LUYFAb+EgF+Un4O06EAkhXoQ6/shNzYAOTEByIwKoO/5IjXMDxXpEqraddh6uE2f9yE2lrcxVlEC&#10;L2dnfPDxAajJX4KXPfk7A0uIXHwQ5RyO8hQJ3As7kZs5ifGxOwgNbIf6eV2k5mfhvGEhrqnZwsE1&#10;Ge4+GehuakV4Qtbtn/7sZ7GEQ9b6PLHFrM9Gl+ejeFJW1uX5N/X3Xxwy8O9lf2F5MwVvSHVVRUUt&#10;Ir+4dSM7rwmDQ+N4MD2Km9fvISXFC+bnVHBczhKpPgkw1Q+C8RVX2EsmMTl4gw7OfXR3dMLc1A/i&#10;rCK01Cehu0qMpIQ0JGZUI711EY3jN9DQWI2K2iaU1dSjtLoS2bk5ZIQSCFyRQikOCQxEUEAQIoIC&#10;IY0KQ2YyldrsdKQTY0ljpKRNqUIEeBHbucDa1hEhft7orUzAwlgrHqzPETv/9kka7uFv3FpFX1st&#10;mqhi1aZ6obciERu3l57/xm+OBZJpIQR8juDgMJib6CLE0xpzZGBlVWDm5gIloalwAUtmZiYkVMEc&#10;HOxx7vQhHDzwCfxCYgXjPDI6hiZK7GZifh9PZ3zlqy+B6jB+9uO/hr+zCSW4MXydzOBgb40QSQZu&#10;LN4iY83NhSck31Yw2FqEKB8bWOgqQ0PpMhSvnIP8lfO4Jn8R1xQuQuHyaZga6sPTg/R7XBqKS2pI&#10;lraikWRWfS1p96pKVJTxJli5KMxORWZqPMmWYASK7OBHMsjR2olkkiOZYnvyGbYw0OM9lKzhYGkD&#10;X3tXSrhgdDbXYOX2OlonVlBQP42E3DLoGVoLK13DyctlkBxqyhtBZVsz0nJGcH2wC8NjGxirL0N+&#10;1yikogz4eAQjLbsYyRIixYLE3SBpxI3vfe+vJIQ9lju8pQnv5sBanzHJvpQxylhlzP5Oen/vkBlf&#10;Zn/Z5Yw86cUr546R/ld88+23RcVVxbd5x16e+h+fnEesNBjOCtqQUwpCbaQTLh12guVZV1g5FSJ9&#10;4rGwTKC5ogL7Xn0dn+y/AHvfAngGZcHPVYTAYAfkFUZgpCENOQTi1vIcjNckoTVHiuaCQvR3DOHR&#10;vU3s3F/Fo+1lPHy4hrvcyVh9gO7hRdR0DCOnshtxGXUIjs1HoDgV0XHJyMzLRwcd1PzCGkSHRyBM&#10;5IiicDtMdeRi9x6vMvz8SsBb+dV0DeOqkjqOHDsMTQ158gMjz3/K43k1oMjMK0OYOFYAP8sbAx11&#10;aFw5jbq8KMqmB4J9CBdHCldtpSbGw83JAdd0rGDvEobO/m4B+AuLyxgeIfA3NaCV2P/tN38lAP+b&#10;f/JtWBlrkZcxpGqmi0Bvd/QOT+AeHQs273i8ht7aVLiba0JH9TIULp2B/KVzBHQG/QUoXiXWp0eF&#10;y5wIlxAcGoa2tl60tXejpbEe1eUFKMpJRVZCJOLCvIWlGd4kfzxcuJ3sAm93f/j4BCCI/BdvGeng&#10;kwSPkGxEJJcjKa8PkkAJMmoCkVAUiSSuBjlpqG1NQnpqEUI9A3H2qjre3H8GLQUZyMqrQnb9HELD&#10;OpDjHY17A5VUte7hxsAWsDyIuVv30ZiWg8goCRKjkiBy9dy1srCY/va3v813kudFbHzPYCUK3kCB&#10;lzPwDS9Y6zNGGauMWcbuvwv8/MecQayfWEfJruxiY8Evyi+u+MnB/d7xKSk3UwtrdpMzSknqeMHa&#10;yAl+MWWoLs5BMpnWOLcoeLonwF08iPbVXUz0j0DrxCEcffd9HD9+Ao0VsUgPiifdmgqLaxrQtPCE&#10;gaU3qgozUZEcBZdAd8QklaIgvwzlpJUlPp6wtLaGmZE2mUNbZJP+TCUTHhMaAGmQM1Kj3JEe74/M&#10;hBDkpMXjBpnAldV1LN3awuwKlePZO5iYukknvhXlBbmozU9DT20B5sc68GhriYD6mxeBzy6vISaj&#10;CGrGLtBQ1UNtcRaeyirH87y5Pj2HiKh4An8oLEwMYElGUsPYWbj4JioiEtNDPejuGyTwS+jEixGf&#10;kY/a5g6UlZajILcQE+MTlAArGB0dRwOBn5cV/9Eff4WY/6s4d/YE3An0brZGSEyQYnpmFvdIai7f&#10;GEZDSQaCyPuoXj2DqxflcOUiA/8sJcA5Yv0LUFK8Ag3yB4Z62rC1NieJ44BQPy/Ek/cIIUkZ4E8R&#10;4IFAD3d4ewXBO0SCgIh4hEZLEUkVVJqajIrSXDQ11CFOmo6czFyk5hQiu7QU0sJaSKKykJFWgbio&#10;VASQpJOTd4RzcBCK+ythYp+KgxdV8KsP5fDWfiKCglTEVE6gMOsOvCR9UFfNgKsHJUxSEVpLulBU&#10;XIVwaQFsnAMRRgbYOyrrqb6u2dA3v/lNMWFNBnzevoRbm3zvL5Y7LMm5w/M7X7j+eYOfgIPlj+ya&#10;Xr5IgCe++EV5+aiQAD/4wQ9sSiurposrO3dTsnPh7egmXKonLW2BR0onwsIL4eFGbOEaj7CCRcyv&#10;LMPP4Sx097+HC2cVMDw+ghjTPIgKh5CdUQI91xpE5lVjrKUQXcVpsHHyg7VNDMYXNrB5+z4mJpfR&#10;2jeNpKJOSChiS3qQUT+C0tYhSPLqEZhai7DkUkSnVyKtohcLa/cF+fGEDCCvmdkV5iDYHT5DLk8I&#10;3br7APWtg8iUJqOlUIqbIy3CBNiTHZItwu8CW492EFXSAh0bH0quKDy49+s9cu5t30cCSTe+jtfc&#10;RB+mJsbw8HCFM5nL7u5OZFX3orlrCPFxccK++/UVZcjNyEVuQTkyc4qFlubS8iqBf4KYvxnyV8/i&#10;D176Ej7+5GO4WWnB2doYJVV12CDJtjDdS2YzCr4+gZQMcVBXOIOL507g8oVTuHzxHAFenqqUOklL&#10;U7g5ktxwtUeAqxX8yHSHkPeJjwgn052OyakRzN0cx/LCGFW0YdyhWF8axfzcdQwOjqChsg3F9N5S&#10;knMRER4N33gJNI2oAqirICTCD6oargh1dEc9SaX+5nok12ZD2acfjnrOkJSk4J1L9nj9wCm8uu8U&#10;3vj4FCpzSUY1T1B1n0R12zBEGVMQJxegrKQKienF8BFnICpMgrhAV4iD45/qGRj1EL543x6WOnyT&#10;CwY+b4fJwOcOJF+zy+14xiZjlLH6OxvdFweDXyZ/+Ml5zQ876r0JcJxC8Sc/+YlteFhIb0dvy25R&#10;bDSCIqKILfMgTm+AT0w1nKJb4CguR6ikGteXHiC/qJqAkAJHcv6x9tHEYHlo5EvpQuIQ33ILHg2j&#10;6G0pwlBNBjF5LBz82ZBN4ObqU2xuPMb6+n0h1tbWMFRPLFpUhabWfvTybsBj1zF5fYJOSA3u3BzD&#10;+vwEtpZu4Pb6JlpaBzA6vYitO7eE5dT31m/jwcZtYVc27D4SJt9ub2xjdmoCg101GOpuw/hgD5au&#10;D9GP6ffwBAurt1BcUY1wbycMtDXQ3z0RfEJ1fRv8A4JhzjOkBDzeiEpNTQ1RkhgMDIxgoK8XRrrq&#10;iI0SIzwkBqVV9Siv7yDwl5AkK8Xc3BxG6b1XV1bgJz/+O/zsH38Oa0MV+Hi5kElORWVKIAHDE7GS&#10;SOFimJKCLNga6UBNWx/6JjYwMDCClZWZcGuiMGkmvW4axMTIwSFSxEizkF9ajZrKWmG/0aaaMsST&#10;UeXJK39i2RBPV0RSBYgJ80ecOITeYzgiIiMRRMns7R2IzDgxSjq6EO2TjJJQd+gEFUJkaExGX4ry&#10;cBeU9Lci0C8A+vreuKLtCG19C5xX0MTxM1dw6PBpnD4qhxI6DiX5KUIHb3RkHk29kySNiuk9xgsr&#10;NgvrBiES5yI6xPfRuXNnm57v18MXq7DG534+79vJwOel9tzTZ+DzbC6b3P8QufPikCWArALIEoDL&#10;Dc/+sgTircivfu973zP1C5F0tTS1PQlxD0BsahaqOqeRkpqHcTI/tW3XkVDQibKKeqSmFiI1t5Qy&#10;PBPxvqko75xA33A3bg7Voym5Du5Dd1DaWIXh2iz0liXCzTMSDqJMlKXPYGPrCTY2HhD4H2J9bQOp&#10;/k5I9s1DZlErsotbkFfWjmLS/s01zWRcb2Od4s6d2xjta6T3lIm0ggKUV5agrb4G/eN9uLfSjZnh&#10;Ngz3NGG0vxn37iwK62usDXUQ7mGGrNhAVBamktyhz9Feio2lYWxvrmJkchqJJMUmRnhW+CHmibmD&#10;QsNhZmoCbW1NaOkaISI+Hf1jU1imn0X4OePYyVOkoR0xeXcbXTPruLF6H1VNfUgnU9jd1Ynr9JyR&#10;of74mx/+DazN9BHm5wextxtpcAcEk9lPy85GYXExGdUKZOeVICG7DMVVjcgoKEOEJAHp2YXo7uzA&#10;0tI0pojZG8rL0UvGsr+bt1ovQWJKGgE7AtHE/n5unsiNdkVi2bCwNMXHQwRfL3f4kqfgXSZ8fX3g&#10;7eMnXK56f3US/f03kZzUAJGLBIo6dkj18cfMRDMKe0eREB5ESRsBg/gynFQ0hom2AQI9XYRNDtoq&#10;0pFaUILMqBikZfCtnsjneYYgu7BJmGH28fJA1+AsUktGYGga8/j0ufM1hCe+QJ27Orx8gTc+ZpXB&#10;6/W56yhjfBnw98qd/1Dw85A9KScAvxiXGdZZnABsOHgGmDeqvfynf/qnhvZu7pVZodKnoaIgxGR1&#10;oLa+G6urm1haXMPCwi3SrEto7Z6GR1o7QhJLUDK8jt6xmxiYW0XPxjC6k6XIb5tBd14WxpsKMUym&#10;tyhBAjM66P4e+QSW29i6u4PNzUfYvDMB83NyOHotGeGFbcKCusIK0o8E/o7uSWzevY/NrfvY2LyH&#10;tZUFhNqbwMLCCvUtJShws0FeSTXWNyYwVp8MZysTGFt4YHP7AR48eEiVYgvLq7dR0zsOx7wG+JXX&#10;I66yDP21gaTvAyEJDUReViLSyYdkpaehr7dXuNbW3MICrv4SjE1NYbCHV7mWIoLkoKG5KVTUNREQ&#10;HIH40GB0VWZjdWaIpMwMikhXJyWloLq6iszpeSF5YmNjEELg9/L1J5MagrL4WFzPLEVFVApJCGJu&#10;kogpKTnIyc8lKVGAkpJC5GflkZ4PQXptM/J6p5EXHYYH6zdxd34Is+Pt9DpFJC1CEEGvLwlxx3Ar&#10;yY7uWfi6+8DXTSQkgB8lgI+PB4UX/L18sDBei6atpxAFJSBL7IWULHvo2vsj3MYX/bFeSA/1xcRg&#10;HQJz8nHBOAgKuu4w9UyDX1IHonOGEZXaCBefKMirmePsBU2cOqGAS2evITqpAH4iERpbxui1qxDg&#10;5H/v3Xc/KHzppZcY+LxbM09iMfC5l88ky2qDVQeT7++V8fcOGfhfrACcAHytL3eBeKKB26AXv/Wt&#10;b+nZ2DoUFhbmbQe4hCIoqoqYaIPAfxuLC7exMLeGpfl1KoE9cA3KQWxCLtxjKhCbV46+ugZEJ5fD&#10;NiwLkWReI8U+SMxOQW6qFKGhCXAjUIVG5WBkdhPb93awMVWKSx9/hH1H3OGaUINikj8FhXTi81vR&#10;1D1OSULgJ+BvbNzF2vo9LBJTZdLrTc3M4UZ3DjobSjAxOoXCvHTYGCiRDk/5bF8b2ZiYvwXXsm74&#10;NfUjomsMhZ1k+CSO0DcwgKGRMUxJ4lhb28LWxhFursSYpMXF0ckYuj6LrfuPsflgG3fXbuEOeZ3O&#10;zja05VWhSpyGYGI/3u+ztKcVNhbmcHSwhb2dNdzdXIVwdXaBh7sHvD3d4UWAnI2Pw05IOK5HZqNM&#10;XIDoIClik5JJEuXR5y1EYSHfMaYEVfVlMLIMhLsoGL1NlXiytYoHy+PoHe2HND3/OfgDkZ2fisnp&#10;ebSNzxLQQ+Dj5gJfZn9Pt2fs7+2JrqRo4BHJk+UHMNenCphqgzSqxvrO6bBQsoU0yR/GXqFw9xHh&#10;rJM3lNWVKMm1cEjXEQryOrC19Ie2kSeOnNPEETlNHJVTw/GTyjh1UhFGTkEoqmhGSl4fxO4+Gx98&#10;9EE+4YeXLfAyZe7j880qWFXwBCurDCZbBj6Tr6yfLwP+7w38srE3AbifKusCybYz3Lurm6amplpy&#10;SYR0RxzXisqmWSwvrmORQL9AMTd3B/Pzm4jKaISrJ+nVS0oIi09FSGwBwjMqYB6TC2cPH7i6JcDa&#10;QARTfWP4hqchv6oMJdIyxJVMof/mPQyXReHEpwfx0bkQWDmaQN1NgvKJWhRHFSC/cYiY/yEx/z1h&#10;49u1tbu4c3uDTN4AHt6/gYa2EgwWxaMztwDVtaXkQ8oxsLkp3Ht371i4tQm3wm6IitohSiuFe3g4&#10;mhoT4WpvCTMzMzLjfKWWE1yc3eHp4UtyIRhBwaTrxbHoGHl+eyDKJ54g6+1swUxDBRKCI/HLfSY4&#10;K28GRzcvODnYwNnJnp7DDiJXZwKuK7zcCPSeBH6SBZlkMHfzQ7GbEY9HydUYjypBpFsSsXwamdd8&#10;8kME/qISFFECzC0topxkkAPvIRQUgsLGNjy9t0TVsA7RYcGIJIkiDglEYW4WJmfmMTJ1E37BsfAV&#10;OSPQww0B3h6C/ImnBJktKcP6RAW6FnuR018Jn8R4eNmcR5itHtxcdCDvKsGnxoEwt/eAjqUNVM/b&#10;QV7dGu8c1EV8bAT01Axw+IIBjl7UxZGzOgR+SoKTKpA7rwlN+0B4SwsQJo658+Mf/30y4YaBzzep&#10;4F2Z+VZF3MdnVcHqgjuNTLZMunvN7X8K8HnIXujzEoDnAXhVHe/nybvonqUEUL905Uq0NFKyllXQ&#10;jhuzd4j972Jh6T4Wlx+TcXyK4ZlteIUVwlVCjNzQDpewJFgbWUDRNR3OXmFwdQ+CGxkuc2LVqxa+&#10;cA+hk+STQOydDq+ELmK+NEREx8EvJBo+nv5w9UqCZ0QcMagfgimJ1jY2BfAz+68T89+5s0k+YR2t&#10;5UXwDUxDenMxuivjIfH2QkFlH8J3V3D9hWXNd26vwTIgBsaUjLYedqTZzZEcTuVfEgRTM3PY2NjB&#10;ydFVWF7t6eUPf/8QhIRGCture3l4oqCuU7jEkcE/Tf7gwdYaXEMluHzoHXg5mdPf8t8z8B2E7Qfd&#10;XF3hIXKDJ7G+D5nRIH8vrI4FAYOR2O1uAoob8DChAoOU4LwDRF5eAQoKilBUVIqS0jKU1zRgjRJg&#10;ZLAbHkHeePeKLWKMdZAojUNURBiiwoMF8BcVFmLs+g20dvTCxTsMZiaG0NPVgSqZdPlr16CurImY&#10;qzboLShFf3EhWrrEKBiKR1CqBFEJ/khO8YOSqS109W1gbeEIJXNXvPbRJXx68gyMDFTgbGEPB/oM&#10;mhZukNexxxkFcxw7o4uDJ1RIGrqQcQ/ctXdynfvpz37GwOc9ePg+XXv34WQ1wcBndcHAZ6wx5v7T&#10;gb93yF6U3wSbDe6xyibCeCaYrwHgu2mcplA+dOgT/7CspDtJVQ2YW3xEwH+KhZVdzN/axdIaMDp+&#10;B4GxZaQN+5BSkE/sqYQgApqXOI6+JnbwCkKgXzAMlFRwQcmKmJVMYFo84sKjEUfgj0vgyx+TIJEm&#10;IiYuARJJPMSUAKFhcZDEJUOamI6svGI0NbShkJfSptUhNSwa0rgYSEOKkV1ZgBgXPWRFuyFsqRLh&#10;KzdxZ30Nd+9uCcuBN9dvwYakjLm7O9y87BHhZYksZ13US6NgY2sJW1s7Yd9Md5G30BkJDAhDeFgU&#10;IikpA/2IEbW1UdDYgydPn+L26jy2t+9icm6FfuZFzO5OcodZnxifwC+wPkkeLw8CvhdLKC9kpQbg&#10;yU4knj4twNO1ITzp7cCTwnrMJZQgI5skD4E/XwB/GXIJqNXV1bh1+zZu3tmAvX04dI98Cl+r/WS4&#10;beGtow81HRtcvaoOPS1VKCir4Pzlqzh9/iJOnbuAMxcuU1zBuUtXcZYi2FQHYZ8qoEVVDQMx5JWa&#10;nWGXnANJSQeUXcWwCHCFgYcZjEi2nT1/DR98dBjG9q6ItzCGu6sjLF09YeLqB0PnQOjaBUHDzBsm&#10;tr6Ij4/cdXX2mvvud7/LlyLyunwLCr4lEe/AzBemsIrgNWUvAp+NrQz4/1cHvwF+M7KZYF5RJ9vD&#10;X7aVObenlN59/wPPgMDoGw01tbtTy0+wsLxLCUCS4vYuFtefoqxpELYiCQLiy+BMrGmZmEKsJaVy&#10;LEFSQgISY6XEXC1Uxj3hZGkJF69o4WbSsVICvjQZ0fEEfF7WQMCPiIxDeEQ8QsSJCIlIEECYk52F&#10;QmJFiU8QlOVt4GRN7BxbjJTEDATmliA60hc6agpQUpCHgtI1yMtfgoLiVSgqKUBF+RoB4yxM6ARb&#10;WxNT25rD28YEoU62glwxt7SCpZUtyR8H2Nm7wMmJqoC7JxnVAEpcdwK/KjQ0NZCQVyEs/KrltUB+&#10;vqTp7WFlZQFjEwPh4hF9PR1o0e+pqCpDUeEqLl++gFOnTsDL24EkmRgZWZSs0mhEhoQiVRKH2nLy&#10;OOXVz6K0CgmZxfCNSIJfZBL8yRT7RSYL1xCYqO7HqWtXcE3ZFNquariirYQD+z8m8/kM7OcucVwV&#10;ghPhWcjT/+Whoq8FY3kDJF85hy4rPbRGGsHYXYILWo44dV4RqlY+sHDzIM9iC3cvMbzCpUhKo/fg&#10;aA07VxFsXN1g7eIOK5KE5m6eiKJjnZhevmtsbNG/Z9aW79HLG0/x9iOyvfdZRTCZynZe3rts4f86&#10;8HnI3gi/Ka4AnADswrkNxX1Ybktxe0qYC/jf//t/W0eIdEYqCnt2BydI85PsYfZfuLOL5btAfV07&#10;AoPLUZyVi8valrDyiURaYhkyxEVIza5EbEQmUolxSptTERYZjvikdAH4sVJi/dhESKLjhQshxBGx&#10;CIsggxyRiODIFKRmZKKAgFJQUYv64jA4qp3GsRPXcFEriUAagdqECMz2psPb3xJeFqowVL0M+Uty&#10;OHrsMI4ePYwjR47g0OFDMDHlTpEFzMzNSe6YwsiUDC+ZXT1jE2jq6UFVS4sSRwlnzp3D6bNnIHfm&#10;NOROy+E4AfjYiaM4euIYJZAlMeR5nKKfHTtxHAfpeT/+ZD/e+/B9vPn2W/inX/0jfvaLn+Dln/0Y&#10;P/7pD/F3f/83ePfD/XD3JvlHsk7k6QcXd29K7ihUVDegvKoepfS5Cktr4C9OFjbx8g5PgDgmAR5+&#10;8UghUx0d4w/FC+epSmngjEEKzukE4cIZOQL4FVy4wnGVQh4XLivSo4IQF68qPosrdJwuqsNaQQV5&#10;mnooMtOHnJIR5C6p4KySHSW9J/TMyFz7+SE8Og0zC+uQpmXBzs4SjjYWcLS1Ei7jtHd0gii4COYh&#10;7Y/1DAy7//AP/5B7+C9OXrFaeJWC1QPvGMhqQjZzyyrj/xngy4bsDXEpejEBuB/L7SlhPRCF/N9+&#10;//sWvv6eXWWJaU9HhuYwd4u3vgCWNqkK3H2CyuJqeLh4QktRBRqq+rAMjMTUaDvaC7IwPzaAbb79&#10;//omktOesX6MIHWSECMh1o8iTRsZS8CIo+SQEusnCeAXS0kXlzeisLoVjY0VKAgygNYVvpfvKVw6&#10;fRarc1PYeXIb43WpyI7PgJd7EhzC0gikZwn8hwj8h3GYQGpEIDcng2tqZgxjY0OY0KMRaX49I2No&#10;6elDXVsHV0krn+fNtigBThHwjxHwjxw/SiA/jJOnT8POwQUXL1/G0ZMncOjoEXx66CA+PrCf5MI+&#10;vPv+e5QAbwgJ8It//Bklwct4+ac/pvgp9C3Ia/gGwZPklxslgJjAX13XhMqaJkqCJmQXpSMuNQou&#10;Yl84idxR35CD5eFC7DxYQ2VrJ65pGkDByAkq6gZQv3IRVxSVcEVBCZcVlHFJXoniGn3NQd+n/1+5&#10;eg1X6XtX6fHiZWVcOK8NbxUthGgbQE5eFapUnSwvK5BJ9kJ6UTtJzlKScncwMDQFR66QhvqwMzGC&#10;vSUdM2NLFKVR5Y5P3jl35lLtSy+9xBee864LPHnF63RkyxV41paBz+qBVQRj6ffaw/+PGHsTQDYb&#10;LFsOwe0pXg/E7SphLoCMsJ69k3N1VV3lzsjkKm6uPsbiPWL/h5QAd27B2dIaWtfUoSqvRjJEFwHS&#10;EtzfWsItMq/chOzqG0RMQirpfI5kxJDk4cvgYpj5SfJECglA4CfZExSRjKCoNCTnlKOkqhUN9dWo&#10;KyepFOwKG+WzSJMEkhGVLQd+gCe3xnGjLgcl4lw4GPoKN47mO70fPnwQeoaGwgSWiakhSRV9mJhb&#10;EPObQdfQCJq6elDR0MKlq5dxnlj29JkzOCl3CsdOHseRY0dx+PhxnLt4CQ5kjA1NzHCEqgCD/5OD&#10;n+KjAx/jg30M/nfx5jtv4h8J/D//h5/hpz9n8P8IP3r5h3jlzXeI9QME8Lt7B5CUi0FtQwtq6ptR&#10;Vt0Mt5BkWIXnICUyGgsdedh9/Ozm0Gzde8cmIa9pDBU9M1zTNoQi6XwFJVV6VIeiCofa88dncY2+&#10;z6H0PK4pqUNZWRsWfLdLfXOcvqIGIytrdNbXYWtjHfMr25hduovr08twsrKCsaYaLPV1YKJDlVHL&#10;DHGZhYiKj986dOiw7KJzBwoDCtnkFa8UkE1e8erM/zLAl429CbC3E8RmhdtUe+cCLn31q1/V0dTU&#10;y8jt7n3UPT2DmeX7WHm4i9uPgZbOHqhRuVVTVIeKPEmJKzqQSpJQ1TGN5e37kKbkEujTiPnTiPkJ&#10;/HEM/gSSPNzNeKb3Q0l7BrPsIeAHSzIRzuxPDFnXWIOqiiKU5pWgu8JN2M5PNj7bjGR3B0/vT2K2&#10;JA565wm8DP4jh6CrrydsH25kZCBIIGMLKxiYmELHwAAaOrq4pqaOC5cuUcU4J0geBv8RkjaHjh6F&#10;3Lnzgszw8faCg7MbSYzLguQ5cPAT7NtPzL/vw2fgJ+nzyiu/2gP+HxP4/x5/87d/DSUNPfgGhMCD&#10;wB8dEy8sRa5tbEMayY1BVz1s9wfi6aMb9AF+s1s1PbcIRR0LqOpZQpmkyzUyr7JQUtN4HppCqKjK&#10;QotCGypqWlBV04aahq6wBcolbQeqGvrIpkr6aHcXWw+fYmXtEe5sPkV4cCh0lZVgpKEKbXou5Uv6&#10;iPX1hE+geOtXr7zC+2ru7eHzzsrcw2dVwD18Br6sh8/kyST6XwL4svFiAsgmw7gVyq6d5wJ4J112&#10;8+e//OUva6po6iTG55RvdvVN4frCXQL3DtZ3niA/vwSqihpkTrWhKK8PBXlDYkx3RGU1EOBJ6zPr&#10;M/jjkxAXmyDofb76n1k/VEx6n3RvMLN+RDpCJNkIjctBRGo+kqIlqM7JRml+FvpHx34NeGH85uQW&#10;sI22MikOkTQ5QuDX1tEhY6ovgN+cmM+ImJ8vDtHW1xfAz+3B8xcv4iwBXY4kzvFTJ0nyHKM4gTPn&#10;L+A8aeuk5GR4ePmQ9rfBYaoIB4j595H5fP/DD/HOe+/iLQL/a6+/jl/sAf+Pf/L3+OGP/g6vv/Mu&#10;vPxCyEgHUcIT+Jvb0FzfgKUKI2A1lN5+D32CJYq9MxW7uLO+AWN7dwI/MT8BXZmByaGuRY+y0Iaq&#10;OocO1NR16VGXJJKOEKoEfAb/WS1KHkMRhofHKb12sb2zi9XNHayuP0IK+S/1K5ehQ8dA5bIGDNVN&#10;kSyJgZuL29IvfvaLFDrfXhR776jCPXxWA6wKWB2wSpBNXv2XA/7eIXvTeysAu3bZXABfbMzmhreY&#10;UyVJEZRTXLTR3TKKkZkNLG09wvbjHQT5iSF/URPyBP6r8qa4qGhFZduR2DwB8cT8cWx2ifFZ7wvb&#10;XpDR5YmlEAJ+iDgJQeHE+lHpCI3JIubPQ0RSISTJMWguiURDYxmae8bw6MlvsuSLY+n2Gq5ckBNM&#10;rwYZWr7WljfQMrWyJcnDet+I9L4e1DS1cJlM4/kLl0jynMMJQfKcILlzFCdOnxHAf/bSFaRk5CAu&#10;Ph4Wto4C+3/0yQHs+/gjvP/B+wL433z7Tbz2xmuk+X/+G+D/+5f/Dn/79z/AFRUdYv9Qeo5ENDZ3&#10;oqgiG+vddgT+LGCnid7xDMOS4lkiP3m6i/mth7C0k0JNhZhcg1hdgx+J0QnQqpoEbg7+mkKdQK9B&#10;1UGdQk1TH5pUbfj/apQETqIAYUtEPmL3H1NSEduvkVxt7xgkwF+kuALlc5rQ07GHq0sC9FV1Zr/5&#10;zW/y9bbcyuTLDrmVyVdfMfnJbib3L01e/ZcdsgSQdYJkcwHs4vnKG26F8iVocuQBVN56/0PvhJj4&#10;2du3bmNidh03SUcur24gnUCucc0IF66a4bKSDS6qOUJR3wOuvtGIZa3PRpdYP5I3PCLgs9wRWF+c&#10;QqxP4I9OR1hsDsQJeYhMLkRsTgkkJblwDpDQ7wXBP70a3deXqdoIWKHxDDSyfxduzpO8MRUYXI2A&#10;Y2hoAAtrO5hakuQh8At6X0ePWFSDjOEVkjwXSPKcEcDPkufIiRME/tM4zeC/cAGJqZkoLq2Ak6uI&#10;DLIuPiXpw2b3vQ8+wDvvvoM33noTr77+Gv7xn/6BwP9TQfP/+Ces+59p/5/94uewd/GENDEZlfUt&#10;COLLQRPzsXy9igpVDfkX3rdnHTv03lvGV2DrGQ8rQy04GZM0I5CraRKLa9Gj1jNQfxZaBPTnj+oU&#10;GmRstUiz86Oqhr6wu9z9+/cFxr9PjL9+dxe8x9fg0Ay0VVSgfPYqVM9pwILAH+MX8URdUXP0u9/9&#10;LgN/710UZa1MWQ+fVwawKvi8yav/8uPFBOCSxgkgmwvgpans8tntX/vFL37hFJBQcKNlYPnpyPQK&#10;Juc2sUYGeGGoCAFeoVDQdMElTSdc1XXHVQNf2LpHITaWjC4lAIM/LJxYPyyOmJ+0fngKgiOJ9Uny&#10;hMfnQZyUj6iUIsSll8GNksLbxRIBMVL4+KVBFByPzOhstAxPY2GTdzkWkC8Mvs2OhkMQTpxTICmg&#10;9qynT6xtYmFNet+c9L4xSR49KCir4jz3y3myiCWPnBwlgJywipOZ//T58ySHziExJQMV1Y3ISEsj&#10;A22Ciwry+HDfRwL43xTA/4YA/n/61T/hp0K3Rwb+Hwra/+/+/m9x7qqS0O3yiy+AiPS/P0/2ZWZj&#10;a60Sdx90oH1iAJYeYhw/KYf9R9+Cia0+Ja0pAZ6YXQA2gZxArUnBj+rPv9Z6/qhKSaCoooULJDs1&#10;DS3Q1tElHAu+BuIRAX/jPqiaPEZjwzDM6PlUCPjal3VhfM0A8d4BT8yMDHgdPnd0eBNZbmXyheZc&#10;5WWtTNkNpGWtzP92wJeNvQnAWo4TYO9cwN7rAuT/11/8pYVDUExXUm4ZGluaMEHMMjB7H2m5bZAm&#10;9cPEKRCXdL2gYBwAZfMw2PmnoLSuByVVLUjPKBA2QQqPSEJAaBICSe+HxZDWJ8kTTZInJrUE0owy&#10;xKWVQlHPDhnlFcjJTEFRZjKyxJ5kJH3h4CJBYs0obt9/DN46k28Ad1bNEmeuslxQg4WdE0yJ+Q3N&#10;rKBrZAotfQOBSS/JKwjdnGd6/ywBXg4GxqaUAJQIBH6uBtz+TEpJF/rzVTWNwswwS5BPDx7E2++9&#10;g7feeRuvv/k6Xn3tNfzylV8KzP9jNrys+Qn4P/wx9/1/gJ/84h8I8FE4Ia8HZy9/+ITFwis4DIGJ&#10;iVTNbJBmrgU3kmBhIk+II8LhYElSRltfYHIObSEMCeiGxPR6JFP0YG5mgdMKWnh//2GqcnJQN7RF&#10;aFI5+YW7BPpnlZDvkbxx9zFqByfgmlQDA10TaFxSp+eyICPtAx1Ny4fHj52p/qM/+qO9rUxeh8/k&#10;xhOeTHZ7W5myHv5/WX3/rxm/LQFkF8aw25e1Qq9873vfM7mqa9Po7BH1qDi7BuUN/cjIaEB6fjtq&#10;qsoQHhYBQ9sgqFmGQcsuBnYBWahomUDn0Bya+Vb8jX0ormxBZm6FsBNETHIBJCmFAugTsyqQUVSP&#10;8MhkJBZXoqyyHA0tjaivKURxVizixF5ICPFBTGYlSnv60V2Th2BNI0R6OMHPzAxJdpaQ2JghzNII&#10;/qYGcDcxg52+CUxUVaB37SqZvgtQJo/AEsna3vF5BThN4Jcj8J9BAoG/srYRVXXNiI+LEeSSDnmG&#10;T0n7v//ee3j33bfxztuk/996H2++/j5ee+Uf8fprr+ONd/bhrff34519h/Hm/uMEWguc+EgJipdU&#10;oGFkhTA/S/h7OMDBw478gCfCQl1g7e0Fx+A0mJlbUZUxhY6uEXR0jGBI1crczBLODo4I9PVDbLRE&#10;qH5HTytCz9wVovB85NWNYWv72aWaTx88xsb2I/SOzCArvxKiqFo4OkXBNTgLRvahJAsd4GzkuLX/&#10;g49K/+AP/oBbmbwcWdbKZFKTtTJlF6C82Mr8b8f4nzf4A77YCZLNBciuCxCWRX/1q1/VPX9RIdfJ&#10;w28nMyibGCwUpeUlSE/OQnVLK4pyK2HpEgx9hxgYiJJg5pWOrKp+DE/fQv/ECrpG5oRk4Nt2dg/f&#10;QFNTO3JyS5BV2oic0mbkVbShpbUF3d0t6OpqRtfQKDoHB1FaX4KAuHgY5CXArTQbwfEh8HU3QUFp&#10;JUqsLTBtcxkzDhcx43QRN13P4abbNSyLi7Eak4KlmDgsxoZhItIDFqamsCHws95n/c+tzzPnzkKa&#10;nEbAb0J1bRMam1phZ2sJkacHnOx9cPbEJZw7dR7nTgfhzOkonDmbgJPnVHHikhVOqGbihGY2Tmrm&#10;4JheHuy9AuHrpw9XK2fEe7igKEEKf3EYPHycYOnsIFQVZzcf2Nq7UgUyh4mpJWytrYULR8TiKKqQ&#10;CZBy0yAxE+HkGdyiS+EuqYJIUovWgVnBKG8/foKOlhu4MXIDUXEZVBmjECSKQIm/Ddw8g2Fk5ghd&#10;fXO4OIjWf/byy7w4jTs6slWZvByZyWxvK5OB/9+io/O7DNkH5QTgDy9LAHb7susCPmuFfuUrX9HY&#10;/8lxaXBoxnq0JAPJYn8MDfYhum4IiS3zwtVgImcfWDmJYeGdAduQIiQWdQvgbxpZQcvYClopeqdu&#10;Y3yOjPTKKsoau5DR0Iq2phZkFLSgs6cVPT1N6OnrxMDiFkaX76J7agn1I7MoGepDSmE8ASQK3T3Z&#10;qE5xRa/jJQy4XMS4+wVMe5/GDd9XsZzggtsZSVjLicWdnDD4WergwuWLQjuTZ3VZ+59+Dv6EpFTU&#10;EOtzNLZ0ojA/D54+3nBw98f5U+dw/uR5XDhlg/OnYyhx0nHsQhqOXvTDsSuhOC4vxUllKc5pJpFh&#10;joZHSBKB3BCRLg4IoARwFW6CYQk7qkxOdubw8HCHlq4ZHB2c4eHuDS+fIO65C8s/YqQkD+PzERBf&#10;Ab/YGnhLKiDOaMbEzduYX91Ac9cwgtMrYWbpD1//EIgDo9DS0Yb2hlI4OTrCyNAS+np6u/qK8jM/&#10;+uGPpHS+PCj23h2dSYzJ7Le1MmVs/z8C+HuHLAE+rxXKXQBuhfKNhYVW6Lv79vlKU7JuRSSlIS+C&#10;9PkGYNQNWJQuw9kzAG7EsJ4eQXD2ToB3XBUyq7vxy2tO+N+nLfBXx8zxC8N4DC/dwuDEPEbqWxHa&#10;sIqusXxYaXoiI6UBfb0t6O1qQO/kPAaX7lEC3MforW2M37qPmc0dLGw9QltvP8rr6lBcVoiC/HQU&#10;5SciNc4P0ggvegxBSoQ/4sOCEOEnwoWLF3BO7jguCq3Pc7hw9jQunz8D+QvnERAlRUpJLTLL61FU&#10;04zK5nYEhYbAwsQUHtbG8Pd2gpeXCGpG/jhzUgUKCqa4fNUA8pdJUikpQVdLC8Z8YzoTki6mxvAQ&#10;OcDV1ZZIwAYujryOxgKOBHw/vhLLLxAODk5wcvGEo6sXTG1c4UTVq7m6ABPXJzBOMTE5gcmpSaqU&#10;nWgbIkJJSyffIEFhYTpSkqXIlASgsqIecws3sf3kCXzIS1lYuEDpmtZT+nwTX//618PpHO3t6PDt&#10;gfiaDu7o8LyObFUmkxyf6//RwJcN2YeXJcDeViibIu4KcCtUWBb97jvvuAcGRE9FZBfsBrSOwKLm&#10;CQxyd6EXswF/KtfVOcnIiIiBNLUA8dm1CEipxK8uWOL/++kF/MEPL+CAdTLmN9ZJG4dC38gWJvb2&#10;sOObKOe5o7alEL19begZ6EHf4l0ME/uPrFAS3LqLCYpJio6BETR09aG6ow/1bZ2IzauBSJwC50AJ&#10;opIzUFlVgq76QoSFBJERNIeD/mWSMMcRHOCNqNAghESEwdXHF1Ee6oi0OgsHxY+gcOJDnD9zGCbE&#10;pO7JpTD0T4e8gT3OqRji46NXceqqBfT9i6DtLIG6lgkM9LRhZqIHQyM96BvoPduKxM0Bbq52cHOx&#10;hasT3wbJCm6UCM4evlDTt8fla1o4Q77g1DlFYTHeUFM65uamMTc/Q4CmWJwVEjAiq4SOXRFSc6uR&#10;kVuLstpuVNa0oIS809ziIu7v7CAtNRtWtr5QVNB7su/jg217FqfxliK8KpPJikmLyWvvqsz/lq3M&#10;f+/gg8AHg7Ufmx82QWyGeH0Ht0J5oROvCuX1Hwp//Md/bBQZE9ubkpn51CFxEoaJO9ALB3R8n6C+&#10;dwOP7t3B+vIcBjur6aR1ILe6CocUzfHlH5zD//ddOeyzLaayvoGw2HiY6epAS0UHGgpacHF2QV9/&#10;O3p6m9F7/SYGlu9hhBNg9R7GVjYxsrSF/hsLyCsto+oSBBfvYBib2UHj2jVcVVDFeXlNXNYw4+30&#10;IM3Kga+PCI6ODrAy1oBfiBh1BZlUocTQNbAgqVWMlt4etLRkIt1dGe56J+FooAVzAxuoqaqT+TWB&#10;hY0F7FQUYW9gBhsde9ia6cGJbw5nbwtnF0ekBLsjwd8RpsaGcCHJIxLCVkgArgDeVDkuXL2GYySh&#10;TshdxslTl0hyKaKhulYA/c3n4J+cnYakoAYO4SmITylAQnIeYuIykZ1VisrqNhTl1CGHEnZrcxn9&#10;/b3wI/lzTUn3/jtvvFZJ54Ovs+WODl9g/nkdnc9rZcoI74vxfMgOyN4E4E4QJwCbpN/YIeI7f/Zn&#10;JiYmDtUVDQM7KVnNMPeZga5oC+Ep47jePYwHj4Ddpzu4u7mJfmLrjLgyGPvF4Bt/eRJf+uNDkLMv&#10;ws078xjojYXUWxs6yprQVNVBEhnGvp521LV2I394HcVjG6iYvIO6yRW0TyyhfXwZpR2tyBaLcFXV&#10;HOeUjHD1si6uXdaE4gUVaKsbIavxBkr7N1A9vIViYs3EWAlaSrLRT1Jp49YStjeWUV9Xg6zsbGTm&#10;FsA3jG+8XIe68SUsEgMH+ZBhFfFWIWEI9vNBuL83okP8EB8ViKR4MbKk0ahPi8CNvgH6+xLoGxvD&#10;wNQCBuY2MKQws7ZBEJldUzK4R09eIOCfh7GhCUR2JsK9befmrgusv7hwA91Dw3CX5iMurQilxZWo&#10;rW5AaWEZ9KjCWDt6wYaMbZS1C1JDPTA4OYZ0qlxGOsabP//Jj/L2dHT4AnPeNpA7OrKdFbij819y&#10;cdr/rSE7MFwFZK3Qz1sVyutBLn35y1/VuXhNO9/BNWQ7ICgKYdJexIfzxdt5GBzpJ20/i9Ebt7Cy&#10;fg/Xry+jLKMbzu4R+KvvH8eXvvwBrriTL6iZQCJVBrsAX6ir68NQ1xBJ0iT4eEfDxS0W9j5psPXP&#10;h2VYPbyrb1IluIXZqXnUVKXDS+0c5C9eQpa/FuIcriFBpIKc9Ew0Dt7C8Mw6Fm9vY3trBdurM7i3&#10;vQa+Uwrfxoejq7MdpSWlKC2thounP0wsnUmiRGJofAQdbe0oKyxFUlwqkhKlSE5NQloWGX2SG1kF&#10;JbhzvRKP7+Rh7s4ALINCoKBrCT0jK3hZWsLdxgoKGsZQUNPC2RPncOWqIlUFD6pyaWhsqMIKAX7q&#10;xgQGp6ZR3tZDVaqAZForJto6MN7SgkZ6T0bG1rhw7jLUdKgSeTrCzMIbWaHOSC1q2VVTUlv667/+&#10;671rdPZ2dGQXmHPbmjs6TF7/Izs6v+t4MQFkRvjFThCbqXNf+tKXNP7x5X+K0NaxuBfMF2+UN2Jy&#10;dRatk7cgbZhGSmgkArziIclrRHFpEyoSkpGSk4/3fimH73715zCNaMRwfxm0Dl7BX7xrhMOX9OBo&#10;aYfIwBD4urkiys0WQY4WcLPShbmWEyRpNzD7+BHu3x7BrZFyjDRmYHS8DSNFgWgiA9k7cxvTy+tY&#10;WLuHW/cfYfPJLu7v7mLt/g54q9rHuwCvoOjt7kZZBYG/vBQe3rwTnRMC/QMxdmMeQ5MzGLg+iz6K&#10;jqYWdJBcKi/NQ2laCHISa5F84zECejZg4JKEsz85AN0P3kGGkwmay0ORWZSI105dwFvv7oeR5mWE&#10;RsUiODIVZu5JqCyvQ2tzG2rJsPvFFqNAGofpwmiMF0SgP1+M0rIUHFPUw1v7TkND2wgBkdmQFOXD&#10;1zMNIeJoHDx8cuqP//jre9foaFLs7ehwm1rW0flvtUbnP3vwwWK24IPHB/HFThBf4iZ0gigBVH/2&#10;018Fm5haz4WFZyG9YAp53RNw9YylapCNsZ4iVJSXI6+pg3T8Bqbnl1FVUgCJsSbstI0Rk92C3Jxs&#10;XNt/An/81Y/xi1+dR1x4CGqTo0gKFKCxqQTNVZloIIB0NRago/cGckjGjPXEY6inB/2DY6jt7keY&#10;WAI3T3d4BqSRlClDUEwNMWsTovMG4JNQiojMelS19WG04zoGusdR0NgK79A4SDOLUJwvQVFJDKJS&#10;SxGZlI3IhBTkZ6egvCARY6ONKK+sQwxJHJ/4JJjZR0HPVARLK0OIA5UQFWmJwJxcOKXX47x5FD54&#10;8yP4uDpALA6CODoF2Zn5JGXyUV5Rj6yiejjSMQoKCiQiCEJqRjzEzq6U7D6INlNAtvdldDUkIaL8&#10;OiycomFNnyU5OvHxkU9P9X/961/nyw15qQJ3dPjOh7xG57d1dPicfdHR+XcM2UHb2wniBJAtiuNO&#10;EJsrNllK3/ur7zsqaZotBvtk7gZmTaC5WIyMgBjk9KyjbGERQeJUuCYMI4OYc+HJY7Q2EOgya9DQ&#10;PoDeynokUtUwOnwM3/iDN/DTn55BWm4ObL0i4egdRYCWIig8HZGxBYhP5A2fxAj2D0Z8US7mlptQ&#10;nh4NDxcT+Loaw9fRGr4O3hSBcCct7mLhDksLG5JcIlh4h8I2OBlOYdmw8IqDLjG+c2AUvIPEMNC3&#10;ha2FKXwsTBDmYoOy4WF4ZTfBxi8OXc1lsPGOhLmpFUQ2JvBxMoa2njmOXLPDwUtGOHRKE3KXTKEs&#10;dxp5EilKmjsRLs1Ffl4xKqoakVZUg8DoPBjpe+GMuiesDY1hbCtCBH0+cVkafCSxWJ2SoPzOGJKr&#10;NhDiXw1f6wj4evk/eXf/oSY6vgEUvGWgMQVfbsjdN+7CfdHR+T2OvQnwf+oEKX77T//UWkPbsCtU&#10;kr0bW1iF+MJ+5JffwERfN2ITSuBPpTwgMpM0+APhTpATff0oSIxFRWoKcvJrISIpYXblCl7++i+h&#10;q2KGOGJFB2d3OJJudnL1hpPIG64iPwSEhiNKEoKQSAlCkotIuvjA3U0Ekasd3B0JwPYEUCsLeFtY&#10;wN3MFlaW1rB24IVwVjCmRNA3tYG2gSmuKlyDhbU93Dx8EOrnhpT4YEjoeV19/GBo4wNdI3PoE1B5&#10;5WlksCfiQm2QGG6G5CBtKF87L1z/e5SvCz55BIeOHoKqhSsy+1cQFVsIcUwUEmuKkDZUCU1TV1y7&#10;dA0ZIa4oS5WiuiADUt8QWGibwtrKERYB0TARxdJntkBeeiTamuP5LvGbr7/6VtHzndP4qivu6PDt&#10;PnkzAllHh88Br9H5oqPzexqyA8kySGaEZYviZJ0gnj4XOkF//PVvGl28qFQniUp5lJVeiIJM0vWL&#10;d9Bdm4e0iAgkhHnT97wxM9qHB48eY23+JqqT+JoAX4gD/BCaHA6JiR5+9PcfwdroMmwdRQL4nV09&#10;4SzyIYB7w51Mqr9/AHx8vIWNYotz0mDu6A5TexFM7JxgZm4DG1MCvKE1tLUI7OZ2sLdxhLW5NcxM&#10;LaFPoFbV0IGKqgJ0DAxhakOGl5g9IqscItLouua2UDO2gqqxDVRNbGFmZU3mNx6JiYlISIyjxAvG&#10;uSt8DTCB/9RxHDl1DCfljiLc2RPlCeVISktFQLAYeWHVCA3NhpqKLuL9HTEyM4Lsum5Eh6YgtzYF&#10;mpa6MPaJh5OVO5olFhB7i0kSSXYNrOxv/eBvfphOx5Nv/cNLFfT42FLwNdi8RocXIso6Onwu9nZ0&#10;vmD838PgAyozwp/XCWLTxZ0gXhOko6OpljbW1/tgfnQGQwtkJGurkZuZhtJkb0T4OCPISgcZeTXo&#10;HrmBrc1NVOblwczCCb7EiH6BkcKd4E0tHRBgbyjcCtXOhSqALAF4T0u/QCRIEzG/OI+VlQV4BQRD&#10;2cwBquZOuKbHu7ApwdBIBWcULuGyrinsNNVhr6wMayU1aCgbEfhNiNW1oK6uglMnz1I1cEBU6wNE&#10;9zyCKLYIFw3cIW/qAwVzqjTBZGazspGWkoDU1ERYuQfj2OlTAvAPnziG4xQuVw+hKMoKw9evY7qt&#10;FLl1jdDRtYemOt/wzUK4m01kbDpSc9OQEB8BCwdXkmESdHeWCPujtlRS4gWn7l66rDL1ne98J46O&#10;Ixtb2VIF2VVXe5cq7N0y8IuOzu95yA4sJ4DMCO9dEyS7PFLYKpFCTV5ePmJ4uH91qHcE6ZVdSMsq&#10;RlpZD+qbelFTnABpTBKik/ORkF2Ftt5RFBYWwdHBHV68Z2VAJKydAhDgao2oAHuE+JI0ofDx4Du+&#10;eyIsMgrDI8NYWJrH/PKS0L7UsnSEiqk9MbYVtOXPwEBXFxeOnoKChi7stNThpKoMOxVlaF8zhKam&#10;MYFfG3p6mrh47iLcpI0Ib9xFVBsQ1bQMLWsfXDL2guH/3951QMV5XenonDhxnKOjKMqePdn1JnGc&#10;jRPHWceOLW8S2+siy5ZtIdF7F6I3UYahD2KoQ++9M4DoDCBEb6IJJAEqIIoqQsICWV0I8e27kzxn&#10;MkfO2ZNNsZT/nvN7hIUxM++7933fu+VJElFVr0B1fRM8IlNg4BaCHboW0NXZCTMjLdhbG0Psbgkv&#10;USjODpTg4OUlFJQVwcnTh+00nohhlIxui8lgT49Cjti4bHj5ByE6px7xScXoGJtE74kpRFUoHmzX&#10;Mhr7xje+kcw+O1VhS6UKf67rShC2f0dTdQDaaklkqY5K5O2RmtQd9stf/lLS2nJwvu1AM0rqT6By&#10;dBwnJuYwc2EZE1OnmYCtQU1pA7IKa5Anb0Bhdg7c3TyxP4wJVlkafCWxCIqNYMK4HXevX8TyuROY&#10;P96qPKbsOjGLhoHTKGsZQ35VF4KlMbDc5w+rfQFwFfkwuiRGkK817Nyd4etgA4mNOYKsLNAa4wNZ&#10;sBccnZ3h4uoASzNThFacRULnOtL7gazhdSTWD8BiXyQKSitR29SC2sZmJrLjYGO+CyJXE4QGeEAa&#10;wXRGeCxSc2Jhn9CC4PAiuJqZY4/edvZ3EQzo6YhPzEZeYRHqqlsRJM1FMKNxkvwu5fuVZddhYKgT&#10;PSOd91//zTuHGL+nSyAoY6sqbOmz5ML2ie66ehyMRxjuAOonQZRW591hSiH8ws9/4V9UUnB0aubS&#10;2vzpk6ivHkBr/wR6js+gqbkH3SMjuLZ0Fav37mBt7RbOzY4zTh+LJkUj5i+uYLi5EdVZOeiZuYrj&#10;i3dxjQnmgUMKyPOykZkcj/iYWMTI4iCLlsHLLxAisT/8/APhx0Suf2AA4/ABCAlygtTOFFJbc5wc&#10;60V8ciITvc5wcnGEk/0e9j0x8Iiqh3fGcUiqLyOu8zYSs8tQdqAapewpqaxBSVUDE8JSOHn5wJWJ&#10;Zzt3MZKzCrGwcBljxy9CEpECMeP2kUnRyMhLRUxuDUIk8cij4V4NLYjO7YA0LBYh0nhG3WIRKk2A&#10;o5P/8ou/eqOBfU6qNfgkbOmz45dA8OaTJ77r6nEx7gTENdVPgkiMUZqdxBmJNBJrjmERce0XL119&#10;eHJiCkc6+tHUOoKO7qNo7xrD4NAIpuYuYfnOqvKKosnJ00jKzEdD7zDGz62ge+ggcmUy7DILQGrL&#10;BB7SnV2rS7izMIHzRxQ4XJkKeWIMoxmRkAQFIjCQwE9O4A9fHx/Gt6uR5O+C5PQE5NPRY0oCAsQu&#10;8KCbz328lPX21BVmY2kBewsbeHnJUFheiyx5FWRZpQiKToNnQBgcXd2h84c5mhbWexjHv4CR6Suw&#10;DMyFLCoOaVkFiEwtgl9CMxKi4xHMxHpyej7iizoRKmGUTSrD/lAZgoOjYGFidfnb3/42zclUzdjS&#10;ZGQ+C1+9VIH4vVCq8BUxVQdQFcK8O+xPhDBbaCc3F/fSk5NTN5YWljB98gyGhibQ1X8MPf3jGBw7&#10;hcoqBcqrD6G9ZxT5jAalyptxbvEKxhnFuXpiDKlRPoiJCELboVY8fEh3dSn7nIC1O1i9dRU3Fk5h&#10;5HAro1OFyMvPRWZWGnKyU1BV1wxZXhmjP0xAiwMRHpOIBEZjgkXOCBG5wdY/FDaBkXALioBveDQi&#10;IiOZwA6DmO0kXiJqRHGD9z4ntstEwdvNH4F7jbDH1h/i+EYExpUiJJTRtPA4xLCIHhkSi+ycHISw&#10;P6fmypFc2sP+LgEh+2UIZ+BPiJatmRkYjv/Llu8S8KXs4QNiaaoCTUbmwvZRl0Bw4Av2FTB1B+AZ&#10;YRJlJM5ICPM7A6gkwmaXtl5qe//w0tFT59anzpzF+PhpDA0z4Td0AkPHppBTWI60TGqAL4QkJh+K&#10;5m5cWbyElYvncfDEMmrOfIbZaxdw484NrK7S2HFygD8aXUIhi4pCUCjbBcJkiMg6gITsUgQ6eeHs&#10;cAVksgjlANnSzuNo659EXU4mjDW1oPPRdthqfQA3G1NIgn0R4CeCr9gLIm9PBPt5Ii06GIlx4UiI&#10;kaKnMhxxni4oLT6gvJ4oMikLMaIwFO13R0phASTR+UwvlCO74QgiwmKY0yRAnp+HmjL5PTNzy8NP&#10;PfUU9dhS4oqay9UHxH5ZxlaI+F9RowUhDqrqACTOSKSRWOMlEcregJ+++F9Sj4DYmQPtk+sD43MY&#10;YUK4l1Gcrt4JNLX1MPpQhIzsYiTHJyE+OhJ1w/04MjGJsPgUxpvjkJRehKaBQRydO8ko0hncvv/7&#10;uSe/n5WzjlPjY7B0DoCZexgikvPQUF0J/2B/SOJSsY9x9pK8HIiCkiFNzEFYSi6KivIgL81Dfn4m&#10;pKGBkEgCEBAghr+vFxrKsrG8MI3rF47h7JEGDNemoDI/A5XlFTjYeggr169j4coKqtnXoXGZyEhI&#10;Q2dnF7JrhpgmSUN7UwOOjB5ju1rDrXfffb9+w4YNMewz4OMC+SVvlLHlUxXo8IA+O87v6TMV+P1X&#10;3LgDUIQibkqLRyKNxJqqEKbFNtuyZYuXicnegbj06rXK1mPoGj6Bru4hHGzsRGNbBwpLDzAHKEV3&#10;VycufLaMmXNX0XW0D7m5WcgtKERBUTX7nmoUl1agobUXF64sMyr0xwFYSbIwbPtkFzzEwWjr6IZf&#10;UAhoQnN4aDAG+7uQkZoEH18xgvfvh7yyFvLqOsTGJUC6P4iB3w8psVJMjnTg4R9ucCdT3uwydgTV&#10;FRVQjB7B4r27ypn/o8cmUSmvQN+hdkzPnkXn0YvoYtRs6vQ0pqfm1zMyci7++Pn/LGbvm18AQfye&#10;J66I31O2nPi9+lQFVWErgP8rbnyRVHWAqhCm7CQttnJKxDe/+U0nTR3dmqgI2f2ohAIU1g+j++g8&#10;+gYnMNg9gpycEsQl5yM0vRI3bt9nQHyAgcEhpOfkIq+oBAXFZco5PCUVVSirVKCgaUA55YDs2sVZ&#10;ZNlpI1ZshcbGApTLcxj9YNSkIBvDQ0M43NcFV3cf5WSFZCZqwxOzEBUeinAGfoU8A7euXyW4K38W&#10;t1Mnp2BuYo7o1GJU1jRhnQF/5fNbmJk+jbNnFzA7u4iZ89cwM7eIC/MLODM58dDH3/fUd76ziS5x&#10;psSVKr9X7bH9c/xeAP1jZLRYfAfgDkCLSovLM8I0MJfEHYFg75vbPsmTBIddCw1PRHxKEUanFnB1&#10;6TIGOvuRkVmC0AAJsuu6GD0aw5HTl1HW0IKcgmLkM/AXlpSjpLwSycxRNLQMMDMzhYXrdzEyf5tF&#10;32LIMlORxb6vb/I8qmtrkcBEaF7VQRwbG0BycgzEjNNXlhcxbh6KtAQZToz2KZtx1KSEMurX1dTB&#10;bs9eRIZF4M7NFazcXsXE7FWcnL+CxQvzODF3FeMTZ3DsyBhzsoJ7mtp6qvyeWg1peBTxe6KA6hWZ&#10;dFgg8PsnwPjCcQegRVXPCNPik8hTNsk/+4Nng3bu2L7g6BWCMhZVa1uHUNkxisKiHKRmlyG7rBkV&#10;3e04kEsXzcmRnVuA/IISBv4y5WUMpg5e0NfTx+XLl3B//R7qh06iiHH9hOj9SMzIVdYBhcbEKm89&#10;cdvnjcHPPsfxS5fhGxDIHKQMVcwB5k4OY3nluhL4D9k/HjLA0wgRep2amkZ+YQXsnPZh5uQ4Lq7c&#10;g+LwGdQ1DylHsx+o6WG8vwZlhflwdHW+9fMXX6xm74uPA1dtNeT8nldk8sQVfUbC+f0TZLSItJg8&#10;IUaLzHsDaPFVS6PNf/KTZwMczLWHHW1s1sRuHqipbkZfZwuywiKRV1yDpKQCpBUeQEPzYeX0t5gy&#10;BcrLMlFemIbiRAlyE0Ix0teHE0s3MHZiCiWKPhQqalFeUYPA/VJYOtrAxdkWzu7O2C8OQ1JGFVIy&#10;8pFXXY2BsRE0dnQgu7QcOcVVbLcoR3xmKcKSc5Ai78RYSx1KSuUM4HJcYgK3f/gUOvspRzGKsvws&#10;BIfEwc0rcN3ExPzcv//HDzm/5+f3qoVpxO/VKzLV+b1gT4ipOgAXwqQDaPFJB/DSaAKHycaNG10l&#10;YufWGqnvXS8XD9S3dTIh3IAieR3SUuRIi4tFsNQDFRV5CGOCuHx8Cf0sCo/fWcPSvXuYmF9Eddsg&#10;GjsH0NPegiMdTcjPzkcy7RZMIGckJsPdKwBBASFIigjBfg9X+DnYIM7PDeUJInSVRaC/NhkFCQGI&#10;SgtFcowEDblR7OfOofRAPer7J9E7MovKw6Mo6WhDY+8YbF0CYGFk+kBH3/D0xo2b0tn7oFEixO/V&#10;O64exe858OlzEoD/BBpfWKJBtNhcB1BpNIGBj0vklaH21mYG2d3tnTeGjk/jYH0J0hStyKroRVNF&#10;LbIKMtHQ2MooxyQiFQrk9rQhq6Yfo9PHMHZmFmc+v41LzBGWH9zHzfu30HekA52H6jA43I20zHJE&#10;ZlSjrlaOUkapTh2uxJXjVbhwtB6HGougqDuAwtJcFLEdpaalEdVldag5yChNYx/TFs2Q5ilg5h4C&#10;z5AwZOSmIiczG87Ovqtv/O7tdhV+T/U5fDgsn4pMhWl/7vxesCfYVB2AIh0tPi+N5jfH8MpQEoXW&#10;77zzTtThw4fnl6/fXF+YXUFrcQUSsroQLc2EX2oTyhj9aRy7iPbzV9EyPIGmmfNoU7SgrKwK8opK&#10;tCgaUNnYg9TyFniHl0OWloqI8AgUZUWht7kZTSVypFcpIK9tRGJOJ+Lj45GclYzYsER4JxcgOp79&#10;Ob8a4v1xSIrPhGdQKj7W3AMHh71IrUpDeEbcur6569JPXvg58Xu69US1Poc3nqif3z+qME0A/z+J&#10;0UKr6wACBdcB/ApV0gFmzz33nFgulx+9ffPmw7ufX0Ml4+SK0mxEeLsjVBqDrHIFBo9OYW7hOqYv&#10;LOH02UWcmruEpc+WcfPWLcjS5dAzt8Zrv30Hb7z3MWydXGDH6JSFUwBMncWwd/XBG29uw4svvYpP&#10;9M2gyZ5deibQZq977N3g4iZCsH8wylOTIYkrRkFhCewlkdC1Fq2/+5HW/OYtW3LY70mjAun8nm49&#10;4Vf28/qcR/F7CgAC8P8JjS+4qgOo6gACy58Uxn3rW99yZlH54OLi4l2aUf9gbQ03mSOMn5zGsdPn&#10;MHhsFlNnF3Bu4SqurXyONUZ3jp05D9+oVFg4uMPE3Aoan36IV998C298sAMf7dTAjp27oG9oAm/v&#10;fXC2Ncdbv/oxfvhvm/HKG/+N9zT0sNfJBxFRMcp5n37SKLy1bSd0zJ1h5eIPDQO7+1vffH/06aef&#10;SWG/H6+/p1GB1MvAby4nfk9Hu6qjRDjwBdD/kxsHANcBVBnKdQC1SBJ4vtAB7LE1MjLKmpudu82T&#10;T+Mjg7B3C0FeVRuL+JeUTnF/bR1lbSOwdvOFtbMnLOxdYWptB32d3dDT1sC2HR9jl44hduoYwdzK&#10;BiJvL3h6e8Jb5A3dT7bi+X/dgN+++hLsvQOgpamDTz/chnff/xAf7TaDjpENPthpuvrSy78+yH4f&#10;KlNQr7//svocIXEl2CONOwBPiJEO4PkA0gE8H6BNo1I+/PBDWV9fz+zq6irbBNYwNjgIcWAUfEOT&#10;UHygCXG55djjKoa1ixcsndxhbsfAv8cB+vpaMNTThK6BATQYrflU2xB2Dg4s8nvBiwHfSySCjx/7&#10;78y0YKa3CzuZk2x79z1o79aAhq45o0JWeGe7xsKzP3iufMOGDdRfS7caUn8tv86T19/zW09UJyrQ&#10;e+M0RzDBvjAeCQkcPCH2qHwAJYeUo1Kef/5538qqyskbN26sUYlBb3s7AkISIIlIhYd/GGwYj7dy&#10;9oalgxvM9zrDZI8jDPR1YMQcgMBPnH6nthHj867w8ibgs8dHBJFYBEfbPdDU2IW333obOpoayiGz&#10;n2ibrb393o75LVu2ZLP/Px8cxftr+Qx83lhOO9eX1ecIJtgjjTuAqg4gB+A6gPIBX+iATZs2uQVL&#10;JA0zc/MPHqzeR29nF0Kj0yGVZcDR0x+Wjp6/j/o2TjC2coChocEX4N+pa4zdesbKqckEfG8fenzg&#10;7uqEnZ98itdee505wE5osmj/qabR6tbf/K7v6aefpv5aPhGZD46i/lri9zQxjU6shPocwf5i40BR&#10;1wEEKvV8ANUF2erp6+d09/YvraxcR5OiGZFx2YiMzcQeRntMbV1gYs2Ab2kLQ2NTmBhoQc/AiNEY&#10;E+UUZWpUUYJf7ANPT09o79LEq6++zsTxx9A2tIKhqdXy1q2v8TZD1TKF3ezhg6Noit2jzu95tBeA&#10;L9j/2Thg+C7AdYBqPoA3yCh1wMsvvyzNyMyePzMzv65oUCAxNR9B0lgYM7pjbGUPQ3Nb6JuYw9hQ&#10;h3F/Q8b3jWC9145Fe5HyEfv5Qk/XAC+88Ats3/4B7B33wdfX9+z3v//9XMbveZshv7WcT0SmnUi1&#10;v5bze3JcAfiC/cWm6gBcB1BUVc0HqOoAMwZUkX+ApF/ReGg1OSUHoRGJcPTwZ1HfDvrmNtAzsYSJ&#10;kS70CPw6RnDdR/27xPN9YO/qgf95fwccnN2RlpZ+TyTyHv3e975HZcj8xhMqQ6YTJ9px1CciE79X&#10;PcbkwBdMsP+XcQegHYDARTqAoqzqyETSAZRUouSSg5mldUVpac0qTV929ZbAbK8L9EytoWNsBSMj&#10;fejqG2C3vgk8vTyVdMfb1w/igHCk5lehprb+/u7du5vZz6FjzCD28GNM9TIF2oFoJ6IdSeD3gv3N&#10;jANKXQfwuiDKB1DRGCWXdL/+9a/bvrftg8SY+JQLYt8QWNg4K8GvZWQJQyMjxvkN2S5gAR8xi/pM&#10;5PqIAxGbWrAeHZd4/pVXXlGdf0/HmHTxAx1j8jKFR5Uhq/J7wQT7qxt3AAIZOQBFW6JBXAdQUumL&#10;0enssfzpz34WJI2Im3bbJ14zZrRHy8gc+gbGjPYYwMx6L3x8fSAS+SEsMumBl0g8uXHjRrrYjU9T&#10;oGpMPiZQ9RiTdhxepkD8XvUYUwC/YH8z4wCjHYBAp5oP4KPTqS6ID8wy3bx5s8deW6eDzm6iBzpG&#10;FozymEBHRw92jk7KpJZv4P7bGru0Dj3zzDN8WprqNAU+/55f/KBehizQHMH+7kZgo2irSoO4DuB9&#10;whStKflE0dtWV1e/wMrK/poWE7pEe+ydnNft7J0Xt27dShc3U9KK0xxejanabaU6JlA4xhTsH24c&#10;eOQABEbVfABFaYrWlHyiJBQdh9Lc0GBjU4vZXVpa6/oGhqObNm/moCdRS0Vp5CgknNW7rVTLFFRp&#10;jmCC/cOMAEhApEf9OJSSTvwybRKrlBXW/8GPfuTyyq9fT9m06bsEeCo/JopDopaSVnSaw6sxqbCO&#10;0xxyLE5zBOAL9pUxvgMQKCkqq5dFcBpEp0EkhskJqPqSOD0JY9IGtDtQ7T3pBU5zhGpMwR4b48Dk&#10;OoAcgJJPFL3pNIh2AaIyJGAJ6ERt6JUiPYGezu4p2qvTHOEYU7DHwtQdgKI2gZhoEIGatACVI9Cx&#10;KIGdXumEiHIFdHZPx6ac5ghlCoI9dqbqABS1CcRcDJMT0E5AjkBHo/RKiTKiOLwEmXSDcIwp2GNt&#10;BFqK2upOQDsBlSTwh75WB70Q7QV77I0DmDsBCWJyBAI5OQO90tf07wXQC/bEGQczd4Ive1S/T7C/&#10;qn3ta/8Lc9h6h6pxZAcAAAAASUVORK5CYIJQSwECLQAUAAYACAAAACEAsYJntgoBAAATAgAAEwAA&#10;AAAAAAAAAAAAAAAAAAAAW0NvbnRlbnRfVHlwZXNdLnhtbFBLAQItABQABgAIAAAAIQA4/SH/1gAA&#10;AJQBAAALAAAAAAAAAAAAAAAAADsBAABfcmVscy8ucmVsc1BLAQItABQABgAIAAAAIQA91E5KnwQA&#10;AJYMAAAOAAAAAAAAAAAAAAAAADoCAABkcnMvZTJvRG9jLnhtbFBLAQItABQABgAIAAAAIQCqJg6+&#10;vAAAACEBAAAZAAAAAAAAAAAAAAAAAAUHAABkcnMvX3JlbHMvZTJvRG9jLnhtbC5yZWxzUEsBAi0A&#10;FAAGAAgAAAAhAD6YTlHdAAAABQEAAA8AAAAAAAAAAAAAAAAA+AcAAGRycy9kb3ducmV2LnhtbFBL&#10;AQItAAoAAAAAAAAAIQBl4AnfAqEAAAKhAAAUAAAAAAAAAAAAAAAAAAIJAABkcnMvbWVkaWEvaW1h&#10;Z2UxLnBuZ1BLBQYAAAAABgAGAHwBAAA2qgAAAAA=&#10;">
              <v:rect id="Rectangle 4" o:spid="_x0000_s1027" style="position:absolute;width:5934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YwgAAANoAAAAPAAAAZHJzL2Rvd25yZXYueG1sRI/RasJA&#10;FETfC/2H5Rb6VjeGIjZ1DRJs8UWoaz7gkr0mwezdkF018evdQqGPw8ycYVb5aDtxpcG3jhXMZwkI&#10;4sqZlmsF5fHrbQnCB2SDnWNSMJGHfP38tMLMuBsf6KpDLSKEfYYKmhD6TEpfNWTRz1xPHL2TGyyG&#10;KIdamgFvEW47mSbJQlpsOS402FPRUHXWF6sg+f7Z6umellR86NIvJi33daHU68u4+QQRaAz/4b/2&#10;zih4h98r8QbI9QMAAP//AwBQSwECLQAUAAYACAAAACEA2+H2y+4AAACFAQAAEwAAAAAAAAAAAAAA&#10;AAAAAAAAW0NvbnRlbnRfVHlwZXNdLnhtbFBLAQItABQABgAIAAAAIQBa9CxbvwAAABUBAAALAAAA&#10;AAAAAAAAAAAAAB8BAABfcmVscy8ucmVsc1BLAQItABQABgAIAAAAIQDfIwGYwgAAANoAAAAPAAAA&#10;AAAAAAAAAAAAAAcCAABkcnMvZG93bnJldi54bWxQSwUGAAAAAAMAAwC3AAAA9gIAAAAA&#10;" fillcolor="#5a5a5a [2109]" stroked="f" strokeweight="2pt"/>
              <v:line id="Straight Connector 3" o:spid="_x0000_s1028" style="position:absolute;flip:x y;visibility:visible;mso-wrap-style:square" from="0,2190" to="5934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CMwgAAANoAAAAPAAAAZHJzL2Rvd25yZXYueG1sRI9Li8JA&#10;EITvC/6HoQVv68QHi0ZHER8geNpsDh6bTJtEMz0xM2r8944g7LGoqq+o+bI1lbhT40rLCgb9CARx&#10;ZnXJuYL0b/c9AeE8ssbKMil4koPlovM1x1jbB//SPfG5CBB2MSoovK9jKV1WkEHXtzVx8E62MeiD&#10;bHKpG3wEuKnkMIp+pMGSw0KBNa0Lyi7JzSg4XFN7PSfjaXWT6dFP3dlethulet12NQPhqfX/4U97&#10;rxWM4H0l3AC5eAEAAP//AwBQSwECLQAUAAYACAAAACEA2+H2y+4AAACFAQAAEwAAAAAAAAAAAAAA&#10;AAAAAAAAW0NvbnRlbnRfVHlwZXNdLnhtbFBLAQItABQABgAIAAAAIQBa9CxbvwAAABUBAAALAAAA&#10;AAAAAAAAAAAAAB8BAABfcmVscy8ucmVsc1BLAQItABQABgAIAAAAIQAiOVCMwgAAANoAAAAPAAAA&#10;AAAAAAAAAAAAAAcCAABkcnMvZG93bnJldi54bWxQSwUGAAAAAAMAAwC3AAAA9gIAAAAA&#10;" strokecolor="#7fc990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800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rnwgAAANoAAAAPAAAAZHJzL2Rvd25yZXYueG1sRI9Pa4NA&#10;FMTvhX6H5RV6q2stFDGuUgoFewgSk9wf7vMPdd+KuzX222cDgR6HmfkNk5ebmcRKixstK3iNYhDE&#10;rdUj9wpOx6+XFITzyBony6TgjxyUxeNDjpm2Fz7Q2vheBAi7DBUM3s+ZlK4dyKCL7EwcvM4uBn2Q&#10;Sy/1gpcAN5NM4vhdGhw5LAw40+dA7U/zaxTsv4/nSpt17er6rUm6yXXxPlXq+Wn72IHwtPn/8L1d&#10;aQUJ3K6EGyCLKwAAAP//AwBQSwECLQAUAAYACAAAACEA2+H2y+4AAACFAQAAEwAAAAAAAAAAAAAA&#10;AAAAAAAAW0NvbnRlbnRfVHlwZXNdLnhtbFBLAQItABQABgAIAAAAIQBa9CxbvwAAABUBAAALAAAA&#10;AAAAAAAAAAAAAB8BAABfcmVscy8ucmVsc1BLAQItABQABgAIAAAAIQDhh3rn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Pr="004776C8">
      <w:rPr>
        <w:rFonts w:asciiTheme="majorHAnsi" w:hAnsiTheme="majorHAnsi"/>
        <w:sz w:val="28"/>
        <w:szCs w:val="28"/>
      </w:rPr>
      <w:t>Snapshot Business Planning</w:t>
    </w:r>
    <w:r w:rsidR="002B6BB6">
      <w:rPr>
        <w:rFonts w:asciiTheme="majorHAnsi" w:hAnsiTheme="majorHAnsi"/>
        <w:sz w:val="28"/>
        <w:szCs w:val="28"/>
      </w:rPr>
      <w:t xml:space="preserve"> </w:t>
    </w:r>
    <w:proofErr w:type="spellStart"/>
    <w:r w:rsidR="002B6BB6">
      <w:rPr>
        <w:rFonts w:asciiTheme="majorHAnsi" w:hAnsiTheme="majorHAnsi"/>
        <w:sz w:val="28"/>
        <w:szCs w:val="28"/>
      </w:rPr>
      <w:t>eCourse</w:t>
    </w:r>
    <w:proofErr w:type="spellEnd"/>
    <w:r w:rsidR="002B6BB6">
      <w:rPr>
        <w:rFonts w:asciiTheme="majorHAnsi" w:hAnsiTheme="majorHAnsi"/>
        <w:sz w:val="28"/>
        <w:szCs w:val="28"/>
      </w:rPr>
      <w:t xml:space="preserve"> 1</w:t>
    </w:r>
    <w:r>
      <w:rPr>
        <w:rFonts w:asciiTheme="majorHAnsi" w:hAnsiTheme="majorHAnsi"/>
        <w:sz w:val="28"/>
        <w:szCs w:val="28"/>
      </w:rPr>
      <w:br/>
    </w:r>
    <w:r w:rsidRPr="002371F7">
      <w:rPr>
        <w:rStyle w:val="SubtitleChar"/>
        <w:color w:val="7FC990"/>
        <w:sz w:val="22"/>
        <w:szCs w:val="22"/>
      </w:rPr>
      <w:t>Creating a Solid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956"/>
    <w:multiLevelType w:val="hybridMultilevel"/>
    <w:tmpl w:val="EE56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FB8"/>
    <w:multiLevelType w:val="hybridMultilevel"/>
    <w:tmpl w:val="AD40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0C"/>
    <w:rsid w:val="000970A5"/>
    <w:rsid w:val="0021583A"/>
    <w:rsid w:val="0022132C"/>
    <w:rsid w:val="002371F7"/>
    <w:rsid w:val="002B06B6"/>
    <w:rsid w:val="002B3887"/>
    <w:rsid w:val="002B6BB6"/>
    <w:rsid w:val="003114F4"/>
    <w:rsid w:val="00340A68"/>
    <w:rsid w:val="00366146"/>
    <w:rsid w:val="00413FC1"/>
    <w:rsid w:val="004422FD"/>
    <w:rsid w:val="004776C8"/>
    <w:rsid w:val="005850D8"/>
    <w:rsid w:val="00791E5F"/>
    <w:rsid w:val="007B2DE4"/>
    <w:rsid w:val="00833B12"/>
    <w:rsid w:val="00913648"/>
    <w:rsid w:val="009F3BC8"/>
    <w:rsid w:val="00A43021"/>
    <w:rsid w:val="00A664BC"/>
    <w:rsid w:val="00B15780"/>
    <w:rsid w:val="00CE0B1A"/>
    <w:rsid w:val="00D57A74"/>
    <w:rsid w:val="00E00B3E"/>
    <w:rsid w:val="00E115C2"/>
    <w:rsid w:val="00E8540B"/>
    <w:rsid w:val="00EC5D70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9200"/>
  <w15:docId w15:val="{16959F7F-AC68-4D7B-B6D0-2185C94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0C"/>
  </w:style>
  <w:style w:type="paragraph" w:styleId="Footer">
    <w:name w:val="footer"/>
    <w:basedOn w:val="Normal"/>
    <w:link w:val="Foot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0C"/>
  </w:style>
  <w:style w:type="paragraph" w:styleId="BalloonText">
    <w:name w:val="Balloon Text"/>
    <w:basedOn w:val="Normal"/>
    <w:link w:val="BalloonTextChar"/>
    <w:uiPriority w:val="99"/>
    <w:semiHidden/>
    <w:unhideWhenUsed/>
    <w:rsid w:val="00F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1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Amy Stoehr</cp:lastModifiedBy>
  <cp:revision>8</cp:revision>
  <dcterms:created xsi:type="dcterms:W3CDTF">2017-03-20T22:27:00Z</dcterms:created>
  <dcterms:modified xsi:type="dcterms:W3CDTF">2018-08-17T15:24:00Z</dcterms:modified>
</cp:coreProperties>
</file>