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5EFDC" w14:textId="30659FA6" w:rsidR="00DB6449" w:rsidRDefault="00DB6449">
      <w:pPr>
        <w:ind w:left="1" w:hanging="3"/>
        <w:jc w:val="center"/>
        <w:rPr>
          <w:rFonts w:ascii="Engravers MT" w:eastAsia="Engravers MT" w:hAnsi="Engravers MT" w:cs="Engravers MT"/>
          <w:b/>
          <w:sz w:val="32"/>
          <w:szCs w:val="32"/>
        </w:rPr>
      </w:pPr>
      <w:r>
        <w:rPr>
          <w:rFonts w:ascii="Engravers MT" w:eastAsia="Engravers MT" w:hAnsi="Engravers MT" w:cs="Engravers MT"/>
          <w:b/>
          <w:sz w:val="32"/>
          <w:szCs w:val="32"/>
        </w:rPr>
        <w:t>Middle School</w:t>
      </w:r>
    </w:p>
    <w:p w14:paraId="73C8FE56" w14:textId="681AD01D" w:rsidR="002117F0" w:rsidRDefault="00DB6449">
      <w:pPr>
        <w:ind w:left="1" w:hanging="3"/>
        <w:jc w:val="center"/>
        <w:rPr>
          <w:rFonts w:ascii="Engravers MT" w:eastAsia="Engravers MT" w:hAnsi="Engravers MT" w:cs="Engravers MT"/>
          <w:b/>
          <w:sz w:val="32"/>
          <w:szCs w:val="32"/>
        </w:rPr>
      </w:pPr>
      <w:r>
        <w:rPr>
          <w:rFonts w:ascii="Engravers MT" w:eastAsia="Engravers MT" w:hAnsi="Engravers MT" w:cs="Engravers MT"/>
          <w:b/>
          <w:sz w:val="32"/>
          <w:szCs w:val="32"/>
        </w:rPr>
        <w:t>Check In /Check Out</w:t>
      </w:r>
    </w:p>
    <w:p w14:paraId="00D21B45" w14:textId="1D27B341" w:rsidR="002117F0" w:rsidRPr="00DB6449" w:rsidRDefault="00DB6449" w:rsidP="00DB6449">
      <w:pPr>
        <w:ind w:left="0" w:hanging="2"/>
        <w:jc w:val="center"/>
        <w:rPr>
          <w:rFonts w:ascii="Engravers MT" w:eastAsia="Engravers MT" w:hAnsi="Engravers MT" w:cs="Engravers MT"/>
          <w:sz w:val="22"/>
          <w:szCs w:val="22"/>
        </w:rPr>
      </w:pPr>
      <w:r>
        <w:rPr>
          <w:rFonts w:ascii="Engravers MT" w:eastAsia="Engravers MT" w:hAnsi="Engravers MT" w:cs="Engravers MT"/>
          <w:b/>
          <w:sz w:val="22"/>
          <w:szCs w:val="22"/>
        </w:rPr>
        <w:t xml:space="preserve">CUBS: </w:t>
      </w:r>
      <w:r w:rsidRPr="00DB6449">
        <w:rPr>
          <w:rFonts w:ascii="Engravers MT" w:eastAsia="Engravers MT" w:hAnsi="Engravers MT" w:cs="Engravers MT"/>
          <w:b/>
          <w:sz w:val="22"/>
          <w:szCs w:val="22"/>
        </w:rPr>
        <w:t>Come Prepared &amp; Organized</w:t>
      </w:r>
      <w:r>
        <w:rPr>
          <w:rFonts w:ascii="Engravers MT" w:eastAsia="Engravers MT" w:hAnsi="Engravers MT" w:cs="Engravers MT"/>
          <w:b/>
          <w:sz w:val="22"/>
          <w:szCs w:val="22"/>
        </w:rPr>
        <w:t xml:space="preserve">   Use Time Wisely   Be Prepared   Safety First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D44AB1A" wp14:editId="7FEF4B03">
            <wp:simplePos x="228600" y="98425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</w:p>
    <w:p w14:paraId="176CCCA8" w14:textId="756E9AD7" w:rsidR="002117F0" w:rsidRDefault="00DB6449">
      <w:pPr>
        <w:ind w:left="0" w:right="1080" w:hanging="2"/>
        <w:jc w:val="right"/>
        <w:rPr>
          <w:sz w:val="22"/>
          <w:szCs w:val="22"/>
        </w:rPr>
      </w:pPr>
      <w:r>
        <w:rPr>
          <w:sz w:val="22"/>
          <w:szCs w:val="22"/>
        </w:rPr>
        <w:t>Points Possible _____</w:t>
      </w:r>
    </w:p>
    <w:p w14:paraId="43F4116A" w14:textId="77777777" w:rsidR="002117F0" w:rsidRDefault="00DB6449">
      <w:pPr>
        <w:ind w:left="0" w:right="1080" w:hanging="2"/>
        <w:jc w:val="right"/>
        <w:rPr>
          <w:sz w:val="22"/>
          <w:szCs w:val="22"/>
        </w:rPr>
      </w:pPr>
      <w:r>
        <w:rPr>
          <w:sz w:val="22"/>
          <w:szCs w:val="22"/>
        </w:rPr>
        <w:t>Points Received _____</w:t>
      </w:r>
    </w:p>
    <w:p w14:paraId="054CE052" w14:textId="77777777" w:rsidR="002117F0" w:rsidRDefault="00DB6449">
      <w:pPr>
        <w:ind w:left="0" w:right="1080" w:hanging="2"/>
        <w:jc w:val="right"/>
        <w:rPr>
          <w:sz w:val="22"/>
          <w:szCs w:val="22"/>
        </w:rPr>
      </w:pPr>
      <w:r>
        <w:rPr>
          <w:sz w:val="22"/>
          <w:szCs w:val="22"/>
        </w:rPr>
        <w:t>%of Points _____</w:t>
      </w:r>
    </w:p>
    <w:p w14:paraId="71466C9F" w14:textId="77777777" w:rsidR="002117F0" w:rsidRDefault="00DB6449">
      <w:pPr>
        <w:ind w:left="0" w:right="1080" w:hanging="2"/>
        <w:jc w:val="right"/>
      </w:pPr>
      <w:r>
        <w:rPr>
          <w:sz w:val="22"/>
          <w:szCs w:val="22"/>
        </w:rPr>
        <w:t>Goal Met ______</w:t>
      </w:r>
    </w:p>
    <w:p w14:paraId="35C210DD" w14:textId="77777777" w:rsidR="002117F0" w:rsidRDefault="00DB6449">
      <w:pPr>
        <w:ind w:left="0" w:hanging="2"/>
      </w:pPr>
      <w:r>
        <w:t>3– Great Job!</w:t>
      </w:r>
    </w:p>
    <w:p w14:paraId="710DC6EC" w14:textId="77777777" w:rsidR="002117F0" w:rsidRDefault="00DB6449">
      <w:pPr>
        <w:ind w:left="0" w:hanging="2"/>
      </w:pPr>
      <w:r>
        <w:t>2 – So, so</w:t>
      </w:r>
    </w:p>
    <w:p w14:paraId="3895475E" w14:textId="77777777" w:rsidR="002117F0" w:rsidRDefault="00DB6449">
      <w:pPr>
        <w:ind w:left="0" w:hanging="2"/>
        <w:rPr>
          <w:sz w:val="28"/>
          <w:szCs w:val="28"/>
        </w:rPr>
      </w:pPr>
      <w:r>
        <w:t>1 – Try Again Tomorrow</w:t>
      </w:r>
    </w:p>
    <w:p w14:paraId="51DFAFE6" w14:textId="77777777" w:rsidR="002117F0" w:rsidRDefault="00DB6449">
      <w:pPr>
        <w:ind w:left="0" w:hanging="2"/>
      </w:pPr>
      <w:r>
        <w:t>Name: ______________________________</w:t>
      </w:r>
    </w:p>
    <w:p w14:paraId="0D6BE0BA" w14:textId="77777777" w:rsidR="002117F0" w:rsidRDefault="00DB6449">
      <w:pPr>
        <w:ind w:left="0" w:hanging="2"/>
      </w:pPr>
      <w:r>
        <w:t>Date:</w:t>
      </w:r>
      <w:r>
        <w:tab/>
        <w:t>____/_____/____</w:t>
      </w:r>
    </w:p>
    <w:p w14:paraId="7E98EEB2" w14:textId="77777777" w:rsidR="002117F0" w:rsidRDefault="002117F0">
      <w:pPr>
        <w:ind w:left="0" w:hanging="2"/>
        <w:rPr>
          <w:sz w:val="16"/>
          <w:szCs w:val="16"/>
        </w:rPr>
      </w:pPr>
    </w:p>
    <w:p w14:paraId="4C0A2C88" w14:textId="77777777" w:rsidR="002117F0" w:rsidRDefault="00DB6449">
      <w:pPr>
        <w:ind w:left="0" w:hanging="2"/>
      </w:pPr>
      <w:r>
        <w:rPr>
          <w:b/>
        </w:rPr>
        <w:t>GOALS:</w:t>
      </w:r>
    </w:p>
    <w:tbl>
      <w:tblPr>
        <w:tblStyle w:val="a"/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305"/>
        <w:gridCol w:w="1305"/>
        <w:gridCol w:w="1455"/>
        <w:gridCol w:w="1425"/>
        <w:gridCol w:w="1485"/>
        <w:gridCol w:w="1365"/>
        <w:gridCol w:w="1380"/>
        <w:gridCol w:w="1335"/>
        <w:gridCol w:w="1335"/>
      </w:tblGrid>
      <w:tr w:rsidR="002117F0" w14:paraId="2C6A05CA" w14:textId="77777777">
        <w:trPr>
          <w:trHeight w:val="813"/>
        </w:trPr>
        <w:tc>
          <w:tcPr>
            <w:tcW w:w="1935" w:type="dxa"/>
            <w:shd w:val="clear" w:color="auto" w:fill="D9D9D9"/>
          </w:tcPr>
          <w:p w14:paraId="3D5B3FA3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Target Behaviors</w:t>
            </w:r>
          </w:p>
        </w:tc>
        <w:tc>
          <w:tcPr>
            <w:tcW w:w="1305" w:type="dxa"/>
            <w:shd w:val="clear" w:color="auto" w:fill="D9D9D9"/>
          </w:tcPr>
          <w:p w14:paraId="70A52F12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Before School</w:t>
            </w:r>
          </w:p>
        </w:tc>
        <w:tc>
          <w:tcPr>
            <w:tcW w:w="1305" w:type="dxa"/>
            <w:shd w:val="clear" w:color="auto" w:fill="D9D9D9"/>
          </w:tcPr>
          <w:p w14:paraId="0C0BC419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Period 1</w:t>
            </w:r>
          </w:p>
          <w:p w14:paraId="3A6E9E9E" w14:textId="77777777" w:rsidR="002117F0" w:rsidRDefault="002117F0">
            <w:pPr>
              <w:ind w:left="0" w:hanging="2"/>
              <w:rPr>
                <w:b/>
              </w:rPr>
            </w:pPr>
          </w:p>
        </w:tc>
        <w:tc>
          <w:tcPr>
            <w:tcW w:w="1455" w:type="dxa"/>
            <w:shd w:val="clear" w:color="auto" w:fill="D9D9D9"/>
          </w:tcPr>
          <w:p w14:paraId="40C7DB54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Period 2</w:t>
            </w:r>
          </w:p>
        </w:tc>
        <w:tc>
          <w:tcPr>
            <w:tcW w:w="1425" w:type="dxa"/>
            <w:shd w:val="clear" w:color="auto" w:fill="D9D9D9"/>
          </w:tcPr>
          <w:p w14:paraId="4E360DBE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Period 3</w:t>
            </w:r>
          </w:p>
        </w:tc>
        <w:tc>
          <w:tcPr>
            <w:tcW w:w="1485" w:type="dxa"/>
            <w:shd w:val="clear" w:color="auto" w:fill="D9D9D9"/>
          </w:tcPr>
          <w:p w14:paraId="0AB9FEE7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Period 4</w:t>
            </w:r>
          </w:p>
        </w:tc>
        <w:tc>
          <w:tcPr>
            <w:tcW w:w="1365" w:type="dxa"/>
            <w:shd w:val="clear" w:color="auto" w:fill="D9D9D9"/>
          </w:tcPr>
          <w:p w14:paraId="1C74A555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Period 5</w:t>
            </w:r>
          </w:p>
        </w:tc>
        <w:tc>
          <w:tcPr>
            <w:tcW w:w="1380" w:type="dxa"/>
            <w:shd w:val="clear" w:color="auto" w:fill="D9D9D9"/>
          </w:tcPr>
          <w:p w14:paraId="41F7774F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Period 6</w:t>
            </w:r>
          </w:p>
        </w:tc>
        <w:tc>
          <w:tcPr>
            <w:tcW w:w="1335" w:type="dxa"/>
            <w:shd w:val="clear" w:color="auto" w:fill="D9D9D9"/>
          </w:tcPr>
          <w:p w14:paraId="4DA8EBD6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Period 7</w:t>
            </w:r>
          </w:p>
        </w:tc>
        <w:tc>
          <w:tcPr>
            <w:tcW w:w="1335" w:type="dxa"/>
            <w:shd w:val="clear" w:color="auto" w:fill="D9D9D9"/>
          </w:tcPr>
          <w:p w14:paraId="646C5E49" w14:textId="77777777" w:rsidR="002117F0" w:rsidRDefault="00DB6449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End of School</w:t>
            </w:r>
          </w:p>
        </w:tc>
      </w:tr>
      <w:tr w:rsidR="002117F0" w14:paraId="413524E2" w14:textId="77777777">
        <w:trPr>
          <w:trHeight w:val="1335"/>
        </w:trPr>
        <w:tc>
          <w:tcPr>
            <w:tcW w:w="1935" w:type="dxa"/>
          </w:tcPr>
          <w:p w14:paraId="131C6777" w14:textId="31790D2A" w:rsidR="002117F0" w:rsidRDefault="00DB6449" w:rsidP="00DB6449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b/>
              </w:rPr>
              <w:t>Goal #1</w:t>
            </w:r>
          </w:p>
        </w:tc>
        <w:tc>
          <w:tcPr>
            <w:tcW w:w="1305" w:type="dxa"/>
          </w:tcPr>
          <w:p w14:paraId="43BA0936" w14:textId="77777777" w:rsidR="002117F0" w:rsidRDefault="002117F0">
            <w:pPr>
              <w:ind w:left="0" w:hanging="2"/>
              <w:jc w:val="center"/>
            </w:pPr>
          </w:p>
          <w:p w14:paraId="5300334F" w14:textId="77777777" w:rsidR="002117F0" w:rsidRDefault="002117F0">
            <w:pPr>
              <w:ind w:left="0" w:hanging="2"/>
              <w:jc w:val="center"/>
            </w:pPr>
          </w:p>
          <w:p w14:paraId="49BD3D9B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05" w:type="dxa"/>
          </w:tcPr>
          <w:p w14:paraId="7BF15053" w14:textId="77777777" w:rsidR="002117F0" w:rsidRDefault="002117F0">
            <w:pPr>
              <w:ind w:left="0" w:hanging="2"/>
              <w:jc w:val="center"/>
            </w:pPr>
          </w:p>
          <w:p w14:paraId="73A38B5E" w14:textId="77777777" w:rsidR="002117F0" w:rsidRDefault="002117F0">
            <w:pPr>
              <w:ind w:left="0" w:hanging="2"/>
              <w:jc w:val="center"/>
            </w:pPr>
          </w:p>
          <w:p w14:paraId="642681DE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55" w:type="dxa"/>
          </w:tcPr>
          <w:p w14:paraId="34511111" w14:textId="77777777" w:rsidR="002117F0" w:rsidRDefault="002117F0">
            <w:pPr>
              <w:ind w:left="0" w:hanging="2"/>
              <w:jc w:val="center"/>
            </w:pPr>
          </w:p>
          <w:p w14:paraId="250896D7" w14:textId="77777777" w:rsidR="002117F0" w:rsidRDefault="002117F0">
            <w:pPr>
              <w:ind w:left="0" w:hanging="2"/>
              <w:jc w:val="center"/>
            </w:pPr>
          </w:p>
          <w:p w14:paraId="558F6B87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25" w:type="dxa"/>
          </w:tcPr>
          <w:p w14:paraId="7A1D076F" w14:textId="77777777" w:rsidR="002117F0" w:rsidRDefault="002117F0">
            <w:pPr>
              <w:ind w:left="0" w:hanging="2"/>
              <w:jc w:val="center"/>
            </w:pPr>
          </w:p>
          <w:p w14:paraId="46B33505" w14:textId="77777777" w:rsidR="002117F0" w:rsidRDefault="002117F0">
            <w:pPr>
              <w:ind w:left="0" w:hanging="2"/>
              <w:jc w:val="center"/>
            </w:pPr>
          </w:p>
          <w:p w14:paraId="6405D8DB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85" w:type="dxa"/>
          </w:tcPr>
          <w:p w14:paraId="4F5D33CE" w14:textId="77777777" w:rsidR="002117F0" w:rsidRDefault="002117F0">
            <w:pPr>
              <w:ind w:left="0" w:hanging="2"/>
              <w:jc w:val="center"/>
            </w:pPr>
          </w:p>
          <w:p w14:paraId="45995567" w14:textId="77777777" w:rsidR="002117F0" w:rsidRDefault="002117F0">
            <w:pPr>
              <w:ind w:left="0" w:hanging="2"/>
              <w:jc w:val="center"/>
            </w:pPr>
          </w:p>
          <w:p w14:paraId="266E3C04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65" w:type="dxa"/>
          </w:tcPr>
          <w:p w14:paraId="6E0138FF" w14:textId="77777777" w:rsidR="002117F0" w:rsidRDefault="002117F0">
            <w:pPr>
              <w:ind w:left="0" w:hanging="2"/>
              <w:jc w:val="center"/>
            </w:pPr>
          </w:p>
          <w:p w14:paraId="3FF47CC8" w14:textId="77777777" w:rsidR="002117F0" w:rsidRDefault="002117F0">
            <w:pPr>
              <w:ind w:left="0" w:hanging="2"/>
              <w:jc w:val="center"/>
            </w:pPr>
          </w:p>
          <w:p w14:paraId="2163DF19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80" w:type="dxa"/>
          </w:tcPr>
          <w:p w14:paraId="0F727EC7" w14:textId="77777777" w:rsidR="002117F0" w:rsidRDefault="002117F0">
            <w:pPr>
              <w:ind w:left="0" w:hanging="2"/>
              <w:jc w:val="center"/>
            </w:pPr>
          </w:p>
          <w:p w14:paraId="367650B7" w14:textId="77777777" w:rsidR="002117F0" w:rsidRDefault="002117F0">
            <w:pPr>
              <w:ind w:left="0" w:hanging="2"/>
              <w:jc w:val="center"/>
            </w:pPr>
          </w:p>
          <w:p w14:paraId="74034DB3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35" w:type="dxa"/>
          </w:tcPr>
          <w:p w14:paraId="3DC8C855" w14:textId="77777777" w:rsidR="002117F0" w:rsidRDefault="002117F0">
            <w:pPr>
              <w:ind w:left="0" w:hanging="2"/>
              <w:jc w:val="center"/>
            </w:pPr>
          </w:p>
          <w:p w14:paraId="5ABA4BE7" w14:textId="77777777" w:rsidR="002117F0" w:rsidRDefault="002117F0">
            <w:pPr>
              <w:ind w:left="0" w:hanging="2"/>
              <w:jc w:val="center"/>
            </w:pPr>
          </w:p>
          <w:p w14:paraId="37FED3C1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35" w:type="dxa"/>
          </w:tcPr>
          <w:p w14:paraId="460E7019" w14:textId="77777777" w:rsidR="002117F0" w:rsidRDefault="002117F0">
            <w:pPr>
              <w:ind w:left="0" w:hanging="2"/>
              <w:jc w:val="center"/>
            </w:pPr>
          </w:p>
          <w:p w14:paraId="32EF58E2" w14:textId="77777777" w:rsidR="002117F0" w:rsidRDefault="002117F0">
            <w:pPr>
              <w:ind w:left="0" w:hanging="2"/>
              <w:jc w:val="center"/>
            </w:pPr>
          </w:p>
          <w:p w14:paraId="23319BDD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</w:tr>
      <w:tr w:rsidR="002117F0" w14:paraId="667AF7D6" w14:textId="77777777">
        <w:trPr>
          <w:trHeight w:val="1440"/>
        </w:trPr>
        <w:tc>
          <w:tcPr>
            <w:tcW w:w="1935" w:type="dxa"/>
          </w:tcPr>
          <w:p w14:paraId="6B50C831" w14:textId="52AB7B1A" w:rsidR="002117F0" w:rsidRDefault="00DB644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>Goal #2</w:t>
            </w:r>
          </w:p>
        </w:tc>
        <w:tc>
          <w:tcPr>
            <w:tcW w:w="1305" w:type="dxa"/>
          </w:tcPr>
          <w:p w14:paraId="151CDD8A" w14:textId="77777777" w:rsidR="002117F0" w:rsidRDefault="002117F0">
            <w:pPr>
              <w:ind w:left="0" w:hanging="2"/>
              <w:jc w:val="center"/>
            </w:pPr>
          </w:p>
          <w:p w14:paraId="0F6BB39A" w14:textId="77777777" w:rsidR="002117F0" w:rsidRDefault="002117F0">
            <w:pPr>
              <w:ind w:left="0" w:hanging="2"/>
              <w:jc w:val="center"/>
            </w:pPr>
          </w:p>
          <w:p w14:paraId="31D5E4D3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05" w:type="dxa"/>
          </w:tcPr>
          <w:p w14:paraId="75B8503C" w14:textId="77777777" w:rsidR="002117F0" w:rsidRDefault="002117F0">
            <w:pPr>
              <w:ind w:left="0" w:hanging="2"/>
              <w:jc w:val="center"/>
            </w:pPr>
          </w:p>
          <w:p w14:paraId="3AEB08FB" w14:textId="77777777" w:rsidR="002117F0" w:rsidRDefault="002117F0">
            <w:pPr>
              <w:ind w:left="0" w:hanging="2"/>
              <w:jc w:val="center"/>
            </w:pPr>
          </w:p>
          <w:p w14:paraId="65C45056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55" w:type="dxa"/>
          </w:tcPr>
          <w:p w14:paraId="374AD433" w14:textId="77777777" w:rsidR="002117F0" w:rsidRDefault="002117F0">
            <w:pPr>
              <w:ind w:left="0" w:hanging="2"/>
              <w:jc w:val="center"/>
            </w:pPr>
          </w:p>
          <w:p w14:paraId="4CBB8404" w14:textId="77777777" w:rsidR="002117F0" w:rsidRDefault="002117F0">
            <w:pPr>
              <w:ind w:left="0" w:hanging="2"/>
              <w:jc w:val="center"/>
            </w:pPr>
          </w:p>
          <w:p w14:paraId="50C45EF9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25" w:type="dxa"/>
          </w:tcPr>
          <w:p w14:paraId="187C6847" w14:textId="77777777" w:rsidR="002117F0" w:rsidRDefault="002117F0">
            <w:pPr>
              <w:ind w:left="0" w:hanging="2"/>
              <w:jc w:val="center"/>
            </w:pPr>
          </w:p>
          <w:p w14:paraId="77B91BE5" w14:textId="77777777" w:rsidR="002117F0" w:rsidRDefault="002117F0">
            <w:pPr>
              <w:ind w:left="0" w:hanging="2"/>
              <w:jc w:val="center"/>
            </w:pPr>
          </w:p>
          <w:p w14:paraId="13701190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85" w:type="dxa"/>
          </w:tcPr>
          <w:p w14:paraId="4D5E6E0B" w14:textId="77777777" w:rsidR="002117F0" w:rsidRDefault="002117F0">
            <w:pPr>
              <w:ind w:left="0" w:hanging="2"/>
              <w:jc w:val="center"/>
            </w:pPr>
          </w:p>
          <w:p w14:paraId="3AB086B2" w14:textId="77777777" w:rsidR="002117F0" w:rsidRDefault="002117F0">
            <w:pPr>
              <w:ind w:left="0" w:hanging="2"/>
              <w:jc w:val="center"/>
            </w:pPr>
          </w:p>
          <w:p w14:paraId="212C2751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65" w:type="dxa"/>
          </w:tcPr>
          <w:p w14:paraId="35ED214C" w14:textId="77777777" w:rsidR="002117F0" w:rsidRDefault="002117F0">
            <w:pPr>
              <w:ind w:left="0" w:hanging="2"/>
              <w:jc w:val="center"/>
            </w:pPr>
          </w:p>
          <w:p w14:paraId="65233666" w14:textId="77777777" w:rsidR="002117F0" w:rsidRDefault="002117F0">
            <w:pPr>
              <w:ind w:left="0" w:hanging="2"/>
              <w:jc w:val="center"/>
            </w:pPr>
          </w:p>
          <w:p w14:paraId="12EAE670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80" w:type="dxa"/>
          </w:tcPr>
          <w:p w14:paraId="58970212" w14:textId="77777777" w:rsidR="002117F0" w:rsidRDefault="002117F0">
            <w:pPr>
              <w:ind w:left="0" w:hanging="2"/>
              <w:jc w:val="center"/>
            </w:pPr>
          </w:p>
          <w:p w14:paraId="34374CE6" w14:textId="77777777" w:rsidR="002117F0" w:rsidRDefault="002117F0">
            <w:pPr>
              <w:ind w:left="0" w:hanging="2"/>
              <w:jc w:val="center"/>
            </w:pPr>
          </w:p>
          <w:p w14:paraId="488DDDA9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35" w:type="dxa"/>
          </w:tcPr>
          <w:p w14:paraId="057D6887" w14:textId="77777777" w:rsidR="002117F0" w:rsidRDefault="002117F0">
            <w:pPr>
              <w:ind w:left="0" w:hanging="2"/>
              <w:jc w:val="center"/>
            </w:pPr>
          </w:p>
          <w:p w14:paraId="371FA523" w14:textId="77777777" w:rsidR="002117F0" w:rsidRDefault="002117F0">
            <w:pPr>
              <w:ind w:left="0" w:hanging="2"/>
              <w:jc w:val="center"/>
            </w:pPr>
          </w:p>
          <w:p w14:paraId="540EFBFE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35" w:type="dxa"/>
          </w:tcPr>
          <w:p w14:paraId="5DE615AA" w14:textId="77777777" w:rsidR="002117F0" w:rsidRDefault="002117F0">
            <w:pPr>
              <w:ind w:left="0" w:hanging="2"/>
              <w:jc w:val="center"/>
            </w:pPr>
          </w:p>
          <w:p w14:paraId="5EDA0528" w14:textId="77777777" w:rsidR="002117F0" w:rsidRDefault="002117F0">
            <w:pPr>
              <w:ind w:left="0" w:hanging="2"/>
              <w:jc w:val="center"/>
            </w:pPr>
          </w:p>
          <w:p w14:paraId="6D04A6AC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</w:tr>
      <w:tr w:rsidR="002117F0" w14:paraId="78A22C4E" w14:textId="77777777">
        <w:trPr>
          <w:trHeight w:val="1275"/>
        </w:trPr>
        <w:tc>
          <w:tcPr>
            <w:tcW w:w="1935" w:type="dxa"/>
          </w:tcPr>
          <w:p w14:paraId="329658C1" w14:textId="1EA80B54" w:rsidR="002117F0" w:rsidRDefault="00DB644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>Goal #3</w:t>
            </w:r>
          </w:p>
        </w:tc>
        <w:tc>
          <w:tcPr>
            <w:tcW w:w="1305" w:type="dxa"/>
          </w:tcPr>
          <w:p w14:paraId="4CD7BDBA" w14:textId="77777777" w:rsidR="002117F0" w:rsidRDefault="002117F0">
            <w:pPr>
              <w:ind w:left="0" w:hanging="2"/>
              <w:jc w:val="center"/>
            </w:pPr>
          </w:p>
          <w:p w14:paraId="0B966BB4" w14:textId="77777777" w:rsidR="002117F0" w:rsidRDefault="002117F0">
            <w:pPr>
              <w:ind w:left="0" w:hanging="2"/>
              <w:jc w:val="center"/>
            </w:pPr>
          </w:p>
          <w:p w14:paraId="24AE97C8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05" w:type="dxa"/>
          </w:tcPr>
          <w:p w14:paraId="5901A0C2" w14:textId="77777777" w:rsidR="002117F0" w:rsidRDefault="002117F0">
            <w:pPr>
              <w:ind w:left="0" w:hanging="2"/>
              <w:jc w:val="center"/>
            </w:pPr>
          </w:p>
          <w:p w14:paraId="2E8108CC" w14:textId="77777777" w:rsidR="002117F0" w:rsidRDefault="002117F0">
            <w:pPr>
              <w:ind w:left="0" w:hanging="2"/>
              <w:jc w:val="center"/>
            </w:pPr>
          </w:p>
          <w:p w14:paraId="273B372E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55" w:type="dxa"/>
          </w:tcPr>
          <w:p w14:paraId="25C0949D" w14:textId="77777777" w:rsidR="002117F0" w:rsidRDefault="002117F0">
            <w:pPr>
              <w:ind w:left="0" w:hanging="2"/>
              <w:jc w:val="center"/>
            </w:pPr>
          </w:p>
          <w:p w14:paraId="681207A6" w14:textId="77777777" w:rsidR="002117F0" w:rsidRDefault="002117F0">
            <w:pPr>
              <w:ind w:left="0" w:hanging="2"/>
              <w:jc w:val="center"/>
            </w:pPr>
          </w:p>
          <w:p w14:paraId="16BC697D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25" w:type="dxa"/>
          </w:tcPr>
          <w:p w14:paraId="55278F64" w14:textId="77777777" w:rsidR="002117F0" w:rsidRDefault="002117F0">
            <w:pPr>
              <w:ind w:left="0" w:hanging="2"/>
              <w:jc w:val="center"/>
            </w:pPr>
          </w:p>
          <w:p w14:paraId="69B4C4E5" w14:textId="77777777" w:rsidR="002117F0" w:rsidRDefault="002117F0">
            <w:pPr>
              <w:ind w:left="0" w:hanging="2"/>
              <w:jc w:val="center"/>
            </w:pPr>
          </w:p>
          <w:p w14:paraId="56F26FAA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485" w:type="dxa"/>
          </w:tcPr>
          <w:p w14:paraId="2DB2AADF" w14:textId="77777777" w:rsidR="002117F0" w:rsidRDefault="002117F0">
            <w:pPr>
              <w:ind w:left="0" w:hanging="2"/>
              <w:jc w:val="center"/>
            </w:pPr>
          </w:p>
          <w:p w14:paraId="3A51E5E2" w14:textId="77777777" w:rsidR="002117F0" w:rsidRDefault="002117F0">
            <w:pPr>
              <w:ind w:left="0" w:hanging="2"/>
              <w:jc w:val="center"/>
            </w:pPr>
          </w:p>
          <w:p w14:paraId="72ECE3C5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65" w:type="dxa"/>
          </w:tcPr>
          <w:p w14:paraId="04EAE026" w14:textId="77777777" w:rsidR="002117F0" w:rsidRDefault="002117F0">
            <w:pPr>
              <w:ind w:left="0" w:hanging="2"/>
              <w:jc w:val="center"/>
            </w:pPr>
          </w:p>
          <w:p w14:paraId="41A5D4B7" w14:textId="77777777" w:rsidR="002117F0" w:rsidRDefault="002117F0">
            <w:pPr>
              <w:ind w:left="0" w:hanging="2"/>
              <w:jc w:val="center"/>
            </w:pPr>
          </w:p>
          <w:p w14:paraId="11DE5231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80" w:type="dxa"/>
          </w:tcPr>
          <w:p w14:paraId="1903CFE2" w14:textId="77777777" w:rsidR="002117F0" w:rsidRDefault="002117F0">
            <w:pPr>
              <w:ind w:left="0" w:hanging="2"/>
              <w:jc w:val="center"/>
            </w:pPr>
          </w:p>
          <w:p w14:paraId="424ADFC7" w14:textId="77777777" w:rsidR="002117F0" w:rsidRDefault="002117F0">
            <w:pPr>
              <w:ind w:left="0" w:hanging="2"/>
              <w:jc w:val="center"/>
            </w:pPr>
          </w:p>
          <w:p w14:paraId="4D77A47E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35" w:type="dxa"/>
          </w:tcPr>
          <w:p w14:paraId="01EE4F64" w14:textId="77777777" w:rsidR="002117F0" w:rsidRDefault="002117F0">
            <w:pPr>
              <w:ind w:left="0" w:hanging="2"/>
              <w:jc w:val="center"/>
            </w:pPr>
          </w:p>
          <w:p w14:paraId="2E686C19" w14:textId="77777777" w:rsidR="002117F0" w:rsidRDefault="002117F0">
            <w:pPr>
              <w:ind w:left="0" w:hanging="2"/>
              <w:jc w:val="center"/>
            </w:pPr>
          </w:p>
          <w:p w14:paraId="7707BA78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  <w:tc>
          <w:tcPr>
            <w:tcW w:w="1335" w:type="dxa"/>
          </w:tcPr>
          <w:p w14:paraId="7E89980F" w14:textId="77777777" w:rsidR="002117F0" w:rsidRDefault="002117F0">
            <w:pPr>
              <w:ind w:left="0" w:hanging="2"/>
              <w:jc w:val="center"/>
            </w:pPr>
          </w:p>
          <w:p w14:paraId="7F9B6B0F" w14:textId="77777777" w:rsidR="002117F0" w:rsidRDefault="002117F0">
            <w:pPr>
              <w:ind w:left="0" w:hanging="2"/>
              <w:jc w:val="center"/>
            </w:pPr>
          </w:p>
          <w:p w14:paraId="08672925" w14:textId="77777777" w:rsidR="002117F0" w:rsidRDefault="00DB6449">
            <w:pPr>
              <w:ind w:left="0" w:hanging="2"/>
              <w:jc w:val="center"/>
            </w:pPr>
            <w:r>
              <w:rPr>
                <w:b/>
              </w:rPr>
              <w:t>3    2    1</w:t>
            </w:r>
          </w:p>
        </w:tc>
      </w:tr>
    </w:tbl>
    <w:p w14:paraId="008AB190" w14:textId="77777777" w:rsidR="002117F0" w:rsidRDefault="002117F0">
      <w:pPr>
        <w:ind w:left="0" w:hanging="2"/>
        <w:jc w:val="center"/>
      </w:pPr>
    </w:p>
    <w:p w14:paraId="63CA934A" w14:textId="77777777" w:rsidR="002117F0" w:rsidRDefault="002117F0">
      <w:pPr>
        <w:ind w:left="0" w:hanging="2"/>
        <w:jc w:val="center"/>
      </w:pPr>
    </w:p>
    <w:p w14:paraId="6D815DA4" w14:textId="77777777" w:rsidR="002117F0" w:rsidRDefault="00DB6449">
      <w:pPr>
        <w:ind w:left="0" w:hanging="2"/>
        <w:jc w:val="center"/>
        <w:rPr>
          <w:u w:val="single"/>
        </w:rPr>
      </w:pPr>
      <w:r>
        <w:rPr>
          <w:b/>
        </w:rPr>
        <w:t>Parent Signature: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2117F0">
      <w:pgSz w:w="15840" w:h="12240"/>
      <w:pgMar w:top="360" w:right="360" w:bottom="215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41FE5"/>
    <w:multiLevelType w:val="multilevel"/>
    <w:tmpl w:val="7438004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F0"/>
    <w:rsid w:val="002117F0"/>
    <w:rsid w:val="00AF6EBF"/>
    <w:rsid w:val="00D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94B1"/>
  <w15:docId w15:val="{6C92FE2D-0415-47C7-B1AF-2B4747C6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5D690.F2DDE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8wiCdcPtX2YLClVxuiVfmZXBfQ==">AMUW2mU6jjpV0Pa4TgVO8/64HYKDsqIOqvhNG5tNj1/71kFysdNWu+J8iyEjQS8c5ZkTiih14+Ittduj/2MwDuK7kaPcmv9XWYmRcCdCd2UOOzhLm56/EVA=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RESA</dc:creator>
  <cp:lastModifiedBy>Lori Lynass</cp:lastModifiedBy>
  <cp:revision>3</cp:revision>
  <dcterms:created xsi:type="dcterms:W3CDTF">2020-01-29T19:20:00Z</dcterms:created>
  <dcterms:modified xsi:type="dcterms:W3CDTF">2021-05-23T20:50:00Z</dcterms:modified>
</cp:coreProperties>
</file>