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5496" w14:textId="77777777" w:rsidR="004B7E87" w:rsidRPr="002473C2" w:rsidRDefault="004B7E87" w:rsidP="004B7E87">
      <w:pPr>
        <w:rPr>
          <w:color w:val="FF0000"/>
        </w:rPr>
      </w:pPr>
      <w:r w:rsidRPr="002473C2">
        <w:rPr>
          <w:color w:val="FF0000"/>
        </w:rPr>
        <w:t>Important documents related to this home work are attached</w:t>
      </w:r>
      <w:r>
        <w:rPr>
          <w:color w:val="FF0000"/>
        </w:rPr>
        <w:t>,</w:t>
      </w:r>
      <w:r w:rsidRPr="002473C2">
        <w:rPr>
          <w:color w:val="FF0000"/>
        </w:rPr>
        <w:t xml:space="preserve"> </w:t>
      </w:r>
      <w:r>
        <w:rPr>
          <w:color w:val="FF0000"/>
        </w:rPr>
        <w:t xml:space="preserve">please find them and study well before start with your homework. </w:t>
      </w:r>
    </w:p>
    <w:p w14:paraId="400AD76F" w14:textId="77777777" w:rsidR="004B7E87" w:rsidRPr="002473C2" w:rsidRDefault="004B7E87" w:rsidP="004B7E87">
      <w:pPr>
        <w:rPr>
          <w:color w:val="FF0000"/>
        </w:rPr>
      </w:pPr>
      <w:r w:rsidRPr="002473C2">
        <w:rPr>
          <w:color w:val="FF0000"/>
        </w:rPr>
        <w:t>1. How to write test plan.</w:t>
      </w:r>
    </w:p>
    <w:p w14:paraId="7AF78819" w14:textId="77777777" w:rsidR="004B7E87" w:rsidRPr="002473C2" w:rsidRDefault="004B7E87" w:rsidP="004B7E87">
      <w:pPr>
        <w:rPr>
          <w:color w:val="FF0000"/>
        </w:rPr>
      </w:pPr>
      <w:r w:rsidRPr="002473C2">
        <w:rPr>
          <w:color w:val="FF0000"/>
        </w:rPr>
        <w:t>2. Week3 topics.</w:t>
      </w:r>
    </w:p>
    <w:p w14:paraId="052D31EE" w14:textId="561DA997" w:rsidR="004B7E87" w:rsidRDefault="004B7E87" w:rsidP="004B7E87">
      <w:pPr>
        <w:rPr>
          <w:color w:val="FF0000"/>
        </w:rPr>
      </w:pPr>
      <w:r w:rsidRPr="002473C2">
        <w:rPr>
          <w:color w:val="FF0000"/>
        </w:rPr>
        <w:t xml:space="preserve">3. </w:t>
      </w:r>
      <w:r w:rsidR="008542D9">
        <w:rPr>
          <w:color w:val="FF0000"/>
        </w:rPr>
        <w:t>Library</w:t>
      </w:r>
      <w:r w:rsidRPr="002473C2">
        <w:rPr>
          <w:color w:val="FF0000"/>
        </w:rPr>
        <w:t xml:space="preserve"> management system requirement. </w:t>
      </w:r>
    </w:p>
    <w:p w14:paraId="31E11AE7" w14:textId="77777777" w:rsidR="004B7E87" w:rsidRDefault="004B7E87" w:rsidP="004B7E87">
      <w:pPr>
        <w:rPr>
          <w:color w:val="FF0000"/>
        </w:rPr>
      </w:pPr>
      <w:r>
        <w:rPr>
          <w:color w:val="FF0000"/>
        </w:rPr>
        <w:t>4. Test plan template (related to this project url listed below)</w:t>
      </w:r>
    </w:p>
    <w:p w14:paraId="23D1E68A" w14:textId="77777777" w:rsidR="004B7E87" w:rsidRDefault="008542D9" w:rsidP="004B7E87">
      <w:pPr>
        <w:rPr>
          <w:color w:val="FF0000"/>
        </w:rPr>
      </w:pPr>
      <w:hyperlink r:id="rId6" w:history="1">
        <w:r w:rsidR="004B7E87" w:rsidRPr="00C20F87">
          <w:rPr>
            <w:rStyle w:val="Hyperlink"/>
          </w:rPr>
          <w:t>http://opensource.demo.orangehrmlive.com/</w:t>
        </w:r>
      </w:hyperlink>
    </w:p>
    <w:p w14:paraId="4685EEB6" w14:textId="77777777" w:rsidR="004B7E87" w:rsidRDefault="004B7E87" w:rsidP="004B7E87">
      <w:pPr>
        <w:rPr>
          <w:color w:val="FF0000"/>
        </w:rPr>
      </w:pPr>
    </w:p>
    <w:p w14:paraId="6CBD085D" w14:textId="26F2A4D5" w:rsidR="004B7E87" w:rsidRPr="004B7E87" w:rsidRDefault="004B7E87">
      <w:pPr>
        <w:rPr>
          <w:color w:val="FF0000"/>
        </w:rPr>
      </w:pPr>
      <w:r>
        <w:rPr>
          <w:color w:val="FF0000"/>
        </w:rPr>
        <w:t>5. Test case template</w:t>
      </w:r>
    </w:p>
    <w:p w14:paraId="5C5F650A" w14:textId="61B16002" w:rsidR="00FD0BA5" w:rsidRDefault="00203A77">
      <w:pPr>
        <w:rPr>
          <w:rFonts w:asciiTheme="majorHAnsi" w:hAnsiTheme="majorHAnsi"/>
          <w:sz w:val="28"/>
          <w:szCs w:val="28"/>
        </w:rPr>
      </w:pPr>
      <w:r w:rsidRPr="00652683">
        <w:rPr>
          <w:rFonts w:asciiTheme="majorHAnsi" w:hAnsiTheme="majorHAnsi"/>
          <w:sz w:val="28"/>
          <w:szCs w:val="28"/>
        </w:rPr>
        <w:t>Questions:</w:t>
      </w:r>
    </w:p>
    <w:p w14:paraId="52B40A79" w14:textId="77777777" w:rsidR="00652683" w:rsidRDefault="00652683" w:rsidP="001B60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don't need the defini</w:t>
      </w:r>
      <w:r w:rsidR="00B02A5B">
        <w:rPr>
          <w:rFonts w:asciiTheme="majorHAnsi" w:hAnsiTheme="majorHAnsi"/>
          <w:sz w:val="28"/>
          <w:szCs w:val="28"/>
        </w:rPr>
        <w:t xml:space="preserve">tion, please read some articles, do some research on the </w:t>
      </w:r>
      <w:r w:rsidR="00AC616B">
        <w:rPr>
          <w:rFonts w:asciiTheme="majorHAnsi" w:hAnsiTheme="majorHAnsi"/>
          <w:sz w:val="28"/>
          <w:szCs w:val="28"/>
        </w:rPr>
        <w:t>internet,</w:t>
      </w:r>
      <w:r w:rsidR="00B02A5B">
        <w:rPr>
          <w:rFonts w:asciiTheme="majorHAnsi" w:hAnsiTheme="majorHAnsi"/>
          <w:sz w:val="28"/>
          <w:szCs w:val="28"/>
        </w:rPr>
        <w:t xml:space="preserve"> </w:t>
      </w:r>
      <w:r w:rsidR="001B6073">
        <w:rPr>
          <w:rFonts w:asciiTheme="majorHAnsi" w:hAnsiTheme="majorHAnsi"/>
          <w:sz w:val="28"/>
          <w:szCs w:val="28"/>
        </w:rPr>
        <w:t>Google</w:t>
      </w:r>
      <w:r w:rsidR="00B02A5B">
        <w:rPr>
          <w:rFonts w:asciiTheme="majorHAnsi" w:hAnsiTheme="majorHAnsi"/>
          <w:sz w:val="28"/>
          <w:szCs w:val="28"/>
        </w:rPr>
        <w:t xml:space="preserve"> it couple of related top</w:t>
      </w:r>
      <w:r w:rsidR="002204C1">
        <w:rPr>
          <w:rFonts w:asciiTheme="majorHAnsi" w:hAnsiTheme="majorHAnsi"/>
          <w:sz w:val="28"/>
          <w:szCs w:val="28"/>
        </w:rPr>
        <w:t>ics on the internet and read it.</w:t>
      </w:r>
    </w:p>
    <w:p w14:paraId="600295A1" w14:textId="77777777" w:rsidR="00F245AD" w:rsidRDefault="00AC616B" w:rsidP="00F245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Pr="00F245AD">
        <w:rPr>
          <w:rFonts w:asciiTheme="majorHAnsi" w:hAnsiTheme="majorHAnsi"/>
          <w:sz w:val="28"/>
          <w:szCs w:val="28"/>
        </w:rPr>
        <w:t>. What</w:t>
      </w:r>
      <w:r w:rsidR="00F245AD" w:rsidRPr="00F245AD">
        <w:rPr>
          <w:rFonts w:asciiTheme="majorHAnsi" w:hAnsiTheme="majorHAnsi"/>
          <w:sz w:val="28"/>
          <w:szCs w:val="28"/>
        </w:rPr>
        <w:t xml:space="preserve"> is Bug and Life cycle of Bug? </w:t>
      </w:r>
      <w:r w:rsidRPr="00F245AD">
        <w:rPr>
          <w:rFonts w:asciiTheme="majorHAnsi" w:hAnsiTheme="majorHAnsi"/>
          <w:sz w:val="28"/>
          <w:szCs w:val="28"/>
        </w:rPr>
        <w:t>Explain</w:t>
      </w:r>
      <w:r w:rsidR="00F245AD" w:rsidRPr="00F245AD">
        <w:rPr>
          <w:rFonts w:asciiTheme="majorHAnsi" w:hAnsiTheme="majorHAnsi"/>
          <w:sz w:val="28"/>
          <w:szCs w:val="28"/>
        </w:rPr>
        <w:t xml:space="preserve"> all the steps of the bug life cycle.</w:t>
      </w:r>
    </w:p>
    <w:p w14:paraId="5E331AE0" w14:textId="77777777" w:rsidR="00E32A20" w:rsidRPr="0059109A" w:rsidRDefault="00E32A20" w:rsidP="00E32A20">
      <w:pPr>
        <w:pStyle w:val="ListParagraph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699AF7F6" w14:textId="77777777" w:rsidR="00247917" w:rsidRPr="0059109A" w:rsidRDefault="00F245AD" w:rsidP="00652B6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Pr="00F245AD">
        <w:rPr>
          <w:rFonts w:asciiTheme="majorHAnsi" w:hAnsiTheme="majorHAnsi"/>
          <w:sz w:val="28"/>
          <w:szCs w:val="28"/>
        </w:rPr>
        <w:t>. What is Defect Priority and what is Defect Severity?</w:t>
      </w:r>
    </w:p>
    <w:p w14:paraId="79278A7B" w14:textId="77777777" w:rsidR="0059109A" w:rsidRDefault="00AC616B" w:rsidP="00652B6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F245AD">
        <w:rPr>
          <w:rFonts w:asciiTheme="majorHAnsi" w:hAnsiTheme="majorHAnsi"/>
          <w:sz w:val="28"/>
          <w:szCs w:val="28"/>
        </w:rPr>
        <w:t>3</w:t>
      </w:r>
      <w:r w:rsidR="00F245AD" w:rsidRPr="00F245AD">
        <w:rPr>
          <w:rFonts w:asciiTheme="majorHAnsi" w:hAnsiTheme="majorHAnsi"/>
          <w:sz w:val="28"/>
          <w:szCs w:val="28"/>
        </w:rPr>
        <w:t xml:space="preserve">. Give me </w:t>
      </w:r>
      <w:r w:rsidR="00652B6F">
        <w:rPr>
          <w:rFonts w:asciiTheme="majorHAnsi" w:hAnsiTheme="majorHAnsi"/>
          <w:sz w:val="28"/>
          <w:szCs w:val="28"/>
        </w:rPr>
        <w:t>the examples for listed below</w:t>
      </w:r>
    </w:p>
    <w:p w14:paraId="7CF88305" w14:textId="77777777" w:rsidR="00652B6F" w:rsidRPr="00652B6F" w:rsidRDefault="00652B6F" w:rsidP="00652B6F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652B6F">
        <w:rPr>
          <w:rFonts w:asciiTheme="majorHAnsi" w:hAnsiTheme="majorHAnsi"/>
          <w:sz w:val="28"/>
          <w:szCs w:val="28"/>
        </w:rPr>
        <w:t>High priority, high severity</w:t>
      </w:r>
    </w:p>
    <w:p w14:paraId="64C75E36" w14:textId="77777777" w:rsidR="00652B6F" w:rsidRPr="00652B6F" w:rsidRDefault="00652B6F" w:rsidP="00652B6F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652B6F">
        <w:rPr>
          <w:rFonts w:asciiTheme="majorHAnsi" w:hAnsiTheme="majorHAnsi"/>
          <w:sz w:val="28"/>
          <w:szCs w:val="28"/>
        </w:rPr>
        <w:t>High priority, low severity</w:t>
      </w:r>
    </w:p>
    <w:p w14:paraId="4F762026" w14:textId="77777777" w:rsidR="00652B6F" w:rsidRPr="00652B6F" w:rsidRDefault="00652B6F" w:rsidP="00652B6F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652B6F">
        <w:rPr>
          <w:rFonts w:asciiTheme="majorHAnsi" w:hAnsiTheme="majorHAnsi"/>
          <w:sz w:val="28"/>
          <w:szCs w:val="28"/>
        </w:rPr>
        <w:t>High Severity, low priority</w:t>
      </w:r>
    </w:p>
    <w:p w14:paraId="01BC262E" w14:textId="77777777" w:rsidR="00652B6F" w:rsidRPr="00652B6F" w:rsidRDefault="00652B6F" w:rsidP="00652B6F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652B6F">
        <w:rPr>
          <w:rFonts w:asciiTheme="majorHAnsi" w:hAnsiTheme="majorHAnsi"/>
          <w:sz w:val="28"/>
          <w:szCs w:val="28"/>
        </w:rPr>
        <w:t>Low severity, low priority</w:t>
      </w:r>
    </w:p>
    <w:p w14:paraId="4B46A8FA" w14:textId="351E31DA" w:rsidR="0065366D" w:rsidRPr="0065366D" w:rsidRDefault="002063D8" w:rsidP="006536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65366D" w:rsidRPr="0065366D">
        <w:rPr>
          <w:rFonts w:asciiTheme="majorHAnsi" w:hAnsiTheme="majorHAnsi"/>
          <w:sz w:val="28"/>
          <w:szCs w:val="28"/>
        </w:rPr>
        <w:t>. Explain all the steps for Manual Testing.(use your own words I don't need the copy paste)</w:t>
      </w:r>
    </w:p>
    <w:p w14:paraId="70CD4DB8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t>test planning</w:t>
      </w:r>
    </w:p>
    <w:p w14:paraId="0F2B6FF4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t>writing test scenarios</w:t>
      </w:r>
    </w:p>
    <w:p w14:paraId="10728A88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t>test case design</w:t>
      </w:r>
    </w:p>
    <w:p w14:paraId="1539414D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t>test data identification</w:t>
      </w:r>
    </w:p>
    <w:p w14:paraId="508ADBCC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t>test execution</w:t>
      </w:r>
    </w:p>
    <w:p w14:paraId="7A1EFD1E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lastRenderedPageBreak/>
        <w:t>defect management</w:t>
      </w:r>
    </w:p>
    <w:p w14:paraId="11E16A34" w14:textId="77777777" w:rsidR="0065366D" w:rsidRPr="0065366D" w:rsidRDefault="0065366D" w:rsidP="0065366D">
      <w:pPr>
        <w:pStyle w:val="ListParagraph"/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 w:rsidRPr="0065366D">
        <w:rPr>
          <w:rFonts w:asciiTheme="majorHAnsi" w:hAnsiTheme="majorHAnsi"/>
          <w:sz w:val="28"/>
          <w:szCs w:val="28"/>
        </w:rPr>
        <w:t>status reporting</w:t>
      </w:r>
    </w:p>
    <w:p w14:paraId="0FB3FB93" w14:textId="3F528159" w:rsidR="0065366D" w:rsidRDefault="002063D8" w:rsidP="006536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65366D" w:rsidRPr="0065366D">
        <w:rPr>
          <w:rFonts w:asciiTheme="majorHAnsi" w:hAnsiTheme="majorHAnsi"/>
          <w:sz w:val="28"/>
          <w:szCs w:val="28"/>
        </w:rPr>
        <w:t>.What is Bug and Life cycle of Bug? explain all the steps of the bug life cycle.</w:t>
      </w:r>
    </w:p>
    <w:p w14:paraId="3F26E0F2" w14:textId="2496951E" w:rsidR="002063D8" w:rsidRPr="002063D8" w:rsidRDefault="002063D8" w:rsidP="002063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Write </w:t>
      </w:r>
      <w:r w:rsidRPr="002063D8">
        <w:rPr>
          <w:rFonts w:asciiTheme="majorHAnsi" w:hAnsiTheme="majorHAnsi"/>
          <w:sz w:val="28"/>
          <w:szCs w:val="28"/>
        </w:rPr>
        <w:t>test cases for elevator</w:t>
      </w:r>
    </w:p>
    <w:p w14:paraId="3BF9ACF6" w14:textId="1AE10F60" w:rsidR="002063D8" w:rsidRPr="002063D8" w:rsidRDefault="002063D8" w:rsidP="002063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</w:t>
      </w:r>
      <w:r w:rsidRPr="002063D8">
        <w:rPr>
          <w:rFonts w:asciiTheme="majorHAnsi" w:hAnsiTheme="majorHAnsi"/>
          <w:sz w:val="28"/>
          <w:szCs w:val="28"/>
        </w:rPr>
        <w:t>write test cases for vending machine</w:t>
      </w:r>
    </w:p>
    <w:p w14:paraId="5B38F950" w14:textId="212B72D5" w:rsidR="002063D8" w:rsidRPr="0065366D" w:rsidRDefault="002063D8" w:rsidP="002063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8. </w:t>
      </w:r>
      <w:r w:rsidRPr="002063D8">
        <w:rPr>
          <w:rFonts w:asciiTheme="majorHAnsi" w:hAnsiTheme="majorHAnsi"/>
          <w:sz w:val="28"/>
          <w:szCs w:val="28"/>
        </w:rPr>
        <w:t>write test cases for ATM</w:t>
      </w:r>
    </w:p>
    <w:p w14:paraId="06C6F01A" w14:textId="58CC7140" w:rsidR="0065366D" w:rsidRPr="0065366D" w:rsidRDefault="002063D8" w:rsidP="006536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</w:t>
      </w:r>
      <w:r w:rsidR="0065366D" w:rsidRPr="0065366D">
        <w:rPr>
          <w:rFonts w:asciiTheme="majorHAnsi" w:hAnsiTheme="majorHAnsi"/>
          <w:sz w:val="28"/>
          <w:szCs w:val="28"/>
        </w:rPr>
        <w:t xml:space="preserve">.Write the test </w:t>
      </w:r>
      <w:r w:rsidR="0065366D">
        <w:rPr>
          <w:rFonts w:asciiTheme="majorHAnsi" w:hAnsiTheme="majorHAnsi"/>
          <w:sz w:val="28"/>
          <w:szCs w:val="28"/>
        </w:rPr>
        <w:t>cases</w:t>
      </w:r>
      <w:r w:rsidR="0065366D" w:rsidRPr="0065366D">
        <w:rPr>
          <w:rFonts w:asciiTheme="majorHAnsi" w:hAnsiTheme="majorHAnsi"/>
          <w:sz w:val="28"/>
          <w:szCs w:val="28"/>
        </w:rPr>
        <w:t xml:space="preserve"> for </w:t>
      </w:r>
      <w:r w:rsidR="00CF0319">
        <w:rPr>
          <w:rFonts w:asciiTheme="majorHAnsi" w:hAnsiTheme="majorHAnsi"/>
          <w:sz w:val="28"/>
          <w:szCs w:val="28"/>
        </w:rPr>
        <w:t>Library</w:t>
      </w:r>
      <w:r w:rsidR="0065366D" w:rsidRPr="0065366D">
        <w:rPr>
          <w:rFonts w:asciiTheme="majorHAnsi" w:hAnsiTheme="majorHAnsi"/>
          <w:sz w:val="28"/>
          <w:szCs w:val="28"/>
        </w:rPr>
        <w:t xml:space="preserve"> management system</w:t>
      </w:r>
    </w:p>
    <w:p w14:paraId="5813BDD6" w14:textId="60D7A0F4" w:rsidR="005D48A0" w:rsidRDefault="005D48A0" w:rsidP="0065366D">
      <w:pPr>
        <w:rPr>
          <w:rFonts w:asciiTheme="majorHAnsi" w:hAnsiTheme="majorHAnsi" w:cs="Arial"/>
          <w:b/>
          <w:bCs/>
          <w:sz w:val="28"/>
          <w:szCs w:val="28"/>
        </w:rPr>
      </w:pPr>
    </w:p>
    <w:sectPr w:rsidR="005D48A0" w:rsidSect="00FD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A75"/>
    <w:multiLevelType w:val="hybridMultilevel"/>
    <w:tmpl w:val="D73A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2163"/>
    <w:multiLevelType w:val="hybridMultilevel"/>
    <w:tmpl w:val="C144E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617D1E"/>
    <w:multiLevelType w:val="hybridMultilevel"/>
    <w:tmpl w:val="C322A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2482E"/>
    <w:multiLevelType w:val="hybridMultilevel"/>
    <w:tmpl w:val="8C0AD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815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6279F"/>
    <w:multiLevelType w:val="hybridMultilevel"/>
    <w:tmpl w:val="70D2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A5074"/>
    <w:multiLevelType w:val="hybridMultilevel"/>
    <w:tmpl w:val="8868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44436"/>
    <w:multiLevelType w:val="hybridMultilevel"/>
    <w:tmpl w:val="0234C4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44D292B"/>
    <w:multiLevelType w:val="hybridMultilevel"/>
    <w:tmpl w:val="02F2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670BD"/>
    <w:multiLevelType w:val="hybridMultilevel"/>
    <w:tmpl w:val="A0B4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1269"/>
    <w:multiLevelType w:val="hybridMultilevel"/>
    <w:tmpl w:val="AE906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A5EF5"/>
    <w:multiLevelType w:val="hybridMultilevel"/>
    <w:tmpl w:val="51FE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08F1"/>
    <w:multiLevelType w:val="hybridMultilevel"/>
    <w:tmpl w:val="5B3E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77"/>
    <w:rsid w:val="000B6BE7"/>
    <w:rsid w:val="000D18D2"/>
    <w:rsid w:val="00184E71"/>
    <w:rsid w:val="001B6073"/>
    <w:rsid w:val="001C53E6"/>
    <w:rsid w:val="001E027B"/>
    <w:rsid w:val="00203A77"/>
    <w:rsid w:val="002063D8"/>
    <w:rsid w:val="002204C1"/>
    <w:rsid w:val="00247917"/>
    <w:rsid w:val="002520F0"/>
    <w:rsid w:val="0028761A"/>
    <w:rsid w:val="00331334"/>
    <w:rsid w:val="00334E2F"/>
    <w:rsid w:val="003657AA"/>
    <w:rsid w:val="00492DA6"/>
    <w:rsid w:val="004B7E87"/>
    <w:rsid w:val="005331AA"/>
    <w:rsid w:val="0054048D"/>
    <w:rsid w:val="00557F18"/>
    <w:rsid w:val="0059109A"/>
    <w:rsid w:val="005D48A0"/>
    <w:rsid w:val="00623583"/>
    <w:rsid w:val="00652683"/>
    <w:rsid w:val="00652B6F"/>
    <w:rsid w:val="0065366D"/>
    <w:rsid w:val="00664C69"/>
    <w:rsid w:val="008542D9"/>
    <w:rsid w:val="008A1084"/>
    <w:rsid w:val="008F5A5F"/>
    <w:rsid w:val="00910921"/>
    <w:rsid w:val="009D21C7"/>
    <w:rsid w:val="00A67A4E"/>
    <w:rsid w:val="00AC616B"/>
    <w:rsid w:val="00B02A5B"/>
    <w:rsid w:val="00BD73F1"/>
    <w:rsid w:val="00C27D12"/>
    <w:rsid w:val="00C94F14"/>
    <w:rsid w:val="00CF0319"/>
    <w:rsid w:val="00D0198B"/>
    <w:rsid w:val="00DB0C1F"/>
    <w:rsid w:val="00E32A20"/>
    <w:rsid w:val="00F102F7"/>
    <w:rsid w:val="00F245AD"/>
    <w:rsid w:val="00F52795"/>
    <w:rsid w:val="00F658DB"/>
    <w:rsid w:val="00FA0B23"/>
    <w:rsid w:val="00FA608F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FD92"/>
  <w15:docId w15:val="{246CA684-509D-49BC-9C02-9D59DBCC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A5"/>
  </w:style>
  <w:style w:type="paragraph" w:styleId="Heading3">
    <w:name w:val="heading 3"/>
    <w:basedOn w:val="Normal"/>
    <w:link w:val="Heading3Char"/>
    <w:uiPriority w:val="9"/>
    <w:qFormat/>
    <w:rsid w:val="00203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A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52683"/>
    <w:rPr>
      <w:b/>
      <w:bCs/>
    </w:rPr>
  </w:style>
  <w:style w:type="paragraph" w:styleId="ListParagraph">
    <w:name w:val="List Paragraph"/>
    <w:basedOn w:val="Normal"/>
    <w:uiPriority w:val="34"/>
    <w:qFormat/>
    <w:rsid w:val="00652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source.demo.orangehrmliv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8FB5-F471-4FE4-BCB7-9F8BE4BD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Muzafar Mirzat</dc:creator>
  <cp:lastModifiedBy>Musabay Technologies</cp:lastModifiedBy>
  <cp:revision>12</cp:revision>
  <dcterms:created xsi:type="dcterms:W3CDTF">2020-07-04T21:38:00Z</dcterms:created>
  <dcterms:modified xsi:type="dcterms:W3CDTF">2020-07-04T21:46:00Z</dcterms:modified>
</cp:coreProperties>
</file>