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2A31D" w14:textId="77777777" w:rsidR="00E80ACF" w:rsidRDefault="00095400" w:rsidP="00E80ACF">
      <w:pPr>
        <w:spacing w:after="0" w:line="240" w:lineRule="auto"/>
        <w:jc w:val="center"/>
        <w:rPr>
          <w:rFonts w:ascii="Proxima Nova Black" w:hAnsi="Proxima Nova Black" w:cs="Tahoma"/>
          <w:color w:val="44546A" w:themeColor="text2"/>
          <w:sz w:val="30"/>
        </w:rPr>
      </w:pPr>
      <w:r>
        <w:rPr>
          <w:rFonts w:ascii="Proxima Nova Black" w:hAnsi="Proxima Nova Black" w:cs="Tahoma"/>
          <w:color w:val="44546A" w:themeColor="text2"/>
          <w:sz w:val="30"/>
        </w:rPr>
        <w:t xml:space="preserve">Project </w:t>
      </w:r>
      <w:proofErr w:type="spellStart"/>
      <w:r>
        <w:rPr>
          <w:rFonts w:ascii="Proxima Nova Black" w:hAnsi="Proxima Nova Black" w:cs="Tahoma"/>
          <w:color w:val="44546A" w:themeColor="text2"/>
          <w:sz w:val="30"/>
        </w:rPr>
        <w:t>Calendar</w:t>
      </w:r>
      <w:proofErr w:type="spellEnd"/>
    </w:p>
    <w:p w14:paraId="76087F7A" w14:textId="77777777" w:rsidR="00095400" w:rsidRDefault="00095400" w:rsidP="00E80ACF">
      <w:pPr>
        <w:spacing w:after="0" w:line="240" w:lineRule="auto"/>
        <w:jc w:val="center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D6307A" w:rsidRPr="00545BE4" w14:paraId="4D368DD1" w14:textId="77777777" w:rsidTr="00D6307A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F0F5365" w14:textId="77777777" w:rsidR="00D6307A" w:rsidRPr="00D6307A" w:rsidRDefault="00D6307A" w:rsidP="00D6307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D6307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July 2016" w:history="1">
              <w:r w:rsidRPr="00D6307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9FF2F12" w14:textId="77777777" w:rsidR="00D6307A" w:rsidRPr="00D6307A" w:rsidRDefault="00095400" w:rsidP="00D6307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8"/>
              </w:rPr>
              <w:t>Month</w:t>
            </w:r>
            <w:proofErr w:type="spellEnd"/>
            <w:r>
              <w:rPr>
                <w:rFonts w:ascii="Arial" w:hAnsi="Arial" w:cs="Arial"/>
                <w:b/>
                <w:color w:val="FFFFFF"/>
                <w:sz w:val="28"/>
              </w:rPr>
              <w:t xml:space="preserve"> 1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5DBD9629" w14:textId="77777777" w:rsidR="00D6307A" w:rsidRPr="00D6307A" w:rsidRDefault="004148EF" w:rsidP="00D6307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September 2016" w:history="1">
              <w:proofErr w:type="spellStart"/>
              <w:r w:rsidR="00D6307A" w:rsidRPr="00D6307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</w:t>
              </w:r>
              <w:proofErr w:type="spellEnd"/>
              <w:r w:rsidR="00D6307A" w:rsidRPr="00D6307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 xml:space="preserve"> 2016</w:t>
              </w:r>
            </w:hyperlink>
            <w:r w:rsidR="00D6307A" w:rsidRPr="00D6307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6307A" w:rsidRPr="00545BE4" w14:paraId="4DF2D0C4" w14:textId="77777777" w:rsidTr="00D6307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0EB6C7C" w14:textId="77777777"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2AD978E" w14:textId="77777777"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Mon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89BF980" w14:textId="77777777"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Tue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2BF9851" w14:textId="77777777"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Wed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B4315CB" w14:textId="77777777"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Thu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7A7F9B1" w14:textId="77777777"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Fri</w:t>
            </w:r>
            <w:proofErr w:type="spellEnd"/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4222D930" w14:textId="77777777" w:rsidR="00D6307A" w:rsidRPr="00545BE4" w:rsidRDefault="00D6307A" w:rsidP="00D6307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6307A" w:rsidRPr="00D6307A" w14:paraId="538E50E2" w14:textId="77777777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773FD03B" w14:textId="77777777" w:rsidR="00D6307A" w:rsidRPr="00D6307A" w:rsidRDefault="00D6307A" w:rsidP="00D6307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6247040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1EF33B2B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4319405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2D0874E2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878DFB0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102A37C2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EA9D8A1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14E87973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87E5E7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398BA071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C96DA81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02495D56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14:paraId="07CBD7E0" w14:textId="77777777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5C1C121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451ABCFF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D14A58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511DE54A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2F22120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1DED88EA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CAA4D01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6C590198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9F0314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4845EE9B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DDF9011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44A6BB43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B6AC012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59575E5C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14:paraId="24B7D4A1" w14:textId="77777777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22567CB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600BB228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BBE9973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1A11A05B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14172CA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36DD7DE9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A3414E8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6B12EA23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FAD2318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40283C97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2A943C5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1299D162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20256E6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1ECC752C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14:paraId="6EF73DB5" w14:textId="77777777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B64EE71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2A1C499B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A409002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39E16841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769630D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4109B09B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BC8FDB5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58B9C299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96B4A1C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54070EE7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D3A1FD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2AFA3A3B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C98C2AC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6B712722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</w:tr>
      <w:tr w:rsidR="00D6307A" w:rsidRPr="00D6307A" w14:paraId="79AC2FF6" w14:textId="77777777" w:rsidTr="00D6307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1E073A6C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165909D8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70DB5751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29B1B2F1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212A8C69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78596F35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1A0C4702" w14:textId="77777777" w:rsidR="00D6307A" w:rsidRDefault="00D6307A" w:rsidP="00D6307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6307A">
              <w:rPr>
                <w:rStyle w:val="WinCalendarHolidayBlue"/>
              </w:rPr>
              <w:t xml:space="preserve"> </w:t>
            </w:r>
          </w:p>
          <w:p w14:paraId="640CC9DA" w14:textId="77777777" w:rsidR="00D6307A" w:rsidRPr="00D6307A" w:rsidRDefault="00D6307A" w:rsidP="00D6307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59A89DE4" w14:textId="77777777" w:rsidR="00D6307A" w:rsidRDefault="00E80ACF" w:rsidP="00D6307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Major Milestones</w:t>
            </w:r>
            <w:r w:rsidR="00D6307A">
              <w:rPr>
                <w:rStyle w:val="CalendarNumbers"/>
                <w:bCs w:val="0"/>
                <w:color w:val="000000"/>
              </w:rPr>
              <w:t>:</w:t>
            </w:r>
          </w:p>
          <w:p w14:paraId="34BE0AAC" w14:textId="77777777" w:rsidR="00E80ACF" w:rsidRPr="00D6307A" w:rsidRDefault="00E80ACF" w:rsidP="00D6307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DB8FB82" w14:textId="77777777" w:rsidR="00D6307A" w:rsidRDefault="00D6307A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C958FE8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30BE7D6A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6DE25F3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36297F8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86CE3E0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46EFFF5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15E5650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B21FBA6" w14:textId="77777777" w:rsidR="00E80ACF" w:rsidRDefault="00095400" w:rsidP="00E80ACF">
      <w:pPr>
        <w:spacing w:after="0" w:line="240" w:lineRule="auto"/>
        <w:jc w:val="center"/>
        <w:rPr>
          <w:rFonts w:ascii="Tahoma" w:hAnsi="Tahoma" w:cs="Tahoma"/>
          <w:color w:val="44546A" w:themeColor="text2"/>
          <w:sz w:val="18"/>
        </w:rPr>
      </w:pPr>
      <w:r>
        <w:rPr>
          <w:rFonts w:ascii="Proxima Nova Black" w:hAnsi="Proxima Nova Black" w:cs="Tahoma"/>
          <w:color w:val="44546A" w:themeColor="text2"/>
          <w:sz w:val="30"/>
        </w:rPr>
        <w:lastRenderedPageBreak/>
        <w:t xml:space="preserve">Project </w:t>
      </w:r>
      <w:proofErr w:type="spellStart"/>
      <w:r>
        <w:rPr>
          <w:rFonts w:ascii="Proxima Nova Black" w:hAnsi="Proxima Nova Black" w:cs="Tahoma"/>
          <w:color w:val="44546A" w:themeColor="text2"/>
          <w:sz w:val="30"/>
        </w:rPr>
        <w:t>Calendar</w:t>
      </w:r>
      <w:proofErr w:type="spellEnd"/>
      <w:r w:rsidR="00E80ACF"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727"/>
        <w:gridCol w:w="2243"/>
      </w:tblGrid>
      <w:tr w:rsidR="00E80ACF" w:rsidRPr="00545BE4" w14:paraId="3A7B36D4" w14:textId="77777777" w:rsidTr="00E80ACF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11BFFF2D" w14:textId="77777777" w:rsidR="00E80ACF" w:rsidRPr="00EF4685" w:rsidRDefault="00E80ACF" w:rsidP="00917B5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EF468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August 2016" w:history="1">
              <w:r w:rsidRPr="00EF468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2016</w:t>
              </w:r>
            </w:hyperlink>
          </w:p>
        </w:tc>
        <w:tc>
          <w:tcPr>
            <w:tcW w:w="3478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0DAD1C2B" w14:textId="77777777" w:rsidR="00E80ACF" w:rsidRPr="00EF4685" w:rsidRDefault="00095400" w:rsidP="00917B5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8"/>
              </w:rPr>
              <w:t>Month</w:t>
            </w:r>
            <w:proofErr w:type="spellEnd"/>
            <w:r>
              <w:rPr>
                <w:rFonts w:ascii="Arial" w:hAnsi="Arial" w:cs="Arial"/>
                <w:b/>
                <w:color w:val="FFFFFF"/>
                <w:sz w:val="28"/>
              </w:rPr>
              <w:t xml:space="preserve"> 2</w:t>
            </w:r>
          </w:p>
        </w:tc>
        <w:tc>
          <w:tcPr>
            <w:tcW w:w="808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451E67A6" w14:textId="77777777" w:rsidR="00E80ACF" w:rsidRPr="00EF4685" w:rsidRDefault="004148EF" w:rsidP="00917B5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October 2016" w:history="1">
              <w:proofErr w:type="spellStart"/>
              <w:r w:rsidR="00E80ACF" w:rsidRPr="00EF468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</w:t>
              </w:r>
              <w:proofErr w:type="spellEnd"/>
              <w:r w:rsidR="00E80ACF" w:rsidRPr="00EF468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 xml:space="preserve"> 2016</w:t>
              </w:r>
            </w:hyperlink>
            <w:r w:rsidR="00E80ACF" w:rsidRPr="00EF468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E80ACF" w:rsidRPr="00545BE4" w14:paraId="775530FA" w14:textId="77777777" w:rsidTr="00E80AC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3F32F98" w14:textId="77777777" w:rsidR="00E80ACF" w:rsidRPr="00545BE4" w:rsidRDefault="00E80ACF" w:rsidP="00917B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375A61F" w14:textId="77777777" w:rsidR="00E80ACF" w:rsidRPr="00545BE4" w:rsidRDefault="00E80ACF" w:rsidP="00917B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Mon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372CD2E" w14:textId="77777777" w:rsidR="00E80ACF" w:rsidRPr="00545BE4" w:rsidRDefault="00E80ACF" w:rsidP="00917B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Tue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6360FFD" w14:textId="77777777" w:rsidR="00E80ACF" w:rsidRPr="00545BE4" w:rsidRDefault="00E80ACF" w:rsidP="00917B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Wed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310322D" w14:textId="77777777" w:rsidR="00E80ACF" w:rsidRPr="00545BE4" w:rsidRDefault="00E80ACF" w:rsidP="00917B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Thu</w:t>
            </w:r>
            <w:proofErr w:type="spellEnd"/>
          </w:p>
        </w:tc>
        <w:tc>
          <w:tcPr>
            <w:tcW w:w="62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F61DD50" w14:textId="77777777" w:rsidR="00E80ACF" w:rsidRPr="00545BE4" w:rsidRDefault="00E80ACF" w:rsidP="00917B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Fri</w:t>
            </w:r>
            <w:proofErr w:type="spellEnd"/>
          </w:p>
        </w:tc>
        <w:tc>
          <w:tcPr>
            <w:tcW w:w="80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58740E4B" w14:textId="77777777" w:rsidR="00E80ACF" w:rsidRPr="00545BE4" w:rsidRDefault="00E80ACF" w:rsidP="00917B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80ACF" w:rsidRPr="00EF4685" w14:paraId="0056B6FC" w14:textId="77777777" w:rsidTr="00095400">
        <w:trPr>
          <w:cantSplit/>
          <w:trHeight w:val="135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1A44EFF1" w14:textId="77777777" w:rsidR="00E80ACF" w:rsidRPr="00EF4685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61B5B39C" w14:textId="77777777" w:rsidR="00E80ACF" w:rsidRPr="00EF4685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12B85751" w14:textId="77777777" w:rsidR="00E80ACF" w:rsidRPr="00EF4685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4FA8AA1" w14:textId="77777777" w:rsidR="00E80ACF" w:rsidRPr="00EF4685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AA511E9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09AD062B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DD25006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1854DD0F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8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0AB14AFD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4E968AC6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</w:tr>
      <w:tr w:rsidR="00E80ACF" w:rsidRPr="00EF4685" w14:paraId="21E7D87C" w14:textId="77777777" w:rsidTr="00E80AC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9B687FD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0A8BAF5C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BD311FA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5B6580A3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004D0F1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33D0A4B0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64AC66E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5DAB69A3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4007FD7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7235049D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6FEED00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2CD6FD7B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8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EC7217D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485C8F07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</w:tr>
      <w:tr w:rsidR="00E80ACF" w:rsidRPr="00EF4685" w14:paraId="76052695" w14:textId="77777777" w:rsidTr="00E80AC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668D7D3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0F2C9E22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DBB4815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54C91D47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27509DB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1F07E0F7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C4E255F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2CFC657C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9CE13D2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21DB4DF6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54A94B4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4937C263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8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B2939AF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7796FA16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</w:tr>
      <w:tr w:rsidR="00E80ACF" w:rsidRPr="00EF4685" w14:paraId="44F67B1E" w14:textId="77777777" w:rsidTr="00E80AC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EA6276D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07435FD6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EC0430C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70D906F0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0EC0E63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0AF0C6B5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203BFF5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74E7E84D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FC7CB0E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2EC5C64F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2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4557FAA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0F0F9B17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80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64BD7E6C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54A7D07F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</w:tr>
      <w:tr w:rsidR="00E80ACF" w:rsidRPr="00EF4685" w14:paraId="768F6275" w14:textId="77777777" w:rsidTr="00E80AC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3EDE05B7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668E12D2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7374FE38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6A4994D1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23DEF41D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3B47BC60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A127F6C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42AF3630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6BEB51D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6D370607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22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72EF3B58" w14:textId="77777777" w:rsidR="00E80ACF" w:rsidRDefault="00E80ACF" w:rsidP="00917B5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F4685">
              <w:rPr>
                <w:rStyle w:val="WinCalendarHolidayBlue"/>
              </w:rPr>
              <w:t xml:space="preserve"> </w:t>
            </w:r>
          </w:p>
          <w:p w14:paraId="5EC48219" w14:textId="77777777" w:rsidR="00E80ACF" w:rsidRPr="00EF4685" w:rsidRDefault="00E80ACF" w:rsidP="00917B5E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808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33BFDEE9" w14:textId="77777777" w:rsidR="00E80ACF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Major Milestones:</w:t>
            </w:r>
          </w:p>
          <w:p w14:paraId="62D764B6" w14:textId="77777777" w:rsidR="00E80ACF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7C3F92AC" w14:textId="77777777" w:rsidR="00E80ACF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2DEADAA7" w14:textId="77777777" w:rsidR="00E80ACF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25D31069" w14:textId="77777777" w:rsidR="00E80ACF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2D295A85" w14:textId="77777777" w:rsidR="00E80ACF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26827A02" w14:textId="77777777" w:rsidR="00E80ACF" w:rsidRPr="00EF4685" w:rsidRDefault="00E80ACF" w:rsidP="00917B5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5C12A7F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E883E0E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BC15290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2892FFC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4402AFF0" w14:textId="77777777" w:rsidR="00E80ACF" w:rsidRDefault="00E80ACF" w:rsidP="00D6307A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E80ACF" w:rsidSect="00E80AC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8F122" w14:textId="77777777" w:rsidR="004148EF" w:rsidRDefault="004148EF" w:rsidP="00E80ACF">
      <w:pPr>
        <w:spacing w:after="0" w:line="240" w:lineRule="auto"/>
      </w:pPr>
      <w:r>
        <w:separator/>
      </w:r>
    </w:p>
  </w:endnote>
  <w:endnote w:type="continuationSeparator" w:id="0">
    <w:p w14:paraId="294FCB21" w14:textId="77777777" w:rsidR="004148EF" w:rsidRDefault="004148EF" w:rsidP="00E8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Proxima Nova Black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616A7" w14:textId="77777777" w:rsidR="004148EF" w:rsidRDefault="004148EF" w:rsidP="00E80ACF">
      <w:pPr>
        <w:spacing w:after="0" w:line="240" w:lineRule="auto"/>
      </w:pPr>
      <w:r>
        <w:separator/>
      </w:r>
    </w:p>
  </w:footnote>
  <w:footnote w:type="continuationSeparator" w:id="0">
    <w:p w14:paraId="75D30067" w14:textId="77777777" w:rsidR="004148EF" w:rsidRDefault="004148EF" w:rsidP="00E80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7A"/>
    <w:rsid w:val="00095400"/>
    <w:rsid w:val="004148EF"/>
    <w:rsid w:val="00516236"/>
    <w:rsid w:val="00AC4827"/>
    <w:rsid w:val="00D44038"/>
    <w:rsid w:val="00D61A15"/>
    <w:rsid w:val="00D6307A"/>
    <w:rsid w:val="00DD5735"/>
    <w:rsid w:val="00E35505"/>
    <w:rsid w:val="00E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E60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6307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D6307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6307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6307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6307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D6307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D630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ACF"/>
  </w:style>
  <w:style w:type="paragraph" w:styleId="Footer">
    <w:name w:val="footer"/>
    <w:basedOn w:val="Normal"/>
    <w:link w:val="FooterChar"/>
    <w:uiPriority w:val="99"/>
    <w:unhideWhenUsed/>
    <w:rsid w:val="00E80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wincalendar.com/July-Calendar/July-2016-Calendar.html" TargetMode="External"/><Relationship Id="rId7" Type="http://schemas.openxmlformats.org/officeDocument/2006/relationships/hyperlink" Target="http://www.wincalendar.com/September-Calendar/September-2016-Calendar.html" TargetMode="External"/><Relationship Id="rId8" Type="http://schemas.openxmlformats.org/officeDocument/2006/relationships/hyperlink" Target="http://www.wincalendar.com/August-Calendar/August-2016-Calendar.html" TargetMode="External"/><Relationship Id="rId9" Type="http://schemas.openxmlformats.org/officeDocument/2006/relationships/hyperlink" Target="http://www.wincalendar.com/October-Calendar/October-2016-Calendar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Macintosh Word</Application>
  <DocSecurity>0</DocSecurity>
  <Lines>6</Lines>
  <Paragraphs>1</Paragraphs>
  <ScaleCrop>false</ScaleCrop>
  <Company>WinCalendar.com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2016</dc:title>
  <dc:subject>Printable Calendar</dc:subject>
  <dc:creator>Sapro Systems</dc:creator>
  <cp:keywords>Word Calendar Template, Calendar, Aug 2016, Calendar, Printable Calendar, Landscape Calendar, Template, Blank, Holiday Calendar</cp:keywords>
  <dc:description/>
  <cp:lastModifiedBy>Kyle Wagner [STAFF]</cp:lastModifiedBy>
  <cp:revision>3</cp:revision>
  <dcterms:created xsi:type="dcterms:W3CDTF">2016-08-14T20:08:00Z</dcterms:created>
  <dcterms:modified xsi:type="dcterms:W3CDTF">2017-05-31T20:32:00Z</dcterms:modified>
  <cp:category>Blank Calendar Template</cp:category>
</cp:coreProperties>
</file>