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9DEA" w14:textId="2EFA15B2" w:rsidR="0074197F" w:rsidRPr="0074197F" w:rsidRDefault="0074197F" w:rsidP="0074197F">
      <w:pPr>
        <w:jc w:val="center"/>
        <w:rPr>
          <w:b/>
          <w:bCs/>
        </w:rPr>
      </w:pPr>
      <w:r w:rsidRPr="0074197F">
        <w:rPr>
          <w:b/>
          <w:bCs/>
        </w:rPr>
        <w:t xml:space="preserve">Resume </w:t>
      </w:r>
      <w:r w:rsidR="00027A89">
        <w:rPr>
          <w:b/>
          <w:bCs/>
        </w:rPr>
        <w:t xml:space="preserve">Skills </w:t>
      </w:r>
      <w:r w:rsidRPr="0074197F">
        <w:rPr>
          <w:b/>
          <w:bCs/>
        </w:rPr>
        <w:t>Assessment</w:t>
      </w:r>
    </w:p>
    <w:p w14:paraId="43584610" w14:textId="29126674" w:rsidR="0074197F" w:rsidRDefault="0074197F">
      <w:r>
        <w:t>Using your resume as a reference, reflect on the categories below to get an idea of the work that you’ve done.  The goal is for you to see the many ways you’ve contributed to an organization so that you can reflect on the ways you want to leverage those contributions for future career opportunities.</w:t>
      </w:r>
    </w:p>
    <w:p w14:paraId="0C91ED93" w14:textId="5553CFC2" w:rsidR="0074197F" w:rsidRDefault="0074197F"/>
    <w:p w14:paraId="0B561787" w14:textId="1A11160A" w:rsidR="0074197F" w:rsidRPr="0074197F" w:rsidRDefault="0074197F">
      <w:pPr>
        <w:rPr>
          <w:b/>
          <w:bCs/>
        </w:rPr>
      </w:pPr>
      <w:r w:rsidRPr="0074197F">
        <w:rPr>
          <w:b/>
          <w:bCs/>
        </w:rPr>
        <w:t>Projects</w:t>
      </w:r>
    </w:p>
    <w:p w14:paraId="4B31AC93" w14:textId="0CEA41CE" w:rsidR="0074197F" w:rsidRDefault="0074197F">
      <w:r>
        <w:t xml:space="preserve">What </w:t>
      </w:r>
      <w:r w:rsidR="003D0CFF">
        <w:t xml:space="preserve">are </w:t>
      </w:r>
      <w:r>
        <w:t>the core projects of your current job or past jobs?</w:t>
      </w:r>
    </w:p>
    <w:p w14:paraId="1695D70F" w14:textId="0D682AC7" w:rsidR="0074197F" w:rsidRDefault="0074197F"/>
    <w:p w14:paraId="703DBCFA" w14:textId="1494AC24" w:rsidR="0074197F" w:rsidRDefault="0074197F"/>
    <w:p w14:paraId="269C8DBD" w14:textId="5EF65487" w:rsidR="0074197F" w:rsidRDefault="0074197F"/>
    <w:p w14:paraId="2B159E77" w14:textId="46D2FD32" w:rsidR="0074197F" w:rsidRDefault="0074197F"/>
    <w:p w14:paraId="2748311F" w14:textId="77777777" w:rsidR="0074197F" w:rsidRDefault="0074197F"/>
    <w:p w14:paraId="2DC2D13D" w14:textId="77777777" w:rsidR="0074197F" w:rsidRDefault="0074197F"/>
    <w:p w14:paraId="70324771" w14:textId="3BFC30F0" w:rsidR="0074197F" w:rsidRDefault="0074197F">
      <w:r>
        <w:t>What are some other important projects that you’ve done that are not a part of your day-to-day responsibility?</w:t>
      </w:r>
    </w:p>
    <w:p w14:paraId="54EE4020" w14:textId="531EFCC4" w:rsidR="0074197F" w:rsidRDefault="0074197F"/>
    <w:p w14:paraId="62865762" w14:textId="25E1EA40" w:rsidR="0074197F" w:rsidRDefault="0074197F"/>
    <w:p w14:paraId="66E471F7" w14:textId="64F4ECF7" w:rsidR="0074197F" w:rsidRDefault="0074197F"/>
    <w:p w14:paraId="2333B093" w14:textId="17913074" w:rsidR="0074197F" w:rsidRDefault="0074197F"/>
    <w:p w14:paraId="37FCA2D7" w14:textId="77777777" w:rsidR="0074197F" w:rsidRDefault="0074197F"/>
    <w:p w14:paraId="3E17E6F1" w14:textId="77777777" w:rsidR="0074197F" w:rsidRDefault="0074197F"/>
    <w:p w14:paraId="0F92713F" w14:textId="2E6B6712" w:rsidR="0074197F" w:rsidRDefault="0074197F">
      <w:r>
        <w:t>Which projects energize you the most or give you the greatest sense of accomplishment?</w:t>
      </w:r>
    </w:p>
    <w:p w14:paraId="6127D6FE" w14:textId="77777777" w:rsidR="0074197F" w:rsidRDefault="0074197F"/>
    <w:p w14:paraId="3E60B32D" w14:textId="77777777" w:rsidR="0074197F" w:rsidRDefault="0074197F">
      <w:pPr>
        <w:rPr>
          <w:b/>
          <w:bCs/>
        </w:rPr>
      </w:pPr>
    </w:p>
    <w:p w14:paraId="436016EC" w14:textId="71FFDDA1" w:rsidR="0074197F" w:rsidRDefault="0074197F">
      <w:pPr>
        <w:rPr>
          <w:b/>
          <w:bCs/>
        </w:rPr>
      </w:pPr>
    </w:p>
    <w:p w14:paraId="7FE66D49" w14:textId="77777777" w:rsidR="0074197F" w:rsidRDefault="0074197F">
      <w:pPr>
        <w:rPr>
          <w:b/>
          <w:bCs/>
        </w:rPr>
      </w:pPr>
    </w:p>
    <w:p w14:paraId="643B1D2D" w14:textId="77777777" w:rsidR="0074197F" w:rsidRDefault="0074197F">
      <w:pPr>
        <w:rPr>
          <w:b/>
          <w:bCs/>
        </w:rPr>
      </w:pPr>
    </w:p>
    <w:p w14:paraId="0214DC15" w14:textId="585C33C6" w:rsidR="0074197F" w:rsidRPr="0074197F" w:rsidRDefault="0074197F">
      <w:pPr>
        <w:rPr>
          <w:b/>
          <w:bCs/>
        </w:rPr>
      </w:pPr>
      <w:r w:rsidRPr="0074197F">
        <w:rPr>
          <w:b/>
          <w:bCs/>
        </w:rPr>
        <w:t>Accomplishments</w:t>
      </w:r>
    </w:p>
    <w:p w14:paraId="4FD71DFC" w14:textId="55BCBC75" w:rsidR="0074197F" w:rsidRDefault="0074197F">
      <w:r>
        <w:t>Looking back at your past responsibilities and projects what are you most proud of? Why?</w:t>
      </w:r>
    </w:p>
    <w:p w14:paraId="4496B9BB" w14:textId="656023FB" w:rsidR="0074197F" w:rsidRDefault="0074197F"/>
    <w:p w14:paraId="34514759" w14:textId="2D2B0224" w:rsidR="0074197F" w:rsidRDefault="0074197F"/>
    <w:p w14:paraId="56D69A9B" w14:textId="77777777" w:rsidR="0074197F" w:rsidRDefault="0074197F">
      <w:pPr>
        <w:rPr>
          <w:b/>
          <w:bCs/>
        </w:rPr>
      </w:pPr>
    </w:p>
    <w:p w14:paraId="55653C57" w14:textId="77777777" w:rsidR="0074197F" w:rsidRDefault="0074197F">
      <w:pPr>
        <w:rPr>
          <w:b/>
          <w:bCs/>
        </w:rPr>
      </w:pPr>
    </w:p>
    <w:p w14:paraId="5910D050" w14:textId="77777777" w:rsidR="0074197F" w:rsidRDefault="0074197F">
      <w:pPr>
        <w:rPr>
          <w:b/>
          <w:bCs/>
        </w:rPr>
      </w:pPr>
    </w:p>
    <w:p w14:paraId="2B5A967A" w14:textId="77777777" w:rsidR="0074197F" w:rsidRDefault="0074197F">
      <w:pPr>
        <w:rPr>
          <w:b/>
          <w:bCs/>
        </w:rPr>
      </w:pPr>
    </w:p>
    <w:p w14:paraId="69C4D122" w14:textId="77777777" w:rsidR="0074197F" w:rsidRDefault="0074197F">
      <w:pPr>
        <w:rPr>
          <w:b/>
          <w:bCs/>
        </w:rPr>
      </w:pPr>
    </w:p>
    <w:p w14:paraId="66178CEA" w14:textId="77777777" w:rsidR="0074197F" w:rsidRDefault="0074197F">
      <w:pPr>
        <w:rPr>
          <w:b/>
          <w:bCs/>
        </w:rPr>
      </w:pPr>
    </w:p>
    <w:p w14:paraId="56006701" w14:textId="3E97F179" w:rsidR="0074197F" w:rsidRPr="0074197F" w:rsidRDefault="0074197F">
      <w:pPr>
        <w:rPr>
          <w:b/>
          <w:bCs/>
        </w:rPr>
      </w:pPr>
      <w:r w:rsidRPr="0074197F">
        <w:rPr>
          <w:b/>
          <w:bCs/>
        </w:rPr>
        <w:t>Training</w:t>
      </w:r>
    </w:p>
    <w:p w14:paraId="7D4D1D8B" w14:textId="4FADE523" w:rsidR="0074197F" w:rsidRDefault="0074197F">
      <w:r>
        <w:t xml:space="preserve">What training or professional development have you acquired that is directly related to </w:t>
      </w:r>
      <w:r w:rsidR="003D0CFF">
        <w:t xml:space="preserve">your </w:t>
      </w:r>
      <w:r>
        <w:t>current role or past roles?</w:t>
      </w:r>
    </w:p>
    <w:p w14:paraId="4D6FF113" w14:textId="5A8050D3" w:rsidR="0074197F" w:rsidRDefault="0074197F"/>
    <w:p w14:paraId="1BA25109" w14:textId="77777777" w:rsidR="0074197F" w:rsidRDefault="0074197F" w:rsidP="0074197F">
      <w:pPr>
        <w:rPr>
          <w:b/>
          <w:bCs/>
        </w:rPr>
      </w:pPr>
    </w:p>
    <w:p w14:paraId="7DA35689" w14:textId="77777777" w:rsidR="0074197F" w:rsidRDefault="0074197F" w:rsidP="0074197F">
      <w:pPr>
        <w:rPr>
          <w:b/>
          <w:bCs/>
        </w:rPr>
      </w:pPr>
    </w:p>
    <w:p w14:paraId="56B66CBD" w14:textId="77777777" w:rsidR="0074197F" w:rsidRDefault="0074197F" w:rsidP="0074197F">
      <w:pPr>
        <w:rPr>
          <w:b/>
          <w:bCs/>
        </w:rPr>
      </w:pPr>
    </w:p>
    <w:p w14:paraId="6B6E955C" w14:textId="77777777" w:rsidR="0074197F" w:rsidRDefault="0074197F" w:rsidP="0074197F">
      <w:pPr>
        <w:rPr>
          <w:b/>
          <w:bCs/>
        </w:rPr>
      </w:pPr>
    </w:p>
    <w:p w14:paraId="1639517F" w14:textId="77777777" w:rsidR="0074197F" w:rsidRDefault="0074197F" w:rsidP="0074197F">
      <w:pPr>
        <w:rPr>
          <w:b/>
          <w:bCs/>
        </w:rPr>
      </w:pPr>
    </w:p>
    <w:p w14:paraId="5F4074F0" w14:textId="77777777" w:rsidR="0074197F" w:rsidRDefault="0074197F" w:rsidP="0074197F">
      <w:pPr>
        <w:rPr>
          <w:b/>
          <w:bCs/>
        </w:rPr>
      </w:pPr>
    </w:p>
    <w:p w14:paraId="0F0E2E21" w14:textId="2FF82F6F" w:rsidR="0074197F" w:rsidRPr="0074197F" w:rsidRDefault="0074197F" w:rsidP="0074197F">
      <w:pPr>
        <w:rPr>
          <w:b/>
          <w:bCs/>
        </w:rPr>
      </w:pPr>
      <w:r w:rsidRPr="0074197F">
        <w:rPr>
          <w:b/>
          <w:bCs/>
        </w:rPr>
        <w:t>Skills</w:t>
      </w:r>
    </w:p>
    <w:p w14:paraId="2E0C588B" w14:textId="04AF8994" w:rsidR="0074197F" w:rsidRDefault="0074197F" w:rsidP="0074197F">
      <w:r>
        <w:t>What “hard” skills do you use in your current role or past roles?</w:t>
      </w:r>
    </w:p>
    <w:p w14:paraId="5D3DA80A" w14:textId="21646718" w:rsidR="0074197F" w:rsidRDefault="0074197F" w:rsidP="0074197F"/>
    <w:p w14:paraId="23D3C6EE" w14:textId="03443AAB" w:rsidR="0074197F" w:rsidRDefault="0074197F" w:rsidP="0074197F"/>
    <w:p w14:paraId="6B8B5363" w14:textId="5B0AEFAE" w:rsidR="0074197F" w:rsidRDefault="0074197F" w:rsidP="0074197F"/>
    <w:p w14:paraId="4D99DA93" w14:textId="136D2324" w:rsidR="0074197F" w:rsidRDefault="0074197F" w:rsidP="0074197F"/>
    <w:p w14:paraId="5CE9CBE2" w14:textId="77777777" w:rsidR="0074197F" w:rsidRDefault="0074197F" w:rsidP="0074197F"/>
    <w:p w14:paraId="5B0AF08B" w14:textId="77777777" w:rsidR="0074197F" w:rsidRDefault="0074197F" w:rsidP="0074197F"/>
    <w:p w14:paraId="63602A2B" w14:textId="2263169E" w:rsidR="0074197F" w:rsidRDefault="0074197F" w:rsidP="0074197F">
      <w:r>
        <w:t>What “soft” skill do you use in your current role or past roles?</w:t>
      </w:r>
    </w:p>
    <w:p w14:paraId="4E675D60" w14:textId="6E760BA1" w:rsidR="0074197F" w:rsidRDefault="0074197F" w:rsidP="0074197F"/>
    <w:p w14:paraId="41A924F0" w14:textId="4DBAE78D" w:rsidR="0074197F" w:rsidRDefault="0074197F" w:rsidP="0074197F"/>
    <w:p w14:paraId="1651EB03" w14:textId="77777777" w:rsidR="0074197F" w:rsidRDefault="0074197F" w:rsidP="0074197F"/>
    <w:p w14:paraId="0156F011" w14:textId="7F447A23" w:rsidR="0074197F" w:rsidRDefault="0074197F" w:rsidP="0074197F"/>
    <w:p w14:paraId="010E993D" w14:textId="103F7299" w:rsidR="0074197F" w:rsidRDefault="0074197F" w:rsidP="0074197F"/>
    <w:p w14:paraId="6D1C14B9" w14:textId="77777777" w:rsidR="0074197F" w:rsidRDefault="0074197F" w:rsidP="0074197F"/>
    <w:p w14:paraId="73D96A55" w14:textId="292B7E1B" w:rsidR="0074197F" w:rsidRDefault="0074197F" w:rsidP="0074197F">
      <w:r>
        <w:t>Of the skills listed which of them energize you or give you a sense of accomplishment?</w:t>
      </w:r>
    </w:p>
    <w:p w14:paraId="049199E5" w14:textId="60C98FA0" w:rsidR="0074197F" w:rsidRDefault="0074197F" w:rsidP="0074197F"/>
    <w:p w14:paraId="2F97D820" w14:textId="5FB17CF2" w:rsidR="0074197F" w:rsidRDefault="0074197F" w:rsidP="0074197F"/>
    <w:p w14:paraId="37134C39" w14:textId="7A5FE74B" w:rsidR="0074197F" w:rsidRDefault="0074197F" w:rsidP="0074197F"/>
    <w:p w14:paraId="4C39181D" w14:textId="455EF1B8" w:rsidR="0074197F" w:rsidRDefault="0074197F" w:rsidP="0074197F"/>
    <w:p w14:paraId="666BE9DF" w14:textId="6953DF70" w:rsidR="0074197F" w:rsidRDefault="0074197F" w:rsidP="0074197F"/>
    <w:p w14:paraId="51AFAA9F" w14:textId="77777777" w:rsidR="0074197F" w:rsidRDefault="0074197F" w:rsidP="0074197F"/>
    <w:p w14:paraId="2C29D8C5" w14:textId="176FC68A" w:rsidR="0074197F" w:rsidRDefault="0074197F" w:rsidP="0074197F">
      <w:r>
        <w:t>How would you describe your “area(s) of expertise?”</w:t>
      </w:r>
    </w:p>
    <w:p w14:paraId="22E85749" w14:textId="4669521A" w:rsidR="0074197F" w:rsidRDefault="0074197F" w:rsidP="0074197F"/>
    <w:p w14:paraId="18A3924A" w14:textId="54F7FB88" w:rsidR="0074197F" w:rsidRDefault="0074197F" w:rsidP="0074197F"/>
    <w:p w14:paraId="48798359" w14:textId="78B0B93B" w:rsidR="0074197F" w:rsidRDefault="0074197F" w:rsidP="0074197F"/>
    <w:p w14:paraId="2EBF0CB6" w14:textId="5B3174EB" w:rsidR="0074197F" w:rsidRDefault="0074197F" w:rsidP="0074197F"/>
    <w:p w14:paraId="135F4F70" w14:textId="77777777" w:rsidR="0074197F" w:rsidRDefault="0074197F" w:rsidP="0074197F"/>
    <w:p w14:paraId="210D39BF" w14:textId="77777777" w:rsidR="0074197F" w:rsidRDefault="0074197F" w:rsidP="0074197F"/>
    <w:p w14:paraId="7C918697" w14:textId="7F58ED5E" w:rsidR="0074197F" w:rsidRPr="0074197F" w:rsidRDefault="0074197F" w:rsidP="0074197F">
      <w:r>
        <w:t>Of the skills listed are there any other jobs or industries that you can think of that you would be interested in considering?</w:t>
      </w:r>
    </w:p>
    <w:p w14:paraId="07A99036" w14:textId="4A773D06" w:rsidR="0074197F" w:rsidRDefault="0074197F"/>
    <w:p w14:paraId="5B6CF801" w14:textId="7E731C9F" w:rsidR="0074197F" w:rsidRDefault="0074197F"/>
    <w:p w14:paraId="211DECEF" w14:textId="14175954" w:rsidR="0074197F" w:rsidRDefault="0074197F"/>
    <w:p w14:paraId="5ECAB073" w14:textId="20E009D1" w:rsidR="0074197F" w:rsidRDefault="0074197F"/>
    <w:p w14:paraId="4DE548D4" w14:textId="7027C5CE" w:rsidR="0074197F" w:rsidRDefault="0074197F"/>
    <w:p w14:paraId="40DC530B" w14:textId="5F6A935A" w:rsidR="0074197F" w:rsidRDefault="0074197F"/>
    <w:p w14:paraId="16A3D30B" w14:textId="25E3FD54" w:rsidR="0074197F" w:rsidRDefault="0074197F"/>
    <w:p w14:paraId="367A3910" w14:textId="09EBE179" w:rsidR="0074197F" w:rsidRDefault="0074197F"/>
    <w:p w14:paraId="39359D73" w14:textId="58E60AFC" w:rsidR="0074197F" w:rsidRDefault="0074197F"/>
    <w:p w14:paraId="0C4046F5" w14:textId="18EEDD94" w:rsidR="0074197F" w:rsidRDefault="0074197F"/>
    <w:p w14:paraId="1EB72F90" w14:textId="6351C858" w:rsidR="0074197F" w:rsidRPr="0074197F" w:rsidRDefault="0074197F" w:rsidP="00027A89">
      <w:pPr>
        <w:jc w:val="center"/>
        <w:rPr>
          <w:b/>
          <w:bCs/>
        </w:rPr>
      </w:pPr>
      <w:r w:rsidRPr="0074197F">
        <w:rPr>
          <w:b/>
          <w:bCs/>
        </w:rPr>
        <w:lastRenderedPageBreak/>
        <w:t>Skills Matcher Assessment</w:t>
      </w:r>
    </w:p>
    <w:p w14:paraId="537FB76D" w14:textId="1AABFC39" w:rsidR="0074197F" w:rsidRDefault="0074197F" w:rsidP="0074197F">
      <w:pPr>
        <w:pStyle w:val="ListParagraph"/>
        <w:numPr>
          <w:ilvl w:val="0"/>
          <w:numId w:val="1"/>
        </w:numPr>
      </w:pPr>
      <w:r>
        <w:t xml:space="preserve">Click </w:t>
      </w:r>
      <w:hyperlink r:id="rId7" w:history="1">
        <w:r w:rsidRPr="0074197F">
          <w:rPr>
            <w:rStyle w:val="Hyperlink"/>
          </w:rPr>
          <w:t>here</w:t>
        </w:r>
      </w:hyperlink>
      <w:r>
        <w:t xml:space="preserve"> to take the 40-question assessment. The results will populate jobs that fit with your assessment as well as an overview of which skills you ranked the highest and lowest.  </w:t>
      </w:r>
    </w:p>
    <w:p w14:paraId="48142E4F" w14:textId="77777777" w:rsidR="0074197F" w:rsidRDefault="0074197F" w:rsidP="0074197F">
      <w:pPr>
        <w:pStyle w:val="ListParagraph"/>
        <w:numPr>
          <w:ilvl w:val="0"/>
          <w:numId w:val="1"/>
        </w:numPr>
      </w:pPr>
      <w:r>
        <w:t>View the jobs that match with your results.  Feel free to send a copy to yourself.  You can sort the list of jobs in a number of arrangements.</w:t>
      </w:r>
      <w:r w:rsidRPr="0074197F">
        <w:rPr>
          <w:noProof/>
        </w:rPr>
        <w:t xml:space="preserve"> </w:t>
      </w:r>
    </w:p>
    <w:p w14:paraId="6F913093" w14:textId="77777777" w:rsidR="0074197F" w:rsidRDefault="0074197F" w:rsidP="0074197F">
      <w:pPr>
        <w:ind w:left="360"/>
      </w:pPr>
    </w:p>
    <w:p w14:paraId="52F7D486" w14:textId="3469ACB8" w:rsidR="0074197F" w:rsidRDefault="0074197F" w:rsidP="0074197F">
      <w:pPr>
        <w:pStyle w:val="ListParagraph"/>
        <w:jc w:val="center"/>
      </w:pPr>
      <w:r>
        <w:rPr>
          <w:noProof/>
        </w:rPr>
        <w:drawing>
          <wp:inline distT="0" distB="0" distL="0" distR="0" wp14:anchorId="03C1AF1A" wp14:editId="0B91EFBE">
            <wp:extent cx="5572706" cy="2293582"/>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53536" cy="2326850"/>
                    </a:xfrm>
                    <a:prstGeom prst="rect">
                      <a:avLst/>
                    </a:prstGeom>
                  </pic:spPr>
                </pic:pic>
              </a:graphicData>
            </a:graphic>
          </wp:inline>
        </w:drawing>
      </w:r>
    </w:p>
    <w:p w14:paraId="5513D26E" w14:textId="77777777" w:rsidR="0074197F" w:rsidRDefault="0074197F" w:rsidP="0074197F">
      <w:pPr>
        <w:pStyle w:val="ListParagraph"/>
      </w:pPr>
    </w:p>
    <w:p w14:paraId="5288ACAB" w14:textId="42E7BBB5" w:rsidR="0074197F" w:rsidRDefault="0074197F" w:rsidP="0074197F">
      <w:pPr>
        <w:pStyle w:val="ListParagraph"/>
        <w:numPr>
          <w:ilvl w:val="0"/>
          <w:numId w:val="1"/>
        </w:numPr>
      </w:pPr>
      <w:r>
        <w:t>Click on the link that says “</w:t>
      </w:r>
      <w:r w:rsidRPr="0074197F">
        <w:rPr>
          <w:u w:val="single"/>
        </w:rPr>
        <w:t>see your full list of skills</w:t>
      </w:r>
      <w:r>
        <w:rPr>
          <w:u w:val="single"/>
        </w:rPr>
        <w:t>.</w:t>
      </w:r>
      <w:r w:rsidRPr="0074197F">
        <w:rPr>
          <w:u w:val="single"/>
        </w:rPr>
        <w:t>”</w:t>
      </w:r>
      <w:r w:rsidRPr="0074197F">
        <w:rPr>
          <w:noProof/>
        </w:rPr>
        <w:t xml:space="preserve"> </w:t>
      </w:r>
    </w:p>
    <w:p w14:paraId="7670729C" w14:textId="57471E3F" w:rsidR="0074197F" w:rsidRPr="0074197F" w:rsidRDefault="0074197F" w:rsidP="0074197F">
      <w:pPr>
        <w:ind w:left="360"/>
      </w:pPr>
    </w:p>
    <w:p w14:paraId="28B50570" w14:textId="0A15BB98" w:rsidR="0074197F" w:rsidRDefault="0074197F" w:rsidP="0074197F">
      <w:pPr>
        <w:pStyle w:val="ListParagraph"/>
        <w:numPr>
          <w:ilvl w:val="0"/>
          <w:numId w:val="1"/>
        </w:numPr>
      </w:pPr>
      <w:r>
        <w:t xml:space="preserve">Download and save a copy of your top-rated skills and your lowest rated skills.  </w:t>
      </w:r>
    </w:p>
    <w:p w14:paraId="47F9406B" w14:textId="710D876E" w:rsidR="0074197F" w:rsidRDefault="0074197F" w:rsidP="0074197F">
      <w:pPr>
        <w:ind w:left="360"/>
      </w:pPr>
    </w:p>
    <w:p w14:paraId="1DCA8B84" w14:textId="44AD0EBB" w:rsidR="0074197F" w:rsidRDefault="0074197F" w:rsidP="0074197F">
      <w:pPr>
        <w:jc w:val="center"/>
      </w:pPr>
      <w:r>
        <w:rPr>
          <w:noProof/>
        </w:rPr>
        <w:drawing>
          <wp:inline distT="0" distB="0" distL="0" distR="0" wp14:anchorId="232C0534" wp14:editId="0C30BC1B">
            <wp:extent cx="5456664" cy="353622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526811" cy="3581681"/>
                    </a:xfrm>
                    <a:prstGeom prst="rect">
                      <a:avLst/>
                    </a:prstGeom>
                  </pic:spPr>
                </pic:pic>
              </a:graphicData>
            </a:graphic>
          </wp:inline>
        </w:drawing>
      </w:r>
    </w:p>
    <w:p w14:paraId="3E1AFB3E" w14:textId="3CD70949" w:rsidR="0074197F" w:rsidRDefault="0074197F" w:rsidP="0074197F">
      <w:pPr>
        <w:jc w:val="center"/>
      </w:pPr>
    </w:p>
    <w:p w14:paraId="208BF97B" w14:textId="34EEB3DC" w:rsidR="0074197F" w:rsidRDefault="0074197F" w:rsidP="0074197F"/>
    <w:p w14:paraId="4476C009" w14:textId="6F2EE2CD" w:rsidR="0074197F" w:rsidRDefault="0074197F" w:rsidP="0074197F">
      <w:r>
        <w:lastRenderedPageBreak/>
        <w:t>Based on the Skills Matcher Assessment, which skills resonate with you the most? Why?</w:t>
      </w:r>
    </w:p>
    <w:p w14:paraId="74BFC855" w14:textId="7C755A70" w:rsidR="0074197F" w:rsidRDefault="0074197F" w:rsidP="0074197F"/>
    <w:p w14:paraId="3D1B7ABE" w14:textId="62408ED5" w:rsidR="0074197F" w:rsidRDefault="0074197F" w:rsidP="0074197F"/>
    <w:p w14:paraId="61B469FA" w14:textId="7825BA3E" w:rsidR="0074197F" w:rsidRDefault="0074197F" w:rsidP="0074197F"/>
    <w:p w14:paraId="5A66CF2A" w14:textId="352654CD" w:rsidR="0074197F" w:rsidRDefault="0074197F" w:rsidP="0074197F"/>
    <w:p w14:paraId="1A900E72" w14:textId="2386FA51" w:rsidR="0074197F" w:rsidRDefault="0074197F" w:rsidP="0074197F"/>
    <w:p w14:paraId="0C3DB32C" w14:textId="5C6F15F6" w:rsidR="0074197F" w:rsidRDefault="0074197F" w:rsidP="0074197F"/>
    <w:p w14:paraId="2CAA5D4E" w14:textId="77777777" w:rsidR="0074197F" w:rsidRDefault="0074197F" w:rsidP="0074197F"/>
    <w:p w14:paraId="02F86045" w14:textId="74064FB5" w:rsidR="0074197F" w:rsidRDefault="0074197F" w:rsidP="0074197F"/>
    <w:p w14:paraId="312CC013" w14:textId="77777777" w:rsidR="0074197F" w:rsidRDefault="0074197F" w:rsidP="0074197F"/>
    <w:p w14:paraId="36C0004E" w14:textId="229AF613" w:rsidR="0074197F" w:rsidRDefault="0074197F" w:rsidP="0074197F">
      <w:r>
        <w:t>Looking at the top-rated skills, are there any projects or accomplishments from your current job (or past jobs) that align with them?</w:t>
      </w:r>
    </w:p>
    <w:p w14:paraId="2DDF0A26" w14:textId="60952613" w:rsidR="0074197F" w:rsidRDefault="0074197F" w:rsidP="0074197F"/>
    <w:p w14:paraId="54E291AD" w14:textId="12FB6D79" w:rsidR="0074197F" w:rsidRDefault="0074197F" w:rsidP="0074197F"/>
    <w:p w14:paraId="52A36358" w14:textId="0D91EBE5" w:rsidR="0074197F" w:rsidRDefault="0074197F" w:rsidP="0074197F"/>
    <w:p w14:paraId="321365D8" w14:textId="2D36DC0C" w:rsidR="0074197F" w:rsidRDefault="0074197F" w:rsidP="0074197F"/>
    <w:p w14:paraId="2CA48443" w14:textId="3E72D841" w:rsidR="0074197F" w:rsidRDefault="0074197F" w:rsidP="0074197F"/>
    <w:p w14:paraId="56DF0E41" w14:textId="41FBBFEE" w:rsidR="0074197F" w:rsidRDefault="0074197F" w:rsidP="0074197F"/>
    <w:p w14:paraId="71FEF0F7" w14:textId="5A5EAA6C" w:rsidR="0074197F" w:rsidRDefault="0074197F" w:rsidP="0074197F"/>
    <w:p w14:paraId="7CBCDA0E" w14:textId="77777777" w:rsidR="0074197F" w:rsidRDefault="0074197F" w:rsidP="0074197F"/>
    <w:p w14:paraId="2085B4B4" w14:textId="77777777" w:rsidR="0074197F" w:rsidRDefault="0074197F" w:rsidP="0074197F"/>
    <w:p w14:paraId="2FC9FD36" w14:textId="18DB31DA" w:rsidR="0074197F" w:rsidRDefault="0074197F" w:rsidP="0074197F">
      <w:r>
        <w:t>Looking at the top-rated skills, what are your top 5 skills that you’d like to use in a future job?</w:t>
      </w:r>
    </w:p>
    <w:p w14:paraId="2C14448C" w14:textId="20968C39" w:rsidR="0074197F" w:rsidRDefault="0074197F" w:rsidP="0074197F"/>
    <w:p w14:paraId="4A8E269F" w14:textId="4A6C7947" w:rsidR="0074197F" w:rsidRDefault="0074197F" w:rsidP="0074197F"/>
    <w:p w14:paraId="3E7578A0" w14:textId="4472259F" w:rsidR="0074197F" w:rsidRDefault="0074197F" w:rsidP="0074197F"/>
    <w:p w14:paraId="6A1A227F" w14:textId="07AA44E5" w:rsidR="0074197F" w:rsidRDefault="0074197F" w:rsidP="0074197F"/>
    <w:p w14:paraId="2A21C81B" w14:textId="6D066F26" w:rsidR="0074197F" w:rsidRDefault="0074197F" w:rsidP="0074197F"/>
    <w:p w14:paraId="2AE2FF9D" w14:textId="6174F8C8" w:rsidR="0074197F" w:rsidRDefault="0074197F" w:rsidP="0074197F"/>
    <w:p w14:paraId="5F790D2F" w14:textId="1ECA3222" w:rsidR="0074197F" w:rsidRDefault="0074197F" w:rsidP="0074197F"/>
    <w:p w14:paraId="4DF2100D" w14:textId="77777777" w:rsidR="0074197F" w:rsidRDefault="0074197F" w:rsidP="0074197F"/>
    <w:p w14:paraId="3C8C3F53" w14:textId="6B6618FC" w:rsidR="0074197F" w:rsidRDefault="0074197F" w:rsidP="0074197F"/>
    <w:p w14:paraId="46D9607A" w14:textId="2224C852" w:rsidR="0074197F" w:rsidRDefault="0074197F" w:rsidP="0074197F">
      <w:r>
        <w:t>Taking a look at the prescribed list of jobs generated from your assessment, are there any jobs that seem interesting that you’d like to explore?</w:t>
      </w:r>
    </w:p>
    <w:sectPr w:rsidR="0074197F" w:rsidSect="0074197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11F7" w14:textId="77777777" w:rsidR="0074197F" w:rsidRDefault="0074197F" w:rsidP="0074197F">
      <w:r>
        <w:separator/>
      </w:r>
    </w:p>
  </w:endnote>
  <w:endnote w:type="continuationSeparator" w:id="0">
    <w:p w14:paraId="7BA498BE" w14:textId="77777777" w:rsidR="0074197F" w:rsidRDefault="0074197F" w:rsidP="0074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5CEF" w14:textId="77777777" w:rsidR="0074197F" w:rsidRDefault="0074197F" w:rsidP="0074197F">
      <w:r>
        <w:separator/>
      </w:r>
    </w:p>
  </w:footnote>
  <w:footnote w:type="continuationSeparator" w:id="0">
    <w:p w14:paraId="308830CB" w14:textId="77777777" w:rsidR="0074197F" w:rsidRDefault="0074197F" w:rsidP="0074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59F" w14:textId="61EF55E1" w:rsidR="0074197F" w:rsidRDefault="0074197F">
    <w:pPr>
      <w:pStyle w:val="Header"/>
    </w:pPr>
    <w:r w:rsidRPr="00686F6D">
      <w:rPr>
        <w:rFonts w:ascii="Arial" w:eastAsia="Times New Roman" w:hAnsi="Arial" w:cs="Arial"/>
        <w:color w:val="000000"/>
        <w:sz w:val="22"/>
        <w:szCs w:val="22"/>
        <w:bdr w:val="none" w:sz="0" w:space="0" w:color="auto" w:frame="1"/>
      </w:rPr>
      <w:fldChar w:fldCharType="begin"/>
    </w:r>
    <w:r w:rsidRPr="00686F6D">
      <w:rPr>
        <w:rFonts w:ascii="Arial" w:eastAsia="Times New Roman" w:hAnsi="Arial" w:cs="Arial"/>
        <w:color w:val="000000"/>
        <w:sz w:val="22"/>
        <w:szCs w:val="22"/>
        <w:bdr w:val="none" w:sz="0" w:space="0" w:color="auto" w:frame="1"/>
      </w:rPr>
      <w:instrText xml:space="preserve"> INCLUDEPICTURE "https://lh6.googleusercontent.com/GL9Xsj106h5zHh-UEbfo2ISALAJt_byApCKOEeLqq2btX1b5x0XKbdIl8bE4jI47IgexdtW86TbJGdkb641pVy4eYFWTgFnYfjQC6TsLMAE1kvItbAshnA09XybPGk1aeB8JzxY=s1600" \* MERGEFORMATINET </w:instrText>
    </w:r>
    <w:r w:rsidRPr="00686F6D">
      <w:rPr>
        <w:rFonts w:ascii="Arial" w:eastAsia="Times New Roman" w:hAnsi="Arial" w:cs="Arial"/>
        <w:color w:val="000000"/>
        <w:sz w:val="22"/>
        <w:szCs w:val="22"/>
        <w:bdr w:val="none" w:sz="0" w:space="0" w:color="auto" w:frame="1"/>
      </w:rPr>
      <w:fldChar w:fldCharType="separate"/>
    </w:r>
    <w:r w:rsidRPr="00686F6D">
      <w:rPr>
        <w:rFonts w:ascii="Arial" w:eastAsia="Times New Roman" w:hAnsi="Arial" w:cs="Arial"/>
        <w:noProof/>
        <w:color w:val="000000"/>
        <w:sz w:val="22"/>
        <w:szCs w:val="22"/>
        <w:bdr w:val="none" w:sz="0" w:space="0" w:color="auto" w:frame="1"/>
      </w:rPr>
      <w:drawing>
        <wp:inline distT="0" distB="0" distL="0" distR="0" wp14:anchorId="35BE780C" wp14:editId="67103FFF">
          <wp:extent cx="2129742" cy="78880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284" cy="795306"/>
                  </a:xfrm>
                  <a:prstGeom prst="rect">
                    <a:avLst/>
                  </a:prstGeom>
                  <a:noFill/>
                  <a:ln>
                    <a:noFill/>
                  </a:ln>
                </pic:spPr>
              </pic:pic>
            </a:graphicData>
          </a:graphic>
        </wp:inline>
      </w:drawing>
    </w:r>
    <w:r w:rsidRPr="00686F6D">
      <w:rPr>
        <w:rFonts w:ascii="Arial" w:eastAsia="Times New Roman" w:hAnsi="Arial" w:cs="Arial"/>
        <w:color w:val="000000"/>
        <w:sz w:val="22"/>
        <w:szCs w:val="22"/>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612"/>
    <w:multiLevelType w:val="hybridMultilevel"/>
    <w:tmpl w:val="2114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802F7"/>
    <w:multiLevelType w:val="hybridMultilevel"/>
    <w:tmpl w:val="EE5A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7F"/>
    <w:rsid w:val="00027A89"/>
    <w:rsid w:val="001311FD"/>
    <w:rsid w:val="003D0CFF"/>
    <w:rsid w:val="0074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A5E48"/>
  <w15:chartTrackingRefBased/>
  <w15:docId w15:val="{6631D155-20AF-FA4E-897F-DEFEB144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97F"/>
    <w:pPr>
      <w:tabs>
        <w:tab w:val="center" w:pos="4680"/>
        <w:tab w:val="right" w:pos="9360"/>
      </w:tabs>
    </w:pPr>
  </w:style>
  <w:style w:type="character" w:customStyle="1" w:styleId="HeaderChar">
    <w:name w:val="Header Char"/>
    <w:basedOn w:val="DefaultParagraphFont"/>
    <w:link w:val="Header"/>
    <w:uiPriority w:val="99"/>
    <w:rsid w:val="0074197F"/>
  </w:style>
  <w:style w:type="paragraph" w:styleId="Footer">
    <w:name w:val="footer"/>
    <w:basedOn w:val="Normal"/>
    <w:link w:val="FooterChar"/>
    <w:uiPriority w:val="99"/>
    <w:unhideWhenUsed/>
    <w:rsid w:val="0074197F"/>
    <w:pPr>
      <w:tabs>
        <w:tab w:val="center" w:pos="4680"/>
        <w:tab w:val="right" w:pos="9360"/>
      </w:tabs>
    </w:pPr>
  </w:style>
  <w:style w:type="character" w:customStyle="1" w:styleId="FooterChar">
    <w:name w:val="Footer Char"/>
    <w:basedOn w:val="DefaultParagraphFont"/>
    <w:link w:val="Footer"/>
    <w:uiPriority w:val="99"/>
    <w:rsid w:val="0074197F"/>
  </w:style>
  <w:style w:type="character" w:styleId="Hyperlink">
    <w:name w:val="Hyperlink"/>
    <w:basedOn w:val="DefaultParagraphFont"/>
    <w:uiPriority w:val="99"/>
    <w:unhideWhenUsed/>
    <w:rsid w:val="0074197F"/>
    <w:rPr>
      <w:color w:val="0563C1" w:themeColor="hyperlink"/>
      <w:u w:val="single"/>
    </w:rPr>
  </w:style>
  <w:style w:type="character" w:styleId="UnresolvedMention">
    <w:name w:val="Unresolved Mention"/>
    <w:basedOn w:val="DefaultParagraphFont"/>
    <w:uiPriority w:val="99"/>
    <w:semiHidden/>
    <w:unhideWhenUsed/>
    <w:rsid w:val="0074197F"/>
    <w:rPr>
      <w:color w:val="605E5C"/>
      <w:shd w:val="clear" w:color="auto" w:fill="E1DFDD"/>
    </w:rPr>
  </w:style>
  <w:style w:type="paragraph" w:styleId="ListParagraph">
    <w:name w:val="List Paragraph"/>
    <w:basedOn w:val="Normal"/>
    <w:uiPriority w:val="34"/>
    <w:qFormat/>
    <w:rsid w:val="0074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reeronestop.org/toolkit/Skills/skills-matcher.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3</cp:revision>
  <dcterms:created xsi:type="dcterms:W3CDTF">2021-11-01T18:00:00Z</dcterms:created>
  <dcterms:modified xsi:type="dcterms:W3CDTF">2021-11-02T19:01:00Z</dcterms:modified>
</cp:coreProperties>
</file>