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FBE" w:rsidRPr="004A5A89" w:rsidRDefault="00317FBE" w:rsidP="00317FBE">
      <w:pPr>
        <w:jc w:val="center"/>
        <w:rPr>
          <w:rFonts w:ascii="Arial" w:hAnsi="Arial" w:cs="Arial"/>
          <w:b/>
          <w:u w:val="single"/>
        </w:rPr>
      </w:pPr>
      <w:r w:rsidRPr="00503D92">
        <w:rPr>
          <w:rFonts w:ascii="Arial" w:hAnsi="Arial" w:cs="Arial"/>
          <w:b/>
          <w:noProof/>
          <w:sz w:val="28"/>
          <w:lang w:eastAsia="en-GB"/>
        </w:rPr>
        <w:drawing>
          <wp:anchor distT="0" distB="0" distL="114300" distR="114300" simplePos="0" relativeHeight="251669504" behindDoc="1" locked="0" layoutInCell="1" allowOverlap="1" wp14:anchorId="412B4801" wp14:editId="347631DE">
            <wp:simplePos x="0" y="0"/>
            <wp:positionH relativeFrom="column">
              <wp:posOffset>-143510</wp:posOffset>
            </wp:positionH>
            <wp:positionV relativeFrom="paragraph">
              <wp:posOffset>-240665</wp:posOffset>
            </wp:positionV>
            <wp:extent cx="606425" cy="596900"/>
            <wp:effectExtent l="0" t="0" r="3175" b="0"/>
            <wp:wrapTight wrapText="bothSides">
              <wp:wrapPolygon edited="0">
                <wp:start x="0" y="0"/>
                <wp:lineTo x="0" y="20681"/>
                <wp:lineTo x="21035" y="20681"/>
                <wp:lineTo x="21035" y="0"/>
                <wp:lineTo x="0" y="0"/>
              </wp:wrapPolygon>
            </wp:wrapTight>
            <wp:docPr id="1" name="Picture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375B">
        <w:rPr>
          <w:rFonts w:ascii="Arial" w:hAnsi="Arial" w:cs="Arial"/>
          <w:b/>
          <w:u w:val="single"/>
        </w:rPr>
        <w:t xml:space="preserve">SUGGESTED ANSWER    </w:t>
      </w: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           Activity – </w:t>
      </w:r>
      <w:r w:rsidR="0022375B">
        <w:rPr>
          <w:rFonts w:ascii="Arial" w:hAnsi="Arial" w:cs="Arial"/>
          <w:b/>
          <w:u w:val="single"/>
        </w:rPr>
        <w:t>What is Project Management</w:t>
      </w:r>
      <w:r>
        <w:rPr>
          <w:rFonts w:ascii="Arial" w:hAnsi="Arial" w:cs="Arial"/>
          <w:b/>
          <w:u w:val="single"/>
        </w:rPr>
        <w:t xml:space="preserve"> </w:t>
      </w:r>
    </w:p>
    <w:p w:rsidR="00317FBE" w:rsidRPr="00CF5F4C" w:rsidRDefault="00317FBE" w:rsidP="00317FBE">
      <w:pPr>
        <w:rPr>
          <w:rFonts w:ascii="Arial" w:hAnsi="Arial" w:cs="Arial"/>
          <w:lang w:eastAsia="en-GB"/>
        </w:rPr>
      </w:pPr>
    </w:p>
    <w:p w:rsidR="00317FBE" w:rsidRDefault="009F2DF5" w:rsidP="00317FBE">
      <w:pPr>
        <w:autoSpaceDE w:val="0"/>
        <w:autoSpaceDN w:val="0"/>
        <w:adjustRightInd w:val="0"/>
        <w:rPr>
          <w:rFonts w:ascii="Arial" w:hAnsi="Arial" w:cs="Arial"/>
          <w:iCs/>
          <w:color w:val="000000"/>
          <w:szCs w:val="32"/>
        </w:rPr>
      </w:pPr>
      <w:r>
        <w:rPr>
          <w:noProof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49E0070" wp14:editId="6C83B901">
                <wp:simplePos x="0" y="0"/>
                <wp:positionH relativeFrom="column">
                  <wp:posOffset>-216535</wp:posOffset>
                </wp:positionH>
                <wp:positionV relativeFrom="paragraph">
                  <wp:posOffset>111125</wp:posOffset>
                </wp:positionV>
                <wp:extent cx="7125970" cy="6918960"/>
                <wp:effectExtent l="8255" t="0" r="6985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7125970" cy="6918960"/>
                          <a:chOff x="0" y="0"/>
                          <a:chExt cx="8609702" cy="4601219"/>
                        </a:xfrm>
                      </wpg:grpSpPr>
                      <wps:wsp>
                        <wps:cNvPr id="4" name="Flowchart: Process 10"/>
                        <wps:cNvSpPr/>
                        <wps:spPr>
                          <a:xfrm>
                            <a:off x="238897" y="0"/>
                            <a:ext cx="7559675" cy="3455987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5" name="Flowchart: Process 11"/>
                        <wps:cNvSpPr/>
                        <wps:spPr>
                          <a:xfrm>
                            <a:off x="387178" y="288324"/>
                            <a:ext cx="936104" cy="2880320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17FBE" w:rsidRDefault="00317FBE" w:rsidP="00317FB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56"/>
                                  <w:szCs w:val="56"/>
                                </w:rPr>
                                <w:t>Confirm need</w:t>
                              </w:r>
                            </w:p>
                          </w:txbxContent>
                        </wps:txbx>
                        <wps:bodyPr vert="vert270" anchor="ctr"/>
                      </wps:wsp>
                      <wps:wsp>
                        <wps:cNvPr id="6" name="Flowchart: Process 12"/>
                        <wps:cNvSpPr/>
                        <wps:spPr>
                          <a:xfrm>
                            <a:off x="6722076" y="296562"/>
                            <a:ext cx="936104" cy="2880320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17FBE" w:rsidRDefault="00317FBE" w:rsidP="00317FB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56"/>
                                  <w:szCs w:val="56"/>
                                </w:rPr>
                                <w:t>Realise Benefits</w:t>
                              </w:r>
                            </w:p>
                          </w:txbxContent>
                        </wps:txbx>
                        <wps:bodyPr vert="vert270" anchor="ctr"/>
                      </wps:wsp>
                      <pic:pic xmlns:pic="http://schemas.openxmlformats.org/drawingml/2006/picture">
                        <pic:nvPicPr>
                          <pic:cNvPr id="7" name="Content Placeholder 2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054" y="255373"/>
                            <a:ext cx="5404022" cy="3204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Left Brace 1"/>
                        <wps:cNvSpPr/>
                        <wps:spPr>
                          <a:xfrm rot="16200000">
                            <a:off x="3665838" y="1136822"/>
                            <a:ext cx="719137" cy="5400675"/>
                          </a:xfrm>
                          <a:prstGeom prst="leftBrac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anchor="ctr"/>
                      </wps:wsp>
                      <wps:wsp>
                        <wps:cNvPr id="9" name="Text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550406" y="4217679"/>
                            <a:ext cx="1152525" cy="38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7FBE" w:rsidRPr="00F01951" w:rsidRDefault="00317FBE" w:rsidP="00317FBE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20"/>
                                </w:rPr>
                              </w:pPr>
                              <w:r w:rsidRPr="00F01951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40"/>
                                </w:rPr>
                                <w:t>Project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0" name="Left Brace 3"/>
                        <wps:cNvSpPr/>
                        <wps:spPr>
                          <a:xfrm rot="16200000">
                            <a:off x="630195" y="3052118"/>
                            <a:ext cx="303213" cy="1077912"/>
                          </a:xfrm>
                          <a:prstGeom prst="leftBrac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anchor="ctr"/>
                      </wps:wsp>
                      <wps:wsp>
                        <wps:cNvPr id="14" name="Left Brace 13"/>
                        <wps:cNvSpPr/>
                        <wps:spPr>
                          <a:xfrm rot="16200000">
                            <a:off x="7113373" y="3101546"/>
                            <a:ext cx="301625" cy="1077913"/>
                          </a:xfrm>
                          <a:prstGeom prst="leftBrac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anchor="ctr"/>
                      </wps:wsp>
                      <wps:wsp>
                        <wps:cNvPr id="15" name="Text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56447"/>
                            <a:ext cx="1871345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7FBE" w:rsidRDefault="00317FBE" w:rsidP="00317FBE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Pre - Project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6" name="Text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738357" y="3797636"/>
                            <a:ext cx="1871345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7FBE" w:rsidRDefault="00317FBE" w:rsidP="00317FBE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Post - Project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-17.05pt;margin-top:8.75pt;width:561.1pt;height:544.8pt;rotation:-90;z-index:251667456;mso-width-relative:margin;mso-height-relative:margin" coordsize="86097,460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PIJQ7AYAAKEjAAAOAAAAZHJzL2Uyb0RvYy54bWzsWulu20YQ/l+g70Dw&#10;vyIubwqRA1uyggJuayTpA1DkUiJKctklZcko+u6dmV1Sl+0oUeCkhQxE4bHHHN/MfLPS23ebsjAe&#10;uGxyUY1N9sYyDV4lIs2rxdj849NsEJpG08ZVGhei4mPzkTfmu6uff3q7rkfcFktRpFwasEjVjNb1&#10;2Fy2bT0aDptkycu4eSNqXsHLTMgybuFWLoapjNewelkMbcvyh2sh01qKhDcNPJ2ql+YVrZ9lPGl/&#10;z7KGt0YxNkG2lj4lfc7xc3j1Nh4tZFwv80SLEX+FFGWcV7Bpv9Q0bmNjJfOjpco8kaIRWfsmEeVQ&#10;ZFmecNIBtGHWgTbvpVjVpMtitF7UvZnAtAd2+uplk98e7qWRp2PTMY0qLsFFtKvhoGnW9WIEI97L&#10;+mN9L/WDhbpDbTeZLA0pwKrMB2/AHxkB1DI2ZOPH3sZ80xoJPAyY7UUBuCKBd37EwsjXXkiW4Kqj&#10;ecnyVs8MfQsm2mqm61vMZhEKOVRywAWK20u3rgFRzdZozXlG+7iMa06+aNAk2mhuZ7RZIdbJMpbt&#10;yLhXaDQY6YViwPjefs2oAVN2xsP/tbVsJwyjwDSeMJnnRX7gKcUdF+7CYE/xeFTLpn3PRWngxdjM&#10;QJoJSqNlIa/ED3dNq+zVDSebdRKhpE37WHAUqqg+8AxwAR6zaTZFJJ8U0niIIZbiJOFVy9SrZZxy&#10;9dgjDKhN+hnkIloQV87youjX1gtgtB+vrZbR43Eqp4DuJyuw9dvsC6Ym9zNoZ1G1/eQyr4R8SrMC&#10;tNI7q/GdkZRp0EpzkT4CAOIqWQrIJUkraYZGHIbNK0AP8KDi9SnokQooxknQc8KABZCoAXp2GDq2&#10;i+qAuXXgRY7PLEA6Riy8txybkN3H3RnwQ6DhVo0o8nQGyKCbfTi0m84hO6Ngc5wJIX+B717wnADf&#10;djPfgIPRdBrJUMAha+Cnjan5+wLbfwnYNkLzZGD7gW1bASyIyI18z6fpF2RrxPzvEjMim8hMn/++&#10;EOB1nozgn2ZacHVEGj7PSGFWu5Lc1IuUJ61RxvLPVT0AUljHbT7Pi7x9JIILJQqFqh7u8wR5A95s&#10;+QfwBVUEJlCroCAb90WccM2qCezdeDUbUnWe3Inkz8aoBNA6IG6wggCuUC34dVMDX8ZHWP/2J9Lt&#10;nhDzIq+7jI3XWl2ohwfc9AmLKd47FcmqBKEVkZe8AM1F1SzzujENOeLlnKdjU/6SKpYA5QgITFeY&#10;iFz/bYfXlhXZN4OJZ00GrhXcDq4jNxgE1m3gWm7IJmzyD1Z55o5WDQfN42Ja51pWeHok7ZNMWvcc&#10;iqMT11dko6uDIBrFUiciVCc0CRUzmXwAq1JBbVrJ22SJjxWroecwuH9BZt5aFn2AdNGYr38VKXDz&#10;eNUKIi3IvHEdTR6Zw0LLgxqNic7znIDo+zbReWAMy9bcGeq36x1w56MaLkFo2ulJ2hiPKoHOJ7VU&#10;Ce8f6NJMmx85LLKi2/A2dAeu7d+Cw6bTwfVs4g78GQu8qTOdTKasc9gyT1Ne4Tbn+4tcsUcy5GLe&#10;s9kZ/RHs97jIEHGzFaPzMS6G5EhhMGK2a93Y0WDmh8HAnbneAPqUcGCx6AaaGzdyp7N9le7yip+v&#10;krEem5Fne+SlHWoEGuzqRm1ZB9S9YWXeQu9d5OXYDGmUon1LHqe3VUqubeO8UNc7pkDxt6YAd/ew&#10;7/Cq0wfcvhIZBvKq8uAdz1rjRkISNPoa8DwHfr53dXzfCx3FiRlz/BCChyyCfld9bMQcSL9IiiG6&#10;LGzQYABYowvNrsnSPVkBkpFgL0VVUaFXnZDpTnrPXwedzpm8+ITW6+me7YS2S2W3jOLkNXq2rSmy&#10;H7pnizqYfgIY3YiNcUhnjXYDj7EEU8Kqu1KtC7SUYo3hCWcZqkjvMGEVaSdVC8fzoBwoWuzaLPAD&#10;OkjZlgvGIK9AZiF0O6EDAH8Z3JdqAZ3rTorEorVNkZdqgXkRIN+ZhGjBQe/ec/c+JjR3X8Pp7Nhs&#10;/lrFQKoxLCpxDTQoy+kwa9vFwuJ4A2d+r1R04IDvuOroc9OXTl6erzq+A6QBwg5qimN5NmPhftFx&#10;4OyFwUEtFh1mBQFQj5fj8sSiQ8lmjx190yOYS6lBZvDK4OyPpncp0VnoDIAIYWdB8GQW81z/EJ7w&#10;NYCuGgqetN/ZnOgCT+wYTzq9/q8wIQYwUYy9o0J06LzDZ16HCkEKx2QbeL7r0pcqOyQITsXh2xZN&#10;gmyPfe7Y+0KCLiQoHn1hy4yIV98I4lVPgvpE/cOToP64vgtk9n0i2Q+wUVFfoDpBFPjOQXVil3g+&#10;+J5t95jocgT2bY7AnonnPibOiGdgkPQ7EOqi9G9W8Icmu/fEM7e/rLn6F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6y5u++EAAAALAQAADwAAAGRycy9kb3ducmV2LnhtbEyPwU7D&#10;MAyG70i8Q2QkLmhLWyaGStMJMYF2mDSxceGWNqGtSJyu8bbu7fFO42b7s35/Lhajd+Joh9gFVJBO&#10;ExAW62A6bBR87d4nzyAiaTTaBbQKzjbCory9KXRuwgk/7XFLjeAQjLlW0BL1uZSxbq3XcRp6i8x+&#10;wuA1cTs00gz6xOHeySxJnqTXHfKFVvf2rbX17/bgFZBbfq9Xm033saPqvN7vZ+PyYaXU/d34+gKC&#10;7EjXZbjoszqU7FSFA5oonIJJOmd1YpCBuPBknvKg4irNHmcgy0L+/6H8AwAA//8DAFBLAwQKAAAA&#10;AAAAACEAiz4p5h5xAAAecQAAFAAAAGRycy9tZWRpYS9pbWFnZTEucG5niVBORw0KGgoAAAANSUhE&#10;UgAABbsAAANSCAYAAABMZBP/AAAAAXNSR0ICQMB9xQAAAAlwSFlzAAAXEgAAFxIBZ5/SUgAAABl0&#10;RVh0U29mdHdhcmUATWljcm9zb2Z0IE9mZmljZX/tNXEAAHCeSURBVHja7d1PjBzlnfj/75Fjjjnm&#10;mMtKHHJYcQonckK5IK3EJUK/Aze4IOWwh6w4rDiF0+4FKV8tigJCIiAhEBLICn/EH8d4vRZm/QXj&#10;GGcwztj4H/4z2N31m0+HcmrK1VXV3dVd9VS/HuklsD2e6ql+XDPz7mee+j//9m//9n8AAAAAACBl&#10;TgIAAAAAAMlzEgAAAAAASJ6TAAAAAABA8pwEAAAAAACS5yQAAAAAAJA8JwEAAAAAgOQ5CQAAAAAA&#10;JG8QDyLLsl9MJpM/TKfT05lhGMZARlyT9v1x/3//xScMAAAAgGHr/QFMJpPfSmqGYQx9RPT2SQMA&#10;AABguHo9eJZl/yKhGYaR0HjSJw4AAACAYer14D9sD2AYhpHE2L9mHfWJAwAAAGCYej34dDq9JJ8Z&#10;hpHS8IkDAAAAYJh6PXhVSPr4m0vZfxw7DdCrt7/aFbsBAAAAEtLrwatCUkSmf/qvQwC9+tf3PxO7&#10;AQAAABLS68HrYvfzJ87OVnkDbNIbp8+L3QAAAAAJ6vXgdbE7opNhGMamx861m2I3AAAAQIJ6PXhV&#10;SCrHbtspAJsidgMAAACkq9eDi92A2A0AAABAF3o9uNgNiN0AAAAAdKHXg4vdgNgNAAAAQBd6PbjY&#10;DYjdAAAAAHSh14OL3YDYDQAAAEAXej242A2I3QAAAAB0odeDi92A2A0AAABAF3o9uNgNiN0AAAAA&#10;dKHXg4vdgNgNAAAAQBd6PbjYDYjdAAAAAHSh14OL3YDYDQAAAEAXej242A2I3QAAAAB0odeDi92A&#10;2A0AAABAF3o9uNgNiN0AAAAAdKHXg4vdgNgNAAAAQBd6PbjYDYjdAAAAAHSh14OL3YDYDQAAAEAX&#10;ej242A2I3QAAAAB0odeDi92A2A0AAABAF3o9uNgNiN0AAAAAdKHXg4vdgNgNAAAAQBd6PbjYDYjd&#10;AAAAAHSh14OL3YDYDQAAAEAXej242A2I3QAAAAB0odeDi92A2A0AAABAF3o9uNgNiN0AAAAAdKHX&#10;g4vdgNgNAAAAQBd6PbjYDYjdAAAAAHSh14OL3YDYDQAAAEAXej242A2I3QAAAAB0odeDi92A2A0A&#10;AABAF3o9uNgNiN0AAAAAdKHXg4vdgNgNAAAAQBd6PbjYDYjdAAAAAHSh14OL3YDYDQAAAEAXej24&#10;2A2I3QAAAAB0odeDi92A2A0AAABAF3o9uNgNiN0AAAAAdKHXg4vdgNgNAAAAQBd6PbjYDYjdAAAA&#10;AHSh14OL3YDYDQAAAEAXej242A2I3QAAAAB0odeDi92A2A0AAABAF3o9uNgNiN0AAAAAdKHXg4vd&#10;gNgNAAAAQBd6PbjYDYjdAAAAAHSh14OL3YDYDQAAAEAXej242A2I3QAAAAB0odeDi92A2A0AAABA&#10;F3o9uNgNiN0AAAAAdKHXg4vdgNgNAAAAQBd6PbjYTRceevmDWZh85Ytzs3mTz53dG3t3f/32V7uz&#10;ufXYm0ezn/3+T84bYjcAAADAyPR6cLGbVUS4zufJouPLy9ezR1477DwidgMAAACMRK8HF7tZxgMv&#10;vJu9t3MxW3VELHc+EbsBAAAAxqHXg4vdLLNlSazK7mKI3YjdAAAAAOPR68GHFLtjH+eIn+sQK5GF&#10;xG4su21J29j96OtH5j6PEdo9B2K3TxwAAAAAw9TrwYcUuyNkbmIc270y24IjPs4nDh3PHnzpfZGx&#10;pWcOf97qHEeszG9MGeatBK+K3fF35418biJ2AwAAADA8vR58G2N31fjs4rXZxy1816+8372xV3se&#10;nzt+ZvZ2895H3JDy2U9OzV5suHVnInYjdgMAAACMSK8HF7sPjgiw8fHb9uRe88LjKvtvV51nsVvs&#10;FrsBAAAA0tTrwcXu6nF17/ZsBXLdKmV7dR9cGd/VccRusVvsBgAAAEhTrwcXu5v3nnZTxL+LFwDm&#10;jac/PCl2I3YDAAAAbLleD55S7I4AFo+tyttf7R64IWKuLpwuErxjr+ltDpDx8deNh1/9SOxG7AYA&#10;AADYcr0ePKXYHY9n2fcde0PHntKxAvmN0+cbb7RYta3JNgfvp975tHaf8y6PJXaL3WI3AAAAQJp6&#10;Pfi2xO6y2Iv7mcOfL7TyO6Lu428d28oAWXdzyjxMgtgNAAAAsN16Pfi2xu5yyG270jtWeD/40vtb&#10;FyDjhQGxG7EbAAAAgDq9Hlzs/sexv7x8vVXwfm/n4tYFyJgTYjdiNwAAAAB1ej242H1wX+/PLl5r&#10;Fbxj72+xW+xG7AYAAADgH3o9uNh9717e+cfdtH/3Nm1nInYjdgMAAADQpNeDi933iogde3M3jeeO&#10;nxG7xW7EbgAAAAB+0OvBxe5q8yJbccRNLWMl+CYezyOvHc4ee/PoAXG+xO7+PPr6kQPPx8OvfjSo&#10;x9f3nBG7AQAAALZPrwcXu+eLG1E2jYhx6zh2hNN4Hppumhnbqbxx+nz21DufdhLeI5DGccvqtnaJ&#10;VfBVf6dK7Ive9BieOfz53L8fwXbZj23V9/v4W8dm57pu1X9E2ljx38cWN33NGbEbAAAAgFyvBxe7&#10;6+Nm04gbWna9WvjY7pVsmRErzeMxr3tF+yqjzcriCJ3zRj43l7HM+40YHDcjrfu784Lypra56XvO&#10;iN0AAAAA5Ho9uNhdr2mVbNuA2yRWPD9/4mwnQfmVL84tvWJX7D64d/uyETkf8dMBbVazpzxnxG4A&#10;AAAAcr0eXOxu3vqiacR2EKt+3IuuHG4TWZeJl2L338W2Jm1uUtpmrGPeDmnOiN0AAAAA5Ho9uNjd&#10;vHq2acTq2iFFy1Xipdi9nnOwyuMe+pwRuwEAAADI9XpwsXu1SBojtrpYV7SMP48AGc/JE4eOz1Yc&#10;xx7SL57cqb1pZD4W3Td622N3m33alxmxh3cXN60c4pwRuwEAAADI9XpwsbvZG6fPN4bMZVbDNoXH&#10;NvsoR8ys224jHtvDr3608jmIOVEXVzf14sI6Y3ecp7pzGTcjjbeLIJ6f0zwkt9nbvYvV3SnNGbEb&#10;AAAAYPv0enCxu5t9uxe9SeWzn5yqjY0RUNu+r0deO1wbcrs4b2OP3bEVzbw/j9+PQNy03U2spq4b&#10;EctXOS+pzRmxGwAAAGD79HpwsbtZrN5tGoushI23jTg5b0RcX/QxRrysG/HnYvfi+1wvcrwI3nXP&#10;a4x4m2Uee4pzRuwGAAAA2D69Hlzsbhcam0YE8S62RYnVv8veIPDtr3ZrVy6L3e1jd4TlCK1db3nT&#10;tEJ8THNG7AYAAADYPr0eXOxe/XEtEjHjJoV1K3SXjaFNN1fcvbG3dBDdttgd+1kv8uJFeT/surFM&#10;QE91zojdAAAAANun14OL3c0i+DWNthGzLhrHTQ5Xfax1N0pcNuBuU+yOqLzKeWr6KYDYd7vLcz/k&#10;OSN2AwAAAGyfXg8udrcPcF3E7qabJK76OOu2u1gmtG5b7F5m7+tF5vAyjz/VOSN2AwAAAGyfXg8u&#10;dm8udjd9fMtscVEW8XPeiKgpds8fr3xxbu1zZdHHn/KcEbsBAAAAtk+vBxe7u4ndbbZ7mBfu8vHI&#10;a4dXfpyxEncdW16MPXavcpPHdcbulOeM2A0AAACwfXo9uNjdzQ0qH339SOP7iZXD80bsFd3FY22K&#10;o2J39+93nbE75TkjdgMAAABsn14PLnZ3E7vjbVa5EeDujb3ZeV9VXRyN8cAL74rdCcXulOeM2A0A&#10;AACwfXo9uNjdLLYoaRptgmCbGySue7SJ8mL3cGJ3ynNG7AYAAADYPr0eXOxu9tQ7n9Y+rrbbScTb&#10;9T0efvUjsTuh2J3ynBG7AQAAALZPrwcXu5s9f+JsJ49rCKPNjTTF7uHE7pTnjNgNAAAAsH16PbjY&#10;3Sw/D/PGc8fPdLLvt9gtdo9pzojdAAAAANun14OL3c2u7t2ufVxPHDre+D5iT2+xW+xe5Dipzxmx&#10;GwAAAGD79Hpwsbveo68faYyBbW5O2RRBn/3kVC8hX+webuxOfc6I3QAAAADbp9eDi92r7df95eXr&#10;ncTWN06fF7vF7lHNGbEbAAAAYPv0enCxe76f/f5P2e6Nvc7i5WcXr819P/FnYrfYPaY5I3YDAAAA&#10;bJ9eDy52z/fUO5/WPp5bdybZgy+93/r9vf3Vbu37irgudovdY5kzYjcAAADA9un14GL3cqtqY8QW&#10;J4u8v2cOf177/h5/65jYLXaPZs6I3QAAAADbp9eDi93Vnv7wZNY0Hnnt8ELvM96+brzyxTmxW+we&#10;zZwRuwEAAAC2T68HF7vvFVuTXN27XftYYnuJZd533fuNPxvqthRidz+xO+U5I3YDAAAAbJ9eDy52&#10;L7ZPcr5XcjzWZd73G6fP177v2LZC7Ba7xzBnxG4AAACA7dPrwcXug2JbiKYRAW7Z99+0LcXujb1B&#10;rtQVu/uL3anOGbEbAAAAYPv0enCxe7HQvez2JYusHF/0xpdi97hjd6pzRuwGAAAA2D69HlzsPpQ9&#10;+vqRux9r0wra2M971eM1rdRddfW42D2+2J3inBG7AQAAALZPrwff5tgdAbFpxWw+4kaA8fabWkUe&#10;+4I//eFJsVvsTnbOiN0AAAAA26fXg29T7I5V2U+982n24smd7MvL17O2o+vQHWKP5WO7VxqPHY/1&#10;gRfeXfnjjmi4yhYsYnf/sTu1OSN2AwAAAGyfXg+eUuyOABaPrY3Ywzgefy5WvS4z4pjxuNb18UZI&#10;bxPb42Na5HE8/OpH2TOHP78njord6cbu1OaM2A0AAACwfXo9eEqxe9NjnaE79/hbx1rFy+Jjiu0s&#10;4jl69pNT2WNvHp0Fyvh1rMKN56zu/YndacfulOaM2A0AAACwfXo9uNg9f1VsbBuxiY87tkipC7Fd&#10;DrE7/didypwRuwEAAAC2T68HF7v/MWKrk9j+ZNX9jpfdI/mzi9fEbrF7NHNG7AYAAADYPr0eXOzO&#10;ZnsUP3f8zNq3LGkjtpfYvbEndovdyc8ZsRsAAABg+/R68G2M3bEaNlZwP3HoeC+ruJvEY4rnYJF9&#10;meeNeB+xL3ME0dj6QuweX+we6pwRuwEAAAC2T68HH1Lsjj2y4+Z5XXv09SODC9ptxWOPVedttquI&#10;bVjiOXvj9Pns6Q9Pdhoq44WITZ3feH/zjrXK6vt1vd+yurm4iZ8eGMqcEbsBAAAAtk+vBx9S7Ga5&#10;aDvE1emYM2I3AAAAwPbp9eBiNyB2AwAAANCFXg8udgNiNwAAAABd6PXgYjcgdgMAAADQhV4PLnYD&#10;YjcAAAAAXej14GI3IHYDAAAA0IVeDy52A2I3AAAAAF3o9eBiNyB2AwAAANCFXg8udgNiNwAAAABd&#10;6PXgYjcgdgMAAADQhV4PLnYDYjcAAAAAXej14GI3IHYDAAAA0IVeDy52A2I3AAAAAF3o9eBiNyB2&#10;AwAAANCFXg8udgNiNwAAAABd6PXgYjcgdgMAAADQhV4PLnYDYjcAAAAAXej14GI3IHYDAAAA0IVe&#10;Dy52A2I3AAAAAF3o9eBiNyB2AwAAANCFXg8udgNiNwAAAABd6PXgYjcgdgMAAADQhV4PLnYDYjcA&#10;AAAAXej14GI3IHYDAAAA0IVeDy52A2I3AAAAAF3o9eBiNyB2AwAAANCFXg8udgNiNwAAAABd6PXg&#10;YjcgdgMAAADQhV4PLnYDYjcAAAAAXej14GI3IHYDAAAA0IVeDy52A2I3AAAAAF3o9eBiNyB2AwAA&#10;ANCFXg8udgNiNwAAAABd6PXgYjcgdgMAAADQhV4PLnYDYjcAAAAAXej14GI3IHYDAAAA0IVeDy52&#10;A2I3AAAAAF3o9eBiNyB2AwAAANCFXg8udgNiNwAAAABd6PXgYjcgdgMAAADQhV4PLnYDYjcAAAAA&#10;Xej14GI3IHYDAAAA0IVeDy52A2I3AAAAAF3o9eBiNyB2AwAAANCFXg8udgNiNwAAAABd6PXgYjcg&#10;dgMAAADQhV4PLnYDYjcAAAAAXej14GI3IHbD8Pz59De//POpb3/kXAAAAJCSXg8udgNiNwzPkdPn&#10;fvPnv3xzVPAGAAAgJb0eXOwGxG4YnojdR/7yTSZ4AwAAkJJeDy52A2I3DE8euwVvAAAAUtLrwcVu&#10;QOyG4SnGbsEbAACAVPR6cLEbELtheMqxW/AGAAAgBb0eXOwGxG4YnqrYLXgDAAAwdL0eXOwGxG4Y&#10;nnmxW/AGAABgyHo9uNgNiN0wPHWxW/AGAABgqHo9uNgNiN0wPE2xW/AGAABgiHo9uNgNiN0wPG1i&#10;t+ANAADA0PR6cLEbELtheNrGbsEbAACAIen14GI3IHbD8CwSuwVvAAAAhqLXg4vdgNgNw7No7Ba8&#10;AQAAGIJeDy52A2I3DM8ysVvwBgAAoG+9HlzsBsRuGJ5lY7fgDQAAQJ96PbjYDYjdMDyrxG7BGwAA&#10;gL70enCxGxC7YXhWjd2CNwAAAH3o9eBiNyB2w/B0EbsFbwAAADat14OL3YDYDcPTVewWvAEAANik&#10;Xg/eJnYbhmFscojd0G3sFrwBAADYlF4PXhWSxG7DMPocYjd0H7sFbwAAADah14NXhaQ8dgP0Sexm&#10;m60jdgveAAAArFuvB68KSa98cS577M2jAL167vgZsZutta7YLXgDAACwTr0efDqd3rRpgmEYKQ2f&#10;ONgG64zdgjcAAADr0uvBp9PpIenMMIxUxv4167RPHGyDdcduwRsAAIB16PXgWZb9Wj4zDCOVMZlM&#10;fusTB9tgE7Fb8AYAAKBrvR48y7L7ptPpBxKaYRhDH7Gqe/8/ohxbYVOxW/AGAACgS70/gCzL7ptM&#10;Jv8+nU7PyWmGYQxt7F+bLu1fo/4zE7rZIpuM3YI3AAAAXXESAIADNh27BW8AAAC64CQAAAf0EbsF&#10;bwAAAFblJAAAB/QVuwVvAAAAVuEkAAAH9Bm7BW8AAACW5SQAAAf0HbsFbwAAAJbhJAAABwwhdgve&#10;AAAALMpJAAAOGErsFrwBAABYhJMAABwwpNgteAMAANCWkwAAHDC02C14AwAA0IaTAAAcMMTYLXgD&#10;AADQxEkAAA4YauwWvAEAAKjjJAAABww5dgveAAAAzOMkAAAHDD12C94AAABUcRIAgANSiN2CNwAA&#10;AGVOAgBwQCqxW/AGAACgyEkAAA5IKXYL3gAAAOScBADggNRit+ANAABAcBKgQx+f/vrnAKk7cub8&#10;71KL3YI3AAAATgJ0KMU4BDAmgjcAAMD2chKgQ0ITgOANAABAP5wE6JDIBCB4AwAA0A8nATokMAEI&#10;3gAAAPTDSYAOiUsAgjcAAAD9cBKgQpZlP9n35GQy+e10Oj3U1tWbexnpuXDtRrZz6Vp24usLG4lv&#10;x/+6m5399mp2/sp159/cMrc24PqtvWt3ptN3F7mep2D/c9Tv9j9X/Xrf/T53AwAAiN1wV5ZlP4po&#10;MJ1OP8uMrR17t+9k5y5/l/3P2b91GiH/+6vzs+h58/vbTrK5ZW4ZnY/9z12nJ5PJv+//7499TgcA&#10;ALaVk8DWy7Lsvn1PTqfTS3KJkY/JdDpbHRshcZUQefTM+dlK2zuTqZNqmFvG2sf+57Kb8VNJ+//7&#10;I5/jAQCAbeMksNWyLPupldxG3YiQ+Pn5b5eKkZ/uXLDa1jC3jF7GDy/g/sLnegAAYJs4CWxz6P65&#10;1dxG2xEraBeJkf/vm2+tuDXMLWMI40mf8wEAALEbxh+6bzYVgp1rN7OPv7mUvXH6fPYfx04zMi+e&#10;3Jk9v19evt5plIwYGVtVmF/mlrnFEOaX4A0AAIjdMN7Q/dO6Fd237kymERIeee1w9k//dYgt8fCr&#10;H2XPfnIqu3Bjr7YYNW07EdtL1K263bszycwvc8vcouv5tXvjVtOrILY0AQAAxG4YWei+r26P7lgF&#10;+eBL79+NCI+9eXS2iu75E2dnq+gYl3yV5BOHjmc/+/2fZs95/DfC0bwRsfF/zv5t7g0D6/ZRNr/M&#10;LXOLvubXDy/y/tjXAgAAgNgN44ndT84LAREOisHg6p6bv23TuHVnkj13/Ez2wAvvzuZBRKRYKVs1&#10;Ll2/VRkkYysK88swt4y+59etOT8CMJ1O/+hrAQAAQOyGcYTuH8/bpzuPRQ+9/EH22cVrdwPCK1+c&#10;m4WDWCUZf+ZH5sclntfH3zo22/ph94ctJuK/j75+ZPbn8WfzxomvLxyIkbEid95eyuaXuWVuMZT5&#10;tT/u9zUBAAAgdkP6sfs3Vd/1RxTKY1Hc1C1GeUsAxi9WRcaWD3ksjJgUvx8xsc0K3K8vf5eZX5hb&#10;DH1+Wd0NAACI3TAC+9/gn6768e8IQ/Hj/19evn4gILGd/vX9v2/pHltB5HMjXzFbHLHS9r+/On83&#10;SO7dvnPP2+yZX5hbDGx+/fATTj/ydQEAACB2Q6Lix7arVrjFPqfFFXCxKlI0IZ8PeTyM7SCqxl8u&#10;XJnFyNh2wvzC3CKV+bU/fuVrAwAAQOyGdGP3r6u+23/41Y9mq99ihXe+ylswobgiMraIiF9X3fQv&#10;325i59K1zPzC3GKY8+v7qa1MAAAAsRtGZDKZ/KH8zX786H/EgfxGXnGjL7GE3NMfnpzNi2c/OTX7&#10;daycLY+b39+eBclvv7v3vqfmF+YWQ51f0+n0M18bAAAAYjckav8b+0Plb/bf/mp3FgJiO4AYEY6E&#10;EnKxUjbGezsXD2wPUBx3JtNZkLx6cy8zvzC3SGV+7X9OvORrAwAAQOyGdGP3Pd/tP3/i7CwExN6m&#10;+Y98CyUUxTi2e2X2//nN38pj3g0EzS/MLYY8v3xtAAAAiN2Qbuw+V/5GP1a7RQj4+JtLs18LJJTt&#10;XLs50xQkv78zycwvzC1Sml++NgAAAMRuSDd2nxaMWFeQrFp9a35hbiF2AwAAiN0gdiNIYm6ZW4jd&#10;AAAAYjeI3QiSmFuYX2I3AAAgdoPYDYIk5hZiNwAAgNgNYjeCpPmFuYXYDQAAIHaD2I0gibllbiF2&#10;AwAAiN0gdiNIYm5hfondAACA2A1iNwiSmFuI3QAAAGI3iN1Dih75eOzNo0KQIIm5hfkldgMAAGI3&#10;iN2bE49vnmcOfz4L1+Fnv/+T2C1IrsUTh47XzsPw1Duftp6LDGduPfDCu7XP69Mfnpw9pw+/+lGS&#10;57f88cWvzS+xGwAAELtB7O7JIuO9nYvZI68dFrvF7k698sW5bNHx2cVrs49d+B723Hro5Q9aP6fx&#10;OOMxpnR+yx9f/Nr8ErsBAACxG8TuBGJ3jKt7tyuDt9gtdm8ydudj98Ze9vhbx8yjEcTufLxx+rzY&#10;LXYDAACI3SB2rxa7i6sqH339yCxaP3f8zCwollfVit1i9zpid3wc5T/P52Kcm+dPnL1nPt66M0lu&#10;RfC2xu48BseK/HhOYwubiNvlEVsopXB+H3zp/dn5ycWvzS+xGwAAELtB7B5Y7C6KMBWBuzjKq2nF&#10;brF7XbG7aj7GizDlMW+LHXNreLG7LK4n8aJFPr68fN3zJ3YDAACI3SB2dx+789W1dSsvxW6xe1Ox&#10;Oxc3NyyOt7/aNZ8Sjd0hVu0Xh/3YxW4AAACxG8TutcTuCE/F8eLJnZVjd7xdiHMUYnVn29W5+dYW&#10;4YEX3j3wZw+/+tHsY8nf59D30RW7l4vd4djulaVXd8c8iW00UpknY4/d5ce3yPMRz+VT73w6exGu&#10;6fqTXzeqrh3zxPYk+d+JYxWvi8X3t0igb/uYy8doe11t8/HFv5e271fsBgAAELsRu0cbu/OPa9HY&#10;HVEx4mbc6HLeeG/n4oGgNC+ylI8Xfyf+bnnE9gjPfnJKkBxh7I5Yt+jNDWMuzBtDnytjjt3l56VN&#10;OI5YXNz+pDhipXjV3yleI9o+18VV58WfalnmBpXLPOa219fy46nb+zzOb34djheNxG4AAACxG7Ym&#10;dpe3MYkVscvEmOLb1Y3Ys7cudpWPFxG9LqDHiG0vBMlxxe5yvIybV9atpC2vBJ834u2aXnARu7uN&#10;3bENTT7yx1wXasvbnlSNeOzl60jE5kX2Bo+/n98UNSJ18SaUi3x8qzzm+EmaeS80FkXcbru1T1wz&#10;F43+YjcAAIDYjdg9ithdviFgOeosErtDhOfylhPlUFMXp4vHi7fLV0pGlIrHGiEnPp6IWfmIGN52&#10;2wKxO53Y3Wav52KwzOdCvGCTz4f4b/y6+IJJvH3q+0anErvjxbTiaue6Fcnl5zz+jcffL76v4r/7&#10;8vsqrmiOUfy781Ziz/vJgWX3JF/0McfczEfcLHjeMfLnqjjP571tMaAvu4WP2A0AAIjdIHYnF7uL&#10;oWVekGwbu5vCUjHA1G1JUTxeHskimpbjZKzOLY4h3jxT7F4tdpdvVFm1b3cxNMa5nhf34veLUXze&#10;thJid3exO/5NFv89R8yte5Eh/k0XX9yqettYfV33NsXrTPn+A3UBuXz9aBu7V33M8f/FFwOqXrSL&#10;36sa8655+TxfdgsTsRsAABC7QexOKnZHfCmvmo2wUfwx/kVjd5NiMKlbwVjeDiVWc7d527rV62J3&#10;mrG7uB1DjPIWO8XQ2GbVcPEnDOLvpbydydBid6ySjutDvEAR77+8Ejn+zTf99EVxu5O67TeK86r8&#10;UyLFbZli9fO8uF58/FVbnrSN3V085uK5qrqOFZ/fpm1P4jlosy2K2A0AACB2I3YnG7sj5sTjDFV7&#10;a0cUmrcyex2xu27f3uLxmgJpUyQSu9OO3cVwFyPi97yV33Vhc942F0Pd6z3F2D1vxIsK8YJVU+gu&#10;3yi3ahV/rnjDy6oV+sVtQyLCV72P4vZNVS+StIndXT3m4osw8W+m/HfjJ2Hy62bxxq1V/6aKMXyV&#10;F3PEbgAAQOwGsXuwsbsuREV4qQtRfcbupuOJ3eOO3cU9laviXfGnE9pu2VC8kWXdTw2I3d3E7rbb&#10;xZS3JYoXNuLff5ViqK66UWMxLMdNTqsi9bwbUy4Su7t6zMVjlffiLm5zks/X/BoZv19+gSf/uNrc&#10;oFPsBgAAELsRu5OO3fkK74gmEYSqIs+qsTvCecSRWGGYryYvrqYVu8XutorRMkY57EXIrIueTdtO&#10;1O0dL3Yvt41JKG+R1Oa6Ud6ypu2oepEjrmvFUb7OFe9VMG/etIndXT7m4nWvuEK8eIz8PBb/XRW3&#10;9ilu4bLKFiZiNwAAIHaD2D3o2L1KCG4bnyNyR4Qp7qE8b4jdYncbxS0ZquZMcbuKppsRdvWYzK3m&#10;GBwvSsQe3fmI1cZN25jM+xiWvZYUrw3lvbSLL5KUt8ZZJHZ3+ZiLLxAUQ3X+byDOYdVxiyvni6vH&#10;V92PXuwGAADEbhC7tzZ2R8gqxq2IkLEfcjFw2cZE7F707xfnVNV2FMXnv+0q7Xz/40VWg4vdi8fg&#10;WJ1cfOGr6VwXVzDXXR/amndD3OKq77rjLLqye9XHXHxfxX8r+bYkxb2847pa9bHl185VtzARuwEA&#10;ALEbxO6tjt3FlZLx/1U3ChS7xe5F/m5xq4kYVTcRLK78bvv+i3Om7X7SYvdyMTiO0/Y6VN56pOr9&#10;LaK413Vxa5DiYyqv+F704+vyMZcfbwTt4rYkxe1Kyi8ExXG73MJE7AYAAMRuELu3NnYXI038d952&#10;BWK32L3squ5Y3Vr1AkoE8OLbtHm/+UrZeQFd7O4udpe3M4nrQ932GsW9/WMP8C7nX/7CRtONKRf5&#10;+Lp+zMX95CNu59uSVN2IsrhlSTz/xYi/6hYmYjcAACB2g9i9tbE7fq/qR+rFbrF72djddkVwce5V&#10;rX5tWi3e5saJYvdqMTjCa3HFctycseqFi/IWM3Etmfd2bRXnR0TuiNFtt1Vp+/F1+Zhj66d8xL+d&#10;fE/6qsda/NiKb9vFFiZiNwAAIHaD2L21sbu412zdasnilhNVKxXFbrE75k5xS5w2UbK4GrYupJZX&#10;Gae8X3dKsTvEdiHFEauS5z3/xZXSXW3HUXyRLR/zbky56MfX5WMuHrP4PquubcWfqCm+7bxzK3YD&#10;AACI3SB2t4jPxZul5RGxuJVJrKYtRsZ8xB6zYvf2xO6YA/F8lsX8iI81VsgWo12Mefu/lwNheeVw&#10;eSud+HX8fvHFllX3hBa728fuUDz/df+2i1vT5KuWq7ZGinkRc6dpK5ryTwm03fJmkY+vy8ecr9Au&#10;jnkvIJZfGKq7rordAAAAYjeI3S3jc3HVdj7K0SYCUDHORNiMVYjlKCR2jzN2LzpiTrXdEiK2pygG&#10;7zyux7krv9ASb9fFftBi92Kxu7ydSQTnefv7F/ejLj+fufx9Nf3EQPlxtl19vejH19VjLr+furct&#10;R/a67aHEbgAAALEbxO6W8TmiZNUqwzxq58d/5LXD9/x5eTsBsXt7Y3ecq/g7y6y6jphaXj1cHvHn&#10;Xdy8z9xaPAZXbWdSt5VM/Nsv3kx03mizHU3xOlG3UnrVj6+Lx1zehz7O2by3LV9Pu9rCROwGAADE&#10;bhC7BxfDiltFtIk788SPxefvZ95KzOKWJbEiN85JRMuIJOVIFHE7/iyCT4Sc8mNb5HgRe7r4GMXu&#10;9YiwXLV1SZWuthWJ9xXzKuZYPg/j1ynfjHKIcyte4Co+f21X4Zef97q/F//+43oRjzeuF/kK6Yi6&#10;VdeWunCdH6/tNh/LfnyrPubycZuugV1d58VuAAAAsRuxO/kYidiNueV8InYDAACI3YjdghGCJOYW&#10;YjcAAIDYDWI3gpEgibmF2A0AACB2g9iNIIm5ZW4hdgMAAIjdIHYjSGJuOZ+I3QAAAGI3YrdghCCJ&#10;uYXYDQAAIHaD2I0gKUhibiF2AwAAiN0gdiNIYm6ZW4jdAAAAYjeI3QiSmFsgdgMAAIjdiN2CEYIk&#10;5hZiNwAAgNgNYjeCpCCJuYXYDQAAIHaD2I0gibllbiF2AwAAiN0gdiNIYm6B2A0AAOAkIHYLRgiS&#10;mFuI3QAAAGI3jCV2/+z3fxJJWFuQNL8wtxC7AQAAxG5YS+x+7viZWQh4+6vd2a8fevkDkYQDYnx5&#10;+fpSQdL8wtxiyPPL1wYAAIDYDenG7g/K3+i/8sW5WQh4/sTZ2a8fe/OoSMJdsVo2RqyejV8/+8mp&#10;e2LRncl0FiS/u/V9Zn5hbpHK/Nr/nHjJ1wYAAIDYDenG7j+Wv9k/tnvlwKq3fGsACI+/dezAKto8&#10;LBZHrLqNIHnp+q3M/MLcIpX5FT/t5GsDAABA7IZETSaT31b9GPcDL7ybPfjS+3d/5Nvet+TyLSIe&#10;ff3I7Nc73928Z/5cubE3C5Lnr1zPzC/MLQY5v67dmFbE7jd8bQAAAIjdkKj97+1/URWMYmVkxIA3&#10;Tp+f/Tp+3FssISJRjM8uXjvw6/LYuXRtFiQ/P/9tZn5hbpHK/Nofv/a1AQAAIHZDurH7vtijtPzd&#10;fh4EYoXk1b3b2a07k9mPgIsm2ytu9rdz7e8rbfO5kK+ULI9Pdy7MguTRM+dneyybX5hbpDC/9sdP&#10;fW0AAACI3ZCwyWTyh6rv+J9659NZFHji0PHZryMa5asm2b5VkXksin1u61ZG3ti7PYuRuW8rtqIw&#10;vzC3GNr8mk6nR31NAAAAiN2QuP3v8e+v+sb/1p0703xv0whFEYxifPzNpVlMshfu+D325tG720EU&#10;Y1Gsmt2ZExpP/e3SgSB54usLlW+3tz+fzC9zy9xi4/OrYq/uH8YvfU0AAACI3TAC0+n0j1Xf+e/e&#10;uDV95LXDs0jw8KsfZe/tXLznbSIgMS6x/UN5a4j8x//jBoDx6zYrb3OXrt+qfPsLN/Yy88vcMrfo&#10;e35Z1Q0AAIjdMCL73+v/ZP+b/ZvVK7wn0+IWABGQYpVchIXdG3uZMb4RP/Yfz++LJ3dmKyQPbAkw&#10;Z9VtjLhpYFWQPP7X3Wwync5dhWt+mVvmlrH2+TV/RXeMX/haAAAAELthXMH78bqIEAGhGA/YHrEy&#10;trglQNU4f+V6ZYzMnbl4JTO/MLcY2vyaTCa/9TUAAAAgdsMIxTf9bVbOxaq5Zz85NQtIjNMzhz/P&#10;njt+Jvvy8vXG1ZRXbuzVxshcREvzC3OLocyv6XT6hs/9bKM/n/7ml38+9e2PnAsAALEbBG/DKMXI&#10;o2fOtwqSbaOkYZhbxrpHhO79/9zn8z7b6Mjpc7/581++OSp4AwCI3bAVsiz71bw9vA0jH03bS8zz&#10;lwtX5u6zbBjmlrHuYesSxO5zv4lrpuANACB2wzYF73+eTqeHZBGjPPZu35l7w8C2/vfcxezqTTcJ&#10;NMwtY3Nj/3Pa6czNKOFu7Ba8AQDEbtjG6P3L6XT6gUxiRIiMlbOrhMiyU3+7lH1363sn19wyt4y1&#10;jR8i9698Tod7Y7fgDQAgdsNWyrLsJ/uejNXetjjZnhErZL++/F124usLnYbIsuN/3c3Ofnt1djzb&#10;UJhb5pax6vjhJ5N+s+9+n8PhoHLsFrwBAMbPSYAuv6laY8gCYDF//ss3lz489bf7fX6CLf26rCJ2&#10;C94AAOPmJECX31SJSwBCNzCMr8vmxG7BGwBgvJwE6PKbKoEJQOgGhvF1WU3sFrwBAMbJSYAuv6kS&#10;mQCEbmAYX5c1xG7BGwBgfJwE6NDHp7/+OUDqjpw5/zuhG0hdm9gteAMAjIuTAAAc0DYQCd3AWK5l&#10;gjcAwDg4CQDAAanFbqEb6OJaJngDAKTPSQAADkgpdgvdQJfXMsEbACBtTgIAcEAqsVvoBtZxLRO8&#10;AQDS5SQAAAekELuFbmCd1zLBGwAgTU4CAHDA0GO30A1s4lomeAMApMdJAAAOGHLsFrqBTV7LBG8A&#10;gLQ4CQDAAUON3UI30Me1TPAGAEiHkwAAHDDE2C10A31eywRvAIA0OAkAwAFDi91CNzCEa5ngDQAw&#10;fE4CAHDAkGK30A0M6VomeAMADJuTAAAcMJTYLXQDQ7yWCd4AAMPlJAAABwwhdgvdwJCvZYI3AMAw&#10;OQkAwAF9x26hG0jhWiZ4AwAMj5MAABzQZ+wWuoGUrmWCNwDAsDgJAMABfcVuoRtI8VomeAMADIeT&#10;AAAc0EfsFrqBlK9lgjcAwDA4CQDAAZuO3UI3MJJrmeANANAzJwEAOGDDqyGFbiD5a5ngDQAwDE4C&#10;AHDABve5FbqB5K9lgjcAwHA4CQDAAZsIREI3MIZrmeANADAsTgIAcMC6A5HQDYzhWiZ4AwAMj5MA&#10;ABywzkAkdANjuJYJ3gAAw+QkAAAHrCsQCd3AGK5lgjcAwHA5CQDAAesIREI3MIZrmeANADBsTgIA&#10;cEDXgUjoBsZwLRO8AQCGz0kAAA7oMhAJ3cAYrmWCNwBAGpwEAOCArgKR0A2M4VomeAMApMNJAAAO&#10;6CIQCd3AGK5lgjcAQFqcBADggFUDkdANjOFaJngDAKTHSQAADlglEAndwBiuZYI3AECanAQA4IBl&#10;A5HQDYzhWiZ4AwCky0kAAA5YJhAJ3cAYrmWCNwBA2pwEAOCARQOR0A2M4VomeAMApM9JAAAOWCQQ&#10;Cd3AGK5lgjcAwDg4CQDAAX8+fe7/tokyh/9y7tqHp7/5/z4+/fXPAYbmyJnzv0stdgveAACrcRIA&#10;gANSjEMAYyJ4AwAsx0kAAA4QmgAEbwCAFDkJAMABIhOA4A0AkCInAQA4QGACELwBAFLkJAAAB4hL&#10;AII3AECKnAQAGKksy36y78nJZPLb6XR6qK2rN/cy0nPh2o1s59K17MTXFzYS347/dTc7++3V7PyV&#10;686/uWVubcD1W3vX7kyn7y5yPU/B/ueo3+1/rvr1vvt97gYAVuUkAMCIZFn2o4gG0+n0s8zY2rF3&#10;+0527vJ32f+c/VunEfK/vzo/i543v7/tJJtb5pbR+dj/3HV6Mpn8+/7//tjndABgGU4CAIxAlmX3&#10;7XtyOp1ekkuMfEym09nq2AiJq4TIo2fOz1ba3plMnVTD3DLWPvY/l92Mn0ra/98f+RwPACzCSQCA&#10;xGVZ9lMruY26ESHx8/PfLhUjP925YLWtYW4ZvYwfXsD9hc/1AEBbTgIApB26f241t9F2xAraRWLk&#10;//vmWytuDXPLGMJ40ud8AEDsBoDxh+6bTYVg59rN7ONvLmVvnD6f/cex04zMiyd3Zs/vl5evdxol&#10;I0bGVhXml7llbjGE+SV4AwBiNwCMN3T/tG5F9607k2mEhEdeO5z9038dYks8/OpH2bOfnMou3Nir&#10;LUZN207E9hJ1q2737kwy88vcMrfoen7t3rjV9CqILU0AALEbAEYWuu+r26M7VkE++NL7dyPCY28e&#10;na2ie/7E2dkqOsYlXyX5xKHj2c9+/6fZcx7/jXA0b0Rs/J+zf5t7w8C6fZTNL3PL3KKv+fXDi7w/&#10;9rUAACB2A8B4YveT80JAhINiMLi65+Zv2zRu3Zlkzx0/kz3wwruzeRARKVbKVo1L129VBsnYisL8&#10;Mswto+/5dWvOjwBMp9M/+loAABC7AWAcofvH8/bpzmPRQy9/kH128drdgPDKF+dm4SBWScaf+ZH5&#10;cYnn9fG3js22ftj9YYuJ+O+jrx+Z/Xn82bxx4usLB2JkrMidt5ey+WVumVsMZX7tj/t9TQAAiN0A&#10;kH7s/k3Vd/0RhfJYFDd1i1HeEoDxi1WRseVDHgsjJsXvR0xsswL368vfZeYX5hZDn19WdwMAYjcA&#10;jMD+N/inq378O8JQ/Pj/l5evHwhIbKd/ff/vW7rHVhD53MhXzBZHrLT976/O3w2Se7fv3PM2e+YX&#10;5hYDm18//ITTj3xdAACI3QCQqPix7aoVbrHPaXEFXKyKFE3I50MeD2M7iKrxlwtXZjEytp0wvzC3&#10;SGV+7Y9f+doAABC7ASDd2P3rqu/2H371o9nqt1jhna/yFkworoiMLSLi11U3/cu3m9i5dC0zvzC3&#10;GOb8+n5qKxMAQOwGgBGZTCZ/KH+zHz/6H3Egv5FX3OhLLCH39IcnZ/Pi2U9OzX4dK2fL4+b3t2dB&#10;8tvv7r3vqfmFucVQ59d0Ov3M1wYAgNgNAIna/8b+UPmb/be/2p2FgNgOIEaEI6GEXKyUjfHezsUD&#10;2wMUx53JdBYkr97cy8wvzC1SmV/7nxMv+doAABC7ASDd2H3Pd/vPnzg7CwGxt2n+I99CCUUxju1e&#10;mf1/fvO38ph3A0HzC3OLIc8vXxsAAGI3AKQbu8+Vv9GP1W4RAj7+5tLs1wIJZTvXbs40Bcnv70wy&#10;8wtzi5Tml68NAACxGwDSjd2nBSPWFSSrVt+aX5hbiN0AgNgNAIjdCJKYW+YWYjcAIHYDAGI3giTm&#10;FuaX2A0AiN0AIHaDIIm5hdgNAIjdAIDYjSBpfmFuIXYDAGI3ACB2I0hibplbiN0AgNgNAIjdCJKY&#10;W5hfYjcAIHYDgNg9Go+8djh77M2jMw++9L4QJEhibmF+id0AgNgNAGJ3evKPL0ZEDyFIkMTcwvzy&#10;tQEAIHYDgNi9Mc8c/nz2GOs8/tax7OFXPxK7Bcm1iJ8GaJqD4ekPT87e9qGXPzBvEppbTc/rE4eO&#10;z57XB154N8lzXPxYtm1uit0AgNgNAGL34GJF2/Hl5euzMCV2i91dx8JFx+6Nvez5E2dtmZPA3Go7&#10;ru7dnh0ztehdHBHtzS+xGwAQuwFA7E4gdufjqXc+FbvF7l5jdz5u3Zlkz35yyjwaQezOx7HdK9nP&#10;fv8nsVvsBgDEbgBA7F4+duePNURsinATASPiU3lVbTlGid1idxexOz8PZbHaN9/u5LOL1+aeB4Yd&#10;u4sxOFblx69fPLkzW9VdHLFqP6X5axsTsRsAELsBQOwecOwue+P0+QMfV+yfLHaL3ZuK3WXx0wWx&#10;qrs45m2xY24NM3YXRSQuXosifnv+xG4AQOwGAMTutcTuWFlbHLEaU+wWu/uK3SFunFocseLbfEoz&#10;doe4WW5x2I9d7AYAxG4AQOxeS+wOsX1JPt7bubhy7M63Scm3AIjY1XbP20deOzx721COYg+/+tHs&#10;fcX7jBXo8baC5Phid4gXXYpjkRdaYl7ECvF8noxxv+WUYnf8WXE8+vqRhZ7LeA7jMccK/7rtROqu&#10;HXUv9uV/p3w9yX8/LHJzzUUec5yLtscovm3TxxfXyvxtxW4AQOwGALYqdhf31V12ZXesxo0tUcp7&#10;9BbHl5evN8aXquNFuCnvL56PV744N9ib3ondy8fuiHnF7Uxi7jT9nbihZXkLlPJcWSRait3dxO54&#10;4WHRld0RieddS97+arfyeYz9wIvPdZuPobjqvHxD1EVvULnMY257fY2/W5zbTXufx7+Xtv9uxG4A&#10;QOwGALF7NLE7wlNxRPxZJsYU3664/UQ5PkYMqotd5eNFZKoL6FWBXpBMP3ZXre6e96LGvBdDiv8G&#10;8hE/xTCGld4pxe5ihI7z3/R+nzt+5p5rRvm5jIhbXjEdK6rzEdedNi+C5VG4KsIvEruXfczF2B4v&#10;FrZ9waBua5/499D2hU6xGwAQuwFA7B5V7I7VjHVbDCwSuyPmxI/vl4NOrPquWz0+73jxuPO/F5Es&#10;fp3/aH45rkfgESTHFbtjLjU9xxE0i8Ey5kuEwWLojPlSfJsIoanvG51K7I7nrPiCV/nFtLqV1vGc&#10;FZ/zWN1c/Hcfq6XLfz8icNutb4rbq1S9r7axe5XHXAzTdTfvjJXq5TFve5Tiv7tlt3oSuwEAsRsA&#10;xO7kYneE7WKIitWx5dWQbWN3U2wuRvU4ziIrxKu2JIjHWXzsQ7x5pti9Wuwu36gytomoC43xgsi8&#10;eRjRsRi861bRit3dxO7yiwzxeOtWWxe3rpn3EyDx9/N7DFS9aFGcD/Hx1T3+mAN1c6tN7O7iMRev&#10;1VXHib9f9dMt8655+Tlf5t+c2A0AiN0AIHYnF7sjthS3FshDTdVKwWVuUNm0irJuBWM5dtftvVte&#10;BS5Ijit2F1e9Vq0KLu/rXd5zuSyCZnEM/QanKcXu/Ca0+U1py9vKxGOtu1Fjeduauuey+MJZbB9S&#10;NyfmHbO4B/a8rVXaxO4uHnPxfVRdx4rXzqZ9yePjnXccsRsAELsBgFHE7vj/eJxVq6bz+ByraJuC&#10;clexu+58FY9XtdJ83o/2i93ji93FcBcjtjWZF6/bbk1SXGncFMfF7vaxe96I5yWia5sbg+arn2PM&#10;ux6F4v7VVduPxO81XReKK8DnReE2sbuLx1z8CYaqn3rJA3dcp4uRvurfVDGql7ekErsBALEbABhF&#10;7K4LURFS6kJUn7G76Xhi97hjd8S64ijHxPJeyW3eZ3HripS3MkkldlfF6CrxolZxRBzO9+cvKz7v&#10;VTdqLIblefOuuLf3vNXfTbG7q8dc3pKpfD3Or+X5fC1eI8s/nZCvqF9lCxOxGwAQuwFA7E5mZXcE&#10;4njsETDarIRdNHZHqIkVuPnxilFJ7Ba7F1GMllVRsrj9Q9P+zOVVsvNW0Yrdq21jUg67+Z81va+I&#10;tsuMqi2Ryntcl1c4F19EeW/nYquPryp2d/mY43FUXfeKx4h/D+V/V8VzW/xJiJjnYjcAIHYDAKOM&#10;3auE4LbxOSJ3xOfiCsXiSsZy9Ba7xe4mxS0Zqs5BMRDW7e3e5WMyt9rF4OIK+rgmNN3AtvyTH4uM&#10;qvdXfCEk/n/edSMPyMvE7i4fc/EFguJczudrnMN8xXcxgBdXzhffx7xtV8RuAEDsBgDE7ob4HBGm&#10;GLNjS4lY3V38cXzbmIjdi/794t7LVduUFINm3QrdotifuW4LDLG7m9gdPzVS3M86nr+6/ffLNyNt&#10;s8d32y1wYiV1fuziliHx+OoeU1Ps7vIxF1dlF2+YmV9Xy/M7X7keH0v+MeTP57wbbordAIDYDQCI&#10;3S3iczFKRpSpCkhit9i9yN8tbxFRdRPB4spve3YPK3ZXbUPTtLVG8adCVl2ZHIo3I81XcMeLcG0f&#10;T9PH1/VjLj7emP/FAF6+OWvxmhvHjRcX5q1kF7sBALEbABC7F4jPxf1x593sTewWu5dd1R1BsWp/&#10;+ScOHa9cvds2KA5xzowpdpdfXIhRvsloUfGnQ7p4boovhuQro4vHaNpapc3H1+VjLu4nH++rGObL&#10;19Xic15+2y5eKBC7AQCxGwDE7q2M3cUf5a+68ZrYLXYvGrvLNzic99xGACyurG26EWJ5DtaFV7G7&#10;m9gdW3sUtzOJ/593Y9zifKl7u7aKq53z5zsfbW5O2ubj6/IxF+dnfoPfeY+1uOo7/jx/27prsNgN&#10;AIjdAIDYvUDszn/8vur9FPdKrlsBLnZvb+yOUFi86WSbKFmcVxEb5+2bHKu+i3OreGM/sXt9sTsU&#10;I3NxlXXVc1Rced/Fc1ScT8WfQGm6trT9+Lp8zMX9xOO/+f/Pu7YVr/H5aHujVrEbABC7AUDsFrtb&#10;bGMS4SffHiDiTWw1EcGyPPI9dMXu7YjdEaIjGJbFeYm3i4+zuAI4X93adNO/mGPFvxfnu/yCS7yP&#10;4ryKiNi0hYXY3V3sLv9brVuFX159H9eOqucqnve4hlTt5V5U3jd8kS1v2n58XT7m4vY9TS8gFrc9&#10;6fqnFcRuAEDsBgCxe2tjd3G/2Hkj9u4tB6+4kVp5hbfYPc7YveiIudEmSOaxsRzKI2jGuSuvfo3f&#10;n/dCi9i9vthd3s6k7gWH+HiK29MUn89QXEnd9BMDxdXSxbnV9cfX1WMuP5d1b1vcs36RiC92AwBi&#10;NwCI3WJ3Q3yuWmWYR63878U2FeUgFKFc7Ba7858KqHoBpI2IqeUXU8pj3opbsXv9sbtqO5N4vufF&#10;2Xieqn4ipDziY2g6bnlezFspverH18VjLu7FHSOuq3Vzvng97WoLE7EbABC7AUDsHlwMe/T1I3e3&#10;ilgmHuYiDOXvp+nma3HMOC+xT25EmlhBWz52vL/4s1jpHVsZVP152+NFXOriYxS71yOek6qtS6qs&#10;ejPC4hyMcx1bRcS5i7kWL6i0iZVi92KKz1/TdjNV16WmvxchPN4mnr94HuPxxnUjHn9cW9rOmXi7&#10;4jHX+fF18ZiL56jNNbfrf0NiNwAgdgOA2D2qkIbYjbmF+SV2AwBiNwCI3SBIYm4hdgMAYjcAIHYj&#10;SJpfmFuI3QCA2A0AiN0Ikphb5hZiNwAgdgMAYjeCJOYW5pfYDQCI3QAgdoMgibmF2A0AiN0AgNiN&#10;IGl+YW4hdgMAYjcAIHYjSGJumVuI3QCA2A0AiN0IkphbmF9iNwAgdgOA2A2CJOYWYjcAIHYDAGI3&#10;gqT5hbmF2A0AiN0AgNiNIIm5ZW4hdgMAYjcAIHYjSGJuYX6J3QCA2A0AYjeCkSCJuYXYDQCI3QBA&#10;arH7Z7//k0jC2oKk+YW5hdgNAIjdAMBaYvdzx8/MQsDbX+3Ofv3Qyx+IJBwQ48vL15cKkuYX5hZD&#10;nl++NgAAxG4ASDd2f1D+Rv+VL87NQsDzJ87Ofv3Ym0dFEu6K1bIxYvVs/PrZT07dE4vuTKazIPnd&#10;re8z8wtzi1Tm1/7nxEu+NgAAxG4ASDd2/7H8zf6x3SsHVr3lWwNAePytYwdW0eZhsThi1W0EyUvX&#10;b2XmF+YWqcyv+GknXxsAAGI3ACRqMpn8turHuB944d3swZfev/sj3/a+JZdvEfHo60dmv9757uY9&#10;8+fKjb1ZkDx/5XpmfmFuMcj5de3GtCJ2v+FrAwBA7AaARO1/b/+LqmAUKyMjBrxx+vzs1/Hj3mIJ&#10;EYlifHbx2oFfl8fOpWuzIPn5+W8z8wtzi1Tm1/74ta8NAACxGwDSjd33xR6l5e/28yAQKySv7t3O&#10;bt2ZzH4EXDTZXnGzv51rf19pm8+FfKVkeXy6c2EWJI+eOT/bY9n8wtwihfm1P37qawMAQOwGgIRN&#10;JpM/VH3H/9Q7n86iwBOHjs9+HdEoXzXJ9q2KzGNR7HNbtzLyxt7tWYzMfVuxFYX5hbnF0ObXdDo9&#10;6msCAEDsBoDE7X+Pf3/VN/637tyZ5nubRiiKYBTj428uzWKSvXDH77E3j97dDqIYi2LV7M6c0Hjq&#10;b5cOBMkTX1+ofLu9/flkfplb5hYbn18Ve3X/MH7pawIAQOwGgBGYTqd/rPrOf/fGrekjrx2eRYKH&#10;X/0oe2/n4j1vEwGJcYntH8pbQ+Q//h83AIxft1l5m7t0/Vbl21+4sZeZX+aWuUXf88uqbgBA7AaA&#10;Edn/Xv8n+9/s36xe4T2ZFrcAiIAUq+QiLOze2MuM8Y34sf94fl88uTNbIXlgS4A5q25jxE0Dq4Lk&#10;8b/uZpPpdO4qXPPL3DK3jLXPr/krumP8wtcCAIDYDQDjCt6P10WECAjFeMD2iJWxxS0Bqsb5K9cr&#10;Y2TuzMUrmfmFucXQ5tdkMvmtrwEAALEbAEYovulvs3IuVs09+8mpWUBinJ45/Hn23PEz2ZeXrzeu&#10;prxyY682RuYiWppfmFsMZX5Np9M3fO4HAMRuANjy4G0YxRh59Mz5VkGybZQ0DHPLWPeI0L3/n/t8&#10;3gcAxG4AGLksy341bw9vw8hH0/YS8/zlwpW5+ywbhrllrHvYugQAWISTAAAjkGXZP0+n00OyiFEe&#10;e7fvzL1hYFv/e+5idvWmmwQa5paxubH/Oe105maUAMCCnAQAGJEsy345nU4/kEmMCJGxcnaVEFl2&#10;6m+Xsu9ufe/kmlvmlrG28UPk/pXP6QDAMpwEABihLMt+su/JWO1ti5PtGbFC9uvL32Unvr7QaYgs&#10;O/7X3ezst1dnx7MNhbllbhmrjh9+Muk3++73ORwAWIWTAAAcsM6QBcBi/vyXby59eOpv9/v8BADQ&#10;zEkAAA4QlwCEbgCAFDkJAMABAhOA0A0AkCInAQA4QGQCELoBAFLkJAAAB3x8+uufA6TuyJnzvxO6&#10;AQC2i5MAAACMzpHT534jdAMAbBcnAQAAGJ3UYrfQDdT58+mvf+U8ADRzEgAAgNFJKXYL3UDjNS2u&#10;FYI3QCMnAQAAGJ1UYrfQDbS6puXXDMEboJaTAAAAjE4KsVvoBlpf04rXDsEbYC4nAQAAGJ2hx26h&#10;G1jomla+hgjeAJWcBAAAYHSGHLuFbmDha1rVtUTwBriHkwAAAIzOUGO30A0sdU2bd00RvAEOcBIA&#10;AIDRGWLsFrqBpa9pddcWwRvgLicBAAAYnaHFbqEbWOma1nSNEbwBZpwEAABgdIYUu4VuYOVrWptr&#10;jeANIHYDAADjM5TYLXQDnVzT2l5zBG9gyzkJAADA6AwhdgvdQGfXtEWuPYI3sMWcBAAAYHT6jt1C&#10;N9DpNW3Ra5DgDWwpJwEAABidPmO30A10fk1b5lokeANbyEkAAABGp6/YLXQDa7mmLXtNEryBLeMk&#10;AAAAo9NH7Ba6gbVd01a5NgnewBZxEgAAgNHZdOwWuoG1XtNWvUYJ3sCWcBIAAIDR2WTsFrqBtV/T&#10;urhWCd7AFnASAACA0dlU7Ba6gY1c07q6ZgnewMg5CQAAwOhsInYL3cDGrmldXrsEb2DEnAQAAGB0&#10;1h27hW5go9e0rq9hgjcwUk4CAAAwOuuM3UI3sPFr2jquZYI3MEJOAgAAMDrrit1CN9DLNW1dL94J&#10;3sDIOAkAAMDorCN2C91Ab9e0dW7LJHgDI+IkAAAAo9N17Ba6gV6vaeu+4a7gDYyEkwAAAIxOl7Fb&#10;6AZ6v6atOXYL3sBYOAkAAMDodBW7hW5gENe0DcRuwRsYAycBAAAYnS5it9ANDOaatqHYLXgDqXMS&#10;AACA0Vk1dgvdwKCuaRuM3YI3kDInAQAAGJ1VYrfQDQzumrbh2C14A6lyEgAAgNFZNnYL3cAgr2k9&#10;xG7BG0iRkwAAAIzOMrFb6AYGe03rKXYL3kBqnAQAAGB0Fo3dQjcw6Gtaj7Fb8AZS4iQAAACjs0js&#10;FrqBwV/Teo7dgjeQCicBAAAYnbaxW+gGkrimDSB2C95ACpwEAABgdNrEbqEbSOaaNpDYLXgDQ+ck&#10;AAAAo9MUu4VuIKlr2oBit+ANDJmTAAAAjE5d7Ba6geSuaQOL3YI3MFROAgAAMDrzYrfQDSR5TRtg&#10;7Ba8gSFyEgAAgNGpit1CN5DsNW2gsVvwBobGSQAAAEanHLuFbiDpa9qAY7fgDQyJkwAAAIxOMXYL&#10;3UDy17SBx27BGxgKJwEAABidPHYL3cAormkJxG7BGxgCJwEAABidiN1CNzCaa1oisVvwBvrmJAAA&#10;AKPz59PfPCl0A2ORUuwWvIE+OQkAAAAAA5Za7Ba8gb44CQAAwOjM9uwGGIsEY7fgDfTBSQAAAEYn&#10;1TAEMDaCN7BJTgIAADA6AhOA4A1sHycBAAAYHXEJQPAGto+TAAAAjI6wBCB4A9vHSQAAAEZHVAIQ&#10;vIHt4yQAAACDlWXZ/ft+M5lM/nM6nR5q6+rNvYz0fPvdzezry99ln5//diPR7cTXF2bH2716w/k3&#10;v8ytDdq7ffuzRa7pQ7f/OeoP8blq3y987oZ+OQkAAMCgZFn2o4gG0+n0dGZs7bgzmWYXrt2YRcMu&#10;I+R/f3V+FiH3bt9xks2vTueXuWXE2P/cdWkymfxu/3/v9zkdNs9JAAAABiHLsvuyv0fuS3KJURwR&#10;Jf/n7N9WCpFHz/w9REbkNIwu55e5ZcwbP0TvH/scD5vjJAAAAL3Lsuz+6XT6mTRizBsREpfdfiJW&#10;7978/raTaHQ+v8wto2n88AKu7U1gQ5wEAACg79D9S6u5jbbj7LdXF4qRp/52yYpbYy3zy9wyFhxP&#10;+pwPYjcAADDy0N2mEHx5+Xr28TeXsle+OJf9x7HTjMxzx8/Mnt/PLl5rVYx2Ll1rHSPNL9Yxv8wt&#10;lplb++PXPveD2A0AAIwzdMfWJTfnFYFbdyazkPDwqx9l//Rfh9gSD738Qfb0hyeznWs3a4tRxMam&#10;7SUm0/mrbvfML/NryfllbrHK3IoXeX0NAGI3AAAwrtB933Q6PT2vBMQqyAdfev9uRHji0PHZKroX&#10;T+7MVtExLs+fODt7fv/1/c+yB154d/ac/+z3f8qe/eTULBxWjYiNn+5cmHvDwL3bdzLzi67nl7lF&#10;27l16/adyldEfniR96e+FgCxGwAAGInJZPLbebHomcOfHwwGc2KUMd4RYTAPho+9eTS7uld9A8BL&#10;129Vxu7zV65n5pexjvllbhmLza3v5wXvP/paAMRuAABgBPa/z//xvO1L8lgUP/4fe93GiGAUqyVj&#10;hWTEg+KqScbhkdcOz57bWCW5e2Nv9rxHgHz8rWN3o9G8Fbjl7Sb+5+zf5m4xYX6ZX6vML3OLZebW&#10;vBXeme1MQOwGAADSN29Vd0ShPBblKy3LWwIwfvmq2HxEKIzfj20CqsbVm3utVt6aX6w6v8wtupxb&#10;0+n0kK8JQOwGAAASt/8N/rnyN/2xAjLCUMSCfFVk7IMqoGyvWBkZ8yLkN/r77OK1ymh0/K+7d4Pk&#10;9xUrdPfMLzqYX+YWXc+t/fETXxeA2A0AACRq/xv7n1d9tx+r4SIIRCQqrpRkuz394cnZfHj7q93Z&#10;rx99/UhlLTpz8cosRv6/b77NzC/WMb/MLdYxt/bH4742ALEbAABI1GQy+feq7/YfevmD2crIfDWc&#10;H/8nl6+IjL1x49cXftgXtzjyGwmeu/xdZn6xjvllbrHq3Nq9cWvqRpUgdgMAAOOK3X8of7MfQSBC&#10;wFPvfDr79Ysnd4QS7srnRb41RKycvWcridt3ZrH72+/uve+p+UUX88vcYh1zazqdnva1AYjdAABA&#10;ova/sf+g/M3+G6fPz0LAc8fP/P1nut86JpRw1wMvvDubFx9/c2n263y7iOKYTKez2P3dre8z84t1&#10;zC9zi3XMrf3PiTd9bQBiNwAAkG7svue7/edPnD2w6i22BRBKKIrtIfJVtP/6/meV20lE7I4VuOYX&#10;65hf5hbrmlu+NgCxGwAAGFHszn/EO1a/xRBIKNu5dnNmmdhtftHF/DK3WNfc8rUBiN0AAIDYjWAk&#10;diN2I3YDYjcAACB2I3aD2I3YDWI3AACA2I3YjdhtbiF2g9gNAACI3YIRYjdiN2K3rw1A7AYAAMRu&#10;BCOxG7EbsRsQuwEAALEbsRvEbsRuELsBAADEbsRuxG5zC7EbxG4AAEDs3q5g9MSh47OPNTz25lEh&#10;SOxG7MbcErtB7AYAAMTu9Lzyxbl7PmbEbsRuxG5A7AYAAMTujXj+xNnZY6sTIfuZw59nD738gdgt&#10;dnfu8beONc7BXHy8T394MnvktcPmTiKxu+k5feP0+dmx4qdDUjy/8fjzjyXmsrkldoPYDQAAiN09&#10;yR9X2xFh52e//5PYLXZ3Zt7H3DTinMXfNYeGHbsXGZ9dvJbcNkhxbvOxbfNR7AaxGwAAELsHG7t3&#10;b+wdWHFZF7zFbrF7XbG7avXvsd0rtYH0gRfeNZcSiN1fXr5+9zmN561q3LozyR5+9SOxW+wGxG4A&#10;AEDsXj52R7Au//mDL72fPfvJqVmAKo7yNhJit9jdVeyue9tHXz8y+5iv7t0WvBOM3VUxOLb+eG/n&#10;4j1RPJXzG3MyVqOHuF6aW2I3iN0AAIDYPdDYnYv9dIvjxZM7YrfYvfHYnYuwXV4ZHPvPm0/pxe5c&#10;/MRIcWxbOBa7AbEbAAAQuzcUu0Nsc1LcakLsFrv7it158C7OyfjpA4E03dgdK6OLY9tu9ih2A2I3&#10;AAAgdm8wdhfftrzNwKKxO/bkje1RYoV4vodvbGUQf7e8Rcq8lebxtqF4Q7u4eWZEl1glGu/z7a92&#10;Z8cZ8hYXYvdysbvqJw6q9pOvEnPs6Q9PzlaD5/MkzmUE1rFth5JK7H7o5Q8OvG08t23ef1xL4rmM&#10;a1A81rimxK/nvfBRvHa0DeoxJ/K/E++7+GfPHP787p+1uXYt85jjvLU9RvFtm272GR9//rbLzHux&#10;G8RuAABA7E42dkfgzkfEwWVidwSR4g3d5o3njp+pfSxVx4uwU97LOR+xArhtiBK704ndobydSbzg&#10;URcti3Nn3lwZ06riVGJ3nPO6+wJUidA8b8S1oCr2PvXOpwvvDV48Tvn6tugNKpd5zPGiTJvtemLu&#10;F++vUL5Ol+U3fs3nh9gNYjcAAMBWxO6IKFUf16Kxu/h2ERXzVY0RZYpbUjSt7Cwfr7zCt2pE2KoL&#10;oWJ3mrE7VsS2iaRxI8HyHItQnq+uLb9QUt6XXuxeb+yOF7iK14a6f6vxZ3HNKL59/GRIPGd5wM1H&#10;xO3y3y0+1zEvFnlBJVagLxO7V3nMxS1e6sJ0+QWD+DjnncfiSvqmFxfFbhC7AQAAsXtUsTs+jroQ&#10;vUjsDlWBKVbdFh9PBKA2sTsCUr6aMf6/uDKyHELbrLwUu9OK3eW9nqteJIngV4yS8f+xlUT57SI8&#10;LrOVhti9WuyO60FxRXKsfq57n7E1UT7i8ZW34Cj+u49QXfc8N72oEY8tHxGnq85vm+vLKo+5vGK7&#10;HNznzd8Y87YyKT6epu1OxG4QuwEAALF7NLG7+GP/eahps63IMorhMlY+tondTcctrppcdgWj2D3c&#10;2F3e6zkiXl3Yi3lVtz9xMRg2rTAWu1eL3XFuI2wXV9xH6K0757GvdR5+4+/N2+e6uIq6/KJFMWDX&#10;rX4uX2uqXvxoE7u7eMzFP5v3YkB+Hosr15uui3XXWbEbxG4AAEDsHkXsjhgUsaX453WhpqvYXQ6X&#10;bWN3XcQuxsumfcnF7vRidzmollfqRtguroptmp/FMBmjfENCsXv55ya/EWiskK7aOiYCbNONEov/&#10;nuv+3Rc/1qoblxbvQVDeNqRqRfW8Fz7axO4uHnNx5XfVXtzFgF/cF7zqJ2Rijrdd2S52g9gNAACI&#10;3UnG7qYRKy7n7YfcZ+yuWmk+bwsWsXv8sbs8/4oRMMa8VbVFERrrQqnYvdxzM2/E45sXnMuK+2fX&#10;/Z3iT4lUBd/iav+q7UnKgXnejSHbxO4uHnPx2hgBvhze8+tc/mfFY9ZtmbLsFiZiN4jdAACA2J1k&#10;7I6Y0bTX9aqxO+JMRJfylildHE/s3q5tTMoxsTinYiVxm/dZnDNVez6L3d3G7rqtPcqKq8Hj33M8&#10;zioRp4vvv2neVB2/GIyr9nhvG7u7eszF1ejlSJ3/WR7ui++rvCVK/pyusoWJ2A1iNwAAIHYPOnZH&#10;2MmjS6z8i5gyL/CsGrtjtW38neJ2EVVD7Ba7m5RvUFm++Wnx+Y8g2OZ9Fle+tg3kYndz7C7G4IjN&#10;xX//TT+hUd5+Y9HRdP0r74MdP8XS5rE1xe4uH3MxYBdXmhfDff4YHn/rWOV1r/h4Vr0eit0gdgMA&#10;AGL3YGP3KuGjbXyOKFNcLZkHyHgcEW+KMUfsFruX+fvlFbrF/ZLbBNWutlYRu+tjd/lFharg3LQa&#10;O7b6iMfXRtPzXF7BX5w3dT/Z0hS7u3zMxRd2io+3uCVLPv+L+43nz3/5Y44gLnaD2A0AACB2LxGf&#10;I/oUw1DcZK28CneZPbvF7u2O3TGP6rZ+KN6srxj96hT/zqpbPYjdWW0MLl6DIs7Ouy9ArrgavHz9&#10;WFQxCMfIjx2/n289Ev+tujHlItuYdPWYy483rpfFc1gO5MVzm79tbHPS5uMSu0HsBgAAxG6xuyY+&#10;t7npn9gtdi/yd4tbTZS3dsjFfsWLvv/iTxjMu3mh2N1N7C5vZxI/6VEXYYs/GdK0EnzRa1c+f4rn&#10;ad6NKReJ3V0+5uKLO3G8uPlkPmKF97xrXxw33jY/111cC8VuELsBAACxe2tjdzEKzVu9KXaL3cuG&#10;v4h4VTcZjH3ni6Np5XA5TsZ2FmL3+mJ31eOqO+fFF826eCGiuDVIrOKP0B5bjbSdL21id5ePubj1&#10;S8z/4rkr32Oh+GJQ+W1X3cJE7AaxGwAAELu3NnYXVx/GiF+3id3z3k7s3u7YHUGyuKdy3YrZeNti&#10;vI7oV/e+Y5uJ4ugiCord9TG4uL1GPmJF/qaen2KwLl4vyvt4Lxu7u3zMxWtkbEWSv+Az7+arxe1Y&#10;8ucyXhhadQsTsRvEbgAAQOze6pXdxa0Kyj9unwfx4vuJEasuxW6xu7xaNcJecTStli2u3q0LqTEH&#10;FwnjYnd3sTtW5edhNl9lXbVSPxRf6Ii3K69oXlTxGlG8TsUq6i5id9ePuTz/Yzx3/EzjqvJ8zNtG&#10;SuwGsRsAAEDsbhmfiys3IyhF8I4IGSLURAAqx6Z4v1UrEMXu8cbu+JjKIhTGx1icG01zpG7Lk/w4&#10;+c0CI6pGAC+GyzhWflM/sXv9sbvq8ZVvuFh8USK/XhSvJ8WbP8bbxArq2HN73qrneT9Rssjq57ax&#10;u8vHXNxTvumFwarn/Kl3PhW7QewGAAAQu1eJ3bGSsSpWFuNPbEURsac4IqaUV+KK3eON3W1HhMNF&#10;bvZX9ZMD80aExmKEFLs3E7urViLPe47jBYry1id1o+m4xX26F7lWtI3dXT7m8k8qxL+FtiG/qy1M&#10;xG4QuwEAALF7q2N3HmmqfgQ/QlPxx/rLwStWMordYnecp3gO4+8sG+zixZSqOZiHwFhF3lUMFLsX&#10;j90RhMsroOtuEhkxvPj2VS9ctPl3X7zxY4y2L3YsEru7eswxP8s/AdN225OutjARu0HsBgAAxO7R&#10;BLRVRKiJ6B1xJMLjvJtQRvyOH7evC13bEiPHHLv7FPMwImfMwzFsWTLE2L0pcR2J5zP/6ZD4/3l7&#10;fnvMYjeI3QAAAGI3YjdiN4jdIHYDAABit2CE2I3YjdgNiN0AAIDYjdhtfiF2I3aD2A0AACB2I3Zj&#10;fondiN0gdgMAAIjdiN2I3SB2g9gNAACI3QIJYjdiN2I3IHYDAABiN2K3+YXYjdgNYjcAAIDYjdiN&#10;+SV2I3aD2A0AACB2I3YjdoPYDWI3AAAgdgskiN2I3YjdgNgNAACI3Yjd5hdiN2I3iN0AAABiN2I3&#10;5pfYjdgNYjcAAIDYjdiN2I25JXaD2A0AAIjdIHYjdiN2A2I3AACQVOx+7viZWQh4b+fi7NcPvfyB&#10;SMIBt+5Mlo7d5hddzC9zi3XNLV8bgNgNAACkG7uPlr/Rf+WLc7MQ8OLJndmvH339iEjCATFi9Wz8&#10;/zOHP78nFk2m01nsvrF3OzO/WMf8MrdYx9za/5x409cGIHYDAADpxu43yt/sH9u9ciAEPPvJKZGE&#10;uyIgFsNirKatWnUbsfvKjb3M/GId88vcYh1zK37aydcGIHYDAACJmkwm/1n+Zv/Wncn0gRfenW0B&#10;EOOzi9eEEu56/sTZ2bx46p1PZ7+O+VEeV2/uzWL37tUb94bKO5PM/GLV+WVusY65NZ1OD/naAMRu&#10;AAAgUfvf2/+qas/SPAa8/dXugV9jZWSM3Rt72c9+/6fswZfer9zz9uvL381i918uXMnML9Yxv8wt&#10;1jG39sdvfG0AYjcAAJBu7P5R7FFa/m4/XxH5yGuHZzf0CvH/osn2itWycWO3YkDMV0qWx/+euziL&#10;3f/91fnZ/srmF13PL3OLdcyt/fHPvjYAsRsAAEjYdDr9Y90Kyac/PPn3rQP2bmePv3VMPNlCEQvz&#10;WBSRKP+92DaiPL7f/70I3blL129l5hfrmF/mFivMrUnFFibnfE0AYjcAAJC4/e/xf1kVjK7ufT/N&#10;V0TmN3yLEdsDPPbmUSFlCzz86kcHVkC+eHJn9vuxL/LOdzcrQ+PZb68eiN2n/nYpq55ftzPzy/xa&#10;ZX6ZWyw1t67dmM5Z1f2krwlA7AYAAEZg3uruiAIRDSISRCQq39Artgj4+JtLjEy+EjIfsc/tv77/&#10;2d1YVHVjt3zV7dEz5w/E7roVuBE0zS/za5X5ZW7RxdyKVd37/7nP1wMgdgMAACOw/03+/VV7d+cr&#10;vIurIWM7gFglF2EhVlAa4xvxvMbz+8bp87NQFJEoXy05b8VtjFhpWw7d4cTXFyr3V86PZX6ZX8vO&#10;L3PLaD235q/ojvFLXwuA2A0AAIwreD9eFxFiC4C40Zcfkd8+EYyeO36mcg/lfJy/cr0ydOfOXLyS&#10;mV+sY36ZWzTNrVu378wN3ZPJ5Le+BgCxGwAAGKH4pr9p5dyXl6/P9kKNvXBj1STjFDf3+49jp7Nj&#10;u1caV1NeubFXG7pzESzNL9Yxv8wtlplb0+n0DZ/7QewGAADGHbz/0w/DG21HhMiqfbrn2b16w0kz&#10;1jK/zC1jkRGhO7NPN4jdAADA+GVZ9qQUYjSNiIttI3fR2W+vOnnGWuaXuWW0GfGirs/1IHYDAABb&#10;JMuyf55Op0dlEaM8vr8zyb7cvbxU6M7977mL2Q03CTTWML/MLWPe2P+cdm7/P//iczxsjpMAAAAM&#10;SpZlj0+n09MyiRER8uvL3y20bUmTuLng3u07Tq7R+fwyt4x8/BC5f5PZtgQ2zkkAAAAGKcuy+/f9&#10;ejqdHpJOtmfECtm4+d/n57/tLHBXOfH1hWzn0rXs6s09J938MreMlUf8ZNIPN13+hc/h0B8nAQAA&#10;GJ11RlIAlnTm/O98jgLWyUkAAABGR1QCELqB7eMkAAAAoyMsAQjdwPZxEgAAgNERlwCEbmD7OAkA&#10;AMDoHDl97jcAoyF0A7TiJAAAAAAMmNAN0I6TAAAAADBgQjdAO04CAAAAwIAJ3QDtOAkAAAAAAyZ0&#10;A7TjJAAAAAAMmNAN0I6TAAAAADBgQjdAO04CAAAAwIAJ3QDtOAkAAAAAAyZ0A7TjJAAAAAAMmNAN&#10;0I6TAAAAADBgQjdAO04CAAAAwIAJ3QDtOAkAAAAAAyZ0A7TjJAAAAAAMmNAN0I6TAAAAADBgQjdA&#10;O04CAAAAwIAJ3QDtOAkAAAAAAyZ0A7TjJAAAAAAMmNAN0I6TAAAAADBgQjdAO04CAAAAwIAJ3QDt&#10;OAkAAAAAAyZ0A7TjJAAAAAAMmNAN0I6TAAAAADBgQjdAO04CAAAAwIAJ3QDtOAkAAAAAAyZ0A7Tj&#10;JAAAAAAMmNAN0I6TAAAAADBgQjdAO04CAAAAwIAJ3QDtOAkAAAAAA9ZH6M6y7BeTyeQP0+n0dGYY&#10;hrGGEdeXfX/c/99/6ep66ZMGAAAAwIBtOnRPJpPfynCGYWxyRPTu4nrpkwYAAADAgG14Rfe/yG6G&#10;YfQ0nlz1eumTBgAAAMCAbXKP7h+2FDAMw9j42L/+HF31eumTBgAAAMCAbfJmlNPp9JLkZhhGX2PV&#10;66VPGgAAAAADtqnQHari08ffXMr+49hpgM68/dWu2A0AAACwbTYVukNVfIow9U//dQigM//6/mdi&#10;NwAAAMC22VToDnWx+/kTZ2ervAGW9cbp82I3AAAAwLbaVOgOdbE7QpVhGMYqY+faTbEbAAAAYFtt&#10;KnSHqvhUjt22YACWIXYDAAAAbLlNhe4gdgNiNwAAAABrsanQHcRuQOwGAAAAYC02FbqD2A2I3QAA&#10;AACsxaZCdxC7AbEbAAAAgLXYVOgOYjcgdgMAAACwFpsK3UHsBsRuAAAAANZiU6E7iN2A2A0AAADA&#10;WmwqdAexGxC7AQAAAFiLTYXuIHYDYjcAAAAAyRO7AbEbAAAAgOSJ3YDYDQAAAEDyxG5A7AYAAAAg&#10;eWI3IHYDAAAAkDyxGxC7AQAAAEie2A2I3QAAAAAkT+wGxG4AAAAAkid2A2I3AAAAAMkTuwGxGwAA&#10;AIDkid2A2A0AAABA8sRuQOwGAAAAIHliNyB2AwAAAJA8sRsQuwEAAABIntgNiN0AAAAAJE/sBsRu&#10;AAAAAJIndgNiNwAAAADJE7sBsRsAAACA5IndgNgNAAAAQPLEbkDsBgAAACB5YjcgdgMAAACQPLEb&#10;ELsBAAAASJ7YDYjdAAAAACRP7AbEbgAAAACSJ3YDYjcAAAAAyRO7AbEbAAAAgOSJ3YDYDQAAAEDy&#10;xG5A7AYAAAAgeWI3IHYDAAAAkDyxGxC7AQAAAEie2A2I3QAAAAAkT+wGxG4AAAAAkid2A2I3AAAA&#10;AMkTuwGxGwAAAIDkid2A2A0AAABA8sRuQOwGAAAAIHliNyB2AwAAAJA8sRsQuwEAAABIntgNiN0A&#10;AAAAJE/sBsRuAAAAAJIndgNiNwAAAADJE7sBsRsAAACA5IndgNgNAAAAQPLEbkDsBgAAACB5Yvcw&#10;PX/i7Oz8V4k/c44Qu//OhRwAAACAGbF7mPJzXzXiz5wjxO6/cyEHAAAAYEbsPuiBF97NHnvz6Mzj&#10;bx2bnYtc/vsh3k7sBrEbAAAAgIHY5tj9s9//aRa0Y1uQzy5ey5YdX16+nr391e7dIP7gS++L3SB2&#10;AwAAALBJ2xa7I3A//eHJ7NjulWydY/fGXvbezsXZuXzi0PHsoZc/ELsRu8VuAAAAANZlW2J3RO5n&#10;Dn8+i9B9jEUDtdiN2N2OCzkAAAAAM2OP3X1HbrEbsVvsBgAAAGADxhy74yaSddFY7AaxGwAAAICR&#10;GGvsfvjVj2Y3jlx0RJiLj/vFkzuz81AWv79MQBe7EbvFbgAAAADWaIyx+7E3j2ZX9263DtERxZ87&#10;fiZ75LXDCwf1uPlkBPCmsC52I3aL3QAAAACs0dhid4TutiP28X7qnU87O/ZDL38wC3pvnD5/T2wX&#10;uxG7xW4AAAAA1mhMsfvBl95vdSPKW3cms5Xcsaf3Oh9PrPp+5Ytzs/AtdiN2i90AAAAArNGYYneb&#10;vbQjdD/+1rGNP7ZFt0gRuxG723EhBwAAAGBmLLE7HvNQQ3fX4V7sRuz+BxdyAAAAAGbGELtj1XSb&#10;kUroFrsRu9tzIQcAAABgZgyxO24I2TRePLmTVCQUuxG723EhBwAAAGAm9dgdN6WM7UnqRty08me/&#10;/5PYDWI3AAAAAGOVeux+/sTZUW1fMuTYHS8YPPbm0eyBF95N4hw++vqR2eMd8gsdsQXPw69+JHav&#10;wIUcAAAAgJmUY3dEzKt7t2tD97HdK0lGwj5jd5zXJw4dn239Uvc48vP7yhfnsqfe+bS3CP7Qyx9k&#10;z35yKnv7q91ZWK0b8efxMT13/Ez2zOHPNxrv41hxTj+7eG3u4/vy8vXZCzgRwcXudlzIAQAAAJhJ&#10;OXbPi2fF8fSHJ8XuBVYZt9n/vG7EY9vUSvo4zns7F7MuRgTzdb1wEP+eYiudRUeE7xR/KkHsBgAA&#10;AKAXKcfuWFFcN2Iv71S23OgzdkfojVXRXY54jLGSeR3nJp7Tpud+CLE7Pv4I1quOeG5SncdiNwAA&#10;AAAbk3LsbtqyIlYpp7oidlOxO7YfabrB5yojn0tdrpTuajX3OmN3fNxdjtj6JMXgLXYDAAAAsDGp&#10;xu6Ik00j4prYPV/sWb2JEauwuzov6wjdXcfuNjdN3ZbgLXYDAAAAsDGpxu42+3WnfJO/dcfuRVYe&#10;x00o4+3Lmm5eWRwRqTfxnOfnp/xYI0DH78fHss7Y3WZ7lbipan6TzHhs8d/4ddPNVvMtTcTug1zI&#10;AQAAAJhJNXY3rZ6NrTlSvrHfOmP3E4eOt4rGcY6bIvCDL70/my9ttkJZZUuT2L6k6SaPbR5v/r7i&#10;xo8RmfP43UXsborx8fgfff1I4003m6J3PH9i9z+4kAMAAAAwk2rsblpVHBFT7K7e/qUppsZ2GYuu&#10;in/41Y9arfRe9qaVTYH+2U9OrRTSw6rb6tQF/zg38cJA23NZtx99/Nmqj1fsBgAAAGB0Uo3dTTen&#10;jFW+Yve95m3jUQypy+4LHQG26f3H6ua20bft9iBd3rBzHc/XMlu4xDmqi+ep7EcvdgMAAACwMWON&#10;3atsmTHW2N20OjpC9KrbeUQo//Ly9c5XYdedj7jRZp/PVdN5XXbv+LqterrYA13sBgAAAGBUUo3d&#10;TWOVbS3GGrubthnpKhq3ieqLbsNR9+LGslujbOK5WuWGkk2ru5dZIS92AwAAADBaKcbuCKVNI5Vt&#10;HjYVu2N1cdM+3V0+/oi8dePpD092Frv7fK7rzmuE6lWDdN15XPQcit0AAAAAjFqKsTu22mgaT73z&#10;qdjdcs/rdYTTx986Vnu8RW8gGtt2DHFLj7rz2sULCLHaft6IY4vdYjcAAAAAPxhr7O57a4uhxe6m&#10;Pc673hIjVt/HdiV1Y5EbYT53/MxGtmDp8rx2EaPjRZtNrcYXuwEAAABI2lhjd6wsFrv/sfdz3Vh2&#10;D/AmL57c6ew5qou++YjjLboX+CqazmsXAT5etKnbJmWTH6/YDQAAAMCgpRi7myKjPbsXu2Hk8yfO&#10;ruVjmBc3y/Os7UrxptXpeVjd1HPfdF4fff3I2l/YiT3DxW4XcgAAAAD+Lc3YnUe0Te5BnXLsjpjd&#10;x7lquinmonttN8XlcvSOldWLbJWyqKbzGo83Vmavomnv86Fv1yN2AwAAALAxqcbuq3u3O1s1PPbY&#10;3XRzynWtDo7V2HVjmT2n4+8sMmKrj/j4H371o43enHJTY+jb9YjdAAAAAGxMqrG7aUsLsfsfYgV1&#10;3YitMtb1cURsrlt9vej7i5Xax3avLBWG3/5qt9OV0E3ndRNj6Nv1iN0AAAAAbEyqsbtphW+ETbG7&#10;+X2tO3bXvSgRIXzZFePx/C47IlJ3sZq96byK3WI3AAAAABuUauxuip2xzYnY/XdfXr5ee676XIG/&#10;yvt+7viZ2pXjTSP23I5wvq6PTewWuwEAAADYoFRj97OfnGoMgetcsZxS7F5ncO772A++9H724smd&#10;pWNxvBCw7H7eTS8iiN1iNwAAAAAblGrsjr2XUw+BQ9nGJIJxqrE7F8F62a1N4qcAltnWpO68xjY7&#10;MUfXbZ3PndgNAAAAQFJSjd2x/UTTFhax4lfs7nfP7gjJ88YyN6hsEh9LbG9Sd9yqsXtjb3bzy0WO&#10;9cbp87XvL+VtdMRuAAAAAJKTauxuE3Ejhi8aMMcYu1/54lzteVp2G4+2sbNuC5F1vhgScXWRfbVj&#10;D+9FjtG0fUqqc0/sBgAAACBJKcfueJxN45nDn2997G6Ksk8cOr6WjyEiet1Y9ONYVtvoHS+OLLKd&#10;SdO+8Y++fkTsFrsBAAAA2JSUY3eEyaaxztXDqcTueZExH7Htxzo+hojoXa6kXkWssm6zp3esgu9q&#10;3/j835HYLXYDAAAAsAEpx+4QNwJsGk+98+lWx+6mFdYRgdfxMURE72NF+Sqr3GM+dbVv/CLvS+xe&#10;ngs5AAAAADOpx+6m1cP5zQIffOn9rY3doe6GjRFsI9xu+oWIdd4Ysy5Qx2r/unPR5b7xfXyMYjcA&#10;AAAAWyn12B3xMmJ203hv5+JWx+6mLTy6Xv3etMVMHkD78PSHJ2sf2yI37GzaN36TW7WI3QAAAABs&#10;tdRjd4ibULYZKd2ssuvY3bQCvuutTCLyDnU/66YQv8iNJeMnBuq2Mok/S+2nCsRuAAAAAJI0htgd&#10;Nx+MoNZmPPvJqa2M3aHpHD3+1rHOYvKQA3DTjSUX3XqkKeyva090sfvvXMgBAAAAmBlD7A6xGrcu&#10;sBZH3Dhxk48tIt+igXodsbtpBXzssd3F3t2xZUzdeOWLc73OlXjBo24s+v6aVnf3vZJd7AYAAABg&#10;K4wldi+ynUm+2nadq4sjGsfjyVdTL7pH9TpidzymuhtVdrG3+YsndxrPfaz8XnSleITSLkJ80w0q&#10;lz23TXt3p7aNjtgNAAAAQHLGFLvb3IixvJ1GfKxdRNTiFhkRfMs3zRxC7G6zd3e+8nqZcxIr5pvG&#10;Miuc821H4pzG349ta9Y1PyLIrmPrmXy8cfr8So8/FzfRjHi+6AsHYjcAAAAAozW22B0h8djulWyR&#10;ERE19l1eZs/qOF78vfj7dXtiDyV2t9ljOkasfm57o8YIrm3O+bKPu2qP7YjWEU/bhuPYh7tpe5V4&#10;jlZ54SN+UqD8IkfViNX1y0T7OA/x3BVXpsfvid0u5AAAAAD82/hid75VRaygXWbEau/4u3EOwtMf&#10;npwFxfDUO5/e/f14m7Y3xRxa7I7z0/YFgQirscd1fPx5/I64Hb+OcxP7fLf9+JfdNqbphpLxsUQE&#10;jucn3jYeX3yM8f8RWNtsrRKjixt0xjHb7h2fP/ZYEV+cZ/njjnkWq+zj+Z63/YzYLXYDAAAA8IMx&#10;xu5FttXY1BhS7M5XpDetdO5qRBCPldWrBOR1jy5vIBmxvc0K7y6G2C12AwAAAPCDMcfuPLA13ZRx&#10;EyNW8A4pdi9yQ8lVRjzWVfeoXnfs7jJ0F7dNabvqXexe7RrmQg4AAADAzNhjd76KOT6mPqJ3RO7Y&#10;XqPLmx12GbvzCNn1SuR8X+oubv65rtgdH3MXW5f0Oe/EbrEbAAAAgB9sQ+zedPSO9x97Lbe9wWPf&#10;sTvfx7urcxP7Zy+7P/e85+2JQ8dn77eL1dKxp3asaF91xfkiN66Mx77IXt5N8ytu0PnM4c839jGI&#10;3QAAAAAM3jbF7mLYjRW9XcXTGPF+Yo/wVQJ3ebV1fjPMsvizdb4gECvRI9a3Xe0d8TVu2BmPq8vI&#10;XReP4zFGsF7kJqExn+Nmm5t4jF2d23wFepzfuInlw69+lNS/NbEbAAAAgI3Zxtg9L57mMTlu3Bgf&#10;e8hX48Z2JPnvhQjbEe+6ittDFTdbjK0yQoTi/Bzlvxd/PpRV+/ljyh9jrHyOXw/1OYrHNe8xh76i&#10;vNgNAAAAQJLEbkDsBgAAACB5YjcgdgMAAACQPLEbELsBAAAASJ7YDYjdAAAAACRP7AbEbgAAAACS&#10;J3YDYjcAAAAAyRO7AbEbAAAAgOSJ3YDYDQAAAEDyxG5A7AYAAAAgeWI3IHYDAAAAkDyxGxC7AQAA&#10;AEie2A2I3QAAAAAkT+wGxG4AAAAAkid2A2I3AAAAAMkTuwGxGwAAAIDkid2A2A0AAABA8sRuQOwG&#10;AAAAIHliNyB2AwAAAJA8sRsQuwEAAABIntgNiN0AAAAAJE/sBsRuAAAAAJIndgNiNwAAAADJE7sB&#10;sRsAAACA5IndgNgNAAAAQPLEbkDsBgAAACB5YjcgdgMAAACQPLEbELsBAAAASJ7YDYjdAAAAACRP&#10;7AbEbgAAAACSJ3YDYjcAAAAAyRO7AbEbAAAAgOSJ3YDYDQAAAEDyxG5A7AYAAAAgeWI3IHYDAAAA&#10;kDyxGxC7AQAAAEie2A2I3QAAAAAkT+wGxG4AAAAAkid2A2I3AAAAAMkTuwGxGwAAAIDkid2A2A0A&#10;AABA8sRuQOwGAAAAIHliNyB2AwAAAJA8sRsQuwEAAABIntgNiN0AAAAAJE/sBsRuAAAAAJIndgNi&#10;NwAAAADJE7sBsRsAAACA5IndgNgNAAAAQPLEbkDsBgAAACB5YjcgdgMAAACQPLEbELsBAAAASJ7Y&#10;DYjdAAAAACRP7AbEbgAAAACSJ3YDYjcAAAAAyRO7AbEbAAAAgOSJ3YDYDQAAAEDyxG5A7AYAAAAg&#10;eWI3IHYDAAAAkDyxGxC7AQAAAEie2A2I3QAAAAAkT+wGxG4AAAAAkid2A2I3AAAAAMkTuwGxGwAA&#10;AIDkid2A2A0AAABA8sRuQOwGAAAAIHliNyB2AwAAAJA8sRsQuwEAAABIXpvYbRiGsewQuwEAAADY&#10;iKr4JHYbhtHVELsBAAAA2Iiq+JTHboCuiN0AAAAArFVVfHrli3PZY28eBejMc8fPiN0AAAAArM90&#10;Or1powXDMPoaq17DXMgBAAAAmJlOp4fkNsMw+hj715/Tq17DXMgBAAAAmMmy7NeSm2EYfYzJZPLb&#10;Va9hLuQAAAAAzGRZdt90Ov1AdjMMY5MjVnXv/+dHq17DXMgBAAAAuCvLsvsmk8m/T6fTcxKcYRjr&#10;HPvXmUv715v/zDoI3cFFHAAAAACA5DkJAAAAAAAkz0kAAAAAACB5TgIAAAAAAMlzEgAAAAAASJ6T&#10;AAAAAABA8pwEAAAAAACS5yQAAAAAAJA8JwEAAAAAgOQ5CQAAAAAAJM9JAAAAAAAgeU4CAAAAAADJ&#10;cxIAAAAAAEiekwAAAAAAQPKcBAAAAAAAkuckAAAAAACQPCcBAAAAAIDkOQkAAAAAACTPSQAAAAAA&#10;IHlOAgAAAAAAyXMSAAAAAABInpMAAAAAAEDynAQAAAAAAJLnJAAAAAAAkDwnAQAAAACA5DkJAAAA&#10;AAAkz0kAAAAAACB5TgIAAAAAAMlzEgAAAAAASJ6TAAAAAABA8pwEAAAAAACS5yQAAAAAAJA8JwEA&#10;AAAAgOQ5CQAAAAAAJM9JAAAAAAAgef8/WDb/hdg1/IsAAAAASUVORK5CYIJQSwECLQAUAAYACAAA&#10;ACEAsYJntgoBAAATAgAAEwAAAAAAAAAAAAAAAAAAAAAAW0NvbnRlbnRfVHlwZXNdLnhtbFBLAQIt&#10;ABQABgAIAAAAIQA4/SH/1gAAAJQBAAALAAAAAAAAAAAAAAAAADsBAABfcmVscy8ucmVsc1BLAQIt&#10;ABQABgAIAAAAIQAXPIJQ7AYAAKEjAAAOAAAAAAAAAAAAAAAAADoCAABkcnMvZTJvRG9jLnhtbFBL&#10;AQItABQABgAIAAAAIQCqJg6+vAAAACEBAAAZAAAAAAAAAAAAAAAAAFIJAABkcnMvX3JlbHMvZTJv&#10;RG9jLnhtbC5yZWxzUEsBAi0AFAAGAAgAAAAhAOsubvvhAAAACwEAAA8AAAAAAAAAAAAAAAAARQoA&#10;AGRycy9kb3ducmV2LnhtbFBLAQItAAoAAAAAAAAAIQCLPinmHnEAAB5xAAAUAAAAAAAAAAAAAAAA&#10;AFMLAABkcnMvbWVkaWEvaW1hZ2UxLnBuZ1BLBQYAAAAABgAGAHwBAACjfAAAAAA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Flowchart: Process 10" o:spid="_x0000_s1027" type="#_x0000_t109" style="position:absolute;left:2388;width:75597;height:34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rF5r8A&#10;AADaAAAADwAAAGRycy9kb3ducmV2LnhtbESPwWrDMBBE74X8g9hALiGWE0oxjpVQAoFe67r3jbWx&#10;TK2VkRTb/fuqUOhxmJk3THVe7CAm8qF3rGCf5SCIW6d77hQ0H9ddASJEZI2DY1LwTQHOp9VThaV2&#10;M7/TVMdOJAiHEhWYGMdSytAashgyNxIn7+68xZik76T2OCe4HeQhz1+kxZ7TgsGRLobar/phFWzl&#10;J5s6NlTU3d0XjreX5vZQarNeXo8gIi3xP/zXftMKnuH3SroB8vQ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asXmvwAAANoAAAAPAAAAAAAAAAAAAAAAAJgCAABkcnMvZG93bnJl&#10;di54bWxQSwUGAAAAAAQABAD1AAAAhAMAAAAA&#10;" fillcolor="#4f81bd [3204]" strokecolor="#243f60 [1604]" strokeweight="2pt"/>
                <v:shape id="Flowchart: Process 11" o:spid="_x0000_s1028" type="#_x0000_t109" style="position:absolute;left:3871;top:2883;width:9361;height:288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Mo9cUA&#10;AADaAAAADwAAAGRycy9kb3ducmV2LnhtbESPQWvCQBSE7wX/w/KEXkrdKNSW1FVEUNqDYNOI19fs&#10;6yY0+zZmt0n6711B6HGYmW+YxWqwteio9ZVjBdNJAoK4cLpioyD/3D6+gPABWWPtmBT8kYfVcnS3&#10;wFS7nj+oy4IREcI+RQVlCE0qpS9KsugnriGO3rdrLYYoWyN1i32E21rOkmQuLVYcF0psaFNS8ZP9&#10;WgXd4WG/O66TfG/y99PZ9c8Hk30pdT8e1q8gAg3hP3xrv2kFT3C9Em+AX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Myj1xQAAANoAAAAPAAAAAAAAAAAAAAAAAJgCAABkcnMv&#10;ZG93bnJldi54bWxQSwUGAAAAAAQABAD1AAAAigMAAAAA&#10;" fillcolor="#4f81bd [3204]" strokecolor="black [3213]" strokeweight="2pt">
                  <v:textbox style="layout-flow:vertical;mso-layout-flow-alt:bottom-to-top">
                    <w:txbxContent>
                      <w:p w:rsidR="00317FBE" w:rsidRDefault="00317FBE" w:rsidP="00317FB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56"/>
                            <w:szCs w:val="56"/>
                          </w:rPr>
                          <w:t>Confirm need</w:t>
                        </w:r>
                      </w:p>
                    </w:txbxContent>
                  </v:textbox>
                </v:shape>
                <v:shape id="Flowchart: Process 12" o:spid="_x0000_s1029" type="#_x0000_t109" style="position:absolute;left:67220;top:2965;width:9361;height:288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G2gsUA&#10;AADaAAAADwAAAGRycy9kb3ducmV2LnhtbESPQWvCQBSE7wX/w/IEL0U3erAluooIlnoQbJri9Zl9&#10;3YRm38bsmqT/vlso9DjMzDfMejvYWnTU+sqxgvksAUFcOF2xUZC/H6bPIHxA1lg7JgXf5GG7GT2s&#10;MdWu5zfqsmBEhLBPUUEZQpNK6YuSLPqZa4ij9+laiyHK1kjdYh/htpaLJFlKixXHhRIb2pdUfGV3&#10;q6A7P55ePnZJfjL58XJz/dPZZFelJuNhtwIRaAj/4b/2q1awhN8r8Qb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4baCxQAAANoAAAAPAAAAAAAAAAAAAAAAAJgCAABkcnMv&#10;ZG93bnJldi54bWxQSwUGAAAAAAQABAD1AAAAigMAAAAA&#10;" fillcolor="#4f81bd [3204]" strokecolor="black [3213]" strokeweight="2pt">
                  <v:textbox style="layout-flow:vertical;mso-layout-flow-alt:bottom-to-top">
                    <w:txbxContent>
                      <w:p w:rsidR="00317FBE" w:rsidRDefault="00317FBE" w:rsidP="00317FB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56"/>
                            <w:szCs w:val="56"/>
                          </w:rPr>
                          <w:t>Realise Benefits</w:t>
                        </w:r>
                      </w:p>
                    </w:txbxContent>
                  </v:textbox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Left Brace 1" o:spid="_x0000_s1031" type="#_x0000_t87" style="position:absolute;left:36658;top:11367;width:7192;height:54007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7o6sAA&#10;AADaAAAADwAAAGRycy9kb3ducmV2LnhtbERPz2vCMBS+D/wfwhN2W1PnGFIbRYSCyHZYN0Fvj+bZ&#10;FpuXmmRt998vh8GOH9/vfDuZTgzkfGtZwSJJQRBXVrdcK/j6LJ5WIHxA1thZJgU/5GG7mT3kmGk7&#10;8gcNZahFDGGfoYImhD6T0lcNGfSJ7Ykjd7XOYIjQ1VI7HGO46eRzmr5Kgy3HhgZ72jdU3cpvo+B0&#10;tHzG4m0o/LJ2xX1/eL/gi1KP82m3BhFoCv/iP/dBK4hb45V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n7o6sAAAADaAAAADwAAAAAAAAAAAAAAAACYAgAAZHJzL2Rvd25y&#10;ZXYueG1sUEsFBgAAAAAEAAQA9QAAAIUDAAAAAA==&#10;" adj="240" strokecolor="black [3213]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32" type="#_x0000_t202" style="position:absolute;left:35504;top:42176;width:11525;height:3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317FBE" w:rsidRPr="00F01951" w:rsidRDefault="00317FBE" w:rsidP="00317FBE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20"/>
                          </w:rPr>
                        </w:pPr>
                        <w:r w:rsidRPr="00F01951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40"/>
                          </w:rPr>
                          <w:t>Project</w:t>
                        </w:r>
                      </w:p>
                    </w:txbxContent>
                  </v:textbox>
                </v:shape>
                <v:shape id="Left Brace 3" o:spid="_x0000_s1033" type="#_x0000_t87" style="position:absolute;left:6302;top:30520;width:3032;height:10779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an1MQA&#10;AADbAAAADwAAAGRycy9kb3ducmV2LnhtbESP3WrDMAyF7wd7B6PB7lZno5SR1i2lEBhsg/49gIjV&#10;OG0sZ7bXZHv66aKwO4lzdM6nxWr0nbpSTG1gA8+TAhRxHWzLjYHjoXp6BZUyssUuMBn4oQSr5f3d&#10;AksbBt7RdZ8bJSGcSjTgcu5LrVPtyGOahJ5YtFOIHrOssdE24iDhvtMvRTHTHluWBoc9bRzVl/23&#10;N/BZDdWm//rNsXJbPb7TNH6cp8Y8PozrOahMY/43367frOALvfwiA+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mp9TEAAAA2wAAAA8AAAAAAAAAAAAAAAAAmAIAAGRycy9k&#10;b3ducmV2LnhtbFBLBQYAAAAABAAEAPUAAACJAwAAAAA=&#10;" adj="506" strokecolor="black [3213]"/>
                <v:shape id="Left Brace 13" o:spid="_x0000_s1034" type="#_x0000_t87" style="position:absolute;left:71133;top:31015;width:3017;height:10779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EH8EA&#10;AADbAAAADwAAAGRycy9kb3ducmV2LnhtbERPS2sCMRC+F/ofwhS81WyrlbIapfUBQk9qL96GzbhZ&#10;TCZLEnXbX28Ewdt8fM+ZzDpnxZlCbDwreOsXIIgrrxuuFfzuVq+fIGJC1mg9k4I/ijCbPj9NsNT+&#10;whs6b1MtcgjHEhWYlNpSylgZchj7viXO3MEHhynDUEsd8JLDnZXvRTGSDhvODQZbmhuqjtuTU2Cd&#10;/Vj8bMJwYP7r7xV1xa7ZL5XqvXRfYxCJuvQQ391rnecP4fZLPkBO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ChB/BAAAA2wAAAA8AAAAAAAAAAAAAAAAAmAIAAGRycy9kb3du&#10;cmV2LnhtbFBLBQYAAAAABAAEAPUAAACGAwAAAAA=&#10;" adj="504" strokecolor="black [3213]"/>
                <v:shape id="TextBox 4" o:spid="_x0000_s1035" type="#_x0000_t202" style="position:absolute;top:37564;width:18713;height:3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317FBE" w:rsidRDefault="00317FBE" w:rsidP="00317FBE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Pre - Project</w:t>
                        </w:r>
                      </w:p>
                    </w:txbxContent>
                  </v:textbox>
                </v:shape>
                <v:shape id="TextBox 14" o:spid="_x0000_s1036" type="#_x0000_t202" style="position:absolute;left:67383;top:37976;width:18714;height:3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317FBE" w:rsidRDefault="00317FBE" w:rsidP="00317FBE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Post - Project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7FBE" w:rsidRDefault="00317FBE" w:rsidP="00317FBE">
      <w:pPr>
        <w:autoSpaceDE w:val="0"/>
        <w:autoSpaceDN w:val="0"/>
        <w:adjustRightInd w:val="0"/>
        <w:rPr>
          <w:rFonts w:ascii="Arial" w:hAnsi="Arial" w:cs="Arial"/>
          <w:iCs/>
          <w:color w:val="000000"/>
          <w:szCs w:val="32"/>
        </w:rPr>
      </w:pPr>
    </w:p>
    <w:p w:rsidR="00317FBE" w:rsidRDefault="00317FBE" w:rsidP="00317FBE">
      <w:pPr>
        <w:autoSpaceDE w:val="0"/>
        <w:autoSpaceDN w:val="0"/>
        <w:adjustRightInd w:val="0"/>
        <w:rPr>
          <w:rFonts w:ascii="Arial" w:hAnsi="Arial" w:cs="Arial"/>
          <w:iCs/>
          <w:color w:val="000000"/>
          <w:szCs w:val="32"/>
        </w:rPr>
      </w:pPr>
    </w:p>
    <w:p w:rsidR="00317FBE" w:rsidRDefault="00317FBE" w:rsidP="00317FBE">
      <w:pPr>
        <w:autoSpaceDE w:val="0"/>
        <w:autoSpaceDN w:val="0"/>
        <w:adjustRightInd w:val="0"/>
        <w:rPr>
          <w:rFonts w:ascii="Arial" w:hAnsi="Arial" w:cs="Arial"/>
          <w:iCs/>
          <w:color w:val="000000"/>
          <w:szCs w:val="32"/>
        </w:rPr>
      </w:pPr>
    </w:p>
    <w:p w:rsidR="00317FBE" w:rsidRDefault="00317FBE" w:rsidP="00317FBE">
      <w:pPr>
        <w:autoSpaceDE w:val="0"/>
        <w:autoSpaceDN w:val="0"/>
        <w:adjustRightInd w:val="0"/>
        <w:rPr>
          <w:rFonts w:ascii="Arial" w:hAnsi="Arial" w:cs="Arial"/>
          <w:iCs/>
          <w:color w:val="000000"/>
          <w:szCs w:val="32"/>
        </w:rPr>
      </w:pPr>
    </w:p>
    <w:p w:rsidR="00317FBE" w:rsidRDefault="00317FBE" w:rsidP="00317FBE">
      <w:pPr>
        <w:autoSpaceDE w:val="0"/>
        <w:autoSpaceDN w:val="0"/>
        <w:adjustRightInd w:val="0"/>
        <w:rPr>
          <w:rFonts w:ascii="Arial" w:hAnsi="Arial" w:cs="Arial"/>
          <w:iCs/>
          <w:color w:val="000000"/>
          <w:szCs w:val="32"/>
        </w:rPr>
      </w:pPr>
    </w:p>
    <w:p w:rsidR="00317FBE" w:rsidRDefault="00317FBE" w:rsidP="00317FBE">
      <w:pPr>
        <w:autoSpaceDE w:val="0"/>
        <w:autoSpaceDN w:val="0"/>
        <w:adjustRightInd w:val="0"/>
        <w:rPr>
          <w:rFonts w:ascii="Arial" w:hAnsi="Arial" w:cs="Arial"/>
          <w:iCs/>
          <w:color w:val="000000"/>
          <w:szCs w:val="32"/>
        </w:rPr>
      </w:pPr>
    </w:p>
    <w:p w:rsidR="00317FBE" w:rsidRDefault="00317FBE" w:rsidP="00317FBE">
      <w:pPr>
        <w:autoSpaceDE w:val="0"/>
        <w:autoSpaceDN w:val="0"/>
        <w:adjustRightInd w:val="0"/>
        <w:rPr>
          <w:rFonts w:ascii="Arial" w:hAnsi="Arial" w:cs="Arial"/>
          <w:iCs/>
          <w:color w:val="000000"/>
          <w:szCs w:val="32"/>
        </w:rPr>
      </w:pPr>
    </w:p>
    <w:p w:rsidR="00317FBE" w:rsidRDefault="00317FBE" w:rsidP="00317FBE">
      <w:pPr>
        <w:autoSpaceDE w:val="0"/>
        <w:autoSpaceDN w:val="0"/>
        <w:adjustRightInd w:val="0"/>
        <w:rPr>
          <w:rFonts w:ascii="Arial" w:hAnsi="Arial" w:cs="Arial"/>
          <w:iCs/>
          <w:color w:val="000000"/>
          <w:szCs w:val="32"/>
        </w:rPr>
      </w:pPr>
    </w:p>
    <w:p w:rsidR="00317FBE" w:rsidRDefault="00317FBE" w:rsidP="00317FBE">
      <w:pPr>
        <w:autoSpaceDE w:val="0"/>
        <w:autoSpaceDN w:val="0"/>
        <w:adjustRightInd w:val="0"/>
        <w:rPr>
          <w:rFonts w:ascii="Arial" w:hAnsi="Arial" w:cs="Arial"/>
          <w:iCs/>
          <w:color w:val="000000"/>
          <w:szCs w:val="32"/>
        </w:rPr>
      </w:pPr>
    </w:p>
    <w:p w:rsidR="00317FBE" w:rsidRDefault="00317FBE" w:rsidP="00317FBE">
      <w:pPr>
        <w:autoSpaceDE w:val="0"/>
        <w:autoSpaceDN w:val="0"/>
        <w:adjustRightInd w:val="0"/>
        <w:rPr>
          <w:rFonts w:ascii="Arial" w:hAnsi="Arial" w:cs="Arial"/>
          <w:iCs/>
          <w:color w:val="000000"/>
          <w:szCs w:val="32"/>
        </w:rPr>
      </w:pPr>
    </w:p>
    <w:p w:rsidR="00317FBE" w:rsidRDefault="00317FBE" w:rsidP="00317FBE">
      <w:pPr>
        <w:autoSpaceDE w:val="0"/>
        <w:autoSpaceDN w:val="0"/>
        <w:adjustRightInd w:val="0"/>
        <w:rPr>
          <w:rFonts w:ascii="Arial" w:hAnsi="Arial" w:cs="Arial"/>
          <w:iCs/>
          <w:color w:val="000000"/>
          <w:szCs w:val="32"/>
        </w:rPr>
      </w:pPr>
    </w:p>
    <w:p w:rsidR="00317FBE" w:rsidRDefault="00317FBE" w:rsidP="00317FBE">
      <w:pPr>
        <w:autoSpaceDE w:val="0"/>
        <w:autoSpaceDN w:val="0"/>
        <w:adjustRightInd w:val="0"/>
        <w:rPr>
          <w:rFonts w:ascii="Arial" w:hAnsi="Arial" w:cs="Arial"/>
          <w:iCs/>
          <w:color w:val="000000"/>
          <w:szCs w:val="32"/>
        </w:rPr>
      </w:pPr>
    </w:p>
    <w:p w:rsidR="00317FBE" w:rsidRDefault="00317FBE" w:rsidP="00317FBE">
      <w:pPr>
        <w:autoSpaceDE w:val="0"/>
        <w:autoSpaceDN w:val="0"/>
        <w:adjustRightInd w:val="0"/>
        <w:rPr>
          <w:rFonts w:ascii="Arial" w:hAnsi="Arial" w:cs="Arial"/>
          <w:iCs/>
          <w:color w:val="000000"/>
          <w:szCs w:val="32"/>
        </w:rPr>
      </w:pPr>
    </w:p>
    <w:p w:rsidR="00317FBE" w:rsidRDefault="00317FBE" w:rsidP="00317FBE">
      <w:pPr>
        <w:autoSpaceDE w:val="0"/>
        <w:autoSpaceDN w:val="0"/>
        <w:adjustRightInd w:val="0"/>
        <w:rPr>
          <w:rFonts w:ascii="Arial" w:hAnsi="Arial" w:cs="Arial"/>
          <w:iCs/>
          <w:color w:val="000000"/>
          <w:szCs w:val="32"/>
        </w:rPr>
      </w:pPr>
    </w:p>
    <w:p w:rsidR="00317FBE" w:rsidRDefault="00317FBE" w:rsidP="00317FBE">
      <w:pPr>
        <w:autoSpaceDE w:val="0"/>
        <w:autoSpaceDN w:val="0"/>
        <w:adjustRightInd w:val="0"/>
        <w:rPr>
          <w:rFonts w:ascii="Arial" w:hAnsi="Arial" w:cs="Arial"/>
          <w:iCs/>
          <w:color w:val="000000"/>
          <w:szCs w:val="32"/>
        </w:rPr>
      </w:pPr>
    </w:p>
    <w:p w:rsidR="00317FBE" w:rsidRDefault="00317FBE" w:rsidP="00317FBE">
      <w:pPr>
        <w:autoSpaceDE w:val="0"/>
        <w:autoSpaceDN w:val="0"/>
        <w:adjustRightInd w:val="0"/>
        <w:rPr>
          <w:rFonts w:ascii="Arial" w:hAnsi="Arial" w:cs="Arial"/>
          <w:iCs/>
          <w:color w:val="000000"/>
          <w:szCs w:val="32"/>
        </w:rPr>
      </w:pPr>
    </w:p>
    <w:p w:rsidR="00317FBE" w:rsidRDefault="00317FBE" w:rsidP="00317FBE">
      <w:pPr>
        <w:autoSpaceDE w:val="0"/>
        <w:autoSpaceDN w:val="0"/>
        <w:adjustRightInd w:val="0"/>
        <w:rPr>
          <w:rFonts w:ascii="Arial" w:hAnsi="Arial" w:cs="Arial"/>
          <w:iCs/>
          <w:color w:val="000000"/>
          <w:szCs w:val="32"/>
        </w:rPr>
      </w:pPr>
    </w:p>
    <w:p w:rsidR="00317FBE" w:rsidRDefault="00317FBE" w:rsidP="00317FBE">
      <w:pPr>
        <w:autoSpaceDE w:val="0"/>
        <w:autoSpaceDN w:val="0"/>
        <w:adjustRightInd w:val="0"/>
        <w:rPr>
          <w:rFonts w:ascii="Arial" w:hAnsi="Arial" w:cs="Arial"/>
          <w:iCs/>
          <w:color w:val="000000"/>
          <w:szCs w:val="32"/>
        </w:rPr>
      </w:pPr>
    </w:p>
    <w:p w:rsidR="00317FBE" w:rsidRDefault="00317FBE" w:rsidP="00317FBE">
      <w:pPr>
        <w:autoSpaceDE w:val="0"/>
        <w:autoSpaceDN w:val="0"/>
        <w:adjustRightInd w:val="0"/>
        <w:rPr>
          <w:rFonts w:ascii="Arial" w:hAnsi="Arial" w:cs="Arial"/>
          <w:iCs/>
          <w:color w:val="000000"/>
          <w:szCs w:val="32"/>
        </w:rPr>
      </w:pPr>
    </w:p>
    <w:p w:rsidR="00317FBE" w:rsidRDefault="00317FBE" w:rsidP="00317FBE">
      <w:pPr>
        <w:autoSpaceDE w:val="0"/>
        <w:autoSpaceDN w:val="0"/>
        <w:adjustRightInd w:val="0"/>
        <w:rPr>
          <w:rFonts w:ascii="Arial" w:hAnsi="Arial" w:cs="Arial"/>
          <w:iCs/>
          <w:color w:val="000000"/>
          <w:szCs w:val="32"/>
        </w:rPr>
      </w:pPr>
    </w:p>
    <w:p w:rsidR="00317FBE" w:rsidRDefault="00317FBE" w:rsidP="00317FBE">
      <w:pPr>
        <w:autoSpaceDE w:val="0"/>
        <w:autoSpaceDN w:val="0"/>
        <w:adjustRightInd w:val="0"/>
        <w:rPr>
          <w:rFonts w:ascii="Arial" w:hAnsi="Arial" w:cs="Arial"/>
          <w:iCs/>
          <w:color w:val="000000"/>
          <w:szCs w:val="32"/>
        </w:rPr>
      </w:pPr>
    </w:p>
    <w:p w:rsidR="00317FBE" w:rsidRPr="00CF5F4C" w:rsidRDefault="00317FBE" w:rsidP="00317FBE">
      <w:pPr>
        <w:autoSpaceDE w:val="0"/>
        <w:autoSpaceDN w:val="0"/>
        <w:adjustRightInd w:val="0"/>
        <w:rPr>
          <w:rFonts w:ascii="Arial" w:hAnsi="Arial" w:cs="Arial"/>
          <w:iCs/>
          <w:color w:val="000000"/>
          <w:szCs w:val="32"/>
        </w:rPr>
      </w:pPr>
    </w:p>
    <w:p w:rsidR="00317FBE" w:rsidRDefault="00317FBE" w:rsidP="00317FBE">
      <w:pPr>
        <w:pStyle w:val="Heading1"/>
        <w:rPr>
          <w:szCs w:val="20"/>
        </w:rPr>
      </w:pPr>
    </w:p>
    <w:p w:rsidR="00CB5A85" w:rsidRDefault="00CB5A85"/>
    <w:sectPr w:rsidR="00CB5A85" w:rsidSect="00317F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85"/>
    <w:rsid w:val="0022375B"/>
    <w:rsid w:val="00277D31"/>
    <w:rsid w:val="00317FBE"/>
    <w:rsid w:val="00945CFF"/>
    <w:rsid w:val="009F2DF5"/>
    <w:rsid w:val="00CB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17F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B5A85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CB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317FBE"/>
    <w:rPr>
      <w:rFonts w:ascii="Arial" w:eastAsia="Times New Roman" w:hAnsi="Arial" w:cs="Arial"/>
      <w:b/>
      <w:bCs/>
      <w:kern w:val="32"/>
      <w:sz w:val="32"/>
      <w:szCs w:val="32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17F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B5A85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CB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317FBE"/>
    <w:rPr>
      <w:rFonts w:ascii="Arial" w:eastAsia="Times New Roman" w:hAnsi="Arial" w:cs="Arial"/>
      <w:b/>
      <w:bCs/>
      <w:kern w:val="32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Scrumpie</dc:creator>
  <cp:lastModifiedBy>Scrumpie</cp:lastModifiedBy>
  <cp:revision>5</cp:revision>
  <dcterms:created xsi:type="dcterms:W3CDTF">2015-08-24T17:33:00Z</dcterms:created>
  <dcterms:modified xsi:type="dcterms:W3CDTF">2015-10-28T10:49:00Z</dcterms:modified>
</cp:coreProperties>
</file>