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92D81" w14:textId="77777777" w:rsidR="00934242" w:rsidRPr="002371F7" w:rsidRDefault="00F1190C" w:rsidP="00F1190C">
      <w:pPr>
        <w:pStyle w:val="Heading1"/>
        <w:spacing w:before="240" w:line="480" w:lineRule="auto"/>
        <w:ind w:left="1350" w:right="1440"/>
        <w:jc w:val="center"/>
        <w:rPr>
          <w:color w:val="auto"/>
          <w:sz w:val="36"/>
          <w:szCs w:val="36"/>
        </w:rPr>
      </w:pPr>
      <w:r w:rsidRPr="002371F7">
        <w:rPr>
          <w:color w:val="auto"/>
          <w:sz w:val="36"/>
          <w:szCs w:val="36"/>
        </w:rPr>
        <w:t xml:space="preserve">Session </w:t>
      </w:r>
      <w:r w:rsidR="002371F7" w:rsidRPr="002371F7">
        <w:rPr>
          <w:color w:val="auto"/>
          <w:sz w:val="36"/>
          <w:szCs w:val="36"/>
        </w:rPr>
        <w:t>1</w:t>
      </w:r>
      <w:r w:rsidRPr="002371F7">
        <w:rPr>
          <w:color w:val="auto"/>
          <w:sz w:val="36"/>
          <w:szCs w:val="36"/>
        </w:rPr>
        <w:t xml:space="preserve">: </w:t>
      </w:r>
      <w:r w:rsidR="002371F7" w:rsidRPr="002371F7">
        <w:rPr>
          <w:color w:val="auto"/>
          <w:sz w:val="36"/>
          <w:szCs w:val="36"/>
        </w:rPr>
        <w:t>Your Vision &amp; Values</w:t>
      </w:r>
    </w:p>
    <w:p w14:paraId="3053A440" w14:textId="77777777" w:rsidR="00F1190C" w:rsidRPr="00F1190C" w:rsidRDefault="00F1190C" w:rsidP="00F1190C">
      <w:pPr>
        <w:jc w:val="center"/>
        <w:rPr>
          <w:i/>
          <w:sz w:val="28"/>
          <w:szCs w:val="28"/>
        </w:rPr>
      </w:pPr>
      <w:r w:rsidRPr="00F1190C">
        <w:rPr>
          <w:i/>
          <w:sz w:val="32"/>
          <w:szCs w:val="32"/>
        </w:rPr>
        <w:t>“</w:t>
      </w:r>
      <w:r w:rsidR="002371F7">
        <w:rPr>
          <w:i/>
          <w:sz w:val="32"/>
          <w:szCs w:val="32"/>
        </w:rPr>
        <w:t xml:space="preserve">We need men who can dream of things that never were </w:t>
      </w:r>
      <w:r w:rsidR="002371F7">
        <w:rPr>
          <w:i/>
          <w:sz w:val="32"/>
          <w:szCs w:val="32"/>
        </w:rPr>
        <w:br/>
        <w:t>and ask, ‘Why not?’</w:t>
      </w:r>
      <w:r w:rsidRPr="00F1190C">
        <w:rPr>
          <w:i/>
          <w:sz w:val="32"/>
          <w:szCs w:val="32"/>
        </w:rPr>
        <w:t>”</w:t>
      </w:r>
      <w:r w:rsidRPr="00F1190C">
        <w:rPr>
          <w:i/>
          <w:sz w:val="32"/>
          <w:szCs w:val="32"/>
        </w:rPr>
        <w:br/>
      </w:r>
      <w:r w:rsidR="002371F7">
        <w:rPr>
          <w:i/>
          <w:sz w:val="28"/>
          <w:szCs w:val="28"/>
        </w:rPr>
        <w:t>John F. Kennedy</w:t>
      </w:r>
    </w:p>
    <w:p w14:paraId="13D104CB" w14:textId="77777777" w:rsidR="00F1190C" w:rsidRDefault="00F1190C" w:rsidP="00F1190C">
      <w:pPr>
        <w:jc w:val="center"/>
      </w:pPr>
    </w:p>
    <w:p w14:paraId="54B1958B" w14:textId="77777777" w:rsidR="00F1190C" w:rsidRDefault="002371F7" w:rsidP="003114F4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Your business is a _________________ in the ______________</w:t>
      </w:r>
      <w:r w:rsidR="00913648">
        <w:rPr>
          <w:sz w:val="32"/>
          <w:szCs w:val="32"/>
        </w:rPr>
        <w:t>.</w:t>
      </w:r>
    </w:p>
    <w:p w14:paraId="3BC2DF5F" w14:textId="77777777" w:rsidR="003114F4" w:rsidRDefault="002371F7" w:rsidP="003114F4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Effective planning can “_______________” your business</w:t>
      </w:r>
      <w:r>
        <w:rPr>
          <w:sz w:val="32"/>
          <w:szCs w:val="32"/>
        </w:rPr>
        <w:br/>
        <w:t>into a “___________.”</w:t>
      </w:r>
    </w:p>
    <w:p w14:paraId="3E000C3D" w14:textId="77777777" w:rsidR="00913648" w:rsidRDefault="00913648" w:rsidP="003114F4">
      <w:pPr>
        <w:spacing w:line="480" w:lineRule="auto"/>
        <w:jc w:val="center"/>
        <w:rPr>
          <w:sz w:val="32"/>
          <w:szCs w:val="32"/>
        </w:rPr>
      </w:pPr>
    </w:p>
    <w:p w14:paraId="22E25A00" w14:textId="77777777" w:rsidR="009F3BC8" w:rsidRDefault="009F3BC8" w:rsidP="003114F4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______________ and _________________ </w:t>
      </w:r>
      <w:r>
        <w:rPr>
          <w:sz w:val="32"/>
          <w:szCs w:val="32"/>
        </w:rPr>
        <w:br/>
      </w:r>
      <w:proofErr w:type="gramStart"/>
      <w:r>
        <w:rPr>
          <w:sz w:val="32"/>
          <w:szCs w:val="32"/>
        </w:rPr>
        <w:t>a  _</w:t>
      </w:r>
      <w:proofErr w:type="gramEnd"/>
      <w:r>
        <w:rPr>
          <w:sz w:val="32"/>
          <w:szCs w:val="32"/>
        </w:rPr>
        <w:t>_______________ creates a _______________.</w:t>
      </w:r>
    </w:p>
    <w:p w14:paraId="60A383AC" w14:textId="77777777" w:rsidR="009F3BC8" w:rsidRDefault="009F3BC8" w:rsidP="003114F4">
      <w:pPr>
        <w:spacing w:line="480" w:lineRule="auto"/>
        <w:jc w:val="center"/>
        <w:rPr>
          <w:sz w:val="32"/>
          <w:szCs w:val="32"/>
        </w:rPr>
      </w:pPr>
    </w:p>
    <w:p w14:paraId="7BFF36DF" w14:textId="77777777" w:rsidR="009F3BC8" w:rsidRDefault="009F3BC8" w:rsidP="003114F4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Core values guide your ______________ and _______________.</w:t>
      </w:r>
    </w:p>
    <w:p w14:paraId="08E8FD9B" w14:textId="77777777" w:rsidR="009F3BC8" w:rsidRDefault="009F3BC8" w:rsidP="009F3BC8">
      <w:r>
        <w:br w:type="page"/>
      </w:r>
    </w:p>
    <w:p w14:paraId="6D55C8B2" w14:textId="77777777" w:rsidR="003114F4" w:rsidRPr="009F3BC8" w:rsidRDefault="003114F4" w:rsidP="000970A5">
      <w:pPr>
        <w:pStyle w:val="Heading1"/>
        <w:spacing w:before="240" w:line="480" w:lineRule="auto"/>
        <w:jc w:val="center"/>
        <w:rPr>
          <w:color w:val="auto"/>
          <w:sz w:val="36"/>
          <w:szCs w:val="36"/>
        </w:rPr>
      </w:pPr>
      <w:r w:rsidRPr="009F3BC8">
        <w:rPr>
          <w:color w:val="auto"/>
          <w:sz w:val="36"/>
          <w:szCs w:val="36"/>
        </w:rPr>
        <w:lastRenderedPageBreak/>
        <w:t xml:space="preserve">Assignment: </w:t>
      </w:r>
      <w:r w:rsidR="009F3BC8" w:rsidRPr="009F3BC8">
        <w:rPr>
          <w:color w:val="auto"/>
          <w:sz w:val="36"/>
          <w:szCs w:val="36"/>
        </w:rPr>
        <w:t>Your Vision &amp; Values</w:t>
      </w:r>
    </w:p>
    <w:p w14:paraId="0F014702" w14:textId="77777777" w:rsidR="000970A5" w:rsidRPr="002B06B6" w:rsidRDefault="009F3BC8" w:rsidP="000970A5">
      <w:pPr>
        <w:pStyle w:val="Heading1"/>
        <w:rPr>
          <w:color w:val="auto"/>
        </w:rPr>
      </w:pPr>
      <w:r w:rsidRPr="002B06B6">
        <w:rPr>
          <w:color w:val="auto"/>
        </w:rPr>
        <w:t>Casting Your Vision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0970A5" w:rsidRPr="00FB222E" w14:paraId="104D4F27" w14:textId="77777777" w:rsidTr="008A75A2">
        <w:tc>
          <w:tcPr>
            <w:tcW w:w="9468" w:type="dxa"/>
          </w:tcPr>
          <w:p w14:paraId="3F0DD265" w14:textId="77777777" w:rsidR="000970A5" w:rsidRPr="00FB222E" w:rsidRDefault="009F3BC8" w:rsidP="009F3BC8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Get a piece of paper or your journal and a pen. </w:t>
            </w:r>
          </w:p>
        </w:tc>
      </w:tr>
      <w:tr w:rsidR="000970A5" w:rsidRPr="00FB222E" w14:paraId="00ACE716" w14:textId="77777777" w:rsidTr="008A75A2">
        <w:tc>
          <w:tcPr>
            <w:tcW w:w="9468" w:type="dxa"/>
          </w:tcPr>
          <w:p w14:paraId="00E23236" w14:textId="5B722E90" w:rsidR="009F3BC8" w:rsidRPr="00FB222E" w:rsidRDefault="009F3BC8" w:rsidP="009F3BC8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Think about what your business could look like five years from </w:t>
            </w:r>
            <w:proofErr w:type="gramStart"/>
            <w:r>
              <w:t>now, and</w:t>
            </w:r>
            <w:proofErr w:type="gramEnd"/>
            <w:r>
              <w:t xml:space="preserve"> write down your thoughts. Don’t edit your thoughts at this point, just write down everything. What would you like the business to be earning</w:t>
            </w:r>
            <w:r w:rsidR="00CE0B1A">
              <w:t>? What will you be doing in the business? Who will be working with you? Let your imagination flow.</w:t>
            </w:r>
          </w:p>
        </w:tc>
      </w:tr>
      <w:tr w:rsidR="009F3BC8" w:rsidRPr="00FB222E" w14:paraId="560C66A9" w14:textId="77777777" w:rsidTr="008A75A2">
        <w:tc>
          <w:tcPr>
            <w:tcW w:w="9468" w:type="dxa"/>
          </w:tcPr>
          <w:p w14:paraId="0429E394" w14:textId="4671304A" w:rsidR="009F3BC8" w:rsidRDefault="009F3BC8" w:rsidP="009F3BC8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Tap into your five senses. What do you hear and see? How does your business “feel?”</w:t>
            </w:r>
            <w:r w:rsidR="00CE0B1A">
              <w:t xml:space="preserve"> Really visualize what your business will be in five years.</w:t>
            </w:r>
          </w:p>
        </w:tc>
      </w:tr>
      <w:tr w:rsidR="00CE0B1A" w:rsidRPr="00FB222E" w14:paraId="776E1F2E" w14:textId="77777777" w:rsidTr="008A75A2">
        <w:tc>
          <w:tcPr>
            <w:tcW w:w="9468" w:type="dxa"/>
          </w:tcPr>
          <w:p w14:paraId="34CB544F" w14:textId="77777777" w:rsidR="00CE0B1A" w:rsidRDefault="00CE0B1A" w:rsidP="00CE0B1A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Put the date on what you have written. You will want to refer back to your vision often.</w:t>
            </w:r>
          </w:p>
        </w:tc>
      </w:tr>
    </w:tbl>
    <w:p w14:paraId="56AF28A9" w14:textId="77777777" w:rsidR="000970A5" w:rsidRPr="002B06B6" w:rsidRDefault="00CE0B1A" w:rsidP="000970A5">
      <w:pPr>
        <w:pStyle w:val="Heading1"/>
        <w:rPr>
          <w:color w:val="auto"/>
        </w:rPr>
      </w:pPr>
      <w:r w:rsidRPr="002B06B6">
        <w:rPr>
          <w:color w:val="auto"/>
        </w:rPr>
        <w:t>Identify Your Values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0970A5" w:rsidRPr="00FB222E" w14:paraId="5E2BA860" w14:textId="77777777" w:rsidTr="008A75A2">
        <w:tc>
          <w:tcPr>
            <w:tcW w:w="9468" w:type="dxa"/>
          </w:tcPr>
          <w:p w14:paraId="18B7CC77" w14:textId="77777777" w:rsidR="00CE0B1A" w:rsidRPr="00FB222E" w:rsidRDefault="00CE0B1A" w:rsidP="00CE0B1A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>
              <w:t>Get a piece of paper or your journal and a pen.</w:t>
            </w:r>
          </w:p>
        </w:tc>
      </w:tr>
      <w:tr w:rsidR="00CE0B1A" w:rsidRPr="00FB222E" w14:paraId="0637C4A2" w14:textId="77777777" w:rsidTr="008A75A2">
        <w:tc>
          <w:tcPr>
            <w:tcW w:w="9468" w:type="dxa"/>
          </w:tcPr>
          <w:p w14:paraId="4BE75F17" w14:textId="77777777" w:rsidR="00CE0B1A" w:rsidRDefault="00CE0B1A" w:rsidP="00CE0B1A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>
              <w:t>Find a quiet place and think about your personal core values. Think about your success, health, freedom, integrity, etc. Don’t limit yourself to these. Write down any/all values you think of.</w:t>
            </w:r>
          </w:p>
        </w:tc>
      </w:tr>
      <w:tr w:rsidR="00CE0B1A" w:rsidRPr="00FB222E" w14:paraId="3F23D28C" w14:textId="77777777" w:rsidTr="008A75A2">
        <w:tc>
          <w:tcPr>
            <w:tcW w:w="9468" w:type="dxa"/>
          </w:tcPr>
          <w:p w14:paraId="247F3513" w14:textId="77777777" w:rsidR="00CE0B1A" w:rsidRDefault="00CE0B1A" w:rsidP="00CE0B1A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>
              <w:t>Once you have exhausted what’s coming to your mind, go back and read your list.</w:t>
            </w:r>
          </w:p>
        </w:tc>
      </w:tr>
      <w:tr w:rsidR="00CE0B1A" w:rsidRPr="00FB222E" w14:paraId="30EAF57E" w14:textId="77777777" w:rsidTr="008A75A2">
        <w:tc>
          <w:tcPr>
            <w:tcW w:w="9468" w:type="dxa"/>
          </w:tcPr>
          <w:p w14:paraId="5C512AFC" w14:textId="77777777" w:rsidR="00CE0B1A" w:rsidRDefault="00CE0B1A" w:rsidP="00CE0B1A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>
              <w:t>Cross out those that aren’t as important to you as others. See if you can combine some into a single value. Your goal is to get your list down to ten total values.</w:t>
            </w:r>
          </w:p>
        </w:tc>
      </w:tr>
      <w:tr w:rsidR="00CE0B1A" w:rsidRPr="00FB222E" w14:paraId="522B0E59" w14:textId="77777777" w:rsidTr="008A75A2">
        <w:tc>
          <w:tcPr>
            <w:tcW w:w="9468" w:type="dxa"/>
          </w:tcPr>
          <w:p w14:paraId="40D8A47C" w14:textId="77777777" w:rsidR="00CE0B1A" w:rsidRDefault="00CE0B1A" w:rsidP="00CE0B1A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>
              <w:t>Once you’ve consolidated your list down to just ten, go back through them and select the five that rise to the top as your most important values.</w:t>
            </w:r>
          </w:p>
        </w:tc>
      </w:tr>
      <w:tr w:rsidR="00413FC1" w:rsidRPr="00FB222E" w14:paraId="192DB161" w14:textId="77777777" w:rsidTr="008A75A2">
        <w:tc>
          <w:tcPr>
            <w:tcW w:w="9468" w:type="dxa"/>
          </w:tcPr>
          <w:p w14:paraId="58D25C59" w14:textId="7F5668E3" w:rsidR="00413FC1" w:rsidRDefault="00413FC1" w:rsidP="00CE0B1A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>
              <w:t>Rewrite your five most important values in a separate list titled “Core Values”</w:t>
            </w:r>
            <w:r w:rsidR="002E0F09">
              <w:t>.</w:t>
            </w:r>
          </w:p>
        </w:tc>
      </w:tr>
    </w:tbl>
    <w:p w14:paraId="08FA9110" w14:textId="77777777" w:rsidR="00B15780" w:rsidRPr="003114F4" w:rsidRDefault="00B15780" w:rsidP="003114F4"/>
    <w:sectPr w:rsidR="00B15780" w:rsidRPr="003114F4" w:rsidSect="00F119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776B8" w14:textId="77777777" w:rsidR="00847975" w:rsidRDefault="00847975" w:rsidP="00F1190C">
      <w:pPr>
        <w:spacing w:after="0" w:line="240" w:lineRule="auto"/>
      </w:pPr>
      <w:r>
        <w:separator/>
      </w:r>
    </w:p>
  </w:endnote>
  <w:endnote w:type="continuationSeparator" w:id="0">
    <w:p w14:paraId="2B33ED70" w14:textId="77777777" w:rsidR="00847975" w:rsidRDefault="00847975" w:rsidP="00F11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B2EBD" w14:textId="77777777" w:rsidR="00AA4920" w:rsidRDefault="00AA49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E5842" w14:textId="77777777" w:rsidR="002B06B6" w:rsidRDefault="002B06B6" w:rsidP="002B06B6">
    <w:pPr>
      <w:pStyle w:val="Footer"/>
      <w:spacing w:before="120"/>
      <w:jc w:val="center"/>
    </w:pPr>
    <w:r>
      <w:rPr>
        <w:noProof/>
      </w:rPr>
      <w:drawing>
        <wp:inline distT="0" distB="0" distL="0" distR="0" wp14:anchorId="2A3DAD71" wp14:editId="1B338545">
          <wp:extent cx="820233" cy="5905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LeanLogoV20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13" cy="595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907B2" w14:textId="77777777" w:rsidR="00AA4920" w:rsidRDefault="00AA4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B2421" w14:textId="77777777" w:rsidR="00847975" w:rsidRDefault="00847975" w:rsidP="00F1190C">
      <w:pPr>
        <w:spacing w:after="0" w:line="240" w:lineRule="auto"/>
      </w:pPr>
      <w:r>
        <w:separator/>
      </w:r>
    </w:p>
  </w:footnote>
  <w:footnote w:type="continuationSeparator" w:id="0">
    <w:p w14:paraId="4FC547D7" w14:textId="77777777" w:rsidR="00847975" w:rsidRDefault="00847975" w:rsidP="00F11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BC91F" w14:textId="77777777" w:rsidR="00AA4920" w:rsidRDefault="00AA49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FEB82" w14:textId="5193A670" w:rsidR="00F1190C" w:rsidRPr="004776C8" w:rsidRDefault="004776C8" w:rsidP="004776C8">
    <w:pPr>
      <w:pStyle w:val="Header"/>
      <w:spacing w:before="480"/>
      <w:ind w:left="1080"/>
      <w:rPr>
        <w:rFonts w:asciiTheme="majorHAnsi" w:hAnsiTheme="majorHAnsi"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99C224B" wp14:editId="75DC9499">
              <wp:simplePos x="0" y="0"/>
              <wp:positionH relativeFrom="column">
                <wp:posOffset>0</wp:posOffset>
              </wp:positionH>
              <wp:positionV relativeFrom="paragraph">
                <wp:posOffset>9525</wp:posOffset>
              </wp:positionV>
              <wp:extent cx="5934075" cy="533400"/>
              <wp:effectExtent l="19050" t="0" r="952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4075" cy="533400"/>
                        <a:chOff x="0" y="0"/>
                        <a:chExt cx="5934075" cy="533400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0" y="0"/>
                          <a:ext cx="5934075" cy="2190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Straight Connector 3"/>
                      <wps:cNvCnPr/>
                      <wps:spPr>
                        <a:xfrm flipH="1" flipV="1">
                          <a:off x="0" y="219075"/>
                          <a:ext cx="593407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FC99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ADFADDF" id="Group 5" o:spid="_x0000_s1026" style="position:absolute;margin-left:0;margin-top:.75pt;width:467.25pt;height:42pt;z-index:251660288" coordsize="59340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">
              <v:rect id="Rectangle 4" o:spid="_x0000_s1027" style="position:absolute;width:59340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" fillcolor="#5a5a5a [2109]" stroked="f" strokeweight="2pt"/>
              <v:line id="Straight Connector 3" o:spid="_x0000_s1028" style="position:absolute;flip:x y;visibility:visible;mso-wrap-style:square" from="0,2190" to="59340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" strokecolor="#7fc990" strokeweight="3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width:8001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">
                <v:imagedata r:id="rId2" o:title=""/>
              </v:shape>
            </v:group>
          </w:pict>
        </mc:Fallback>
      </mc:AlternateContent>
    </w:r>
    <w:bookmarkStart w:id="0" w:name="_GoBack"/>
    <w:bookmarkEnd w:id="0"/>
    <w:r w:rsidRPr="004776C8">
      <w:rPr>
        <w:rFonts w:asciiTheme="majorHAnsi" w:hAnsiTheme="majorHAnsi"/>
        <w:sz w:val="28"/>
        <w:szCs w:val="28"/>
      </w:rPr>
      <w:t>Snapshot Business Planning</w:t>
    </w:r>
    <w:r w:rsidR="00330ED1">
      <w:rPr>
        <w:rFonts w:asciiTheme="majorHAnsi" w:hAnsiTheme="majorHAnsi"/>
        <w:sz w:val="28"/>
        <w:szCs w:val="28"/>
      </w:rPr>
      <w:t xml:space="preserve"> </w:t>
    </w:r>
    <w:proofErr w:type="spellStart"/>
    <w:r w:rsidR="00330ED1">
      <w:rPr>
        <w:rFonts w:asciiTheme="majorHAnsi" w:hAnsiTheme="majorHAnsi"/>
        <w:sz w:val="28"/>
        <w:szCs w:val="28"/>
      </w:rPr>
      <w:t>eCourse</w:t>
    </w:r>
    <w:proofErr w:type="spellEnd"/>
    <w:r w:rsidR="00330ED1">
      <w:rPr>
        <w:rFonts w:asciiTheme="majorHAnsi" w:hAnsiTheme="majorHAnsi"/>
        <w:sz w:val="28"/>
        <w:szCs w:val="28"/>
      </w:rPr>
      <w:t xml:space="preserve"> 1</w:t>
    </w:r>
    <w:r>
      <w:rPr>
        <w:rFonts w:asciiTheme="majorHAnsi" w:hAnsiTheme="majorHAnsi"/>
        <w:sz w:val="28"/>
        <w:szCs w:val="28"/>
      </w:rPr>
      <w:br/>
    </w:r>
    <w:r w:rsidRPr="002371F7">
      <w:rPr>
        <w:rStyle w:val="SubtitleChar"/>
        <w:color w:val="7FC990"/>
        <w:sz w:val="22"/>
        <w:szCs w:val="22"/>
      </w:rPr>
      <w:t>Creating a Solid Foundation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45A6E" w14:textId="77777777" w:rsidR="00AA4920" w:rsidRDefault="00AA49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F5956"/>
    <w:multiLevelType w:val="hybridMultilevel"/>
    <w:tmpl w:val="EE561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82FB8"/>
    <w:multiLevelType w:val="hybridMultilevel"/>
    <w:tmpl w:val="AD40F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90C"/>
    <w:rsid w:val="000970A5"/>
    <w:rsid w:val="0022132C"/>
    <w:rsid w:val="002371F7"/>
    <w:rsid w:val="002B06B6"/>
    <w:rsid w:val="002B3887"/>
    <w:rsid w:val="002E0F09"/>
    <w:rsid w:val="003114F4"/>
    <w:rsid w:val="00330ED1"/>
    <w:rsid w:val="00366146"/>
    <w:rsid w:val="00413FC1"/>
    <w:rsid w:val="004776C8"/>
    <w:rsid w:val="006D2C14"/>
    <w:rsid w:val="00791E5F"/>
    <w:rsid w:val="00833B12"/>
    <w:rsid w:val="00847975"/>
    <w:rsid w:val="00913648"/>
    <w:rsid w:val="009F3BC8"/>
    <w:rsid w:val="00A664BC"/>
    <w:rsid w:val="00AA4920"/>
    <w:rsid w:val="00B15780"/>
    <w:rsid w:val="00CE0B1A"/>
    <w:rsid w:val="00D57A74"/>
    <w:rsid w:val="00E00B3E"/>
    <w:rsid w:val="00E115C2"/>
    <w:rsid w:val="00E8540B"/>
    <w:rsid w:val="00EC5D70"/>
    <w:rsid w:val="00EF646B"/>
    <w:rsid w:val="00F1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DFAA7"/>
  <w15:docId w15:val="{41A896D1-96CF-43E6-8472-C2ECB4DD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9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90C"/>
  </w:style>
  <w:style w:type="paragraph" w:styleId="Footer">
    <w:name w:val="footer"/>
    <w:basedOn w:val="Normal"/>
    <w:link w:val="FooterChar"/>
    <w:uiPriority w:val="99"/>
    <w:unhideWhenUsed/>
    <w:rsid w:val="00F11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90C"/>
  </w:style>
  <w:style w:type="paragraph" w:styleId="BalloonText">
    <w:name w:val="Balloon Text"/>
    <w:basedOn w:val="Normal"/>
    <w:link w:val="BalloonTextChar"/>
    <w:uiPriority w:val="99"/>
    <w:semiHidden/>
    <w:unhideWhenUsed/>
    <w:rsid w:val="00F1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90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119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1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36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3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Amy Stoehr</cp:lastModifiedBy>
  <cp:revision>8</cp:revision>
  <dcterms:created xsi:type="dcterms:W3CDTF">2017-03-20T22:27:00Z</dcterms:created>
  <dcterms:modified xsi:type="dcterms:W3CDTF">2018-08-17T15:25:00Z</dcterms:modified>
</cp:coreProperties>
</file>