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2.50964164733887"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orient="portrait"/>
          <w:pgMar w:bottom="0" w:top="200" w:left="0" w:right="1293.46435546875" w:header="0" w:footer="720"/>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6129706" cy="980440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129706" cy="980440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48573875427246" w:lineRule="auto"/>
        <w:ind w:left="3984.00634765625" w:right="2675.986328125" w:firstLine="0"/>
        <w:jc w:val="center"/>
        <w:rPr>
          <w:rFonts w:ascii="Times New Roman" w:cs="Times New Roman" w:eastAsia="Times New Roman" w:hAnsi="Times New Roman"/>
          <w:b w:val="0"/>
          <w:i w:val="0"/>
          <w:smallCaps w:val="0"/>
          <w:strike w:val="0"/>
          <w:color w:val="00000a"/>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1.920000076293945"/>
          <w:szCs w:val="31.920000076293945"/>
          <w:u w:val="none"/>
          <w:shd w:fill="auto" w:val="clear"/>
          <w:vertAlign w:val="baseline"/>
          <w:rtl w:val="0"/>
        </w:rPr>
        <w:t xml:space="preserve">Spanish for Travel and Beginners by Real Life Language</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05.13793945312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2.1647644042969" w:right="0" w:firstLine="0"/>
        <w:jc w:val="left"/>
        <w:rPr>
          <w:rFonts w:ascii="Calibri" w:cs="Calibri" w:eastAsia="Calibri" w:hAnsi="Calibri"/>
          <w:b w:val="1"/>
          <w:i w:val="0"/>
          <w:smallCaps w:val="0"/>
          <w:strike w:val="0"/>
          <w:color w:val="366091"/>
          <w:sz w:val="28.079999923706055"/>
          <w:szCs w:val="28.079999923706055"/>
          <w:u w:val="none"/>
          <w:shd w:fill="auto" w:val="clear"/>
          <w:vertAlign w:val="baseline"/>
        </w:rPr>
      </w:pPr>
      <w:r w:rsidDel="00000000" w:rsidR="00000000" w:rsidRPr="00000000">
        <w:rPr>
          <w:rFonts w:ascii="Calibri" w:cs="Calibri" w:eastAsia="Calibri" w:hAnsi="Calibri"/>
          <w:b w:val="1"/>
          <w:i w:val="0"/>
          <w:smallCaps w:val="0"/>
          <w:strike w:val="0"/>
          <w:color w:val="366091"/>
          <w:sz w:val="28.079999923706055"/>
          <w:szCs w:val="28.079999923706055"/>
          <w:u w:val="none"/>
          <w:shd w:fill="auto" w:val="clear"/>
          <w:vertAlign w:val="baseline"/>
          <w:rtl w:val="0"/>
        </w:rPr>
        <w:t xml:space="preserve">Table of Contents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906982421875" w:line="240" w:lineRule="auto"/>
        <w:ind w:left="1799.7598266601562" w:right="0" w:firstLine="0"/>
        <w:jc w:val="left"/>
        <w:rPr>
          <w:rFonts w:ascii="Cambria" w:cs="Cambria" w:eastAsia="Cambria" w:hAnsi="Cambria"/>
          <w:b w:val="1"/>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ff"/>
          <w:sz w:val="24"/>
          <w:szCs w:val="24"/>
          <w:u w:val="none"/>
          <w:shd w:fill="auto" w:val="clear"/>
          <w:vertAlign w:val="baseline"/>
          <w:rtl w:val="0"/>
        </w:rPr>
        <w:t xml:space="preserve">At the airport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201171875" w:line="240" w:lineRule="auto"/>
        <w:ind w:left="1811.7599487304688" w:right="0" w:firstLine="0"/>
        <w:jc w:val="left"/>
        <w:rPr>
          <w:rFonts w:ascii="Cambria" w:cs="Cambria" w:eastAsia="Cambria" w:hAnsi="Cambria"/>
          <w:b w:val="1"/>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ff"/>
          <w:sz w:val="24"/>
          <w:szCs w:val="24"/>
          <w:u w:val="none"/>
          <w:shd w:fill="auto" w:val="clear"/>
          <w:vertAlign w:val="baseline"/>
          <w:rtl w:val="0"/>
        </w:rPr>
        <w:t xml:space="preserve">Paying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18994140625" w:line="240" w:lineRule="auto"/>
        <w:ind w:left="1811.2799072265625" w:right="0" w:firstLine="0"/>
        <w:jc w:val="left"/>
        <w:rPr>
          <w:rFonts w:ascii="Cambria" w:cs="Cambria" w:eastAsia="Cambria" w:hAnsi="Cambria"/>
          <w:b w:val="1"/>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ff"/>
          <w:sz w:val="24"/>
          <w:szCs w:val="24"/>
          <w:u w:val="none"/>
          <w:shd w:fill="auto" w:val="clear"/>
          <w:vertAlign w:val="baseline"/>
          <w:rtl w:val="0"/>
        </w:rPr>
        <w:t xml:space="preserve">Make a reservation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19580078125" w:line="240" w:lineRule="auto"/>
        <w:ind w:left="1799.7598266601562" w:right="0" w:firstLine="0"/>
        <w:jc w:val="left"/>
        <w:rPr>
          <w:rFonts w:ascii="Cambria" w:cs="Cambria" w:eastAsia="Cambria" w:hAnsi="Cambria"/>
          <w:b w:val="1"/>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ff"/>
          <w:sz w:val="24"/>
          <w:szCs w:val="24"/>
          <w:u w:val="none"/>
          <w:shd w:fill="auto" w:val="clear"/>
          <w:vertAlign w:val="baseline"/>
          <w:rtl w:val="0"/>
        </w:rPr>
        <w:t xml:space="preserve">At a hotel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2021484375" w:line="240" w:lineRule="auto"/>
        <w:ind w:left="1812.4798583984375" w:right="0" w:firstLine="0"/>
        <w:jc w:val="left"/>
        <w:rPr>
          <w:rFonts w:ascii="Cambria" w:cs="Cambria" w:eastAsia="Cambria" w:hAnsi="Cambria"/>
          <w:b w:val="1"/>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ff"/>
          <w:sz w:val="24"/>
          <w:szCs w:val="24"/>
          <w:u w:val="none"/>
          <w:shd w:fill="auto" w:val="clear"/>
          <w:vertAlign w:val="baseline"/>
          <w:rtl w:val="0"/>
        </w:rPr>
        <w:t xml:space="preserve">Common drinks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201171875" w:line="240" w:lineRule="auto"/>
        <w:ind w:left="1809.3598937988281" w:right="0" w:firstLine="0"/>
        <w:jc w:val="left"/>
        <w:rPr>
          <w:rFonts w:ascii="Cambria" w:cs="Cambria" w:eastAsia="Cambria" w:hAnsi="Cambria"/>
          <w:b w:val="1"/>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ff"/>
          <w:sz w:val="24"/>
          <w:szCs w:val="24"/>
          <w:u w:val="none"/>
          <w:shd w:fill="auto" w:val="clear"/>
          <w:vertAlign w:val="baseline"/>
          <w:rtl w:val="0"/>
        </w:rPr>
        <w:t xml:space="preserve">Useful phrases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196044921875" w:line="333.8665580749512" w:lineRule="auto"/>
        <w:ind w:left="1803.599853515625" w:right="5492.0556640625" w:firstLine="7.6800537109375"/>
        <w:jc w:val="left"/>
        <w:rPr>
          <w:rFonts w:ascii="Cambria" w:cs="Cambria" w:eastAsia="Cambria" w:hAnsi="Cambria"/>
          <w:b w:val="1"/>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ff"/>
          <w:sz w:val="24"/>
          <w:szCs w:val="24"/>
          <w:u w:val="none"/>
          <w:shd w:fill="auto" w:val="clear"/>
          <w:vertAlign w:val="baseline"/>
          <w:rtl w:val="0"/>
        </w:rPr>
        <w:t xml:space="preserve">Meeting new people and greeting When something is wrong… Places in the community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35400390625" w:line="240" w:lineRule="auto"/>
        <w:ind w:left="1811.7599487304688" w:right="0" w:firstLine="0"/>
        <w:jc w:val="left"/>
        <w:rPr>
          <w:rFonts w:ascii="Cambria" w:cs="Cambria" w:eastAsia="Cambria" w:hAnsi="Cambria"/>
          <w:b w:val="1"/>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ff"/>
          <w:sz w:val="24"/>
          <w:szCs w:val="24"/>
          <w:u w:val="none"/>
          <w:shd w:fill="auto" w:val="clear"/>
          <w:vertAlign w:val="baseline"/>
          <w:rtl w:val="0"/>
        </w:rPr>
        <w:t xml:space="preserve">Playlists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2021484375" w:line="240" w:lineRule="auto"/>
        <w:ind w:left="1812.4798583984375" w:right="0" w:firstLine="0"/>
        <w:jc w:val="left"/>
        <w:rPr>
          <w:rFonts w:ascii="Cambria" w:cs="Cambria" w:eastAsia="Cambria" w:hAnsi="Cambria"/>
          <w:b w:val="1"/>
          <w:i w:val="0"/>
          <w:smallCaps w:val="0"/>
          <w:strike w:val="0"/>
          <w:color w:val="0000ff"/>
          <w:sz w:val="24"/>
          <w:szCs w:val="24"/>
          <w:highlight w:val="white"/>
          <w:u w:val="none"/>
          <w:vertAlign w:val="baseline"/>
        </w:rPr>
      </w:pPr>
      <w:r w:rsidDel="00000000" w:rsidR="00000000" w:rsidRPr="00000000">
        <w:rPr>
          <w:rFonts w:ascii="Cambria" w:cs="Cambria" w:eastAsia="Cambria" w:hAnsi="Cambria"/>
          <w:b w:val="1"/>
          <w:i w:val="0"/>
          <w:smallCaps w:val="0"/>
          <w:strike w:val="0"/>
          <w:color w:val="0000ff"/>
          <w:sz w:val="24"/>
          <w:szCs w:val="24"/>
          <w:highlight w:val="white"/>
          <w:u w:val="none"/>
          <w:vertAlign w:val="baseline"/>
          <w:rtl w:val="0"/>
        </w:rPr>
        <w:t xml:space="preserve">Can I Ask You a Favor?</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83972167968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35.899658203125" w:firstLine="0"/>
        <w:jc w:val="right"/>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Introduction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693359375" w:line="230.07455348968506" w:lineRule="auto"/>
        <w:ind w:left="1808.0398559570312" w:right="502.454833984375" w:hanging="5.76004028320312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Welcome to </w:t>
      </w:r>
      <w:r w:rsidDel="00000000" w:rsidR="00000000" w:rsidRPr="00000000">
        <w:rPr>
          <w:rFonts w:ascii="Times" w:cs="Times" w:eastAsia="Times" w:hAnsi="Times"/>
          <w:b w:val="0"/>
          <w:i w:val="1"/>
          <w:smallCaps w:val="0"/>
          <w:strike w:val="0"/>
          <w:color w:val="00000a"/>
          <w:sz w:val="36"/>
          <w:szCs w:val="36"/>
          <w:u w:val="none"/>
          <w:shd w:fill="auto" w:val="clear"/>
          <w:vertAlign w:val="baseline"/>
          <w:rtl w:val="0"/>
        </w:rPr>
        <w:t xml:space="preserve">Spanish for Travel and Beginners</w:t>
      </w: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 Learn  words and phrases to get communicating in many everyday  situations.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767822265625" w:line="229.7748041152954" w:lineRule="auto"/>
        <w:ind w:left="1802.2798156738281" w:right="519.735107421875" w:firstLine="2.520141601562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Learning language for travel is the perfect context to start a  new language, whether there is a pending trip soon or not.  When we travel, we need to get our basic needs met. We  need to find a way around in a new place. We need to eat.  We need to sleep. We need to talk to people that we don't  know.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617431640625" w:line="229.94962692260742" w:lineRule="auto"/>
        <w:ind w:left="1802.2798156738281" w:right="601.09619140625" w:firstLine="4.68002319335937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In addition to these situations, we might find ourselves in  an emergency. We may need to speak to a doctor or find  the police station. We may need to buy things or ask for  things that were left at home. Even though I hope your trip  will only be filled with fun, you need to be prepared to  solve a problem if needed. Regardless of what language  you actually need, language for travel is a perfect starting  point to get you communicating to meet all of your basic  needs.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9552001953125" w:line="229.89691257476807" w:lineRule="auto"/>
        <w:ind w:left="1802.2798156738281" w:right="522.97607421875" w:firstLine="4.68002319335937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In addition to getting you ready to be able to speak to  people and understand what they say, language for travel is  perfect for the beginning learner because one can learn lots  of vocabulary and grammar, all in context, to comfortably  speak to people. The context also lends itself to help make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2346038818359"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4975566864014" w:lineRule="auto"/>
        <w:ind w:left="1802.2798156738281" w:right="443.773193359375" w:firstLine="7.2000122070312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connections with all the different grammar points you need  to master to learn Spanish fluently. The grammar is  completely embedded in real communication. Once you see  patterns and learn words and phrases, your Spanish will  take off. You will start being able to make your own  sentences from the words and phrases you learned in  context to move from the novice range (words and phrases)  to the intermediate range (creating your own phrases and  sentences).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9552001953125" w:line="229.93576526641846" w:lineRule="auto"/>
        <w:ind w:left="1803.7199401855469" w:right="504.295654296875" w:firstLine="2.8799438476562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This book was written by a Spanish teacher with more than  two decades of experience to include a BA in Theatre Arts  and Foreign Languages and an MA in the Teaching of  Languages. The audio is recorded by native speakers from  Spain. You will hear them speak at a normal pace. This  may be difficult to understand at first, but the bite-size files  can be played over and over again until you have a deep  understanding of what is said. This is how we learn  languages: we learn by understanding.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9765625" w:line="229.85406875610352" w:lineRule="auto"/>
        <w:ind w:left="1802.2798156738281" w:right="432.974853515625" w:firstLine="4.32006835937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w:cs="Times" w:eastAsia="Times" w:hAnsi="Times"/>
          <w:b w:val="0"/>
          <w:i w:val="1"/>
          <w:smallCaps w:val="0"/>
          <w:strike w:val="0"/>
          <w:color w:val="00000a"/>
          <w:sz w:val="36"/>
          <w:szCs w:val="36"/>
          <w:u w:val="none"/>
          <w:shd w:fill="auto" w:val="clear"/>
          <w:vertAlign w:val="baseline"/>
          <w:rtl w:val="0"/>
        </w:rPr>
        <w:t xml:space="preserve">Spanish for Travel and Beginners </w:t>
      </w: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is organized into  communicative tasks. You will learn language for the  airport, hotel, restaurants, shopping, emergencies, getting  around, meeting and greeting and useful phrases. Links to  the downloadable free audio is available inside the guide. I  highly recommend downloading the audio and creating your own playlists to learn languages to create a completely  personalized language learning experience. As you become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4987945556641"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57451725006104" w:lineRule="auto"/>
        <w:ind w:left="1810.1998901367188" w:right="703.3349609375" w:hanging="3.959960937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more fluent, there will be more language to learn to use in  different situations.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018310546875" w:line="229.90814208984375" w:lineRule="auto"/>
        <w:ind w:left="1802.2798156738281" w:right="1493.5369873046875" w:firstLine="5.04013061523437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Here are numerous examples of playlists in different  languages to get you started and creating your own  personalized lists.</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6.5380859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68602657318115" w:lineRule="auto"/>
        <w:ind w:left="1801.5599060058594" w:right="461.414794921875" w:firstLine="5.0399780273437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The possibilities for playlists are infinite. You can use them  to have your own native language tutor right at your  fingertips. There is a list of ideas for you at the end of the  book.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951904296875" w:line="229.930157661438" w:lineRule="auto"/>
        <w:ind w:left="1800.4798889160156" w:right="698.81591796875" w:firstLine="6.479949951171875"/>
        <w:jc w:val="left"/>
        <w:rPr>
          <w:rFonts w:ascii="Times New Roman" w:cs="Times New Roman" w:eastAsia="Times New Roman" w:hAnsi="Times New Roman"/>
          <w:b w:val="0"/>
          <w:i w:val="0"/>
          <w:smallCaps w:val="0"/>
          <w:strike w:val="0"/>
          <w:color w:val="00000a"/>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If you'd like to learn more about learning languages from  the novice level all the way up to any level of fluency,  consider reading my book, </w:t>
      </w:r>
      <w:r w:rsidDel="00000000" w:rsidR="00000000" w:rsidRPr="00000000">
        <w:rPr>
          <w:rFonts w:ascii="Times" w:cs="Times" w:eastAsia="Times" w:hAnsi="Times"/>
          <w:b w:val="0"/>
          <w:i w:val="1"/>
          <w:smallCaps w:val="0"/>
          <w:strike w:val="0"/>
          <w:color w:val="0563c1"/>
          <w:sz w:val="36"/>
          <w:szCs w:val="36"/>
          <w:u w:val="none"/>
          <w:shd w:fill="auto" w:val="clear"/>
          <w:vertAlign w:val="baseline"/>
          <w:rtl w:val="0"/>
        </w:rPr>
        <w:t xml:space="preserve">Learn ANY Language: A  Practical Guide to Learn Any Language to Any Level of  Fluency</w:t>
      </w:r>
      <w:r w:rsidDel="00000000" w:rsidR="00000000" w:rsidRPr="00000000">
        <w:rPr>
          <w:rFonts w:ascii="Times" w:cs="Times" w:eastAsia="Times" w:hAnsi="Times"/>
          <w:b w:val="0"/>
          <w:i w:val="1"/>
          <w:smallCaps w:val="0"/>
          <w:strike w:val="0"/>
          <w:color w:val="00000a"/>
          <w:sz w:val="36"/>
          <w:szCs w:val="3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36"/>
          <w:szCs w:val="36"/>
          <w:u w:val="none"/>
          <w:shd w:fill="auto" w:val="clear"/>
          <w:vertAlign w:val="baseline"/>
          <w:rtl w:val="0"/>
        </w:rPr>
        <w:t xml:space="preserve">The book was written from my experience in  learning several languages in academic and non-academic  settings, teaching languages to thousands of students  ranging from pre-school to university (and beyond) on  three continents, becoming a certified proficiency rater in  Spanish and my personal mission to make language  learning accessible to all.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585205078125" w:line="240" w:lineRule="auto"/>
        <w:ind w:left="1804.7999572753906" w:right="0" w:firstLine="0"/>
        <w:jc w:val="left"/>
        <w:rPr>
          <w:rFonts w:ascii="Times New Roman" w:cs="Times New Roman" w:eastAsia="Times New Roman" w:hAnsi="Times New Roman"/>
          <w:b w:val="0"/>
          <w:i w:val="0"/>
          <w:smallCaps w:val="0"/>
          <w:strike w:val="0"/>
          <w:color w:val="0000ff"/>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36"/>
          <w:szCs w:val="36"/>
          <w:u w:val="none"/>
          <w:shd w:fill="auto" w:val="clear"/>
          <w:vertAlign w:val="baseline"/>
          <w:rtl w:val="0"/>
        </w:rPr>
        <w:t xml:space="preserve">Learn ANY Language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5.999145507812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85.494384765625" w:firstLine="0"/>
        <w:jc w:val="right"/>
        <w:rPr>
          <w:rFonts w:ascii="Times" w:cs="Times" w:eastAsia="Times" w:hAnsi="Times"/>
          <w:b w:val="1"/>
          <w:i w:val="0"/>
          <w:smallCaps w:val="0"/>
          <w:strike w:val="0"/>
          <w:color w:val="00000a"/>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36"/>
          <w:szCs w:val="36"/>
          <w:u w:val="none"/>
          <w:shd w:fill="auto" w:val="clear"/>
          <w:vertAlign w:val="baseline"/>
          <w:rtl w:val="0"/>
        </w:rPr>
        <w:t xml:space="preserve">Welcome</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w:t>
      </w:r>
      <w:r w:rsidDel="00000000" w:rsidR="00000000" w:rsidRPr="00000000">
        <w:rPr>
          <w:rFonts w:ascii="Times" w:cs="Times" w:eastAsia="Times" w:hAnsi="Times"/>
          <w:b w:val="1"/>
          <w:i w:val="0"/>
          <w:smallCaps w:val="0"/>
          <w:strike w:val="0"/>
          <w:color w:val="00000a"/>
          <w:sz w:val="31.920000076293945"/>
          <w:szCs w:val="31.920000076293945"/>
          <w:u w:val="none"/>
          <w:shd w:fill="auto" w:val="clear"/>
          <w:vertAlign w:val="baseline"/>
          <w:rtl w:val="0"/>
        </w:rPr>
        <w:t xml:space="preserve">Bienvenidos</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20.6005859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1.8013381958008" w:lineRule="auto"/>
        <w:ind w:left="5066.430358886719" w:right="3780.4071044921875" w:firstLine="0"/>
        <w:jc w:val="center"/>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At the airport En el aeropuerto</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65.2172851562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33.82568359375" w:firstLine="0"/>
        <w:jc w:val="righ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How many bags are you checking?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¿Cuántas maletas va a facturar?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5.30517578125" w:line="302.3994541168213" w:lineRule="auto"/>
        <w:ind w:left="1804.9726867675781" w:right="866.5740966796875" w:firstLine="1.68487548828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You need to check this bag.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Hay que facturar esta maleta.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Passport,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Pasaporte, por favor.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488525390625" w:line="228.47920417785645" w:lineRule="auto"/>
        <w:ind w:left="1805.5343627929688" w:right="1389.5355224609375" w:firstLine="0"/>
        <w:jc w:val="center"/>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would like a window seat.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Quisiera un asiento en la  ventanilla.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1455078125" w:line="302.4931812286377" w:lineRule="auto"/>
        <w:ind w:left="1804.9726867675781" w:right="562.1875" w:firstLine="0.5616760253906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would like an aisle seat.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Quisiera un asiento en el pasillo.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Pass through,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Pase, por favor.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Hands up,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Manos arriba, por favor.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Have a good trip.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Buen viaje.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1373291015625" w:line="240" w:lineRule="auto"/>
        <w:ind w:left="1804.1302490234375"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Where is…..?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está…?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049072265625" w:line="240" w:lineRule="auto"/>
        <w:ind w:left="1804.1302490234375"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the bar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bar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2236328125" w:line="240" w:lineRule="auto"/>
        <w:ind w:left="1808.0615234375" w:right="0" w:firstLine="0"/>
        <w:jc w:val="left"/>
        <w:rPr>
          <w:rFonts w:ascii="Times" w:cs="Times" w:eastAsia="Times" w:hAnsi="Times"/>
          <w:b w:val="1"/>
          <w:i w:val="1"/>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duty free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tienda </w:t>
      </w:r>
      <w:r w:rsidDel="00000000" w:rsidR="00000000" w:rsidRPr="00000000">
        <w:rPr>
          <w:rFonts w:ascii="Times" w:cs="Times" w:eastAsia="Times" w:hAnsi="Times"/>
          <w:b w:val="1"/>
          <w:i w:val="1"/>
          <w:smallCaps w:val="0"/>
          <w:strike w:val="0"/>
          <w:color w:val="00000a"/>
          <w:sz w:val="28.079999923706055"/>
          <w:szCs w:val="28.079999923706055"/>
          <w:u w:val="none"/>
          <w:shd w:fill="auto" w:val="clear"/>
          <w:vertAlign w:val="baseline"/>
          <w:rtl w:val="0"/>
        </w:rPr>
        <w:t xml:space="preserve">duty free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2236328125" w:line="352.94031143188477" w:lineRule="auto"/>
        <w:ind w:left="1801.3223266601562" w:right="2454.4610595703125" w:firstLine="7.0199584960937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gift shop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tienda de regalos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restroom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baño (o servicio)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magazine stand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quisco de revistas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bookstore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librería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4001407623291" w:lineRule="auto"/>
        <w:ind w:left="1803.0070495605469" w:right="1957.7264404296875" w:firstLine="2.52731323242187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Is this seat free?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¿Está libre este asiento?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Please sit down.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Siéntese, por favor.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headphones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Auriculares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68743896484375" w:line="240" w:lineRule="auto"/>
        <w:ind w:left="1804.9726867675781"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magazine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Revista</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9046173095703"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4011707305908" w:lineRule="auto"/>
        <w:ind w:left="1804.9726867675781" w:right="890.6854248046875" w:hanging="3.088836669921875"/>
        <w:jc w:val="left"/>
        <w:rPr>
          <w:rFonts w:ascii="Times" w:cs="Times" w:eastAsia="Times" w:hAnsi="Times"/>
          <w:b w:val="1"/>
          <w:i w:val="0"/>
          <w:smallCaps w:val="0"/>
          <w:strike w:val="0"/>
          <w:color w:val="00000a"/>
          <w:sz w:val="28.079999923706055"/>
          <w:szCs w:val="28.079999923706055"/>
          <w:u w:val="none"/>
          <w:shd w:fill="auto" w:val="clear"/>
          <w:vertAlign w:val="baseline"/>
        </w:rPr>
        <w:sectPr>
          <w:type w:val="continuous"/>
          <w:pgSz w:h="15840" w:w="12240" w:orient="portrait"/>
          <w:pgMar w:bottom="0" w:top="200" w:left="0" w:right="1293.46435546875" w:header="0" w:footer="720"/>
          <w:cols w:equalWidth="0" w:num="1">
            <w:col w:space="0" w:w="10946.53564453125"/>
          </w:cols>
        </w:sect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What flight did you arrive on?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¿En cuál vuelo llega?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Do you have a return ticket?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¿Tiene un billete de ida y vuelta?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482421875" w:line="228.96881103515625" w:lineRule="auto"/>
        <w:ind w:left="2.24639892578125" w:right="0" w:hanging="2.24639892578125"/>
        <w:jc w:val="left"/>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Where will you stay while you are in  this country?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13720703125" w:line="228.967924118042" w:lineRule="auto"/>
        <w:ind w:left="1.123199462890625" w:right="199.659423828125" w:firstLine="1.96563720703125"/>
        <w:jc w:val="left"/>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Do you plan to work while you are  here?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2149658203125" w:line="228.96831035614014" w:lineRule="auto"/>
        <w:ind w:left="5.615997314453125" w:right="492.3114013671875" w:hanging="1.684722900390625"/>
        <w:jc w:val="left"/>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Here is my passport and landing  card.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28.96881103515625" w:lineRule="auto"/>
        <w:ind w:left="146.136474609375" w:right="275.3558349609375" w:firstLine="8.42346191406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se va a alojar mientras  esté en este país?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13720703125" w:line="228.967924118042" w:lineRule="auto"/>
        <w:ind w:left="146.136474609375" w:right="586.201171875" w:firstLine="8.42346191406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¿Planea trabajar durante su  estancia?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215576171875" w:line="228.96788120269775" w:lineRule="auto"/>
        <w:ind w:left="146.136474609375" w:right="11.96533203125" w:hanging="4.4927978515625"/>
        <w:jc w:val="left"/>
        <w:rPr>
          <w:rFonts w:ascii="Times" w:cs="Times" w:eastAsia="Times" w:hAnsi="Times"/>
          <w:b w:val="1"/>
          <w:i w:val="0"/>
          <w:smallCaps w:val="0"/>
          <w:strike w:val="0"/>
          <w:color w:val="00000a"/>
          <w:sz w:val="28.079999923706055"/>
          <w:szCs w:val="28.079999923706055"/>
          <w:u w:val="none"/>
          <w:shd w:fill="auto" w:val="clear"/>
          <w:vertAlign w:val="baseline"/>
        </w:rPr>
        <w:sectPr>
          <w:type w:val="continuous"/>
          <w:pgSz w:h="15840" w:w="12240" w:orient="portrait"/>
          <w:pgMar w:bottom="0" w:top="200" w:left="1801.8838500976562" w:right="2090.081787109375" w:header="0" w:footer="720"/>
          <w:cols w:equalWidth="0" w:num="2">
            <w:col w:space="0" w:w="4180"/>
            <w:col w:space="0" w:w="4180"/>
          </w:cols>
        </w:sectPr>
      </w:pP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Aquí tiene mi pasaporte y tarjeta  de desembarque.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6.41357421875" w:line="240" w:lineRule="auto"/>
        <w:ind w:left="0" w:right="1658.9544677734375" w:firstLine="0"/>
        <w:jc w:val="righ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My luggage is lost.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Mi equipaje no ha llegado.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90478515625" w:line="302.4396514892578" w:lineRule="auto"/>
        <w:ind w:left="1801.3223266601562" w:right="1101.8475341796875" w:firstLine="3.65036010742187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Do you have any items to declare?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¿Tiene Ud. algo para declarar?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Open your suitcase,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Abra su maleta, por favor.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baggage claim ticket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comprobante de equipaje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My suitcase is black.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Mi maleta es negra.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My suitcase is red.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Mi maleta es roja.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My suitcase is blue.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Mi maleta es azul.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My suitcase is brown.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Mi maleta es marrón.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My suitcase is gray.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Mi maleta es gris.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9.7213745117188"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63.0059814453125" w:firstLine="0"/>
        <w:jc w:val="right"/>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Getting around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3212890625" w:line="240" w:lineRule="auto"/>
        <w:ind w:left="0" w:right="4052.1307373046875" w:firstLine="0"/>
        <w:jc w:val="right"/>
        <w:rPr>
          <w:rFonts w:ascii="Times" w:cs="Times" w:eastAsia="Times" w:hAnsi="Times"/>
          <w:b w:val="1"/>
          <w:i w:val="0"/>
          <w:smallCaps w:val="0"/>
          <w:strike w:val="0"/>
          <w:color w:val="00000a"/>
          <w:sz w:val="31.920000076293945"/>
          <w:szCs w:val="31.920000076293945"/>
          <w:u w:val="none"/>
          <w:shd w:fill="auto" w:val="clear"/>
          <w:vertAlign w:val="baseline"/>
        </w:rPr>
      </w:pPr>
      <w:r w:rsidDel="00000000" w:rsidR="00000000" w:rsidRPr="00000000">
        <w:rPr>
          <w:rFonts w:ascii="Times" w:cs="Times" w:eastAsia="Times" w:hAnsi="Times"/>
          <w:b w:val="1"/>
          <w:i w:val="0"/>
          <w:smallCaps w:val="0"/>
          <w:strike w:val="0"/>
          <w:color w:val="00000a"/>
          <w:sz w:val="31.920000076293945"/>
          <w:szCs w:val="31.920000076293945"/>
          <w:u w:val="none"/>
          <w:shd w:fill="auto" w:val="clear"/>
          <w:vertAlign w:val="baseline"/>
          <w:rtl w:val="0"/>
        </w:rPr>
        <w:t xml:space="preserve">Transporte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892333984375" w:line="302.3440361022949" w:lineRule="auto"/>
        <w:ind w:left="1805.2534484863281" w:right="3838.804931640625" w:firstLine="7.02011108398437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Subway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metro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Train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tren</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3152313232422"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5.2534484863281"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Bus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autobus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833984375" w:line="240" w:lineRule="auto"/>
        <w:ind w:left="1805.2534484863281"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Taxi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taxi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833984375" w:line="302.5407314300537" w:lineRule="auto"/>
        <w:ind w:left="1801.8838500976562" w:right="671.942138671875" w:firstLine="3.6505126953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need to go to ___________,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Necesito ir a ________, por favor.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Where is the ticket office?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está la taquilla?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Where can I buy a ticket?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puedo comprar un billete?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One ticket,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 billete, por favor.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1005859375" w:line="228.47963333129883" w:lineRule="auto"/>
        <w:ind w:left="1801.8838500976562" w:right="1737.578125" w:firstLine="0"/>
        <w:jc w:val="center"/>
        <w:rPr>
          <w:rFonts w:ascii="Times" w:cs="Times" w:eastAsia="Times" w:hAnsi="Times"/>
          <w:b w:val="1"/>
          <w:i w:val="0"/>
          <w:smallCaps w:val="0"/>
          <w:strike w:val="0"/>
          <w:color w:val="00000a"/>
          <w:sz w:val="28.079999923706055"/>
          <w:szCs w:val="28.079999923706055"/>
          <w:u w:val="none"/>
          <w:shd w:fill="auto" w:val="clear"/>
          <w:vertAlign w:val="baseline"/>
        </w:rPr>
        <w:sectPr>
          <w:type w:val="continuous"/>
          <w:pgSz w:h="15840" w:w="12240" w:orient="portrait"/>
          <w:pgMar w:bottom="0" w:top="200" w:left="0" w:right="1293.46435546875" w:header="0" w:footer="720"/>
          <w:cols w:equalWidth="0" w:num="1">
            <w:col w:space="0" w:w="10946.53564453125"/>
          </w:cols>
        </w:sect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Where is the bus stop?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está la parada de  autobuses?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13330078125" w:line="230.67694187164307" w:lineRule="auto"/>
        <w:ind w:left="1.684722900390625" w:right="323.36669921875" w:hanging="1.684722900390625"/>
        <w:jc w:val="left"/>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How much does it cost to the city  center?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4150390625" w:line="230.67651271820068" w:lineRule="auto"/>
        <w:ind w:left="182.20458984375" w:right="22.9449462890625" w:firstLine="8.4234619140625"/>
        <w:jc w:val="left"/>
        <w:rPr>
          <w:rFonts w:ascii="Times" w:cs="Times" w:eastAsia="Times" w:hAnsi="Times"/>
          <w:b w:val="1"/>
          <w:i w:val="0"/>
          <w:smallCaps w:val="0"/>
          <w:strike w:val="0"/>
          <w:color w:val="00000a"/>
          <w:sz w:val="28.079999923706055"/>
          <w:szCs w:val="28.079999923706055"/>
          <w:u w:val="none"/>
          <w:shd w:fill="auto" w:val="clear"/>
          <w:vertAlign w:val="baseline"/>
        </w:rPr>
        <w:sectPr>
          <w:type w:val="continuous"/>
          <w:pgSz w:h="15840" w:w="12240" w:orient="portrait"/>
          <w:pgMar w:bottom="0" w:top="200" w:left="1805.8151245117188" w:right="2177.1295166015625" w:header="0" w:footer="720"/>
          <w:cols w:equalWidth="0" w:num="2">
            <w:col w:space="0" w:w="4140"/>
            <w:col w:space="0" w:w="4140"/>
          </w:cols>
        </w:sectPr>
      </w:pP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¿Cuánto cuesta ir al centro de la  ciudad?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150390625" w:line="302.3997116088867" w:lineRule="auto"/>
        <w:ind w:left="1805.8151245117188" w:right="892.3699951171875"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How much does it cost to the airport?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¿Cuánto cuesta ir al aeropuerto?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Here,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Aquí, por favor.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488525390625" w:line="228.47963333129883" w:lineRule="auto"/>
        <w:ind w:left="1801.8838500976562" w:right="877.48779296875" w:firstLine="0"/>
        <w:jc w:val="center"/>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Where is the closest subway stop?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está la parada del metro  más cercana?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13720703125" w:line="228.48013401031494" w:lineRule="auto"/>
        <w:ind w:left="1807.4998474121094" w:right="616.905517578125" w:firstLine="0"/>
        <w:jc w:val="center"/>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I’d like to rent a car,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Me gustaría alquilar un coche, por  favor.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127197265625" w:line="302.3994541168213" w:lineRule="auto"/>
        <w:ind w:left="1804.6919250488281" w:right="2560.322265625" w:firstLine="0"/>
        <w:jc w:val="both"/>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A small car.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 coche pequeño.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A medium car.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 coche mediano.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A big car.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 coche grande.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49462890625" w:line="302.4001407623291" w:lineRule="auto"/>
        <w:ind w:left="1805.5343627929688" w:right="737.0330810546875"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would like a ticket to ___________.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Quisiera un billete a______.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would like a round trip ticket.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Quisiera un billete de ida y vuelta.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8487548828125" w:line="302.400426864624" w:lineRule="auto"/>
        <w:ind w:left="1805.5343627929688" w:right="2367.413330078125" w:hanging="0.8424377441406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At what time _________?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 qué hora______?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Is it close?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¿Está cerca?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4854736328125" w:line="240" w:lineRule="auto"/>
        <w:ind w:left="1805.5343627929688"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Is it far?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¿Está lejos?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833984375" w:line="302.3719596862793" w:lineRule="auto"/>
        <w:ind w:left="1805.2534484863281" w:right="2354.215087890625"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Turn left.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Doble a la izquierda.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Turn right.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Doble a la derecha.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Go straight.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Siga recto.</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6819305419922"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54.512939453125" w:firstLine="0"/>
        <w:jc w:val="righ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Do you have a map?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¿Tiene Ud. un plano de la ciudad?</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5.024414062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4.8083019256592" w:lineRule="auto"/>
        <w:ind w:left="5682.10693359375" w:right="4383.11767578125" w:firstLine="0"/>
        <w:jc w:val="center"/>
        <w:rPr>
          <w:rFonts w:ascii="Times" w:cs="Times" w:eastAsia="Times" w:hAnsi="Times"/>
          <w:b w:val="1"/>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Paying </w:t>
      </w:r>
      <w:r w:rsidDel="00000000" w:rsidR="00000000" w:rsidRPr="00000000">
        <w:rPr>
          <w:rFonts w:ascii="Times" w:cs="Times" w:eastAsia="Times" w:hAnsi="Times"/>
          <w:b w:val="1"/>
          <w:i w:val="0"/>
          <w:smallCaps w:val="0"/>
          <w:strike w:val="0"/>
          <w:color w:val="366091"/>
          <w:sz w:val="31.920000076293945"/>
          <w:szCs w:val="31.920000076293945"/>
          <w:u w:val="none"/>
          <w:shd w:fill="auto" w:val="clear"/>
          <w:vertAlign w:val="baseline"/>
          <w:rtl w:val="0"/>
        </w:rPr>
        <w:t xml:space="preserve">Pagar</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3.2177734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40102767944336" w:lineRule="auto"/>
        <w:ind w:left="1804.6919250488281" w:right="1015.7647705078125" w:hanging="0.2807617187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ATM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cajero automático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Do you take credit cards?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¿Se aceptan tarjetas de crédito?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How much does it cost?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¿Cuánto cuesta?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credit card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tarjeta de crédito</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91.56860351562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4.8083019256592" w:lineRule="auto"/>
        <w:ind w:left="4865.303039550781" w:right="3569.447021484375" w:firstLine="0"/>
        <w:jc w:val="center"/>
        <w:rPr>
          <w:rFonts w:ascii="Times" w:cs="Times" w:eastAsia="Times" w:hAnsi="Times"/>
          <w:b w:val="1"/>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Make a reservation </w:t>
      </w:r>
      <w:r w:rsidDel="00000000" w:rsidR="00000000" w:rsidRPr="00000000">
        <w:rPr>
          <w:rFonts w:ascii="Times" w:cs="Times" w:eastAsia="Times" w:hAnsi="Times"/>
          <w:b w:val="1"/>
          <w:i w:val="0"/>
          <w:smallCaps w:val="0"/>
          <w:strike w:val="0"/>
          <w:color w:val="366091"/>
          <w:sz w:val="31.920000076293945"/>
          <w:szCs w:val="31.920000076293945"/>
          <w:u w:val="none"/>
          <w:shd w:fill="auto" w:val="clear"/>
          <w:vertAlign w:val="baseline"/>
          <w:rtl w:val="0"/>
        </w:rPr>
        <w:t xml:space="preserve">Hacer una reserva</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3.2177734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sectPr>
          <w:type w:val="continuous"/>
          <w:pgSz w:h="15840" w:w="12240" w:orient="portrait"/>
          <w:pgMar w:bottom="0" w:top="200" w:left="0" w:right="1293.46435546875" w:header="0" w:footer="720"/>
          <w:cols w:equalWidth="0" w:num="1">
            <w:col w:space="0" w:w="10946.53564453125"/>
          </w:cols>
        </w:sect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96881103515625" w:lineRule="auto"/>
        <w:ind w:left="0" w:right="269.986572265625" w:firstLine="7.01995849609375"/>
        <w:jc w:val="left"/>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I’d like to make a reservation for 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_________room.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28.96881103515625" w:lineRule="auto"/>
        <w:ind w:left="105.8551025390625" w:right="19.51904296875" w:firstLine="4.4927978515625"/>
        <w:jc w:val="left"/>
        <w:rPr>
          <w:rFonts w:ascii="Times" w:cs="Times" w:eastAsia="Times" w:hAnsi="Times"/>
          <w:b w:val="1"/>
          <w:i w:val="0"/>
          <w:smallCaps w:val="0"/>
          <w:strike w:val="0"/>
          <w:color w:val="00000a"/>
          <w:sz w:val="28.079999923706055"/>
          <w:szCs w:val="28.079999923706055"/>
          <w:u w:val="none"/>
          <w:shd w:fill="auto" w:val="clear"/>
          <w:vertAlign w:val="baseline"/>
        </w:rPr>
        <w:sectPr>
          <w:type w:val="continuous"/>
          <w:pgSz w:h="15840" w:w="12240" w:orient="portrait"/>
          <w:pgMar w:bottom="0" w:top="200" w:left="1800.4798889160156" w:right="2019.039306640625" w:header="0" w:footer="720"/>
          <w:cols w:equalWidth="0" w:num="2">
            <w:col w:space="0" w:w="4220"/>
            <w:col w:space="0" w:w="4220"/>
          </w:cols>
        </w:sectPr>
      </w:pP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Quisiera reservar una habitación,  por favor.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13330078125" w:line="228.47963333129883" w:lineRule="auto"/>
        <w:ind w:left="1807.4998474121094" w:right="1246.7401123046875" w:firstLine="0"/>
        <w:jc w:val="center"/>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I’d like 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room for _______nights.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Quisiera una habitación para  _______noches.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1455078125" w:line="240" w:lineRule="auto"/>
        <w:ind w:left="0" w:right="1519.3975830078125" w:firstLine="0"/>
        <w:jc w:val="righ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Is breakfast included?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desayuno está incluido?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30419921875" w:line="228.48060607910156" w:lineRule="auto"/>
        <w:ind w:left="6124.9310302734375" w:right="1930.48828125" w:hanging="4320.2392578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A non-smoking room,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Una habitación para no  fumadores, por favor.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13330078125" w:line="228.47920417785645" w:lineRule="auto"/>
        <w:ind w:left="1804.6919250488281" w:right="881.400146484375" w:firstLine="0"/>
        <w:jc w:val="center"/>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A smoking room,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Una habitación para fumadores,  por favor.</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60.534667968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6.5199851989746" w:lineRule="auto"/>
        <w:ind w:left="5236.35986328125" w:right="3945.0958251953125" w:firstLine="0"/>
        <w:jc w:val="center"/>
        <w:rPr>
          <w:rFonts w:ascii="Times" w:cs="Times" w:eastAsia="Times" w:hAnsi="Times"/>
          <w:b w:val="1"/>
          <w:i w:val="0"/>
          <w:smallCaps w:val="0"/>
          <w:strike w:val="0"/>
          <w:color w:val="366091"/>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6"/>
          <w:szCs w:val="36"/>
          <w:u w:val="none"/>
          <w:shd w:fill="auto" w:val="clear"/>
          <w:vertAlign w:val="baseline"/>
          <w:rtl w:val="0"/>
        </w:rPr>
        <w:t xml:space="preserve">At a hotel </w:t>
      </w:r>
      <w:r w:rsidDel="00000000" w:rsidR="00000000" w:rsidRPr="00000000">
        <w:rPr>
          <w:rFonts w:ascii="Times" w:cs="Times" w:eastAsia="Times" w:hAnsi="Times"/>
          <w:b w:val="1"/>
          <w:i w:val="0"/>
          <w:smallCaps w:val="0"/>
          <w:strike w:val="0"/>
          <w:color w:val="366091"/>
          <w:sz w:val="36"/>
          <w:szCs w:val="36"/>
          <w:u w:val="none"/>
          <w:shd w:fill="auto" w:val="clear"/>
          <w:vertAlign w:val="baseline"/>
          <w:rtl w:val="0"/>
        </w:rPr>
        <w:t xml:space="preserve">En un hotel</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47.620849609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15.5507278442383" w:lineRule="auto"/>
        <w:ind w:left="1801.8838500976562" w:right="1309.736328125" w:firstLine="3.6505126953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would like to check in.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Quisiera registrarme.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have a reservation.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Tengo una reserva.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What time is check out?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 qué hora es el </w:t>
      </w:r>
      <w:r w:rsidDel="00000000" w:rsidR="00000000" w:rsidRPr="00000000">
        <w:rPr>
          <w:rFonts w:ascii="Times" w:cs="Times" w:eastAsia="Times" w:hAnsi="Times"/>
          <w:b w:val="1"/>
          <w:i w:val="1"/>
          <w:smallCaps w:val="0"/>
          <w:strike w:val="0"/>
          <w:color w:val="00000a"/>
          <w:sz w:val="28.079999923706055"/>
          <w:szCs w:val="28.079999923706055"/>
          <w:u w:val="none"/>
          <w:shd w:fill="auto" w:val="clear"/>
          <w:vertAlign w:val="baseline"/>
          <w:rtl w:val="0"/>
        </w:rPr>
        <w:t xml:space="preserve">check out</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It’s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really hot.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Hace mucho calor.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It’s really cold.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Hace mucho frío.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There’s a lot of noise.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Hay mucho ruido.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 need……..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Necesito</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4.920043945312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6.31139755249023" w:lineRule="auto"/>
        <w:ind w:left="4947.707214355469" w:right="3659.7308349609375" w:firstLine="0"/>
        <w:jc w:val="center"/>
        <w:rPr>
          <w:rFonts w:ascii="Times" w:cs="Times" w:eastAsia="Times" w:hAnsi="Times"/>
          <w:b w:val="1"/>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Common drinks </w:t>
      </w:r>
      <w:r w:rsidDel="00000000" w:rsidR="00000000" w:rsidRPr="00000000">
        <w:rPr>
          <w:rFonts w:ascii="Times" w:cs="Times" w:eastAsia="Times" w:hAnsi="Times"/>
          <w:b w:val="1"/>
          <w:i w:val="0"/>
          <w:smallCaps w:val="0"/>
          <w:strike w:val="0"/>
          <w:color w:val="366091"/>
          <w:sz w:val="31.920000076293945"/>
          <w:szCs w:val="31.920000076293945"/>
          <w:u w:val="none"/>
          <w:shd w:fill="auto" w:val="clear"/>
          <w:vertAlign w:val="baseline"/>
          <w:rtl w:val="0"/>
        </w:rPr>
        <w:t xml:space="preserve">Bebidas comunes</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0.0195312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1302490234375"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tea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Té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60546875" w:line="302.4422550201416" w:lineRule="auto"/>
        <w:ind w:left="1801.3223266601562" w:right="2955.96923828125" w:firstLine="5.05432128906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water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Agua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soda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Refresco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coffee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Café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beer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Ceveza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wine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Vino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Cheers!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¡Salud!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Enjoy your meal.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Buen provecho.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one glass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 vaso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one bottle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una botella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white wine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vino blanco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red wine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vino tinto</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4.91821289062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4.8083019256592" w:lineRule="auto"/>
        <w:ind w:left="5177.4688720703125" w:right="3880.99853515625" w:firstLine="0"/>
        <w:jc w:val="center"/>
        <w:rPr>
          <w:rFonts w:ascii="Times" w:cs="Times" w:eastAsia="Times" w:hAnsi="Times"/>
          <w:b w:val="1"/>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Useful phrases </w:t>
      </w:r>
      <w:r w:rsidDel="00000000" w:rsidR="00000000" w:rsidRPr="00000000">
        <w:rPr>
          <w:rFonts w:ascii="Times" w:cs="Times" w:eastAsia="Times" w:hAnsi="Times"/>
          <w:b w:val="1"/>
          <w:i w:val="0"/>
          <w:smallCaps w:val="0"/>
          <w:strike w:val="0"/>
          <w:color w:val="366091"/>
          <w:sz w:val="31.920000076293945"/>
          <w:szCs w:val="31.920000076293945"/>
          <w:u w:val="none"/>
          <w:shd w:fill="auto" w:val="clear"/>
          <w:vertAlign w:val="baseline"/>
          <w:rtl w:val="0"/>
        </w:rPr>
        <w:t xml:space="preserve">Frases útiles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3.2177734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40102767944336" w:lineRule="auto"/>
        <w:ind w:left="1801.8838500976562" w:right="703.953857421875" w:firstLine="5.615997314453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I’d like a __________,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Quisiera un(a) _______, por favor.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The bill,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cuenta, por favor</w:t>
      </w:r>
      <w:r w:rsidDel="00000000" w:rsidR="00000000" w:rsidRPr="00000000">
        <w:rPr>
          <w:rFonts w:ascii="Times" w:cs="Times" w:eastAsia="Times" w:hAnsi="Times"/>
          <w:b w:val="1"/>
          <w:i w:val="0"/>
          <w:smallCaps w:val="0"/>
          <w:strike w:val="0"/>
          <w:color w:val="ff0000"/>
          <w:sz w:val="28.079999923706055"/>
          <w:szCs w:val="28.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Where is the bathroom?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está el baño?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Excuse me.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Perdone.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8828125" w:line="240" w:lineRule="auto"/>
        <w:ind w:left="1805.2534484863281"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Thank you.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Gracias.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833984375" w:line="240" w:lineRule="auto"/>
        <w:ind w:left="1803.0070495605469"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You’re welcome.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De nada.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54443359375" w:line="302.3994541168213" w:lineRule="auto"/>
        <w:ind w:left="1807.4998474121094" w:right="2436.4892578125" w:firstLine="2.52731323242187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One more,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Uno más, por favor.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I’m sorry.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Lo siento.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49462890625" w:line="240" w:lineRule="auto"/>
        <w:ind w:left="1804.9726867675781"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por favor.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833984375" w:line="240" w:lineRule="auto"/>
        <w:ind w:left="1806.6575622558594"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Yes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Sí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2236328125" w:line="240" w:lineRule="auto"/>
        <w:ind w:left="1803.8494873046875"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No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No</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41.224365234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0.299015045166" w:lineRule="auto"/>
        <w:ind w:left="3945.440673828125" w:right="2645.911865234375" w:firstLine="0"/>
        <w:jc w:val="center"/>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Meeting new people and greeting </w:t>
      </w:r>
      <w:r w:rsidDel="00000000" w:rsidR="00000000" w:rsidRPr="00000000">
        <w:rPr>
          <w:rFonts w:ascii="Times" w:cs="Times" w:eastAsia="Times" w:hAnsi="Times"/>
          <w:b w:val="1"/>
          <w:i w:val="0"/>
          <w:smallCaps w:val="0"/>
          <w:strike w:val="0"/>
          <w:color w:val="366091"/>
          <w:sz w:val="31.920000076293945"/>
          <w:szCs w:val="31.920000076293945"/>
          <w:u w:val="none"/>
          <w:shd w:fill="auto" w:val="clear"/>
          <w:vertAlign w:val="baseline"/>
          <w:rtl w:val="0"/>
        </w:rPr>
        <w:t xml:space="preserve">Conocer a gente nueva y </w:t>
      </w: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saludos</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6.4147949218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5.8151245117188"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Hello.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Hola.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833984375" w:line="240" w:lineRule="auto"/>
        <w:ind w:left="1809.4654846191406"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Good morning.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Buenos días.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833984375" w:line="240" w:lineRule="auto"/>
        <w:ind w:left="1809.4654846191406"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Good afternoon.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Buenas tardes.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60546875" w:line="240" w:lineRule="auto"/>
        <w:ind w:left="1809.4654846191406"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Good evening.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Buenas noches.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833984375" w:line="240" w:lineRule="auto"/>
        <w:ind w:left="1809.4654846191406"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Goodbye.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Adiós.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305419921875" w:line="240" w:lineRule="auto"/>
        <w:ind w:left="1812.2735595703125"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See you later.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Hasta luego.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361328125" w:line="240" w:lineRule="auto"/>
        <w:ind w:left="1807.4998474121094"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 don’t understand.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No lo entiendo.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2236328125" w:line="240" w:lineRule="auto"/>
        <w:ind w:left="1804.9726867675781"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Do you speak English?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¿Habla Ud. inglés?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2236328125" w:line="228.47920417785645" w:lineRule="auto"/>
        <w:ind w:left="1808.34228515625" w:right="736.2457275390625" w:firstLine="0"/>
        <w:jc w:val="center"/>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Can you speak more slowly please?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¿Podría hablar más despacio, por  favor?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414306640625" w:line="302.3997974395752" w:lineRule="auto"/>
        <w:ind w:left="1804.1302490234375" w:right="1985.52490234375" w:firstLine="1.40411376953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It was nice to see you.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Ha sido un placer verle.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What’s your name?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¿Cómo se llama?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My name is……..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Me llamo…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486328125" w:line="240" w:lineRule="auto"/>
        <w:ind w:left="1805.8151245117188"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How are you?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¿Cómo está?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2236328125" w:line="240" w:lineRule="auto"/>
        <w:ind w:left="1809.4654846191406"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Good.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Bien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2236328125" w:line="240" w:lineRule="auto"/>
        <w:ind w:left="1812.2735595703125"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So- so.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Así así.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42236328125" w:line="302.4001407623291" w:lineRule="auto"/>
        <w:ind w:left="1807.4998474121094" w:right="2613.3941650390625" w:hanging="5.615997314453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Where are you from?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¿De dónde es Ud.?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I’m from….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Soy de…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488525390625" w:line="240" w:lineRule="auto"/>
        <w:ind w:left="1807.4998474121094"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It’s nice to meet you.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Mucho gusto.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513916015625" w:line="240" w:lineRule="auto"/>
        <w:ind w:left="1803.8494873046875"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Likewise.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Igualmente.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3048095703125" w:line="240" w:lineRule="auto"/>
        <w:ind w:left="1801.8838500976562"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Where do you live?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vive?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7054443359375" w:line="240" w:lineRule="auto"/>
        <w:ind w:left="1805.5343627929688" w:right="0" w:firstLine="0"/>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live in______________.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Vivo en…</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8248901367188"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4.8083019256592" w:lineRule="auto"/>
        <w:ind w:left="4279.549560546875" w:right="2985.0140380859375" w:firstLine="0"/>
        <w:jc w:val="center"/>
        <w:rPr>
          <w:rFonts w:ascii="Times" w:cs="Times" w:eastAsia="Times" w:hAnsi="Times"/>
          <w:b w:val="1"/>
          <w:i w:val="0"/>
          <w:smallCaps w:val="0"/>
          <w:strike w:val="0"/>
          <w:color w:val="366091"/>
          <w:sz w:val="31.920000076293945"/>
          <w:szCs w:val="31.920000076293945"/>
          <w:u w:val="none"/>
          <w:shd w:fill="auto" w:val="clear"/>
          <w:vertAlign w:val="baseline"/>
        </w:rPr>
      </w:pPr>
      <w:r w:rsidDel="00000000" w:rsidR="00000000" w:rsidRPr="00000000">
        <w:rPr>
          <w:rFonts w:ascii="Times" w:cs="Times" w:eastAsia="Times" w:hAnsi="Times"/>
          <w:b w:val="0"/>
          <w:i w:val="0"/>
          <w:smallCaps w:val="0"/>
          <w:strike w:val="0"/>
          <w:color w:val="366091"/>
          <w:sz w:val="31.920000076293945"/>
          <w:szCs w:val="31.920000076293945"/>
          <w:u w:val="none"/>
          <w:shd w:fill="auto" w:val="clear"/>
          <w:vertAlign w:val="baseline"/>
          <w:rtl w:val="0"/>
        </w:rPr>
        <w:t xml:space="preserve">When something is wrong… </w:t>
      </w:r>
      <w:r w:rsidDel="00000000" w:rsidR="00000000" w:rsidRPr="00000000">
        <w:rPr>
          <w:rFonts w:ascii="Times" w:cs="Times" w:eastAsia="Times" w:hAnsi="Times"/>
          <w:b w:val="1"/>
          <w:i w:val="0"/>
          <w:smallCaps w:val="0"/>
          <w:strike w:val="0"/>
          <w:color w:val="366091"/>
          <w:sz w:val="31.920000076293945"/>
          <w:szCs w:val="31.920000076293945"/>
          <w:u w:val="none"/>
          <w:shd w:fill="auto" w:val="clear"/>
          <w:vertAlign w:val="baseline"/>
          <w:rtl w:val="0"/>
        </w:rPr>
        <w:t xml:space="preserve">Cuando algo va mal…</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3.2177734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400426864624" w:lineRule="auto"/>
        <w:ind w:left="1803.8494873046875" w:right="2227.574462890625" w:firstLine="1.68487548828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have a headache.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Me duele la cabeza.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have a sore throat.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Me duele la garganta.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My back hurts.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Me duele la espalda.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I have a fever.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Tengo fiebre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Help!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¡Socorro!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8828125" w:line="302.3990249633789" w:lineRule="auto"/>
        <w:ind w:left="1804.1302490234375" w:right="1706.1199951171875" w:firstLine="3.36959838867187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I’ve been robbed!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¡Me han robado! </w:t>
      </w:r>
      <w:r w:rsidDel="00000000" w:rsidR="00000000" w:rsidRPr="00000000">
        <w:rPr>
          <w:rFonts w:ascii="Times" w:cs="Times" w:eastAsia="Times" w:hAnsi="Times"/>
          <w:b w:val="0"/>
          <w:i w:val="0"/>
          <w:smallCaps w:val="0"/>
          <w:strike w:val="0"/>
          <w:color w:val="0000ff"/>
          <w:sz w:val="28.079999923706055"/>
          <w:szCs w:val="28.079999923706055"/>
          <w:u w:val="none"/>
          <w:shd w:fill="auto" w:val="clear"/>
          <w:vertAlign w:val="baseline"/>
          <w:rtl w:val="0"/>
        </w:rPr>
        <w:t xml:space="preserve">Where’s the embassy?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¿Dónde está la embajada?</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8.169555664062"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4.8083019256592" w:lineRule="auto"/>
        <w:ind w:left="4396.664733886719" w:right="3106.66015625" w:firstLine="0"/>
        <w:jc w:val="center"/>
        <w:rPr>
          <w:rFonts w:ascii="Times" w:cs="Times" w:eastAsia="Times" w:hAnsi="Times"/>
          <w:b w:val="1"/>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Places in the community </w:t>
      </w:r>
      <w:r w:rsidDel="00000000" w:rsidR="00000000" w:rsidRPr="00000000">
        <w:rPr>
          <w:rFonts w:ascii="Times" w:cs="Times" w:eastAsia="Times" w:hAnsi="Times"/>
          <w:b w:val="1"/>
          <w:i w:val="0"/>
          <w:smallCaps w:val="0"/>
          <w:strike w:val="0"/>
          <w:color w:val="366091"/>
          <w:sz w:val="31.920000076293945"/>
          <w:szCs w:val="31.920000076293945"/>
          <w:u w:val="none"/>
          <w:shd w:fill="auto" w:val="clear"/>
          <w:vertAlign w:val="baseline"/>
          <w:rtl w:val="0"/>
        </w:rPr>
        <w:t xml:space="preserve">Lugares de la comunidad</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3.21777343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45306968688965" w:lineRule="auto"/>
        <w:ind w:left="1801.3223266601562" w:right="1973.170166015625" w:firstLine="2.5271606445312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Market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Mercado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Hospital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hospital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shoe store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zapatería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Restaurant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restaurant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bus station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estación de autobuses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train station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estación de tren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Airport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aeropuerto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Pharmacy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farmacia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Theater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teatro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85986328125" w:line="301.9328498840332" w:lineRule="auto"/>
        <w:ind w:left="1781.104736328125" w:right="2321.4752197265625" w:firstLine="33.69598388671875"/>
        <w:jc w:val="left"/>
        <w:rPr>
          <w:rFonts w:ascii="Times" w:cs="Times" w:eastAsia="Times" w:hAnsi="Times"/>
          <w:b w:val="1"/>
          <w:i w:val="0"/>
          <w:smallCaps w:val="0"/>
          <w:strike w:val="0"/>
          <w:color w:val="00000a"/>
          <w:sz w:val="28.079999923706055"/>
          <w:szCs w:val="28.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shopping center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centro commercial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clothing store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tienda de ropa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jewelry store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la joyería </w:t>
      </w:r>
      <w:r w:rsidDel="00000000" w:rsidR="00000000" w:rsidRPr="00000000">
        <w:rPr>
          <w:rFonts w:ascii="Times New Roman" w:cs="Times New Roman" w:eastAsia="Times New Roman" w:hAnsi="Times New Roman"/>
          <w:b w:val="0"/>
          <w:i w:val="0"/>
          <w:smallCaps w:val="0"/>
          <w:strike w:val="0"/>
          <w:color w:val="0000ff"/>
          <w:sz w:val="28.079999923706055"/>
          <w:szCs w:val="28.079999923706055"/>
          <w:u w:val="none"/>
          <w:shd w:fill="auto" w:val="clear"/>
          <w:vertAlign w:val="baseline"/>
          <w:rtl w:val="0"/>
        </w:rPr>
        <w:t xml:space="preserve">Supermarket </w:t>
      </w:r>
      <w:r w:rsidDel="00000000" w:rsidR="00000000" w:rsidRPr="00000000">
        <w:rPr>
          <w:rFonts w:ascii="Times" w:cs="Times" w:eastAsia="Times" w:hAnsi="Times"/>
          <w:b w:val="1"/>
          <w:i w:val="0"/>
          <w:smallCaps w:val="0"/>
          <w:strike w:val="0"/>
          <w:color w:val="00000a"/>
          <w:sz w:val="28.079999923706055"/>
          <w:szCs w:val="28.079999923706055"/>
          <w:u w:val="none"/>
          <w:shd w:fill="auto" w:val="clear"/>
          <w:vertAlign w:val="baseline"/>
          <w:rtl w:val="0"/>
        </w:rPr>
        <w:t xml:space="preserve">el supermercado</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5.52429199218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87.1246337890625" w:firstLine="0"/>
        <w:jc w:val="right"/>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66091"/>
          <w:sz w:val="31.920000076293945"/>
          <w:szCs w:val="31.920000076293945"/>
          <w:u w:val="none"/>
          <w:shd w:fill="auto" w:val="clear"/>
          <w:vertAlign w:val="baseline"/>
          <w:rtl w:val="0"/>
        </w:rPr>
        <w:t xml:space="preserve">Playlists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294189453125" w:line="229.90779876708984" w:lineRule="auto"/>
        <w:ind w:left="1806.4799499511719" w:right="526.0546875" w:hanging="1.920013427734375"/>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Below are some examples of playlists to get you through that beginning level and up into  creating your own messages in Spanish: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21142578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Meeting and greeting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120117187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Taking leave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1953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Introducing people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1953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Talking about yourself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2014160156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Giving compliments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202392578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Getting around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2014160156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the train station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1953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the bus stop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92053222656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In a taxi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202392578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Asking for directions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1953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a coffee shop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2014160156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a fast food restaurant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2014160156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Getting food delivered to your house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1993408203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Making travel reservations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2014160156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Checking in at the airport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120117187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baggage claim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2014160156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customs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1993408203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the bank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1998901367188"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currency exchange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440185546875" w:line="240" w:lineRule="auto"/>
        <w:ind w:left="2901.2802124023438" w:right="0" w:firstLine="0"/>
        <w:jc w:val="left"/>
        <w:rPr>
          <w:rFonts w:ascii="Times" w:cs="Times" w:eastAsia="Times" w:hAnsi="Times"/>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a"/>
          <w:sz w:val="24"/>
          <w:szCs w:val="24"/>
          <w:u w:val="none"/>
          <w:shd w:fill="auto" w:val="clear"/>
          <w:vertAlign w:val="baseline"/>
          <w:rtl w:val="0"/>
        </w:rPr>
        <w:t xml:space="preserve">At the doctor’s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3199310302734"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the hospital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520751953125" w:line="397.8408908843994" w:lineRule="auto"/>
        <w:ind w:left="2901.2802124023438" w:right="5436.2152099609375"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the emergency room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the post office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Buying clothes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77734375" w:line="396.3420295715332" w:lineRule="auto"/>
        <w:ind w:left="2901.2802124023438" w:right="5868.21533203125"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the supermarket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At any store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767578125" w:line="397.84037590026855" w:lineRule="auto"/>
        <w:ind w:left="2901.2802124023438" w:right="6068.375244140625"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On the telephone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Dating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789550781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Love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1962890625" w:line="240" w:lineRule="auto"/>
        <w:ind w:left="2901.2802124023438"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A night out</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4.4403076171875" w:line="240" w:lineRule="auto"/>
        <w:ind w:left="1807.919921875" w:right="0" w:firstLine="0"/>
        <w:jc w:val="left"/>
        <w:rPr>
          <w:rFonts w:ascii="Cambria" w:cs="Cambria" w:eastAsia="Cambria" w:hAnsi="Cambria"/>
          <w:b w:val="0"/>
          <w:i w:val="0"/>
          <w:smallCaps w:val="0"/>
          <w:strike w:val="0"/>
          <w:color w:val="0000ff"/>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none"/>
          <w:shd w:fill="auto" w:val="clear"/>
          <w:vertAlign w:val="baseline"/>
          <w:rtl w:val="0"/>
        </w:rPr>
        <w:t xml:space="preserve">http://reallifelanguage.com/reallifelanguageblog </w:t>
      </w:r>
    </w:p>
    <w:sectPr>
      <w:type w:val="continuous"/>
      <w:pgSz w:h="15840" w:w="12240" w:orient="portrait"/>
      <w:pgMar w:bottom="0" w:top="200" w:left="0" w:right="1293.46435546875" w:header="0" w:footer="720"/>
      <w:cols w:equalWidth="0" w:num="1">
        <w:col w:space="0" w:w="10946.535644531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mbria"/>
  <w:font w:name="Calibri"/>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