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9230" w14:textId="07252012" w:rsidR="00BC27D6" w:rsidRDefault="00BC27D6" w:rsidP="00BC27D6">
      <w:pPr>
        <w:jc w:val="center"/>
        <w:textAlignment w:val="baseline"/>
        <w:rPr>
          <w:b/>
          <w:bCs/>
        </w:rPr>
      </w:pPr>
    </w:p>
    <w:p w14:paraId="6795ACF9" w14:textId="405AC9C7" w:rsidR="00C123A8" w:rsidRPr="00C123A8" w:rsidRDefault="00C123A8" w:rsidP="00C123A8">
      <w:pPr>
        <w:jc w:val="center"/>
        <w:rPr>
          <w:b/>
          <w:bCs/>
        </w:rPr>
      </w:pPr>
      <w:r w:rsidRPr="00C123A8">
        <w:rPr>
          <w:b/>
          <w:bCs/>
        </w:rPr>
        <w:t>Message Template to Recruiters/HR</w:t>
      </w:r>
    </w:p>
    <w:p w14:paraId="75FBBAB8" w14:textId="77777777" w:rsidR="00C123A8" w:rsidRDefault="00C123A8" w:rsidP="00C123A8"/>
    <w:p w14:paraId="7419BAE6" w14:textId="77777777" w:rsidR="00C123A8" w:rsidRPr="00E9234B" w:rsidRDefault="00C123A8" w:rsidP="00C123A8">
      <w:pPr>
        <w:rPr>
          <w:i/>
          <w:iCs/>
        </w:rPr>
      </w:pPr>
      <w:r w:rsidRPr="00E9234B">
        <w:rPr>
          <w:i/>
          <w:iCs/>
        </w:rPr>
        <w:t>Customize the template and send it off to the list of recruiters you’ve identified at the company you want to work for. If you have already applied to a role, be sure to introduce yourself as a recent applicant to the specific requisition.</w:t>
      </w:r>
    </w:p>
    <w:p w14:paraId="1A23FFB8" w14:textId="77777777" w:rsidR="00C123A8" w:rsidRDefault="00C123A8" w:rsidP="00C123A8"/>
    <w:p w14:paraId="7215FA8D" w14:textId="750B5104" w:rsidR="00C123A8" w:rsidRDefault="00C123A8" w:rsidP="00C123A8">
      <w:r>
        <w:t>Hi Ben,</w:t>
      </w:r>
    </w:p>
    <w:p w14:paraId="5039E2B7" w14:textId="77777777" w:rsidR="00C123A8" w:rsidRDefault="00C123A8" w:rsidP="00C123A8"/>
    <w:p w14:paraId="57BB6B1C" w14:textId="77777777" w:rsidR="00C123A8" w:rsidRDefault="00C123A8" w:rsidP="00C123A8">
      <w:r>
        <w:t>I wanted to introduce myself as I have been a long-time customer of PayPal (since 2013!) and appreciate how easy it is to send and receive money with complete accuracy.</w:t>
      </w:r>
    </w:p>
    <w:p w14:paraId="4C08E8D6" w14:textId="77777777" w:rsidR="00C123A8" w:rsidRDefault="00C123A8" w:rsidP="00C123A8"/>
    <w:p w14:paraId="0CD94784" w14:textId="77777777" w:rsidR="00C123A8" w:rsidRDefault="00C123A8" w:rsidP="00C123A8">
      <w:r>
        <w:t>With being such an innovative company, I know your team is continuously updating the UI/UX to provide the best customer experience on all devices.</w:t>
      </w:r>
    </w:p>
    <w:p w14:paraId="06994A67" w14:textId="77777777" w:rsidR="00C123A8" w:rsidRDefault="00C123A8" w:rsidP="00C123A8"/>
    <w:p w14:paraId="41C814C7" w14:textId="77777777" w:rsidR="00C123A8" w:rsidRDefault="00C123A8" w:rsidP="00C123A8">
      <w:r>
        <w:t>In case there’s a vacancy needing to be filled, I wanted to share my resume and a quick snapshot of what I can help PayPal with:</w:t>
      </w:r>
    </w:p>
    <w:p w14:paraId="33D1FB72" w14:textId="77777777" w:rsidR="00C123A8" w:rsidRDefault="00C123A8" w:rsidP="00C123A8">
      <w:pPr>
        <w:ind w:left="359"/>
      </w:pPr>
      <w:r>
        <w:t>●</w:t>
      </w:r>
      <w:r>
        <w:tab/>
        <w:t>5 years of UI/UX experience; decreased abandoned cart checkout by 12%</w:t>
      </w:r>
    </w:p>
    <w:p w14:paraId="19A8267F" w14:textId="77777777" w:rsidR="00C123A8" w:rsidRDefault="00C123A8" w:rsidP="00C123A8">
      <w:pPr>
        <w:ind w:left="359"/>
      </w:pPr>
      <w:r>
        <w:t>●</w:t>
      </w:r>
      <w:r>
        <w:tab/>
        <w:t>Strong proficiency in wireframes and 5 years of experience with Photoshop and Illustrator</w:t>
      </w:r>
    </w:p>
    <w:p w14:paraId="62D9A70F" w14:textId="77777777" w:rsidR="00C123A8" w:rsidRDefault="00C123A8" w:rsidP="00C123A8">
      <w:pPr>
        <w:ind w:left="359"/>
      </w:pPr>
      <w:r>
        <w:t>●</w:t>
      </w:r>
      <w:r>
        <w:tab/>
        <w:t>Recognized as a go-to liaison between UI/UX design team, engineers, and product managers; presented at town hall meetings with over 500 employees.</w:t>
      </w:r>
    </w:p>
    <w:p w14:paraId="52EACAE2" w14:textId="77777777" w:rsidR="00C123A8" w:rsidRDefault="00C123A8" w:rsidP="00C123A8"/>
    <w:p w14:paraId="1476112D" w14:textId="77777777" w:rsidR="00C123A8" w:rsidRDefault="00C123A8" w:rsidP="00C123A8">
      <w:r>
        <w:t>If you’re ever looking for a UI/UX Designer to help improve customer’s experiences and increase conversions at PayPal, I’d be grateful for an opportunity to learn more about what successful hires look like at PayPal in case there’s a need today or in the future. Please feel free to check out my portfolio in my signature line and let me know if you have any questions.</w:t>
      </w:r>
    </w:p>
    <w:p w14:paraId="107DB35B" w14:textId="77777777" w:rsidR="00C123A8" w:rsidRDefault="00C123A8" w:rsidP="00C123A8"/>
    <w:p w14:paraId="415672E4" w14:textId="4FFACB2C" w:rsidR="00C123A8" w:rsidRDefault="00C123A8" w:rsidP="00C123A8">
      <w:r>
        <w:t>Thanks,</w:t>
      </w:r>
    </w:p>
    <w:p w14:paraId="635131A5" w14:textId="77777777" w:rsidR="00C123A8" w:rsidRDefault="00C123A8" w:rsidP="00C123A8"/>
    <w:p w14:paraId="607EF788" w14:textId="0E945C8E" w:rsidR="0016398D" w:rsidRDefault="00C123A8" w:rsidP="00C123A8">
      <w:r>
        <w:t>Mehmet</w:t>
      </w:r>
    </w:p>
    <w:p w14:paraId="31B2D57F" w14:textId="34B524EF" w:rsidR="0016398D" w:rsidRDefault="0016398D"/>
    <w:p w14:paraId="2456AD5B" w14:textId="2C454F4E" w:rsidR="0016398D" w:rsidRDefault="0016398D"/>
    <w:p w14:paraId="1817ACEE" w14:textId="77777777" w:rsidR="0016398D" w:rsidRDefault="0016398D"/>
    <w:sectPr w:rsidR="0016398D" w:rsidSect="00464FE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428D" w14:textId="77777777" w:rsidR="00CB466E" w:rsidRDefault="00CB466E" w:rsidP="00021E2A">
      <w:r>
        <w:separator/>
      </w:r>
    </w:p>
  </w:endnote>
  <w:endnote w:type="continuationSeparator" w:id="0">
    <w:p w14:paraId="7F6C6523" w14:textId="77777777" w:rsidR="00CB466E" w:rsidRDefault="00CB466E" w:rsidP="000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BDAC" w14:textId="77777777" w:rsidR="00CB466E" w:rsidRDefault="00CB466E" w:rsidP="00021E2A">
      <w:r>
        <w:separator/>
      </w:r>
    </w:p>
  </w:footnote>
  <w:footnote w:type="continuationSeparator" w:id="0">
    <w:p w14:paraId="789570C7" w14:textId="77777777" w:rsidR="00CB466E" w:rsidRDefault="00CB466E" w:rsidP="0002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2C3" w14:textId="4BA3296C" w:rsidR="00021E2A" w:rsidRDefault="00021E2A">
    <w:pPr>
      <w:pStyle w:val="Header"/>
    </w:pPr>
    <w:r>
      <w:rPr>
        <w:noProof/>
      </w:rPr>
      <w:drawing>
        <wp:inline distT="114300" distB="114300" distL="114300" distR="114300" wp14:anchorId="4D78F557" wp14:editId="3468F408">
          <wp:extent cx="1795463" cy="66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5463" cy="66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344"/>
    <w:multiLevelType w:val="hybridMultilevel"/>
    <w:tmpl w:val="260C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04B53"/>
    <w:multiLevelType w:val="hybridMultilevel"/>
    <w:tmpl w:val="F32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22C1"/>
    <w:multiLevelType w:val="multilevel"/>
    <w:tmpl w:val="DFDE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63FCB"/>
    <w:multiLevelType w:val="hybridMultilevel"/>
    <w:tmpl w:val="075C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800A3"/>
    <w:multiLevelType w:val="hybridMultilevel"/>
    <w:tmpl w:val="4952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F5C47"/>
    <w:multiLevelType w:val="hybridMultilevel"/>
    <w:tmpl w:val="95B2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35F45"/>
    <w:multiLevelType w:val="hybridMultilevel"/>
    <w:tmpl w:val="69A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EC"/>
    <w:rsid w:val="00021E2A"/>
    <w:rsid w:val="001311FD"/>
    <w:rsid w:val="0016398D"/>
    <w:rsid w:val="002A27AE"/>
    <w:rsid w:val="00464FEC"/>
    <w:rsid w:val="008D3BCD"/>
    <w:rsid w:val="00BC27D6"/>
    <w:rsid w:val="00C123A8"/>
    <w:rsid w:val="00CB1659"/>
    <w:rsid w:val="00CB466E"/>
    <w:rsid w:val="00D35887"/>
    <w:rsid w:val="00E9234B"/>
    <w:rsid w:val="00F1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DC4F1"/>
  <w15:chartTrackingRefBased/>
  <w15:docId w15:val="{8BDB723F-52E1-BF41-AA1A-52F4527C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FE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4FEC"/>
    <w:pPr>
      <w:ind w:left="720"/>
      <w:contextualSpacing/>
    </w:pPr>
  </w:style>
  <w:style w:type="paragraph" w:styleId="Header">
    <w:name w:val="header"/>
    <w:basedOn w:val="Normal"/>
    <w:link w:val="HeaderChar"/>
    <w:uiPriority w:val="99"/>
    <w:unhideWhenUsed/>
    <w:rsid w:val="00021E2A"/>
    <w:pPr>
      <w:tabs>
        <w:tab w:val="center" w:pos="4680"/>
        <w:tab w:val="right" w:pos="9360"/>
      </w:tabs>
    </w:pPr>
  </w:style>
  <w:style w:type="character" w:customStyle="1" w:styleId="HeaderChar">
    <w:name w:val="Header Char"/>
    <w:basedOn w:val="DefaultParagraphFont"/>
    <w:link w:val="Header"/>
    <w:uiPriority w:val="99"/>
    <w:rsid w:val="00021E2A"/>
  </w:style>
  <w:style w:type="paragraph" w:styleId="Footer">
    <w:name w:val="footer"/>
    <w:basedOn w:val="Normal"/>
    <w:link w:val="FooterChar"/>
    <w:uiPriority w:val="99"/>
    <w:unhideWhenUsed/>
    <w:rsid w:val="00021E2A"/>
    <w:pPr>
      <w:tabs>
        <w:tab w:val="center" w:pos="4680"/>
        <w:tab w:val="right" w:pos="9360"/>
      </w:tabs>
    </w:pPr>
  </w:style>
  <w:style w:type="character" w:customStyle="1" w:styleId="FooterChar">
    <w:name w:val="Footer Char"/>
    <w:basedOn w:val="DefaultParagraphFont"/>
    <w:link w:val="Footer"/>
    <w:uiPriority w:val="99"/>
    <w:rsid w:val="0002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3755">
      <w:bodyDiv w:val="1"/>
      <w:marLeft w:val="0"/>
      <w:marRight w:val="0"/>
      <w:marTop w:val="0"/>
      <w:marBottom w:val="0"/>
      <w:divBdr>
        <w:top w:val="none" w:sz="0" w:space="0" w:color="auto"/>
        <w:left w:val="none" w:sz="0" w:space="0" w:color="auto"/>
        <w:bottom w:val="none" w:sz="0" w:space="0" w:color="auto"/>
        <w:right w:val="none" w:sz="0" w:space="0" w:color="auto"/>
      </w:divBdr>
    </w:div>
    <w:div w:id="1586379757">
      <w:bodyDiv w:val="1"/>
      <w:marLeft w:val="0"/>
      <w:marRight w:val="0"/>
      <w:marTop w:val="0"/>
      <w:marBottom w:val="0"/>
      <w:divBdr>
        <w:top w:val="none" w:sz="0" w:space="0" w:color="auto"/>
        <w:left w:val="none" w:sz="0" w:space="0" w:color="auto"/>
        <w:bottom w:val="none" w:sz="0" w:space="0" w:color="auto"/>
        <w:right w:val="none" w:sz="0" w:space="0" w:color="auto"/>
      </w:divBdr>
    </w:div>
    <w:div w:id="20725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5</cp:revision>
  <dcterms:created xsi:type="dcterms:W3CDTF">2021-11-10T02:42:00Z</dcterms:created>
  <dcterms:modified xsi:type="dcterms:W3CDTF">2021-11-14T04:32:00Z</dcterms:modified>
</cp:coreProperties>
</file>