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16875" w14:textId="7166737E" w:rsidR="006A1512" w:rsidRDefault="000D053A" w:rsidP="000D053A">
      <w:r w:rsidRPr="000D053A">
        <w:rPr>
          <w:noProof/>
        </w:rPr>
        <w:drawing>
          <wp:anchor distT="0" distB="0" distL="114300" distR="114300" simplePos="0" relativeHeight="251658240" behindDoc="1" locked="0" layoutInCell="1" allowOverlap="1" wp14:anchorId="0E19B3A2" wp14:editId="0C02D285">
            <wp:simplePos x="0" y="0"/>
            <wp:positionH relativeFrom="column">
              <wp:posOffset>3149948</wp:posOffset>
            </wp:positionH>
            <wp:positionV relativeFrom="paragraph">
              <wp:posOffset>-558800</wp:posOffset>
            </wp:positionV>
            <wp:extent cx="1930400" cy="1649392"/>
            <wp:effectExtent l="0" t="0" r="0" b="0"/>
            <wp:wrapNone/>
            <wp:docPr id="3" name="Picture 2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C859158-F919-E744-9946-6059778D6A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9C859158-F919-E744-9946-6059778D6A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649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99FFD" w14:textId="292B6017" w:rsidR="000D053A" w:rsidRDefault="000D053A" w:rsidP="000D053A"/>
    <w:p w14:paraId="00120829" w14:textId="4ECFC10B" w:rsidR="000D053A" w:rsidRDefault="000D053A" w:rsidP="000D053A"/>
    <w:p w14:paraId="768560CE" w14:textId="77777777" w:rsidR="00C607A1" w:rsidRPr="00C607A1" w:rsidRDefault="00C607A1" w:rsidP="00C607A1">
      <w:pPr>
        <w:jc w:val="center"/>
        <w:rPr>
          <w:b/>
          <w:bCs/>
          <w:color w:val="0799B0"/>
          <w:sz w:val="28"/>
          <w:szCs w:val="28"/>
        </w:rPr>
      </w:pPr>
      <w:r w:rsidRPr="00C607A1">
        <w:rPr>
          <w:b/>
          <w:bCs/>
          <w:color w:val="0799B0"/>
          <w:sz w:val="28"/>
          <w:szCs w:val="28"/>
        </w:rPr>
        <w:t>Creating Trauma Informed Classrooms to Support Student Success and Engagement</w:t>
      </w:r>
    </w:p>
    <w:p w14:paraId="508D2FBE" w14:textId="3683BA0D" w:rsidR="000D053A" w:rsidRPr="00C607A1" w:rsidRDefault="000D053A" w:rsidP="00C607A1">
      <w:pPr>
        <w:jc w:val="center"/>
        <w:rPr>
          <w:b/>
          <w:bCs/>
          <w:color w:val="0799B0"/>
          <w:sz w:val="28"/>
          <w:szCs w:val="28"/>
        </w:rPr>
      </w:pPr>
      <w:r w:rsidRPr="00C607A1">
        <w:rPr>
          <w:b/>
          <w:bCs/>
          <w:color w:val="0799B0"/>
          <w:sz w:val="28"/>
          <w:szCs w:val="28"/>
        </w:rPr>
        <w:t>Action Planning Document</w:t>
      </w:r>
    </w:p>
    <w:p w14:paraId="09F03046" w14:textId="5E789F68" w:rsidR="000D053A" w:rsidRPr="00C607A1" w:rsidRDefault="000D053A" w:rsidP="00C607A1">
      <w:pPr>
        <w:jc w:val="center"/>
        <w:rPr>
          <w:b/>
          <w:bCs/>
          <w:color w:val="0FB08F"/>
          <w:sz w:val="28"/>
          <w:szCs w:val="28"/>
        </w:rPr>
      </w:pPr>
    </w:p>
    <w:p w14:paraId="5488388A" w14:textId="08EDE538" w:rsidR="000D053A" w:rsidRDefault="000D053A" w:rsidP="000D053A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0D053A" w14:paraId="347560A1" w14:textId="77777777" w:rsidTr="000D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5"/>
          </w:tcPr>
          <w:p w14:paraId="0CF880E4" w14:textId="7474E8EC" w:rsidR="000D053A" w:rsidRPr="000D053A" w:rsidRDefault="000D053A" w:rsidP="000D053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Build a Safe, Positive and Predictable Classroom </w:t>
            </w:r>
          </w:p>
        </w:tc>
      </w:tr>
      <w:tr w:rsidR="000D053A" w14:paraId="052DB23E" w14:textId="77777777" w:rsidTr="000D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615AAC72" w14:textId="7A0F1D13" w:rsidR="000D053A" w:rsidRPr="00E319EB" w:rsidRDefault="000D053A" w:rsidP="000D053A">
            <w:pPr>
              <w:jc w:val="center"/>
              <w:rPr>
                <w:sz w:val="28"/>
                <w:szCs w:val="28"/>
              </w:rPr>
            </w:pPr>
            <w:r w:rsidRPr="00E319EB">
              <w:rPr>
                <w:sz w:val="28"/>
                <w:szCs w:val="28"/>
              </w:rPr>
              <w:t xml:space="preserve">Key </w:t>
            </w:r>
            <w:r w:rsidR="00A33DC8">
              <w:rPr>
                <w:sz w:val="28"/>
                <w:szCs w:val="28"/>
              </w:rPr>
              <w:t>TI-SACM</w:t>
            </w:r>
            <w:r w:rsidR="00C607A1">
              <w:rPr>
                <w:sz w:val="28"/>
                <w:szCs w:val="28"/>
              </w:rPr>
              <w:t xml:space="preserve"> </w:t>
            </w:r>
            <w:r w:rsidRPr="00E319EB">
              <w:rPr>
                <w:sz w:val="28"/>
                <w:szCs w:val="28"/>
              </w:rPr>
              <w:t>Practice or Strategy</w:t>
            </w:r>
          </w:p>
        </w:tc>
        <w:tc>
          <w:tcPr>
            <w:tcW w:w="2590" w:type="dxa"/>
          </w:tcPr>
          <w:p w14:paraId="47C5E93D" w14:textId="77777777" w:rsidR="000D053A" w:rsidRPr="000D053A" w:rsidRDefault="000D053A" w:rsidP="000D0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D053A">
              <w:rPr>
                <w:b/>
                <w:bCs/>
                <w:sz w:val="28"/>
                <w:szCs w:val="28"/>
              </w:rPr>
              <w:t>Prepare</w:t>
            </w:r>
          </w:p>
          <w:p w14:paraId="6E968DDE" w14:textId="5995F935" w:rsidR="000D053A" w:rsidRDefault="000D053A" w:rsidP="000D0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will you do now to ready implementation</w:t>
            </w:r>
          </w:p>
        </w:tc>
        <w:tc>
          <w:tcPr>
            <w:tcW w:w="2590" w:type="dxa"/>
          </w:tcPr>
          <w:p w14:paraId="48546BEA" w14:textId="77777777" w:rsidR="000D053A" w:rsidRPr="000D053A" w:rsidRDefault="000D053A" w:rsidP="000D0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D053A">
              <w:rPr>
                <w:b/>
                <w:bCs/>
                <w:sz w:val="28"/>
                <w:szCs w:val="28"/>
              </w:rPr>
              <w:t>Implement</w:t>
            </w:r>
          </w:p>
          <w:p w14:paraId="20CD728A" w14:textId="3A46731C" w:rsidR="000D053A" w:rsidRDefault="000D053A" w:rsidP="000D0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When and how will you begin implementing this in your practice?</w:t>
            </w:r>
          </w:p>
        </w:tc>
        <w:tc>
          <w:tcPr>
            <w:tcW w:w="2590" w:type="dxa"/>
          </w:tcPr>
          <w:p w14:paraId="321DEAB1" w14:textId="77777777" w:rsidR="000D053A" w:rsidRPr="000D053A" w:rsidRDefault="000D053A" w:rsidP="000D0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D053A">
              <w:rPr>
                <w:b/>
                <w:bCs/>
                <w:sz w:val="28"/>
                <w:szCs w:val="28"/>
              </w:rPr>
              <w:t>Sustain</w:t>
            </w:r>
          </w:p>
          <w:p w14:paraId="04AFD966" w14:textId="283A3CB9" w:rsidR="000D053A" w:rsidRDefault="000D053A" w:rsidP="000D0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will you keep the practices going across time?</w:t>
            </w:r>
          </w:p>
        </w:tc>
        <w:tc>
          <w:tcPr>
            <w:tcW w:w="2590" w:type="dxa"/>
          </w:tcPr>
          <w:p w14:paraId="64D625A7" w14:textId="77777777" w:rsidR="000D053A" w:rsidRPr="000D053A" w:rsidRDefault="000D053A" w:rsidP="000D0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D053A">
              <w:rPr>
                <w:b/>
                <w:bCs/>
                <w:sz w:val="28"/>
                <w:szCs w:val="28"/>
              </w:rPr>
              <w:t>Adapt</w:t>
            </w:r>
          </w:p>
          <w:p w14:paraId="6933D98C" w14:textId="7A1701FD" w:rsidR="000D053A" w:rsidRDefault="000D053A" w:rsidP="000D0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will you need to adapt your practices in the case of change in your teaching context?</w:t>
            </w:r>
          </w:p>
        </w:tc>
      </w:tr>
      <w:tr w:rsidR="000D053A" w14:paraId="64669C55" w14:textId="77777777" w:rsidTr="000D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617CF751" w14:textId="77777777" w:rsidR="000D053A" w:rsidRDefault="000D053A" w:rsidP="000D053A">
            <w:pPr>
              <w:rPr>
                <w:b w:val="0"/>
                <w:bCs w:val="0"/>
              </w:rPr>
            </w:pPr>
          </w:p>
          <w:p w14:paraId="43312C56" w14:textId="77777777" w:rsidR="00E319EB" w:rsidRDefault="00E319EB" w:rsidP="000D053A">
            <w:pPr>
              <w:rPr>
                <w:b w:val="0"/>
                <w:bCs w:val="0"/>
              </w:rPr>
            </w:pPr>
          </w:p>
          <w:p w14:paraId="451BBAF5" w14:textId="1228D2F1" w:rsidR="00E319EB" w:rsidRDefault="00E319EB" w:rsidP="000D053A"/>
        </w:tc>
        <w:tc>
          <w:tcPr>
            <w:tcW w:w="2590" w:type="dxa"/>
          </w:tcPr>
          <w:p w14:paraId="1EE2DA45" w14:textId="77777777" w:rsidR="000D053A" w:rsidRDefault="000D053A" w:rsidP="000D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E018F4" w14:textId="5FB431AE" w:rsidR="000D053A" w:rsidRDefault="000D053A" w:rsidP="000D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572A1B36" w14:textId="77777777" w:rsidR="000D053A" w:rsidRDefault="000D053A" w:rsidP="000D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0562C6E7" w14:textId="77777777" w:rsidR="000D053A" w:rsidRDefault="000D053A" w:rsidP="000D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39754F0E" w14:textId="77777777" w:rsidR="000D053A" w:rsidRDefault="000D053A" w:rsidP="000D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053A" w14:paraId="666AB89E" w14:textId="77777777" w:rsidTr="000D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27197D1D" w14:textId="77777777" w:rsidR="000D053A" w:rsidRDefault="000D053A" w:rsidP="000D053A">
            <w:pPr>
              <w:rPr>
                <w:b w:val="0"/>
                <w:bCs w:val="0"/>
              </w:rPr>
            </w:pPr>
          </w:p>
          <w:p w14:paraId="44CD86A7" w14:textId="77777777" w:rsidR="00E319EB" w:rsidRDefault="00E319EB" w:rsidP="000D053A">
            <w:pPr>
              <w:rPr>
                <w:b w:val="0"/>
                <w:bCs w:val="0"/>
              </w:rPr>
            </w:pPr>
          </w:p>
          <w:p w14:paraId="4F885753" w14:textId="17E19994" w:rsidR="00E319EB" w:rsidRDefault="00E319EB" w:rsidP="000D053A"/>
        </w:tc>
        <w:tc>
          <w:tcPr>
            <w:tcW w:w="2590" w:type="dxa"/>
          </w:tcPr>
          <w:p w14:paraId="442D1711" w14:textId="77777777" w:rsidR="000D053A" w:rsidRDefault="000D053A" w:rsidP="000D0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8ADAF4" w14:textId="7FDC5EC8" w:rsidR="000D053A" w:rsidRDefault="000D053A" w:rsidP="000D0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35FE8747" w14:textId="77777777" w:rsidR="000D053A" w:rsidRDefault="000D053A" w:rsidP="000D0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009870F5" w14:textId="77777777" w:rsidR="000D053A" w:rsidRDefault="000D053A" w:rsidP="000D0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73322963" w14:textId="77777777" w:rsidR="000D053A" w:rsidRDefault="000D053A" w:rsidP="000D0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053A" w14:paraId="62D23CB1" w14:textId="77777777" w:rsidTr="000D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4FF0BF9C" w14:textId="77777777" w:rsidR="000D053A" w:rsidRDefault="000D053A" w:rsidP="000D053A">
            <w:pPr>
              <w:rPr>
                <w:b w:val="0"/>
                <w:bCs w:val="0"/>
              </w:rPr>
            </w:pPr>
          </w:p>
          <w:p w14:paraId="58FD0720" w14:textId="77777777" w:rsidR="00E319EB" w:rsidRDefault="00E319EB" w:rsidP="000D053A">
            <w:pPr>
              <w:rPr>
                <w:b w:val="0"/>
                <w:bCs w:val="0"/>
              </w:rPr>
            </w:pPr>
          </w:p>
          <w:p w14:paraId="2739824E" w14:textId="61F39737" w:rsidR="00E319EB" w:rsidRDefault="00E319EB" w:rsidP="000D053A"/>
        </w:tc>
        <w:tc>
          <w:tcPr>
            <w:tcW w:w="2590" w:type="dxa"/>
          </w:tcPr>
          <w:p w14:paraId="32960EDA" w14:textId="77777777" w:rsidR="000D053A" w:rsidRDefault="000D053A" w:rsidP="000D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48BC4E" w14:textId="10DABD1F" w:rsidR="000D053A" w:rsidRDefault="000D053A" w:rsidP="000D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556CF199" w14:textId="77777777" w:rsidR="000D053A" w:rsidRDefault="000D053A" w:rsidP="000D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4F7D5EB0" w14:textId="77777777" w:rsidR="000D053A" w:rsidRDefault="000D053A" w:rsidP="000D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17A65331" w14:textId="77777777" w:rsidR="000D053A" w:rsidRDefault="000D053A" w:rsidP="000D0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053A" w14:paraId="225AF6A7" w14:textId="77777777" w:rsidTr="000D05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366F2D7D" w14:textId="77777777" w:rsidR="000D053A" w:rsidRDefault="000D053A" w:rsidP="000D053A"/>
        </w:tc>
        <w:tc>
          <w:tcPr>
            <w:tcW w:w="2590" w:type="dxa"/>
          </w:tcPr>
          <w:p w14:paraId="2C09D623" w14:textId="77777777" w:rsidR="000D053A" w:rsidRDefault="000D053A" w:rsidP="000D0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91FE93" w14:textId="77777777" w:rsidR="000D053A" w:rsidRDefault="000D053A" w:rsidP="000D0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30F06C" w14:textId="1068BFC7" w:rsidR="000D053A" w:rsidRDefault="000D053A" w:rsidP="000D0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0A843B2D" w14:textId="77777777" w:rsidR="000D053A" w:rsidRDefault="000D053A" w:rsidP="000D0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0DDEDBF5" w14:textId="77777777" w:rsidR="000D053A" w:rsidRDefault="000D053A" w:rsidP="000D0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39A8F8BB" w14:textId="77777777" w:rsidR="000D053A" w:rsidRDefault="000D053A" w:rsidP="000D0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97F5C14" w14:textId="5DBB0591" w:rsidR="000D053A" w:rsidRDefault="000D053A" w:rsidP="000D053A"/>
    <w:p w14:paraId="6AD178B2" w14:textId="01102986" w:rsidR="000D053A" w:rsidRDefault="000D053A" w:rsidP="000D053A"/>
    <w:p w14:paraId="641599AC" w14:textId="2BB54AD5" w:rsidR="000D053A" w:rsidRDefault="000D053A" w:rsidP="000D053A"/>
    <w:p w14:paraId="6504892B" w14:textId="7A0F34DF" w:rsidR="000D053A" w:rsidRDefault="000D053A" w:rsidP="000D053A"/>
    <w:p w14:paraId="346C51B0" w14:textId="3A869E63" w:rsidR="000D053A" w:rsidRDefault="000D053A" w:rsidP="000D053A"/>
    <w:p w14:paraId="59770073" w14:textId="14E1EB0A" w:rsidR="000D053A" w:rsidRDefault="00C607A1" w:rsidP="000D053A">
      <w:r w:rsidRPr="000D053A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107A55E" wp14:editId="274A5E75">
            <wp:simplePos x="0" y="0"/>
            <wp:positionH relativeFrom="column">
              <wp:posOffset>2743200</wp:posOffset>
            </wp:positionH>
            <wp:positionV relativeFrom="paragraph">
              <wp:posOffset>-453390</wp:posOffset>
            </wp:positionV>
            <wp:extent cx="1930400" cy="1649392"/>
            <wp:effectExtent l="0" t="0" r="0" b="0"/>
            <wp:wrapNone/>
            <wp:docPr id="1" name="Picture 2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C859158-F919-E744-9946-6059778D6A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9C859158-F919-E744-9946-6059778D6A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649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BDEC8" w14:textId="135E4ED7" w:rsidR="000D053A" w:rsidRDefault="000D053A" w:rsidP="000D053A"/>
    <w:p w14:paraId="240339B7" w14:textId="0E3B52BE" w:rsidR="000D053A" w:rsidRDefault="000D053A" w:rsidP="000D053A"/>
    <w:p w14:paraId="20179D58" w14:textId="44FC0638" w:rsidR="000D053A" w:rsidRDefault="000D053A" w:rsidP="000D053A"/>
    <w:p w14:paraId="1387769A" w14:textId="4EDDA6C5" w:rsidR="000D053A" w:rsidRDefault="000D053A" w:rsidP="000D053A"/>
    <w:p w14:paraId="2853AF95" w14:textId="2D839CB4" w:rsidR="000D053A" w:rsidRDefault="000D053A" w:rsidP="000D053A"/>
    <w:p w14:paraId="2D1F7A5C" w14:textId="2BA5F483" w:rsidR="000D053A" w:rsidRDefault="000D053A" w:rsidP="000D053A"/>
    <w:p w14:paraId="18A21E4F" w14:textId="1E717293" w:rsidR="000D053A" w:rsidRDefault="000D053A" w:rsidP="000D053A"/>
    <w:p w14:paraId="01453BE3" w14:textId="581715B5" w:rsidR="000D053A" w:rsidRDefault="000D053A" w:rsidP="000D053A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319EB" w14:paraId="28392C0D" w14:textId="77777777" w:rsidTr="000B5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5"/>
          </w:tcPr>
          <w:p w14:paraId="42934E8C" w14:textId="1E4636AE" w:rsidR="00E319EB" w:rsidRPr="00E319EB" w:rsidRDefault="00E319EB" w:rsidP="00E319E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 Resilience with Self- Management and SEL Skills</w:t>
            </w:r>
          </w:p>
        </w:tc>
      </w:tr>
      <w:tr w:rsidR="00E319EB" w14:paraId="3081F95E" w14:textId="77777777" w:rsidTr="000B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345BA45F" w14:textId="77777777" w:rsidR="00E319EB" w:rsidRPr="00E319EB" w:rsidRDefault="00E319EB" w:rsidP="000B527B">
            <w:pPr>
              <w:jc w:val="center"/>
              <w:rPr>
                <w:sz w:val="28"/>
                <w:szCs w:val="28"/>
              </w:rPr>
            </w:pPr>
            <w:r w:rsidRPr="00E319EB">
              <w:rPr>
                <w:sz w:val="28"/>
                <w:szCs w:val="28"/>
              </w:rPr>
              <w:t>Key Practice or Strategy</w:t>
            </w:r>
          </w:p>
        </w:tc>
        <w:tc>
          <w:tcPr>
            <w:tcW w:w="2590" w:type="dxa"/>
          </w:tcPr>
          <w:p w14:paraId="3ABDAC73" w14:textId="77777777" w:rsidR="00E319EB" w:rsidRPr="000D053A" w:rsidRDefault="00E319EB" w:rsidP="000B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D053A">
              <w:rPr>
                <w:b/>
                <w:bCs/>
                <w:sz w:val="28"/>
                <w:szCs w:val="28"/>
              </w:rPr>
              <w:t>Prepare</w:t>
            </w:r>
          </w:p>
          <w:p w14:paraId="198D8CC0" w14:textId="77777777" w:rsidR="00E319EB" w:rsidRDefault="00E319EB" w:rsidP="000B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will you do now to ready implementation</w:t>
            </w:r>
          </w:p>
        </w:tc>
        <w:tc>
          <w:tcPr>
            <w:tcW w:w="2590" w:type="dxa"/>
          </w:tcPr>
          <w:p w14:paraId="665D5479" w14:textId="77777777" w:rsidR="00E319EB" w:rsidRPr="000D053A" w:rsidRDefault="00E319EB" w:rsidP="000B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D053A">
              <w:rPr>
                <w:b/>
                <w:bCs/>
                <w:sz w:val="28"/>
                <w:szCs w:val="28"/>
              </w:rPr>
              <w:t>Implement</w:t>
            </w:r>
          </w:p>
          <w:p w14:paraId="257EA50A" w14:textId="77777777" w:rsidR="00E319EB" w:rsidRDefault="00E319EB" w:rsidP="000B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When and how will you begin implementing this in your practice?</w:t>
            </w:r>
          </w:p>
        </w:tc>
        <w:tc>
          <w:tcPr>
            <w:tcW w:w="2590" w:type="dxa"/>
          </w:tcPr>
          <w:p w14:paraId="068E2683" w14:textId="77777777" w:rsidR="00E319EB" w:rsidRPr="000D053A" w:rsidRDefault="00E319EB" w:rsidP="000B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D053A">
              <w:rPr>
                <w:b/>
                <w:bCs/>
                <w:sz w:val="28"/>
                <w:szCs w:val="28"/>
              </w:rPr>
              <w:t>Sustain</w:t>
            </w:r>
          </w:p>
          <w:p w14:paraId="166813B5" w14:textId="77777777" w:rsidR="00E319EB" w:rsidRDefault="00E319EB" w:rsidP="000B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will you keep the practices going across time?</w:t>
            </w:r>
          </w:p>
        </w:tc>
        <w:tc>
          <w:tcPr>
            <w:tcW w:w="2590" w:type="dxa"/>
          </w:tcPr>
          <w:p w14:paraId="31C8CF5C" w14:textId="77777777" w:rsidR="00E319EB" w:rsidRPr="000D053A" w:rsidRDefault="00E319EB" w:rsidP="000B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D053A">
              <w:rPr>
                <w:b/>
                <w:bCs/>
                <w:sz w:val="28"/>
                <w:szCs w:val="28"/>
              </w:rPr>
              <w:t>Adapt</w:t>
            </w:r>
          </w:p>
          <w:p w14:paraId="7FC7D6A2" w14:textId="77777777" w:rsidR="00E319EB" w:rsidRDefault="00E319EB" w:rsidP="000B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will you need to adapt your practices in the case of change in your teaching context?</w:t>
            </w:r>
          </w:p>
        </w:tc>
      </w:tr>
      <w:tr w:rsidR="00E319EB" w14:paraId="726DB86C" w14:textId="77777777" w:rsidTr="000B5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05485003" w14:textId="77777777" w:rsidR="00E319EB" w:rsidRDefault="00E319EB" w:rsidP="000B527B">
            <w:pPr>
              <w:rPr>
                <w:b w:val="0"/>
                <w:bCs w:val="0"/>
              </w:rPr>
            </w:pPr>
          </w:p>
          <w:p w14:paraId="423233CB" w14:textId="77777777" w:rsidR="00E319EB" w:rsidRDefault="00E319EB" w:rsidP="000B527B">
            <w:pPr>
              <w:rPr>
                <w:b w:val="0"/>
                <w:bCs w:val="0"/>
              </w:rPr>
            </w:pPr>
          </w:p>
          <w:p w14:paraId="1AF9CF23" w14:textId="77777777" w:rsidR="00E319EB" w:rsidRDefault="00E319EB" w:rsidP="000B527B"/>
        </w:tc>
        <w:tc>
          <w:tcPr>
            <w:tcW w:w="2590" w:type="dxa"/>
          </w:tcPr>
          <w:p w14:paraId="7C8C23C3" w14:textId="77777777" w:rsidR="00E319EB" w:rsidRDefault="00E319EB" w:rsidP="000B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44FCEF" w14:textId="77777777" w:rsidR="00E319EB" w:rsidRDefault="00E319EB" w:rsidP="000B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1CA81180" w14:textId="77777777" w:rsidR="00E319EB" w:rsidRDefault="00E319EB" w:rsidP="000B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76B42993" w14:textId="77777777" w:rsidR="00E319EB" w:rsidRDefault="00E319EB" w:rsidP="000B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78ABD094" w14:textId="77777777" w:rsidR="00E319EB" w:rsidRDefault="00E319EB" w:rsidP="000B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19EB" w14:paraId="131F8E78" w14:textId="77777777" w:rsidTr="000B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7648EE68" w14:textId="77777777" w:rsidR="00E319EB" w:rsidRDefault="00E319EB" w:rsidP="000B527B">
            <w:pPr>
              <w:rPr>
                <w:b w:val="0"/>
                <w:bCs w:val="0"/>
              </w:rPr>
            </w:pPr>
          </w:p>
          <w:p w14:paraId="66EF10A1" w14:textId="77777777" w:rsidR="00E319EB" w:rsidRDefault="00E319EB" w:rsidP="000B527B">
            <w:pPr>
              <w:rPr>
                <w:b w:val="0"/>
                <w:bCs w:val="0"/>
              </w:rPr>
            </w:pPr>
          </w:p>
          <w:p w14:paraId="7C5DCC46" w14:textId="77777777" w:rsidR="00E319EB" w:rsidRDefault="00E319EB" w:rsidP="000B527B"/>
        </w:tc>
        <w:tc>
          <w:tcPr>
            <w:tcW w:w="2590" w:type="dxa"/>
          </w:tcPr>
          <w:p w14:paraId="357286D3" w14:textId="77777777" w:rsidR="00E319EB" w:rsidRDefault="00E319EB" w:rsidP="000B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AB2DFD" w14:textId="77777777" w:rsidR="00E319EB" w:rsidRDefault="00E319EB" w:rsidP="000B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130FF484" w14:textId="77777777" w:rsidR="00E319EB" w:rsidRDefault="00E319EB" w:rsidP="000B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662428DE" w14:textId="77777777" w:rsidR="00E319EB" w:rsidRDefault="00E319EB" w:rsidP="000B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1440C057" w14:textId="77777777" w:rsidR="00E319EB" w:rsidRDefault="00E319EB" w:rsidP="000B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19EB" w14:paraId="129B2E3A" w14:textId="77777777" w:rsidTr="000B5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3CA9424C" w14:textId="77777777" w:rsidR="00E319EB" w:rsidRDefault="00E319EB" w:rsidP="000B527B">
            <w:pPr>
              <w:rPr>
                <w:b w:val="0"/>
                <w:bCs w:val="0"/>
              </w:rPr>
            </w:pPr>
          </w:p>
          <w:p w14:paraId="446139FF" w14:textId="77777777" w:rsidR="00E319EB" w:rsidRDefault="00E319EB" w:rsidP="000B527B">
            <w:pPr>
              <w:rPr>
                <w:b w:val="0"/>
                <w:bCs w:val="0"/>
              </w:rPr>
            </w:pPr>
          </w:p>
          <w:p w14:paraId="60FAC40D" w14:textId="77777777" w:rsidR="00E319EB" w:rsidRDefault="00E319EB" w:rsidP="000B527B"/>
        </w:tc>
        <w:tc>
          <w:tcPr>
            <w:tcW w:w="2590" w:type="dxa"/>
          </w:tcPr>
          <w:p w14:paraId="0F400D74" w14:textId="77777777" w:rsidR="00E319EB" w:rsidRDefault="00E319EB" w:rsidP="000B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50CFBE" w14:textId="77777777" w:rsidR="00E319EB" w:rsidRDefault="00E319EB" w:rsidP="000B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623E7321" w14:textId="77777777" w:rsidR="00E319EB" w:rsidRDefault="00E319EB" w:rsidP="000B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10D3A14B" w14:textId="77777777" w:rsidR="00E319EB" w:rsidRDefault="00E319EB" w:rsidP="000B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21DF67BB" w14:textId="77777777" w:rsidR="00E319EB" w:rsidRDefault="00E319EB" w:rsidP="000B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19EB" w14:paraId="5F5FD9F9" w14:textId="77777777" w:rsidTr="000B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664930DF" w14:textId="77777777" w:rsidR="00E319EB" w:rsidRDefault="00E319EB" w:rsidP="000B527B"/>
        </w:tc>
        <w:tc>
          <w:tcPr>
            <w:tcW w:w="2590" w:type="dxa"/>
          </w:tcPr>
          <w:p w14:paraId="20E4D7FF" w14:textId="77777777" w:rsidR="00E319EB" w:rsidRDefault="00E319EB" w:rsidP="000B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3F0438" w14:textId="77777777" w:rsidR="00E319EB" w:rsidRDefault="00E319EB" w:rsidP="000B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917CC2" w14:textId="77777777" w:rsidR="00E319EB" w:rsidRDefault="00E319EB" w:rsidP="000B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7A6C02F4" w14:textId="77777777" w:rsidR="00E319EB" w:rsidRDefault="00E319EB" w:rsidP="000B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1CBA3ABC" w14:textId="77777777" w:rsidR="00E319EB" w:rsidRDefault="00E319EB" w:rsidP="000B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2F6C0DF2" w14:textId="77777777" w:rsidR="00E319EB" w:rsidRDefault="00E319EB" w:rsidP="000B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B3A1639" w14:textId="77777777" w:rsidR="00E319EB" w:rsidRDefault="00E319EB" w:rsidP="00E319EB"/>
    <w:p w14:paraId="7E7370B4" w14:textId="77777777" w:rsidR="00E319EB" w:rsidRDefault="00E319EB" w:rsidP="00E319EB"/>
    <w:p w14:paraId="14D803E3" w14:textId="3E19DADB" w:rsidR="000D053A" w:rsidRDefault="000D053A" w:rsidP="000D053A"/>
    <w:p w14:paraId="00EDD0AA" w14:textId="3E6AB9B6" w:rsidR="000D053A" w:rsidRDefault="000D053A" w:rsidP="000D053A"/>
    <w:p w14:paraId="1F635E8D" w14:textId="422F0796" w:rsidR="000D053A" w:rsidRDefault="000D053A" w:rsidP="000D053A"/>
    <w:p w14:paraId="2142E075" w14:textId="1DA9AF9D" w:rsidR="000D053A" w:rsidRDefault="000D053A" w:rsidP="000D053A"/>
    <w:p w14:paraId="11C2DBFA" w14:textId="1FFB52EA" w:rsidR="000D053A" w:rsidRDefault="00E319EB" w:rsidP="000D053A">
      <w:r w:rsidRPr="000D053A">
        <w:rPr>
          <w:noProof/>
        </w:rPr>
        <w:drawing>
          <wp:anchor distT="0" distB="0" distL="114300" distR="114300" simplePos="0" relativeHeight="251662336" behindDoc="1" locked="0" layoutInCell="1" allowOverlap="1" wp14:anchorId="0B6D4206" wp14:editId="1C02E2A5">
            <wp:simplePos x="0" y="0"/>
            <wp:positionH relativeFrom="column">
              <wp:posOffset>2768948</wp:posOffset>
            </wp:positionH>
            <wp:positionV relativeFrom="paragraph">
              <wp:posOffset>-661670</wp:posOffset>
            </wp:positionV>
            <wp:extent cx="1930400" cy="1649392"/>
            <wp:effectExtent l="0" t="0" r="0" b="0"/>
            <wp:wrapNone/>
            <wp:docPr id="2" name="Picture 2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C859158-F919-E744-9946-6059778D6A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9C859158-F919-E744-9946-6059778D6A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649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474A1" w14:textId="17B21F7A" w:rsidR="000D053A" w:rsidRDefault="000D053A" w:rsidP="000D053A"/>
    <w:p w14:paraId="185CDA3C" w14:textId="3EE797EA" w:rsidR="000D053A" w:rsidRDefault="000D053A" w:rsidP="000D053A"/>
    <w:p w14:paraId="55BBCBFD" w14:textId="7F5BCCA4" w:rsidR="00E319EB" w:rsidRDefault="00E319EB" w:rsidP="000D053A"/>
    <w:p w14:paraId="73C90449" w14:textId="190BBA15" w:rsidR="00E319EB" w:rsidRDefault="00E319EB" w:rsidP="000D053A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319EB" w14:paraId="688E9B4B" w14:textId="77777777" w:rsidTr="000B5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5"/>
          </w:tcPr>
          <w:p w14:paraId="07A88F50" w14:textId="01F79677" w:rsidR="00E319EB" w:rsidRPr="00E319EB" w:rsidRDefault="00A33DC8" w:rsidP="00A33DC8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 Strong Positive Relationships</w:t>
            </w:r>
          </w:p>
        </w:tc>
      </w:tr>
      <w:tr w:rsidR="00E319EB" w14:paraId="0F8C6DF8" w14:textId="77777777" w:rsidTr="000B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41E88508" w14:textId="77777777" w:rsidR="00E319EB" w:rsidRPr="00E319EB" w:rsidRDefault="00E319EB" w:rsidP="000B527B">
            <w:pPr>
              <w:jc w:val="center"/>
              <w:rPr>
                <w:sz w:val="28"/>
                <w:szCs w:val="28"/>
              </w:rPr>
            </w:pPr>
            <w:r w:rsidRPr="00E319EB">
              <w:rPr>
                <w:sz w:val="28"/>
                <w:szCs w:val="28"/>
              </w:rPr>
              <w:t>Key Practice or Strategy</w:t>
            </w:r>
          </w:p>
        </w:tc>
        <w:tc>
          <w:tcPr>
            <w:tcW w:w="2590" w:type="dxa"/>
          </w:tcPr>
          <w:p w14:paraId="10445641" w14:textId="77777777" w:rsidR="00E319EB" w:rsidRPr="000D053A" w:rsidRDefault="00E319EB" w:rsidP="000B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D053A">
              <w:rPr>
                <w:b/>
                <w:bCs/>
                <w:sz w:val="28"/>
                <w:szCs w:val="28"/>
              </w:rPr>
              <w:t>Prepare</w:t>
            </w:r>
          </w:p>
          <w:p w14:paraId="28ADC6FE" w14:textId="77777777" w:rsidR="00E319EB" w:rsidRDefault="00E319EB" w:rsidP="000B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will you do now to ready implementation</w:t>
            </w:r>
          </w:p>
        </w:tc>
        <w:tc>
          <w:tcPr>
            <w:tcW w:w="2590" w:type="dxa"/>
          </w:tcPr>
          <w:p w14:paraId="2DB7CDC6" w14:textId="77777777" w:rsidR="00E319EB" w:rsidRPr="000D053A" w:rsidRDefault="00E319EB" w:rsidP="000B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D053A">
              <w:rPr>
                <w:b/>
                <w:bCs/>
                <w:sz w:val="28"/>
                <w:szCs w:val="28"/>
              </w:rPr>
              <w:t>Implement</w:t>
            </w:r>
          </w:p>
          <w:p w14:paraId="7F5DF40D" w14:textId="77777777" w:rsidR="00E319EB" w:rsidRDefault="00E319EB" w:rsidP="000B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When and how will you begin implementing this in your practice?</w:t>
            </w:r>
          </w:p>
        </w:tc>
        <w:tc>
          <w:tcPr>
            <w:tcW w:w="2590" w:type="dxa"/>
          </w:tcPr>
          <w:p w14:paraId="52688FBB" w14:textId="77777777" w:rsidR="00E319EB" w:rsidRPr="000D053A" w:rsidRDefault="00E319EB" w:rsidP="000B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D053A">
              <w:rPr>
                <w:b/>
                <w:bCs/>
                <w:sz w:val="28"/>
                <w:szCs w:val="28"/>
              </w:rPr>
              <w:t>Sustain</w:t>
            </w:r>
          </w:p>
          <w:p w14:paraId="105EE043" w14:textId="77777777" w:rsidR="00E319EB" w:rsidRDefault="00E319EB" w:rsidP="000B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will you keep the practices going across time?</w:t>
            </w:r>
          </w:p>
        </w:tc>
        <w:tc>
          <w:tcPr>
            <w:tcW w:w="2590" w:type="dxa"/>
          </w:tcPr>
          <w:p w14:paraId="22CE3053" w14:textId="77777777" w:rsidR="00E319EB" w:rsidRPr="000D053A" w:rsidRDefault="00E319EB" w:rsidP="000B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D053A">
              <w:rPr>
                <w:b/>
                <w:bCs/>
                <w:sz w:val="28"/>
                <w:szCs w:val="28"/>
              </w:rPr>
              <w:t>Adapt</w:t>
            </w:r>
          </w:p>
          <w:p w14:paraId="5B20ACA7" w14:textId="77777777" w:rsidR="00E319EB" w:rsidRDefault="00E319EB" w:rsidP="000B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will you need to adapt your practices in the case of change in your teaching context?</w:t>
            </w:r>
          </w:p>
        </w:tc>
      </w:tr>
      <w:tr w:rsidR="00E319EB" w14:paraId="0CB7CAED" w14:textId="77777777" w:rsidTr="000B5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19637AC5" w14:textId="77777777" w:rsidR="00E319EB" w:rsidRDefault="00E319EB" w:rsidP="000B527B">
            <w:pPr>
              <w:rPr>
                <w:b w:val="0"/>
                <w:bCs w:val="0"/>
              </w:rPr>
            </w:pPr>
          </w:p>
          <w:p w14:paraId="18698979" w14:textId="77777777" w:rsidR="00E319EB" w:rsidRDefault="00E319EB" w:rsidP="000B527B">
            <w:pPr>
              <w:rPr>
                <w:b w:val="0"/>
                <w:bCs w:val="0"/>
              </w:rPr>
            </w:pPr>
          </w:p>
          <w:p w14:paraId="23CB9963" w14:textId="77777777" w:rsidR="00E319EB" w:rsidRDefault="00E319EB" w:rsidP="000B527B"/>
        </w:tc>
        <w:tc>
          <w:tcPr>
            <w:tcW w:w="2590" w:type="dxa"/>
          </w:tcPr>
          <w:p w14:paraId="54C827CE" w14:textId="77777777" w:rsidR="00E319EB" w:rsidRDefault="00E319EB" w:rsidP="000B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ABF68F" w14:textId="77777777" w:rsidR="00E319EB" w:rsidRDefault="00E319EB" w:rsidP="000B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691E94ED" w14:textId="77777777" w:rsidR="00E319EB" w:rsidRDefault="00E319EB" w:rsidP="000B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55444527" w14:textId="77777777" w:rsidR="00E319EB" w:rsidRDefault="00E319EB" w:rsidP="000B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371DC914" w14:textId="77777777" w:rsidR="00E319EB" w:rsidRDefault="00E319EB" w:rsidP="000B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19EB" w14:paraId="5D7B7974" w14:textId="77777777" w:rsidTr="000B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01F0A498" w14:textId="77777777" w:rsidR="00E319EB" w:rsidRDefault="00E319EB" w:rsidP="000B527B">
            <w:pPr>
              <w:rPr>
                <w:b w:val="0"/>
                <w:bCs w:val="0"/>
              </w:rPr>
            </w:pPr>
          </w:p>
          <w:p w14:paraId="07E6FB11" w14:textId="77777777" w:rsidR="00E319EB" w:rsidRDefault="00E319EB" w:rsidP="000B527B">
            <w:pPr>
              <w:rPr>
                <w:b w:val="0"/>
                <w:bCs w:val="0"/>
              </w:rPr>
            </w:pPr>
          </w:p>
          <w:p w14:paraId="433A7639" w14:textId="77777777" w:rsidR="00E319EB" w:rsidRDefault="00E319EB" w:rsidP="000B527B"/>
        </w:tc>
        <w:tc>
          <w:tcPr>
            <w:tcW w:w="2590" w:type="dxa"/>
          </w:tcPr>
          <w:p w14:paraId="34D63846" w14:textId="77777777" w:rsidR="00E319EB" w:rsidRDefault="00E319EB" w:rsidP="000B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399C3D" w14:textId="77777777" w:rsidR="00E319EB" w:rsidRDefault="00E319EB" w:rsidP="000B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522B9C96" w14:textId="77777777" w:rsidR="00E319EB" w:rsidRDefault="00E319EB" w:rsidP="000B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6E230AD2" w14:textId="77777777" w:rsidR="00E319EB" w:rsidRDefault="00E319EB" w:rsidP="000B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5162FC72" w14:textId="77777777" w:rsidR="00E319EB" w:rsidRDefault="00E319EB" w:rsidP="000B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19EB" w14:paraId="042BA73F" w14:textId="77777777" w:rsidTr="000B5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64EF4163" w14:textId="77777777" w:rsidR="00E319EB" w:rsidRDefault="00E319EB" w:rsidP="000B527B">
            <w:pPr>
              <w:rPr>
                <w:b w:val="0"/>
                <w:bCs w:val="0"/>
              </w:rPr>
            </w:pPr>
          </w:p>
          <w:p w14:paraId="49AC6288" w14:textId="77777777" w:rsidR="00E319EB" w:rsidRDefault="00E319EB" w:rsidP="000B527B">
            <w:pPr>
              <w:rPr>
                <w:b w:val="0"/>
                <w:bCs w:val="0"/>
              </w:rPr>
            </w:pPr>
          </w:p>
          <w:p w14:paraId="754CE700" w14:textId="77777777" w:rsidR="00E319EB" w:rsidRDefault="00E319EB" w:rsidP="000B527B"/>
        </w:tc>
        <w:tc>
          <w:tcPr>
            <w:tcW w:w="2590" w:type="dxa"/>
          </w:tcPr>
          <w:p w14:paraId="2246E4E9" w14:textId="77777777" w:rsidR="00E319EB" w:rsidRDefault="00E319EB" w:rsidP="000B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C88681" w14:textId="77777777" w:rsidR="00E319EB" w:rsidRDefault="00E319EB" w:rsidP="000B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6BDCBDC1" w14:textId="77777777" w:rsidR="00E319EB" w:rsidRDefault="00E319EB" w:rsidP="000B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0E688C7A" w14:textId="77777777" w:rsidR="00E319EB" w:rsidRDefault="00E319EB" w:rsidP="000B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5BE1E56E" w14:textId="77777777" w:rsidR="00E319EB" w:rsidRDefault="00E319EB" w:rsidP="000B5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19EB" w14:paraId="2C8D31D0" w14:textId="77777777" w:rsidTr="000B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0" w:type="dxa"/>
          </w:tcPr>
          <w:p w14:paraId="19BBE026" w14:textId="77777777" w:rsidR="00E319EB" w:rsidRDefault="00E319EB" w:rsidP="000B527B"/>
        </w:tc>
        <w:tc>
          <w:tcPr>
            <w:tcW w:w="2590" w:type="dxa"/>
          </w:tcPr>
          <w:p w14:paraId="5792D77D" w14:textId="77777777" w:rsidR="00E319EB" w:rsidRDefault="00E319EB" w:rsidP="000B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61AD67" w14:textId="77777777" w:rsidR="00E319EB" w:rsidRDefault="00E319EB" w:rsidP="000B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461DD6" w14:textId="77777777" w:rsidR="00E319EB" w:rsidRDefault="00E319EB" w:rsidP="000B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51F37747" w14:textId="77777777" w:rsidR="00E319EB" w:rsidRDefault="00E319EB" w:rsidP="000B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0433C526" w14:textId="77777777" w:rsidR="00E319EB" w:rsidRDefault="00E319EB" w:rsidP="000B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0" w:type="dxa"/>
          </w:tcPr>
          <w:p w14:paraId="511EFAED" w14:textId="77777777" w:rsidR="00E319EB" w:rsidRDefault="00E319EB" w:rsidP="000B5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A602044" w14:textId="4CE03B19" w:rsidR="00E319EB" w:rsidRDefault="00E319EB" w:rsidP="000D053A"/>
    <w:p w14:paraId="1AD921E4" w14:textId="37C112B7" w:rsidR="00E319EB" w:rsidRDefault="00E319EB" w:rsidP="000D053A"/>
    <w:p w14:paraId="70F6907D" w14:textId="0EA8AA47" w:rsidR="00E319EB" w:rsidRDefault="00E319EB" w:rsidP="000D053A"/>
    <w:p w14:paraId="52CAB502" w14:textId="727C70AF" w:rsidR="00E319EB" w:rsidRDefault="00E319EB" w:rsidP="000D053A"/>
    <w:p w14:paraId="4542EFE3" w14:textId="32A90ACE" w:rsidR="00E319EB" w:rsidRDefault="00E319EB" w:rsidP="000D053A"/>
    <w:sectPr w:rsidR="00E319EB" w:rsidSect="000D05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1A2BF" w14:textId="77777777" w:rsidR="002D78C4" w:rsidRDefault="002D78C4" w:rsidP="00E319EB">
      <w:r>
        <w:separator/>
      </w:r>
    </w:p>
  </w:endnote>
  <w:endnote w:type="continuationSeparator" w:id="0">
    <w:p w14:paraId="63106118" w14:textId="77777777" w:rsidR="002D78C4" w:rsidRDefault="002D78C4" w:rsidP="00E3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DCF43" w14:textId="77777777" w:rsidR="002D78C4" w:rsidRDefault="002D78C4" w:rsidP="00E319EB">
      <w:r>
        <w:separator/>
      </w:r>
    </w:p>
  </w:footnote>
  <w:footnote w:type="continuationSeparator" w:id="0">
    <w:p w14:paraId="2BD50F51" w14:textId="77777777" w:rsidR="002D78C4" w:rsidRDefault="002D78C4" w:rsidP="00E3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66996"/>
    <w:multiLevelType w:val="hybridMultilevel"/>
    <w:tmpl w:val="9B3E1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77A9D"/>
    <w:multiLevelType w:val="hybridMultilevel"/>
    <w:tmpl w:val="9B3E1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25924"/>
    <w:multiLevelType w:val="hybridMultilevel"/>
    <w:tmpl w:val="9B3E1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599C"/>
    <w:multiLevelType w:val="hybridMultilevel"/>
    <w:tmpl w:val="9B3E1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3A"/>
    <w:rsid w:val="00076D3B"/>
    <w:rsid w:val="000D053A"/>
    <w:rsid w:val="002621CA"/>
    <w:rsid w:val="002D78C4"/>
    <w:rsid w:val="00433D34"/>
    <w:rsid w:val="006A1512"/>
    <w:rsid w:val="00A33DC8"/>
    <w:rsid w:val="00A66337"/>
    <w:rsid w:val="00C607A1"/>
    <w:rsid w:val="00DD12FA"/>
    <w:rsid w:val="00E3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733D"/>
  <w15:chartTrackingRefBased/>
  <w15:docId w15:val="{62334FAF-263C-324B-93CE-44055344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53A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0D053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9E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9E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Walker</dc:creator>
  <cp:keywords/>
  <dc:description/>
  <cp:lastModifiedBy>Lori Lynass</cp:lastModifiedBy>
  <cp:revision>2</cp:revision>
  <dcterms:created xsi:type="dcterms:W3CDTF">2020-10-09T18:36:00Z</dcterms:created>
  <dcterms:modified xsi:type="dcterms:W3CDTF">2020-10-09T18:36:00Z</dcterms:modified>
</cp:coreProperties>
</file>