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2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46"/>
        <w:gridCol w:w="2769"/>
        <w:gridCol w:w="2769"/>
        <w:gridCol w:w="2769"/>
        <w:gridCol w:w="2770"/>
      </w:tblGrid>
      <w:tr w:rsidR="00F876BC" w:rsidTr="001165B2">
        <w:trPr>
          <w:trHeight w:val="1373"/>
          <w:jc w:val="center"/>
        </w:trPr>
        <w:tc>
          <w:tcPr>
            <w:tcW w:w="3746" w:type="dxa"/>
            <w:vAlign w:val="center"/>
          </w:tcPr>
          <w:p w:rsidR="00A33D36" w:rsidRDefault="00A33D36" w:rsidP="005B1B8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33D36">
              <w:rPr>
                <w:sz w:val="24"/>
                <w:szCs w:val="24"/>
              </w:rPr>
              <w:t>www.robinbooth.co.za</w:t>
            </w:r>
          </w:p>
          <w:p w:rsidR="00A33D36" w:rsidRPr="00A33D36" w:rsidRDefault="00A33D36" w:rsidP="005B1B84">
            <w:pPr>
              <w:jc w:val="center"/>
              <w:rPr>
                <w:sz w:val="24"/>
                <w:szCs w:val="24"/>
              </w:rPr>
            </w:pPr>
          </w:p>
          <w:p w:rsidR="005B1B84" w:rsidRDefault="005B1B84" w:rsidP="005B1B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WRITE </w:t>
            </w:r>
            <w:r w:rsidRPr="005B1B84">
              <w:rPr>
                <w:sz w:val="32"/>
                <w:szCs w:val="32"/>
              </w:rPr>
              <w:t>YOUR SITUATION</w:t>
            </w:r>
            <w:r>
              <w:rPr>
                <w:sz w:val="32"/>
                <w:szCs w:val="32"/>
              </w:rPr>
              <w:t xml:space="preserve"> </w:t>
            </w:r>
          </w:p>
          <w:p w:rsidR="005B1B84" w:rsidRPr="005B1B84" w:rsidRDefault="005B1B84" w:rsidP="005B1B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UNDERNEATH HERE</w:t>
            </w:r>
          </w:p>
        </w:tc>
        <w:tc>
          <w:tcPr>
            <w:tcW w:w="2769" w:type="dxa"/>
          </w:tcPr>
          <w:p w:rsidR="005B1B84" w:rsidRDefault="002622D1" w:rsidP="002622D1">
            <w:pPr>
              <w:ind w:right="-14" w:hanging="146"/>
              <w:jc w:val="center"/>
            </w:pPr>
            <w:r>
              <w:t>3 good reasons- convince me</w:t>
            </w:r>
          </w:p>
          <w:p w:rsidR="005B1B84" w:rsidRDefault="005B1B84" w:rsidP="005B1B84">
            <w:pPr>
              <w:jc w:val="center"/>
            </w:pPr>
            <w:r>
              <w:rPr>
                <w:noProof/>
                <w:lang w:eastAsia="en-ZA"/>
              </w:rPr>
              <w:drawing>
                <wp:inline distT="0" distB="0" distL="0" distR="0" wp14:anchorId="7E201A31" wp14:editId="3099BFAA">
                  <wp:extent cx="1195871" cy="101880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1Robin\0 online business\cartoons\EI cartoons\sayingno_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71" cy="10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5B1B84" w:rsidRDefault="002622D1" w:rsidP="002622D1">
            <w:pPr>
              <w:jc w:val="center"/>
            </w:pPr>
            <w:r>
              <w:t>How can I support your plan</w:t>
            </w:r>
          </w:p>
          <w:p w:rsidR="005B1B84" w:rsidRDefault="005B1B84" w:rsidP="005B1B84">
            <w:pPr>
              <w:jc w:val="center"/>
            </w:pPr>
            <w:r>
              <w:rPr>
                <w:noProof/>
                <w:lang w:eastAsia="en-ZA"/>
              </w:rPr>
              <w:drawing>
                <wp:inline distT="0" distB="0" distL="0" distR="0" wp14:anchorId="155AABF6" wp14:editId="5283AF9E">
                  <wp:extent cx="1193524" cy="10188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1Robin\0 online business\cartoons\NO-Choi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24" cy="10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5B1B84" w:rsidRDefault="002622D1" w:rsidP="002622D1">
            <w:pPr>
              <w:jc w:val="center"/>
            </w:pPr>
            <w:r>
              <w:t>Finding the CORE NEED</w:t>
            </w:r>
            <w:r w:rsidR="005B1B84">
              <w:rPr>
                <w:noProof/>
                <w:lang w:eastAsia="en-ZA"/>
              </w:rPr>
              <w:drawing>
                <wp:inline distT="0" distB="0" distL="0" distR="0" wp14:anchorId="20F52388" wp14:editId="7760D7CB">
                  <wp:extent cx="1193467" cy="1018383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Robin\0 online business\cartoons\EI cartoons\sayingno_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67" cy="101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:rsidR="005B1B84" w:rsidRDefault="002622D1" w:rsidP="005B1B84">
            <w:pPr>
              <w:jc w:val="center"/>
            </w:pPr>
            <w:r>
              <w:t>Acknowledging Emotions</w:t>
            </w:r>
          </w:p>
          <w:p w:rsidR="005B1B84" w:rsidRDefault="005B1B84" w:rsidP="005B1B84">
            <w:pPr>
              <w:jc w:val="center"/>
            </w:pPr>
            <w:r>
              <w:rPr>
                <w:noProof/>
                <w:lang w:eastAsia="en-ZA"/>
              </w:rPr>
              <w:drawing>
                <wp:inline distT="0" distB="0" distL="0" distR="0" wp14:anchorId="59437A36" wp14:editId="0CB44003">
                  <wp:extent cx="1196286" cy="1017807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Robin\0 online business\cartoons\no-YES-R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86" cy="10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6BC" w:rsidTr="001165B2">
        <w:trPr>
          <w:trHeight w:val="1594"/>
          <w:jc w:val="center"/>
        </w:trPr>
        <w:tc>
          <w:tcPr>
            <w:tcW w:w="3746" w:type="dxa"/>
            <w:vAlign w:val="center"/>
          </w:tcPr>
          <w:p w:rsidR="005B1B84" w:rsidRPr="00357214" w:rsidRDefault="00357214">
            <w:pPr>
              <w:rPr>
                <w:sz w:val="36"/>
                <w:szCs w:val="36"/>
              </w:rPr>
            </w:pPr>
            <w:r w:rsidRPr="00357214">
              <w:rPr>
                <w:sz w:val="36"/>
                <w:szCs w:val="36"/>
              </w:rPr>
              <w:t>1</w:t>
            </w:r>
          </w:p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70" w:type="dxa"/>
          </w:tcPr>
          <w:p w:rsidR="005B1B84" w:rsidRDefault="005B1B84"/>
        </w:tc>
      </w:tr>
      <w:tr w:rsidR="00F876BC" w:rsidTr="001165B2">
        <w:trPr>
          <w:trHeight w:val="1594"/>
          <w:jc w:val="center"/>
        </w:trPr>
        <w:tc>
          <w:tcPr>
            <w:tcW w:w="3746" w:type="dxa"/>
            <w:vAlign w:val="center"/>
          </w:tcPr>
          <w:p w:rsidR="005B1B84" w:rsidRPr="00357214" w:rsidRDefault="00357214">
            <w:pPr>
              <w:rPr>
                <w:sz w:val="36"/>
                <w:szCs w:val="36"/>
              </w:rPr>
            </w:pPr>
            <w:r w:rsidRPr="00357214">
              <w:rPr>
                <w:sz w:val="36"/>
                <w:szCs w:val="36"/>
              </w:rPr>
              <w:t>2</w:t>
            </w:r>
          </w:p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70" w:type="dxa"/>
          </w:tcPr>
          <w:p w:rsidR="005B1B84" w:rsidRDefault="005B1B84"/>
        </w:tc>
      </w:tr>
      <w:tr w:rsidR="00F876BC" w:rsidTr="001165B2">
        <w:trPr>
          <w:trHeight w:val="1594"/>
          <w:jc w:val="center"/>
        </w:trPr>
        <w:tc>
          <w:tcPr>
            <w:tcW w:w="3746" w:type="dxa"/>
            <w:vAlign w:val="center"/>
          </w:tcPr>
          <w:p w:rsidR="005B1B84" w:rsidRPr="00357214" w:rsidRDefault="002622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70" w:type="dxa"/>
          </w:tcPr>
          <w:p w:rsidR="005B1B84" w:rsidRDefault="005B1B84"/>
        </w:tc>
      </w:tr>
      <w:tr w:rsidR="00F876BC" w:rsidTr="001165B2">
        <w:trPr>
          <w:trHeight w:val="1594"/>
          <w:jc w:val="center"/>
        </w:trPr>
        <w:tc>
          <w:tcPr>
            <w:tcW w:w="3746" w:type="dxa"/>
            <w:vAlign w:val="center"/>
          </w:tcPr>
          <w:p w:rsidR="005B1B84" w:rsidRPr="00357214" w:rsidRDefault="00357214">
            <w:pPr>
              <w:rPr>
                <w:sz w:val="36"/>
                <w:szCs w:val="36"/>
              </w:rPr>
            </w:pPr>
            <w:r w:rsidRPr="00357214">
              <w:rPr>
                <w:sz w:val="36"/>
                <w:szCs w:val="36"/>
              </w:rPr>
              <w:t>4</w:t>
            </w:r>
          </w:p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70" w:type="dxa"/>
          </w:tcPr>
          <w:p w:rsidR="005B1B84" w:rsidRDefault="005B1B84"/>
        </w:tc>
      </w:tr>
      <w:tr w:rsidR="00F876BC" w:rsidTr="001165B2">
        <w:trPr>
          <w:trHeight w:val="1594"/>
          <w:jc w:val="center"/>
        </w:trPr>
        <w:tc>
          <w:tcPr>
            <w:tcW w:w="3746" w:type="dxa"/>
            <w:vAlign w:val="center"/>
          </w:tcPr>
          <w:p w:rsidR="005B1B84" w:rsidRPr="00357214" w:rsidRDefault="00357214">
            <w:pPr>
              <w:rPr>
                <w:sz w:val="36"/>
                <w:szCs w:val="36"/>
              </w:rPr>
            </w:pPr>
            <w:r w:rsidRPr="00357214">
              <w:rPr>
                <w:sz w:val="36"/>
                <w:szCs w:val="36"/>
              </w:rPr>
              <w:t>5</w:t>
            </w:r>
          </w:p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69" w:type="dxa"/>
          </w:tcPr>
          <w:p w:rsidR="005B1B84" w:rsidRDefault="005B1B84"/>
        </w:tc>
        <w:tc>
          <w:tcPr>
            <w:tcW w:w="2770" w:type="dxa"/>
          </w:tcPr>
          <w:p w:rsidR="005B1B84" w:rsidRDefault="005B1B84"/>
        </w:tc>
      </w:tr>
    </w:tbl>
    <w:p w:rsidR="00831951" w:rsidRDefault="00831951" w:rsidP="002622D1"/>
    <w:sectPr w:rsidR="00831951" w:rsidSect="001165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1440" w:bottom="851" w:left="144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39" w:rsidRDefault="00544739" w:rsidP="00A33D36">
      <w:pPr>
        <w:spacing w:after="0" w:line="240" w:lineRule="auto"/>
      </w:pPr>
      <w:r>
        <w:separator/>
      </w:r>
    </w:p>
  </w:endnote>
  <w:endnote w:type="continuationSeparator" w:id="0">
    <w:p w:rsidR="00544739" w:rsidRDefault="00544739" w:rsidP="00A3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D1" w:rsidRDefault="00262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36" w:rsidRDefault="00A33D36">
    <w:pPr>
      <w:pStyle w:val="Foot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6A902944" wp14:editId="378C00ED">
          <wp:simplePos x="0" y="0"/>
          <wp:positionH relativeFrom="rightMargin">
            <wp:posOffset>-491226</wp:posOffset>
          </wp:positionH>
          <wp:positionV relativeFrom="paragraph">
            <wp:posOffset>-110549</wp:posOffset>
          </wp:positionV>
          <wp:extent cx="558618" cy="418549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B-LOGO-WHITE-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20" cy="42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1D5C16">
        <w:rPr>
          <w:rStyle w:val="Hyperlink"/>
        </w:rPr>
        <w:t>www.robinbooth.co.za</w:t>
      </w:r>
    </w:hyperlink>
    <w:r>
      <w:t xml:space="preserve">  </w:t>
    </w:r>
    <w:r w:rsidR="008B1FF9">
      <w:tab/>
    </w:r>
    <w:r w:rsidR="008B1FF9">
      <w:tab/>
    </w:r>
    <w:r w:rsidR="002622D1">
      <w:t xml:space="preserve">ADVANCED </w:t>
    </w:r>
    <w:r w:rsidR="008B1FF9" w:rsidRPr="008B1FF9">
      <w:t>SKILL SUMMARY WORKSHEET</w:t>
    </w:r>
  </w:p>
  <w:p w:rsidR="00A33D36" w:rsidRDefault="00A33D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D1" w:rsidRDefault="00262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39" w:rsidRDefault="00544739" w:rsidP="00A33D36">
      <w:pPr>
        <w:spacing w:after="0" w:line="240" w:lineRule="auto"/>
      </w:pPr>
      <w:r>
        <w:separator/>
      </w:r>
    </w:p>
  </w:footnote>
  <w:footnote w:type="continuationSeparator" w:id="0">
    <w:p w:rsidR="00544739" w:rsidRDefault="00544739" w:rsidP="00A3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D1" w:rsidRDefault="002622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D1" w:rsidRDefault="002622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D1" w:rsidRDefault="002622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C3BEE"/>
    <w:multiLevelType w:val="hybridMultilevel"/>
    <w:tmpl w:val="3B7A46B8"/>
    <w:lvl w:ilvl="0" w:tplc="10F25C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CD3AB2"/>
    <w:multiLevelType w:val="hybridMultilevel"/>
    <w:tmpl w:val="AE8A87EE"/>
    <w:lvl w:ilvl="0" w:tplc="4C6C4B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982B50"/>
    <w:multiLevelType w:val="hybridMultilevel"/>
    <w:tmpl w:val="F09E8694"/>
    <w:lvl w:ilvl="0" w:tplc="9A6C9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84"/>
    <w:rsid w:val="00000346"/>
    <w:rsid w:val="00000A13"/>
    <w:rsid w:val="00004705"/>
    <w:rsid w:val="000170EA"/>
    <w:rsid w:val="00022FD4"/>
    <w:rsid w:val="000231F1"/>
    <w:rsid w:val="000244B5"/>
    <w:rsid w:val="00030484"/>
    <w:rsid w:val="000347F2"/>
    <w:rsid w:val="00045716"/>
    <w:rsid w:val="000463D8"/>
    <w:rsid w:val="00062EE5"/>
    <w:rsid w:val="00073127"/>
    <w:rsid w:val="0007422F"/>
    <w:rsid w:val="000770CD"/>
    <w:rsid w:val="00077223"/>
    <w:rsid w:val="00080970"/>
    <w:rsid w:val="0008559F"/>
    <w:rsid w:val="000933CD"/>
    <w:rsid w:val="000B1FCA"/>
    <w:rsid w:val="000B5927"/>
    <w:rsid w:val="000B68FE"/>
    <w:rsid w:val="000C479F"/>
    <w:rsid w:val="00111A03"/>
    <w:rsid w:val="001165B2"/>
    <w:rsid w:val="00116FD3"/>
    <w:rsid w:val="001274CF"/>
    <w:rsid w:val="0013217B"/>
    <w:rsid w:val="0013463A"/>
    <w:rsid w:val="00134D8A"/>
    <w:rsid w:val="00144703"/>
    <w:rsid w:val="00144CEB"/>
    <w:rsid w:val="00147219"/>
    <w:rsid w:val="001477F6"/>
    <w:rsid w:val="00156522"/>
    <w:rsid w:val="00167869"/>
    <w:rsid w:val="00173287"/>
    <w:rsid w:val="00186B17"/>
    <w:rsid w:val="0019173F"/>
    <w:rsid w:val="0019754E"/>
    <w:rsid w:val="001A08A3"/>
    <w:rsid w:val="001B07E5"/>
    <w:rsid w:val="001B2076"/>
    <w:rsid w:val="001C25C6"/>
    <w:rsid w:val="001C5F8B"/>
    <w:rsid w:val="001C729E"/>
    <w:rsid w:val="001C7693"/>
    <w:rsid w:val="001D3D74"/>
    <w:rsid w:val="001D574B"/>
    <w:rsid w:val="001D6422"/>
    <w:rsid w:val="001F17ED"/>
    <w:rsid w:val="001F6B7A"/>
    <w:rsid w:val="001F7874"/>
    <w:rsid w:val="00206941"/>
    <w:rsid w:val="00210173"/>
    <w:rsid w:val="002124EF"/>
    <w:rsid w:val="0021437E"/>
    <w:rsid w:val="00221622"/>
    <w:rsid w:val="002244B5"/>
    <w:rsid w:val="00230487"/>
    <w:rsid w:val="00233AD9"/>
    <w:rsid w:val="002410E2"/>
    <w:rsid w:val="002415F1"/>
    <w:rsid w:val="00254F9C"/>
    <w:rsid w:val="002622D1"/>
    <w:rsid w:val="00266E53"/>
    <w:rsid w:val="00275C78"/>
    <w:rsid w:val="00276AFD"/>
    <w:rsid w:val="00284056"/>
    <w:rsid w:val="002864B2"/>
    <w:rsid w:val="002A0129"/>
    <w:rsid w:val="002A04A9"/>
    <w:rsid w:val="002B0561"/>
    <w:rsid w:val="002B1914"/>
    <w:rsid w:val="002B3C65"/>
    <w:rsid w:val="002B4B78"/>
    <w:rsid w:val="002C245D"/>
    <w:rsid w:val="002E16F3"/>
    <w:rsid w:val="002E31BD"/>
    <w:rsid w:val="0030008D"/>
    <w:rsid w:val="00307A7C"/>
    <w:rsid w:val="00311501"/>
    <w:rsid w:val="00314E8E"/>
    <w:rsid w:val="00320DD6"/>
    <w:rsid w:val="003254BB"/>
    <w:rsid w:val="00346FED"/>
    <w:rsid w:val="003509DC"/>
    <w:rsid w:val="003535F4"/>
    <w:rsid w:val="00355CAC"/>
    <w:rsid w:val="00357214"/>
    <w:rsid w:val="0037096B"/>
    <w:rsid w:val="00372028"/>
    <w:rsid w:val="00375523"/>
    <w:rsid w:val="00382517"/>
    <w:rsid w:val="00385B33"/>
    <w:rsid w:val="003935DA"/>
    <w:rsid w:val="003A65B2"/>
    <w:rsid w:val="003B204D"/>
    <w:rsid w:val="003C4253"/>
    <w:rsid w:val="003D0BBF"/>
    <w:rsid w:val="003E7E8F"/>
    <w:rsid w:val="003F783E"/>
    <w:rsid w:val="00400962"/>
    <w:rsid w:val="00407F17"/>
    <w:rsid w:val="004109F4"/>
    <w:rsid w:val="0041196B"/>
    <w:rsid w:val="0042080B"/>
    <w:rsid w:val="0043151C"/>
    <w:rsid w:val="00440A98"/>
    <w:rsid w:val="00450AE3"/>
    <w:rsid w:val="004510CD"/>
    <w:rsid w:val="00451D25"/>
    <w:rsid w:val="00456424"/>
    <w:rsid w:val="00470B10"/>
    <w:rsid w:val="00471A81"/>
    <w:rsid w:val="0048154D"/>
    <w:rsid w:val="0048261C"/>
    <w:rsid w:val="00490FC1"/>
    <w:rsid w:val="0049505E"/>
    <w:rsid w:val="004A57EA"/>
    <w:rsid w:val="004C681B"/>
    <w:rsid w:val="004E54FE"/>
    <w:rsid w:val="004E6078"/>
    <w:rsid w:val="00510A5F"/>
    <w:rsid w:val="005148E6"/>
    <w:rsid w:val="005168A9"/>
    <w:rsid w:val="00520170"/>
    <w:rsid w:val="0052448A"/>
    <w:rsid w:val="00531C60"/>
    <w:rsid w:val="005413EF"/>
    <w:rsid w:val="00541425"/>
    <w:rsid w:val="00543072"/>
    <w:rsid w:val="00543244"/>
    <w:rsid w:val="00544739"/>
    <w:rsid w:val="00557DA1"/>
    <w:rsid w:val="005615F2"/>
    <w:rsid w:val="005616C5"/>
    <w:rsid w:val="00565EE5"/>
    <w:rsid w:val="005717F1"/>
    <w:rsid w:val="0058330B"/>
    <w:rsid w:val="0058633D"/>
    <w:rsid w:val="00587FC8"/>
    <w:rsid w:val="005974BA"/>
    <w:rsid w:val="005A045C"/>
    <w:rsid w:val="005A2250"/>
    <w:rsid w:val="005A24C3"/>
    <w:rsid w:val="005B1B84"/>
    <w:rsid w:val="005D6D12"/>
    <w:rsid w:val="005E5165"/>
    <w:rsid w:val="005E52F7"/>
    <w:rsid w:val="005E71EF"/>
    <w:rsid w:val="005E72F4"/>
    <w:rsid w:val="005E7B4D"/>
    <w:rsid w:val="005F7F20"/>
    <w:rsid w:val="00603E14"/>
    <w:rsid w:val="0060742A"/>
    <w:rsid w:val="006163D7"/>
    <w:rsid w:val="00623896"/>
    <w:rsid w:val="00624CBC"/>
    <w:rsid w:val="00635D53"/>
    <w:rsid w:val="0064636A"/>
    <w:rsid w:val="006520AE"/>
    <w:rsid w:val="006574F4"/>
    <w:rsid w:val="00657F46"/>
    <w:rsid w:val="00660E97"/>
    <w:rsid w:val="00667A86"/>
    <w:rsid w:val="00683291"/>
    <w:rsid w:val="0068681B"/>
    <w:rsid w:val="006A5B5C"/>
    <w:rsid w:val="006B49AA"/>
    <w:rsid w:val="006E54D0"/>
    <w:rsid w:val="006E54DF"/>
    <w:rsid w:val="006E6E01"/>
    <w:rsid w:val="006F1A06"/>
    <w:rsid w:val="00700C0E"/>
    <w:rsid w:val="00700EB4"/>
    <w:rsid w:val="007119DB"/>
    <w:rsid w:val="00715EFA"/>
    <w:rsid w:val="00720940"/>
    <w:rsid w:val="00724509"/>
    <w:rsid w:val="00727D6F"/>
    <w:rsid w:val="0075246A"/>
    <w:rsid w:val="007614A7"/>
    <w:rsid w:val="00771A16"/>
    <w:rsid w:val="00780DDE"/>
    <w:rsid w:val="00784A79"/>
    <w:rsid w:val="00787C0D"/>
    <w:rsid w:val="00790743"/>
    <w:rsid w:val="007942FB"/>
    <w:rsid w:val="007A3A92"/>
    <w:rsid w:val="007A4B54"/>
    <w:rsid w:val="007B769E"/>
    <w:rsid w:val="007C0CE0"/>
    <w:rsid w:val="007C384B"/>
    <w:rsid w:val="007C5E98"/>
    <w:rsid w:val="007D3F38"/>
    <w:rsid w:val="007E3027"/>
    <w:rsid w:val="007E5E81"/>
    <w:rsid w:val="008030CF"/>
    <w:rsid w:val="008167FA"/>
    <w:rsid w:val="0082040F"/>
    <w:rsid w:val="00831951"/>
    <w:rsid w:val="00837C4A"/>
    <w:rsid w:val="0084212C"/>
    <w:rsid w:val="0086243F"/>
    <w:rsid w:val="00882884"/>
    <w:rsid w:val="00883B0A"/>
    <w:rsid w:val="008B0AFD"/>
    <w:rsid w:val="008B1FF9"/>
    <w:rsid w:val="008C622F"/>
    <w:rsid w:val="008D1001"/>
    <w:rsid w:val="008E0F69"/>
    <w:rsid w:val="008F0EFB"/>
    <w:rsid w:val="008F6B6D"/>
    <w:rsid w:val="00902F8B"/>
    <w:rsid w:val="00907B39"/>
    <w:rsid w:val="009103D4"/>
    <w:rsid w:val="00916B16"/>
    <w:rsid w:val="00935245"/>
    <w:rsid w:val="00936D95"/>
    <w:rsid w:val="00942E66"/>
    <w:rsid w:val="00945C30"/>
    <w:rsid w:val="009467B6"/>
    <w:rsid w:val="00946D2C"/>
    <w:rsid w:val="009706E4"/>
    <w:rsid w:val="009718C5"/>
    <w:rsid w:val="0097747A"/>
    <w:rsid w:val="009812CF"/>
    <w:rsid w:val="0098532C"/>
    <w:rsid w:val="009A512E"/>
    <w:rsid w:val="009B38CD"/>
    <w:rsid w:val="009B4324"/>
    <w:rsid w:val="009C472F"/>
    <w:rsid w:val="009D314E"/>
    <w:rsid w:val="009E6CA4"/>
    <w:rsid w:val="00A044E4"/>
    <w:rsid w:val="00A103F7"/>
    <w:rsid w:val="00A10BAD"/>
    <w:rsid w:val="00A13FD0"/>
    <w:rsid w:val="00A15B3D"/>
    <w:rsid w:val="00A25E0B"/>
    <w:rsid w:val="00A33D36"/>
    <w:rsid w:val="00A3419A"/>
    <w:rsid w:val="00A67B63"/>
    <w:rsid w:val="00A84276"/>
    <w:rsid w:val="00A93887"/>
    <w:rsid w:val="00A954C9"/>
    <w:rsid w:val="00AA3032"/>
    <w:rsid w:val="00AC3D0D"/>
    <w:rsid w:val="00AC6682"/>
    <w:rsid w:val="00AC66AE"/>
    <w:rsid w:val="00AD56CD"/>
    <w:rsid w:val="00AF1611"/>
    <w:rsid w:val="00AF18A4"/>
    <w:rsid w:val="00AF195B"/>
    <w:rsid w:val="00AF34B2"/>
    <w:rsid w:val="00B11E9B"/>
    <w:rsid w:val="00B13E7B"/>
    <w:rsid w:val="00B26601"/>
    <w:rsid w:val="00B31E1C"/>
    <w:rsid w:val="00B50CE9"/>
    <w:rsid w:val="00B54C48"/>
    <w:rsid w:val="00B70244"/>
    <w:rsid w:val="00B70A74"/>
    <w:rsid w:val="00B749C4"/>
    <w:rsid w:val="00B84B95"/>
    <w:rsid w:val="00B862ED"/>
    <w:rsid w:val="00B90D1C"/>
    <w:rsid w:val="00BB7ECE"/>
    <w:rsid w:val="00BD1E7F"/>
    <w:rsid w:val="00BD4397"/>
    <w:rsid w:val="00BD44C0"/>
    <w:rsid w:val="00BD5D30"/>
    <w:rsid w:val="00BD6B6E"/>
    <w:rsid w:val="00BE3DED"/>
    <w:rsid w:val="00C0069F"/>
    <w:rsid w:val="00C01F88"/>
    <w:rsid w:val="00C0427A"/>
    <w:rsid w:val="00C35E68"/>
    <w:rsid w:val="00C41A17"/>
    <w:rsid w:val="00C44A62"/>
    <w:rsid w:val="00C44C4B"/>
    <w:rsid w:val="00C46523"/>
    <w:rsid w:val="00C50D3A"/>
    <w:rsid w:val="00C61A73"/>
    <w:rsid w:val="00C76711"/>
    <w:rsid w:val="00C81578"/>
    <w:rsid w:val="00C82667"/>
    <w:rsid w:val="00C82B3A"/>
    <w:rsid w:val="00C84FE7"/>
    <w:rsid w:val="00C95011"/>
    <w:rsid w:val="00CA52BE"/>
    <w:rsid w:val="00CA7013"/>
    <w:rsid w:val="00CB3B33"/>
    <w:rsid w:val="00CB47B6"/>
    <w:rsid w:val="00CC0242"/>
    <w:rsid w:val="00CE4C88"/>
    <w:rsid w:val="00CE6795"/>
    <w:rsid w:val="00CE6BFC"/>
    <w:rsid w:val="00CF14C9"/>
    <w:rsid w:val="00CF2741"/>
    <w:rsid w:val="00D012E8"/>
    <w:rsid w:val="00D016B5"/>
    <w:rsid w:val="00D01788"/>
    <w:rsid w:val="00D01EB4"/>
    <w:rsid w:val="00D01F4C"/>
    <w:rsid w:val="00D1441A"/>
    <w:rsid w:val="00D26301"/>
    <w:rsid w:val="00D324B7"/>
    <w:rsid w:val="00D36AF1"/>
    <w:rsid w:val="00D476A4"/>
    <w:rsid w:val="00D718DF"/>
    <w:rsid w:val="00D73BAC"/>
    <w:rsid w:val="00D74DB9"/>
    <w:rsid w:val="00D929EE"/>
    <w:rsid w:val="00D95A47"/>
    <w:rsid w:val="00DA28A4"/>
    <w:rsid w:val="00DC69B3"/>
    <w:rsid w:val="00DD2651"/>
    <w:rsid w:val="00DD2704"/>
    <w:rsid w:val="00DD6274"/>
    <w:rsid w:val="00DD7821"/>
    <w:rsid w:val="00DE55D6"/>
    <w:rsid w:val="00DF1660"/>
    <w:rsid w:val="00E126A0"/>
    <w:rsid w:val="00E126EE"/>
    <w:rsid w:val="00E162D6"/>
    <w:rsid w:val="00E21DBC"/>
    <w:rsid w:val="00E22A2B"/>
    <w:rsid w:val="00E23859"/>
    <w:rsid w:val="00E24D11"/>
    <w:rsid w:val="00E35FA1"/>
    <w:rsid w:val="00E37114"/>
    <w:rsid w:val="00E57458"/>
    <w:rsid w:val="00E66C40"/>
    <w:rsid w:val="00E74883"/>
    <w:rsid w:val="00E81FA8"/>
    <w:rsid w:val="00E833AF"/>
    <w:rsid w:val="00E843C9"/>
    <w:rsid w:val="00E84437"/>
    <w:rsid w:val="00E9548A"/>
    <w:rsid w:val="00EE0110"/>
    <w:rsid w:val="00EF442C"/>
    <w:rsid w:val="00F010A1"/>
    <w:rsid w:val="00F0351E"/>
    <w:rsid w:val="00F043A6"/>
    <w:rsid w:val="00F062B8"/>
    <w:rsid w:val="00F2216E"/>
    <w:rsid w:val="00F25EE2"/>
    <w:rsid w:val="00F303F5"/>
    <w:rsid w:val="00F34298"/>
    <w:rsid w:val="00F362D6"/>
    <w:rsid w:val="00F42BD7"/>
    <w:rsid w:val="00F52289"/>
    <w:rsid w:val="00F6739E"/>
    <w:rsid w:val="00F74DB2"/>
    <w:rsid w:val="00F81FD6"/>
    <w:rsid w:val="00F82389"/>
    <w:rsid w:val="00F86316"/>
    <w:rsid w:val="00F876BC"/>
    <w:rsid w:val="00F91B20"/>
    <w:rsid w:val="00FA6689"/>
    <w:rsid w:val="00FB10E4"/>
    <w:rsid w:val="00FC75EB"/>
    <w:rsid w:val="00FD31EA"/>
    <w:rsid w:val="00FD6DBB"/>
    <w:rsid w:val="00FD7D12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2837E-BAA3-46F1-83A8-307C09B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D36"/>
  </w:style>
  <w:style w:type="paragraph" w:styleId="Footer">
    <w:name w:val="footer"/>
    <w:basedOn w:val="Normal"/>
    <w:link w:val="FooterChar"/>
    <w:uiPriority w:val="99"/>
    <w:unhideWhenUsed/>
    <w:rsid w:val="00A33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D36"/>
  </w:style>
  <w:style w:type="character" w:styleId="Hyperlink">
    <w:name w:val="Hyperlink"/>
    <w:basedOn w:val="DefaultParagraphFont"/>
    <w:uiPriority w:val="99"/>
    <w:unhideWhenUsed/>
    <w:rsid w:val="00A33D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binbooth.co.za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4</cp:revision>
  <cp:lastPrinted>2015-11-04T05:02:00Z</cp:lastPrinted>
  <dcterms:created xsi:type="dcterms:W3CDTF">2015-11-05T05:28:00Z</dcterms:created>
  <dcterms:modified xsi:type="dcterms:W3CDTF">2015-11-05T12:21:00Z</dcterms:modified>
</cp:coreProperties>
</file>