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8C9F3C" w14:textId="47B4F06E" w:rsidR="00867C32" w:rsidRDefault="006C06F1">
      <w:pPr>
        <w:jc w:val="center"/>
        <w:rPr>
          <w:b/>
        </w:rPr>
      </w:pPr>
      <w:r>
        <w:rPr>
          <w:b/>
        </w:rPr>
        <w:t>Resume Brand Translation</w:t>
      </w:r>
    </w:p>
    <w:p w14:paraId="3C13575C" w14:textId="26B576CA" w:rsidR="006C06F1" w:rsidRDefault="006C06F1">
      <w:pPr>
        <w:jc w:val="center"/>
        <w:rPr>
          <w:b/>
        </w:rPr>
      </w:pPr>
    </w:p>
    <w:p w14:paraId="2C154324" w14:textId="7F064700" w:rsidR="00597308" w:rsidRPr="00597308" w:rsidRDefault="00D711B4" w:rsidP="006C06F1">
      <w:pPr>
        <w:rPr>
          <w:bCs/>
        </w:rPr>
      </w:pPr>
      <w:r>
        <w:rPr>
          <w:bCs/>
        </w:rPr>
        <w:t xml:space="preserve">Use this document as a tool to help capture your brand onto your resume.  If you are changing careers, industries and job function then this is a way to capture the experience that is most relevant and transferable to your dream job.  Once you answer the questions below begin to update your resume accordingly.  </w:t>
      </w:r>
    </w:p>
    <w:p w14:paraId="70FF579F" w14:textId="77777777" w:rsidR="00597308" w:rsidRDefault="00597308" w:rsidP="006C06F1">
      <w:pPr>
        <w:rPr>
          <w:b/>
        </w:rPr>
      </w:pPr>
    </w:p>
    <w:p w14:paraId="0F64DBE7" w14:textId="77777777" w:rsidR="00597308" w:rsidRDefault="00597308" w:rsidP="006C06F1">
      <w:pPr>
        <w:rPr>
          <w:b/>
        </w:rPr>
      </w:pPr>
    </w:p>
    <w:p w14:paraId="1A9AFB80" w14:textId="0ED152DF" w:rsidR="006C06F1" w:rsidRDefault="006C06F1" w:rsidP="006C06F1">
      <w:pPr>
        <w:rPr>
          <w:b/>
        </w:rPr>
      </w:pPr>
      <w:r>
        <w:rPr>
          <w:b/>
        </w:rPr>
        <w:t>List your areas of expertise.</w:t>
      </w:r>
    </w:p>
    <w:p w14:paraId="0040C790" w14:textId="083889E0" w:rsidR="006C06F1" w:rsidRPr="006C06F1" w:rsidRDefault="006C06F1" w:rsidP="006C06F1">
      <w:pPr>
        <w:rPr>
          <w:bCs/>
          <w:i/>
          <w:iCs/>
        </w:rPr>
      </w:pPr>
      <w:r>
        <w:rPr>
          <w:bCs/>
          <w:i/>
          <w:iCs/>
        </w:rPr>
        <w:t>What are the things that you’re good at?  They don’t have to be directly related to the job. They can be specific or you can capture them into competencies (</w:t>
      </w:r>
      <w:proofErr w:type="spellStart"/>
      <w:r>
        <w:rPr>
          <w:bCs/>
          <w:i/>
          <w:iCs/>
        </w:rPr>
        <w:t>eg.</w:t>
      </w:r>
      <w:proofErr w:type="spellEnd"/>
      <w:r>
        <w:rPr>
          <w:bCs/>
          <w:i/>
          <w:iCs/>
        </w:rPr>
        <w:t xml:space="preserve"> Customer Service)</w:t>
      </w:r>
    </w:p>
    <w:p w14:paraId="099A8E66" w14:textId="09559C93" w:rsidR="006C06F1" w:rsidRDefault="006C06F1" w:rsidP="006C06F1">
      <w:pPr>
        <w:rPr>
          <w:b/>
        </w:rPr>
      </w:pPr>
    </w:p>
    <w:p w14:paraId="7C255BFF" w14:textId="77777777" w:rsidR="00597308" w:rsidRDefault="00597308" w:rsidP="006C06F1">
      <w:pPr>
        <w:rPr>
          <w:b/>
        </w:rPr>
      </w:pPr>
    </w:p>
    <w:p w14:paraId="07F62A60" w14:textId="77777777" w:rsidR="00597308" w:rsidRDefault="00597308" w:rsidP="006C06F1">
      <w:pPr>
        <w:rPr>
          <w:b/>
        </w:rPr>
      </w:pPr>
    </w:p>
    <w:p w14:paraId="4CD7625C" w14:textId="77777777" w:rsidR="00597308" w:rsidRDefault="00597308" w:rsidP="006C06F1">
      <w:pPr>
        <w:rPr>
          <w:b/>
        </w:rPr>
      </w:pPr>
    </w:p>
    <w:p w14:paraId="5C74FBA4" w14:textId="77777777" w:rsidR="00597308" w:rsidRDefault="00597308" w:rsidP="006C06F1">
      <w:pPr>
        <w:rPr>
          <w:b/>
        </w:rPr>
      </w:pPr>
    </w:p>
    <w:p w14:paraId="4494D24C" w14:textId="77777777" w:rsidR="00597308" w:rsidRDefault="00597308" w:rsidP="006C06F1">
      <w:pPr>
        <w:rPr>
          <w:b/>
        </w:rPr>
      </w:pPr>
    </w:p>
    <w:p w14:paraId="6F81739B" w14:textId="77777777" w:rsidR="00597308" w:rsidRDefault="00597308" w:rsidP="006C06F1">
      <w:pPr>
        <w:rPr>
          <w:b/>
        </w:rPr>
      </w:pPr>
    </w:p>
    <w:p w14:paraId="34646BC0" w14:textId="543CF020" w:rsidR="006C06F1" w:rsidRDefault="006C06F1" w:rsidP="006C06F1">
      <w:pPr>
        <w:rPr>
          <w:b/>
        </w:rPr>
      </w:pPr>
      <w:r>
        <w:rPr>
          <w:b/>
        </w:rPr>
        <w:t>List relevant projects</w:t>
      </w:r>
    </w:p>
    <w:p w14:paraId="410468B9" w14:textId="5C39181A" w:rsidR="006C06F1" w:rsidRPr="006C06F1" w:rsidRDefault="006C06F1" w:rsidP="006C06F1">
      <w:pPr>
        <w:rPr>
          <w:bCs/>
          <w:i/>
          <w:iCs/>
        </w:rPr>
      </w:pPr>
      <w:r>
        <w:rPr>
          <w:bCs/>
          <w:i/>
          <w:iCs/>
        </w:rPr>
        <w:t xml:space="preserve">Think about past jobs and identify core projects that might bring value to the employer </w:t>
      </w:r>
      <w:r w:rsidR="00597308">
        <w:rPr>
          <w:bCs/>
          <w:i/>
          <w:iCs/>
        </w:rPr>
        <w:t>you</w:t>
      </w:r>
      <w:r>
        <w:rPr>
          <w:bCs/>
          <w:i/>
          <w:iCs/>
        </w:rPr>
        <w:t xml:space="preserve"> apply to.</w:t>
      </w:r>
    </w:p>
    <w:p w14:paraId="59A10A9B" w14:textId="1220D2A0" w:rsidR="006C06F1" w:rsidRDefault="006C06F1" w:rsidP="006C06F1">
      <w:pPr>
        <w:rPr>
          <w:b/>
        </w:rPr>
      </w:pPr>
    </w:p>
    <w:p w14:paraId="78A35601" w14:textId="77777777" w:rsidR="00597308" w:rsidRDefault="00597308" w:rsidP="006C06F1">
      <w:pPr>
        <w:rPr>
          <w:b/>
        </w:rPr>
      </w:pPr>
    </w:p>
    <w:p w14:paraId="5AF0C45B" w14:textId="77777777" w:rsidR="00597308" w:rsidRDefault="00597308" w:rsidP="006C06F1">
      <w:pPr>
        <w:rPr>
          <w:b/>
        </w:rPr>
      </w:pPr>
    </w:p>
    <w:p w14:paraId="47C8C425" w14:textId="77777777" w:rsidR="00597308" w:rsidRDefault="00597308" w:rsidP="006C06F1">
      <w:pPr>
        <w:rPr>
          <w:b/>
        </w:rPr>
      </w:pPr>
    </w:p>
    <w:p w14:paraId="7FDA7124" w14:textId="77777777" w:rsidR="00597308" w:rsidRDefault="00597308" w:rsidP="006C06F1">
      <w:pPr>
        <w:rPr>
          <w:b/>
        </w:rPr>
      </w:pPr>
    </w:p>
    <w:p w14:paraId="20D11BA2" w14:textId="77777777" w:rsidR="00597308" w:rsidRDefault="00597308" w:rsidP="006C06F1">
      <w:pPr>
        <w:rPr>
          <w:b/>
        </w:rPr>
      </w:pPr>
    </w:p>
    <w:p w14:paraId="40035EB4" w14:textId="77777777" w:rsidR="00597308" w:rsidRDefault="00597308" w:rsidP="006C06F1">
      <w:pPr>
        <w:rPr>
          <w:b/>
        </w:rPr>
      </w:pPr>
    </w:p>
    <w:p w14:paraId="103CF056" w14:textId="111DD1B9" w:rsidR="006C06F1" w:rsidRDefault="006C06F1" w:rsidP="006C06F1">
      <w:pPr>
        <w:rPr>
          <w:b/>
        </w:rPr>
      </w:pPr>
      <w:r>
        <w:rPr>
          <w:b/>
        </w:rPr>
        <w:t>List relevant accomplishments</w:t>
      </w:r>
    </w:p>
    <w:p w14:paraId="73CFE021" w14:textId="673CD827" w:rsidR="006C06F1" w:rsidRPr="006C06F1" w:rsidRDefault="006C06F1" w:rsidP="006C06F1">
      <w:pPr>
        <w:rPr>
          <w:bCs/>
          <w:i/>
          <w:iCs/>
        </w:rPr>
      </w:pPr>
      <w:r>
        <w:rPr>
          <w:bCs/>
          <w:i/>
          <w:iCs/>
        </w:rPr>
        <w:t xml:space="preserve">Think about things you’ve been recognized for.  </w:t>
      </w:r>
      <w:r w:rsidR="00597308">
        <w:rPr>
          <w:bCs/>
          <w:i/>
          <w:iCs/>
        </w:rPr>
        <w:t>Think</w:t>
      </w:r>
      <w:r>
        <w:rPr>
          <w:bCs/>
          <w:i/>
          <w:iCs/>
        </w:rPr>
        <w:t xml:space="preserve"> of things you’re proud of that people might not have seen</w:t>
      </w:r>
      <w:r w:rsidR="00597308">
        <w:rPr>
          <w:bCs/>
          <w:i/>
          <w:iCs/>
        </w:rPr>
        <w:t>, things that people have told you that you’re good at, or areas where you’ve made an impact.</w:t>
      </w:r>
    </w:p>
    <w:p w14:paraId="540902A0" w14:textId="78B69322" w:rsidR="006C06F1" w:rsidRDefault="006C06F1" w:rsidP="006C06F1">
      <w:pPr>
        <w:rPr>
          <w:b/>
        </w:rPr>
      </w:pPr>
    </w:p>
    <w:p w14:paraId="42AAE0F3" w14:textId="77777777" w:rsidR="00597308" w:rsidRDefault="00597308" w:rsidP="006C06F1">
      <w:pPr>
        <w:rPr>
          <w:b/>
        </w:rPr>
      </w:pPr>
    </w:p>
    <w:p w14:paraId="6D9E4D4A" w14:textId="77777777" w:rsidR="00597308" w:rsidRDefault="00597308" w:rsidP="006C06F1">
      <w:pPr>
        <w:rPr>
          <w:b/>
        </w:rPr>
      </w:pPr>
    </w:p>
    <w:p w14:paraId="675E44C2" w14:textId="77777777" w:rsidR="00597308" w:rsidRDefault="00597308" w:rsidP="006C06F1">
      <w:pPr>
        <w:rPr>
          <w:b/>
        </w:rPr>
      </w:pPr>
    </w:p>
    <w:p w14:paraId="314241B3" w14:textId="77777777" w:rsidR="00597308" w:rsidRDefault="00597308" w:rsidP="006C06F1">
      <w:pPr>
        <w:rPr>
          <w:b/>
        </w:rPr>
      </w:pPr>
    </w:p>
    <w:p w14:paraId="7169A398" w14:textId="77777777" w:rsidR="00597308" w:rsidRDefault="00597308" w:rsidP="006C06F1">
      <w:pPr>
        <w:rPr>
          <w:b/>
        </w:rPr>
      </w:pPr>
    </w:p>
    <w:p w14:paraId="6C251008" w14:textId="77777777" w:rsidR="00597308" w:rsidRDefault="00597308" w:rsidP="006C06F1">
      <w:pPr>
        <w:rPr>
          <w:b/>
        </w:rPr>
      </w:pPr>
    </w:p>
    <w:p w14:paraId="3EEEEF5A" w14:textId="77777777" w:rsidR="00597308" w:rsidRDefault="00597308" w:rsidP="006C06F1">
      <w:pPr>
        <w:rPr>
          <w:b/>
        </w:rPr>
      </w:pPr>
    </w:p>
    <w:p w14:paraId="0F37657B" w14:textId="64E4F745" w:rsidR="006C06F1" w:rsidRDefault="006C06F1" w:rsidP="006C06F1">
      <w:pPr>
        <w:rPr>
          <w:b/>
        </w:rPr>
      </w:pPr>
      <w:r>
        <w:rPr>
          <w:b/>
        </w:rPr>
        <w:t>List relevant awards</w:t>
      </w:r>
    </w:p>
    <w:p w14:paraId="0A90C64B" w14:textId="4680126D" w:rsidR="006C06F1" w:rsidRPr="006C06F1" w:rsidRDefault="00597308" w:rsidP="006C06F1">
      <w:pPr>
        <w:rPr>
          <w:bCs/>
          <w:i/>
          <w:iCs/>
        </w:rPr>
      </w:pPr>
      <w:r>
        <w:rPr>
          <w:bCs/>
          <w:i/>
          <w:iCs/>
        </w:rPr>
        <w:t>What have you been awarded with for your performance?  This could be a formal award or a recognition by others.</w:t>
      </w:r>
    </w:p>
    <w:p w14:paraId="02DDF229" w14:textId="179FB676" w:rsidR="006C06F1" w:rsidRDefault="006C06F1" w:rsidP="006C06F1">
      <w:pPr>
        <w:rPr>
          <w:b/>
        </w:rPr>
      </w:pPr>
    </w:p>
    <w:p w14:paraId="7E5514FF" w14:textId="77777777" w:rsidR="00597308" w:rsidRDefault="00597308" w:rsidP="006C06F1">
      <w:pPr>
        <w:rPr>
          <w:b/>
        </w:rPr>
      </w:pPr>
    </w:p>
    <w:p w14:paraId="0436D207" w14:textId="77777777" w:rsidR="00597308" w:rsidRDefault="00597308" w:rsidP="006C06F1">
      <w:pPr>
        <w:rPr>
          <w:b/>
        </w:rPr>
      </w:pPr>
    </w:p>
    <w:p w14:paraId="6FA9D319" w14:textId="77777777" w:rsidR="00597308" w:rsidRDefault="00597308" w:rsidP="006C06F1">
      <w:pPr>
        <w:rPr>
          <w:b/>
        </w:rPr>
      </w:pPr>
    </w:p>
    <w:p w14:paraId="64B9464E" w14:textId="77777777" w:rsidR="00597308" w:rsidRDefault="00597308" w:rsidP="006C06F1">
      <w:pPr>
        <w:rPr>
          <w:b/>
        </w:rPr>
      </w:pPr>
    </w:p>
    <w:p w14:paraId="31ADB05B" w14:textId="77777777" w:rsidR="00597308" w:rsidRDefault="00597308" w:rsidP="006C06F1">
      <w:pPr>
        <w:rPr>
          <w:b/>
        </w:rPr>
      </w:pPr>
    </w:p>
    <w:p w14:paraId="6AAB9195" w14:textId="77777777" w:rsidR="00597308" w:rsidRDefault="00597308" w:rsidP="006C06F1">
      <w:pPr>
        <w:rPr>
          <w:b/>
        </w:rPr>
      </w:pPr>
    </w:p>
    <w:p w14:paraId="4E37766A" w14:textId="77777777" w:rsidR="00597308" w:rsidRDefault="00597308" w:rsidP="006C06F1">
      <w:pPr>
        <w:rPr>
          <w:b/>
        </w:rPr>
      </w:pPr>
    </w:p>
    <w:p w14:paraId="1E2D593B" w14:textId="77777777" w:rsidR="00597308" w:rsidRDefault="00597308" w:rsidP="006C06F1">
      <w:pPr>
        <w:rPr>
          <w:b/>
        </w:rPr>
      </w:pPr>
    </w:p>
    <w:p w14:paraId="65277CBF" w14:textId="61F72C92" w:rsidR="006C06F1" w:rsidRDefault="006C06F1" w:rsidP="006C06F1">
      <w:pPr>
        <w:rPr>
          <w:b/>
        </w:rPr>
      </w:pPr>
      <w:r>
        <w:rPr>
          <w:b/>
        </w:rPr>
        <w:t>List industries you’ve worked in</w:t>
      </w:r>
    </w:p>
    <w:p w14:paraId="20B1E20A" w14:textId="09C11CCA" w:rsidR="00597308" w:rsidRPr="00597308" w:rsidRDefault="00597308" w:rsidP="006C06F1">
      <w:pPr>
        <w:rPr>
          <w:bCs/>
          <w:i/>
          <w:iCs/>
        </w:rPr>
      </w:pPr>
      <w:r>
        <w:rPr>
          <w:bCs/>
          <w:i/>
          <w:iCs/>
        </w:rPr>
        <w:t>Brainstorm the industries you’ve worked in. This may give more ideas and context into your areas of expertise.</w:t>
      </w:r>
    </w:p>
    <w:p w14:paraId="462EFC43" w14:textId="13906AF0" w:rsidR="006C06F1" w:rsidRDefault="006C06F1" w:rsidP="006C06F1">
      <w:pPr>
        <w:rPr>
          <w:b/>
        </w:rPr>
      </w:pPr>
    </w:p>
    <w:p w14:paraId="23BA5B3F" w14:textId="77777777" w:rsidR="00597308" w:rsidRDefault="00597308" w:rsidP="006C06F1">
      <w:pPr>
        <w:rPr>
          <w:b/>
        </w:rPr>
      </w:pPr>
    </w:p>
    <w:p w14:paraId="477654FC" w14:textId="77777777" w:rsidR="00597308" w:rsidRDefault="00597308" w:rsidP="006C06F1">
      <w:pPr>
        <w:rPr>
          <w:b/>
        </w:rPr>
      </w:pPr>
    </w:p>
    <w:p w14:paraId="2511951F" w14:textId="77777777" w:rsidR="00597308" w:rsidRDefault="00597308" w:rsidP="006C06F1">
      <w:pPr>
        <w:rPr>
          <w:b/>
        </w:rPr>
      </w:pPr>
    </w:p>
    <w:p w14:paraId="44E4D2DE" w14:textId="77777777" w:rsidR="00597308" w:rsidRDefault="00597308" w:rsidP="006C06F1">
      <w:pPr>
        <w:rPr>
          <w:b/>
        </w:rPr>
      </w:pPr>
    </w:p>
    <w:p w14:paraId="05D3EE6F" w14:textId="77777777" w:rsidR="00597308" w:rsidRDefault="00597308" w:rsidP="006C06F1">
      <w:pPr>
        <w:rPr>
          <w:b/>
        </w:rPr>
      </w:pPr>
    </w:p>
    <w:p w14:paraId="6BCC864C" w14:textId="77777777" w:rsidR="00597308" w:rsidRDefault="00597308" w:rsidP="006C06F1">
      <w:pPr>
        <w:rPr>
          <w:b/>
        </w:rPr>
      </w:pPr>
    </w:p>
    <w:p w14:paraId="26632F70" w14:textId="2E6ECD73" w:rsidR="006C06F1" w:rsidRDefault="006C06F1" w:rsidP="006C06F1">
      <w:pPr>
        <w:rPr>
          <w:b/>
        </w:rPr>
      </w:pPr>
      <w:r>
        <w:rPr>
          <w:b/>
        </w:rPr>
        <w:t>List transferable skills</w:t>
      </w:r>
    </w:p>
    <w:p w14:paraId="7A7A2B5B" w14:textId="59FFBD4A" w:rsidR="00597308" w:rsidRPr="00597308" w:rsidRDefault="00597308" w:rsidP="006C06F1">
      <w:pPr>
        <w:rPr>
          <w:bCs/>
          <w:i/>
          <w:iCs/>
        </w:rPr>
      </w:pPr>
      <w:r>
        <w:rPr>
          <w:bCs/>
          <w:i/>
          <w:iCs/>
        </w:rPr>
        <w:t>When you look at the job description what skills do you have that bring direct value to the organization?</w:t>
      </w:r>
    </w:p>
    <w:p w14:paraId="7FC5C365" w14:textId="77777777" w:rsidR="00867C32" w:rsidRDefault="00867C32"/>
    <w:p w14:paraId="0A939A72" w14:textId="77777777" w:rsidR="00867C32" w:rsidRDefault="00867C32">
      <w:pPr>
        <w:rPr>
          <w:sz w:val="18"/>
          <w:szCs w:val="18"/>
        </w:rPr>
      </w:pPr>
    </w:p>
    <w:p w14:paraId="240A85F3" w14:textId="42C17439" w:rsidR="003D0250" w:rsidRDefault="003D0250"/>
    <w:p w14:paraId="12948A59" w14:textId="678C316D" w:rsidR="003D0250" w:rsidRDefault="003D0250"/>
    <w:p w14:paraId="7762732C" w14:textId="77777777" w:rsidR="003D0250" w:rsidRDefault="003D0250"/>
    <w:sectPr w:rsidR="003D0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A868" w14:textId="77777777" w:rsidR="00D0721F" w:rsidRDefault="003D0250">
      <w:pPr>
        <w:spacing w:line="240" w:lineRule="auto"/>
      </w:pPr>
      <w:r>
        <w:separator/>
      </w:r>
    </w:p>
  </w:endnote>
  <w:endnote w:type="continuationSeparator" w:id="0">
    <w:p w14:paraId="75C73341" w14:textId="77777777" w:rsidR="00D0721F" w:rsidRDefault="003D0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E7DF" w14:textId="77777777" w:rsidR="003D0250" w:rsidRDefault="003D0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8161" w14:textId="77777777" w:rsidR="003D0250" w:rsidRDefault="003D0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093C" w14:textId="77777777" w:rsidR="003D0250" w:rsidRDefault="003D0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26B9" w14:textId="77777777" w:rsidR="00D0721F" w:rsidRDefault="003D0250">
      <w:pPr>
        <w:spacing w:line="240" w:lineRule="auto"/>
      </w:pPr>
      <w:r>
        <w:separator/>
      </w:r>
    </w:p>
  </w:footnote>
  <w:footnote w:type="continuationSeparator" w:id="0">
    <w:p w14:paraId="5B8EDF5B" w14:textId="77777777" w:rsidR="00D0721F" w:rsidRDefault="003D0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AA04" w14:textId="77777777" w:rsidR="003D0250" w:rsidRDefault="003D0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A0D7" w14:textId="77777777" w:rsidR="00867C32" w:rsidRDefault="003D0250">
    <w:r>
      <w:rPr>
        <w:noProof/>
      </w:rPr>
      <w:drawing>
        <wp:inline distT="114300" distB="114300" distL="114300" distR="114300" wp14:anchorId="197B76DD" wp14:editId="308BC531">
          <wp:extent cx="1795463" cy="664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6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91A5" w14:textId="77777777" w:rsidR="003D0250" w:rsidRDefault="003D0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83"/>
    <w:multiLevelType w:val="multilevel"/>
    <w:tmpl w:val="CD5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0DEE"/>
    <w:multiLevelType w:val="multilevel"/>
    <w:tmpl w:val="200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E57E2"/>
    <w:multiLevelType w:val="multilevel"/>
    <w:tmpl w:val="7F8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00158"/>
    <w:multiLevelType w:val="multilevel"/>
    <w:tmpl w:val="6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7ABF"/>
    <w:multiLevelType w:val="multilevel"/>
    <w:tmpl w:val="85D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B2BA7"/>
    <w:multiLevelType w:val="multilevel"/>
    <w:tmpl w:val="E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E359D"/>
    <w:multiLevelType w:val="multilevel"/>
    <w:tmpl w:val="1A5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D695F"/>
    <w:multiLevelType w:val="multilevel"/>
    <w:tmpl w:val="4E4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35FFB"/>
    <w:multiLevelType w:val="multilevel"/>
    <w:tmpl w:val="D88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32"/>
    <w:rsid w:val="003D0250"/>
    <w:rsid w:val="003E144A"/>
    <w:rsid w:val="00597308"/>
    <w:rsid w:val="006C06F1"/>
    <w:rsid w:val="00867C32"/>
    <w:rsid w:val="00D0721F"/>
    <w:rsid w:val="00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0F9EBE"/>
  <w15:docId w15:val="{4F2EF4A9-48C7-EE44-B730-25ADEC2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02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50"/>
  </w:style>
  <w:style w:type="paragraph" w:styleId="Footer">
    <w:name w:val="footer"/>
    <w:basedOn w:val="Normal"/>
    <w:link w:val="FooterChar"/>
    <w:uiPriority w:val="99"/>
    <w:unhideWhenUsed/>
    <w:rsid w:val="003D02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j91AsmvFcp7McEJrLP+Q5fGy/A==">AMUW2mWC95D9YNxPxeAA6DX4xmC6gqU/khOEW6y7PsE5MWxUKc43YPs4FKPOrbs5dALnQYAjZh+Qm791Lwln5nDz2MiZu/8C+ye3k7PIxr4k+f+/LOUPLVY=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Cambo King</cp:lastModifiedBy>
  <cp:revision>4</cp:revision>
  <dcterms:created xsi:type="dcterms:W3CDTF">2021-11-06T04:40:00Z</dcterms:created>
  <dcterms:modified xsi:type="dcterms:W3CDTF">2021-11-09T14:56:00Z</dcterms:modified>
</cp:coreProperties>
</file>