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6EB4" w14:textId="4B47731B" w:rsidR="006A6122" w:rsidRDefault="004A257E" w:rsidP="006A6122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676AC3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597535"/>
                <wp:effectExtent l="0" t="0" r="15240" b="1206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18E14" w14:textId="77777777" w:rsidR="004A257E" w:rsidRPr="00732346" w:rsidRDefault="004A257E" w:rsidP="004A257E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017160AA" w:rsidR="004A257E" w:rsidRPr="002B7C10" w:rsidRDefault="00195FE1" w:rsidP="002B7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GRATITUDE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47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" fillcolor="#12a283" strokecolor="#12a283" strokeweight="1pt">
                <v:textbox>
                  <w:txbxContent>
                    <w:p w14:paraId="28318E14" w14:textId="77777777" w:rsidR="004A257E" w:rsidRPr="00732346" w:rsidRDefault="004A257E" w:rsidP="004A257E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017160AA" w:rsidR="004A257E" w:rsidRPr="002B7C10" w:rsidRDefault="00195FE1" w:rsidP="002B7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GRATITUDE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6A6122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6A6122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6122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6A6122" w:rsidRPr="00601E49">
        <w:rPr>
          <w:rFonts w:ascii="Montserrat Light" w:hAnsi="Montserrat Light"/>
          <w:sz w:val="20"/>
          <w:szCs w:val="20"/>
          <w:u w:val="single"/>
        </w:rPr>
      </w:r>
      <w:r w:rsidR="006A6122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bookmarkStart w:id="0" w:name="_GoBack"/>
      <w:bookmarkEnd w:id="0"/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70D1D61D" w14:textId="77777777" w:rsidR="006A6122" w:rsidRDefault="006A6122" w:rsidP="006A6122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7CB657F1" w14:textId="06334D6D" w:rsidR="004542A9" w:rsidRDefault="006A6122" w:rsidP="006A6122">
      <w:pPr>
        <w:spacing w:before="240" w:after="0" w:line="240" w:lineRule="auto"/>
        <w:rPr>
          <w:rFonts w:ascii="Montserrat Light" w:hAnsi="Montserrat Light"/>
          <w:sz w:val="20"/>
          <w:szCs w:val="20"/>
        </w:rPr>
        <w:sectPr w:rsidR="004542A9" w:rsidSect="006A61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p w14:paraId="4B113E31" w14:textId="77777777" w:rsidR="006A6122" w:rsidRPr="00CF3123" w:rsidRDefault="006A6122" w:rsidP="0081401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6F8BCBDE" w14:textId="77777777" w:rsidR="006A6122" w:rsidRPr="00195FE1" w:rsidRDefault="006A6122" w:rsidP="006A6122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95FE1">
        <w:rPr>
          <w:rFonts w:ascii="Montserrat Light" w:hAnsi="Montserrat Light"/>
          <w:sz w:val="20"/>
          <w:szCs w:val="20"/>
          <w:lang w:val="en-PH"/>
        </w:rPr>
        <w:t xml:space="preserve">Using the negative list from exercise 1. Acceptance, write what you are </w:t>
      </w:r>
      <w:r>
        <w:rPr>
          <w:rFonts w:ascii="Montserrat Light" w:hAnsi="Montserrat Light"/>
          <w:sz w:val="20"/>
          <w:szCs w:val="20"/>
          <w:lang w:val="en-PH"/>
        </w:rPr>
        <w:t>GRATEFUL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for from the negative experiences and what you are choosing to </w:t>
      </w:r>
      <w:r>
        <w:rPr>
          <w:rFonts w:ascii="Montserrat Light" w:hAnsi="Montserrat Light"/>
          <w:sz w:val="20"/>
          <w:szCs w:val="20"/>
          <w:lang w:val="en-PH"/>
        </w:rPr>
        <w:t>CREATE and MANIFEST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from your Acceptance, Awareness &amp; Gratitude</w:t>
      </w:r>
      <w:r>
        <w:rPr>
          <w:rFonts w:ascii="Montserrat Light" w:hAnsi="Montserrat Light"/>
          <w:sz w:val="20"/>
          <w:szCs w:val="20"/>
          <w:lang w:val="en-PH"/>
        </w:rPr>
        <w:t>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42F8AE" w14:textId="5C0958D8" w:rsidR="003E4DC9" w:rsidRPr="000F60CF" w:rsidRDefault="00195FE1" w:rsidP="00195FE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95FE1">
              <w:rPr>
                <w:rFonts w:ascii="Montserrat" w:hAnsi="Montserrat"/>
                <w:sz w:val="20"/>
                <w:szCs w:val="20"/>
                <w:lang w:val="en-PH"/>
              </w:rPr>
              <w:t>I AM GRATEFUL FOR: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05094653" w:rsidR="003E4DC9" w:rsidRPr="00166AD1" w:rsidRDefault="006A6122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>I AM CREATING AND MANIFESTING: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657875F0" w14:textId="6228DB39" w:rsidR="00103DD6" w:rsidRPr="00103DD6" w:rsidRDefault="00195FE1" w:rsidP="00195FE1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The clarity there is more for me.</w:t>
            </w:r>
          </w:p>
          <w:p w14:paraId="63C69513" w14:textId="3BE139D7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A61ECEB" w14:textId="77777777" w:rsidR="00195FE1" w:rsidRPr="00195FE1" w:rsidRDefault="00195FE1" w:rsidP="00195FE1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A fun new role that expands my skill.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A645CE7" w14:textId="501A297D" w:rsidR="0027351F" w:rsidRPr="004542A9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sectPr w:rsidR="0027351F" w:rsidRPr="004542A9" w:rsidSect="004542A9">
      <w:type w:val="continuous"/>
      <w:pgSz w:w="11904" w:h="16836"/>
      <w:pgMar w:top="1797" w:right="1440" w:bottom="1440" w:left="1440" w:header="36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BC31" w14:textId="77777777" w:rsidR="00597A5D" w:rsidRDefault="00597A5D" w:rsidP="00E23ACA">
      <w:pPr>
        <w:spacing w:after="0" w:line="240" w:lineRule="auto"/>
      </w:pPr>
      <w:r>
        <w:separator/>
      </w:r>
    </w:p>
  </w:endnote>
  <w:endnote w:type="continuationSeparator" w:id="0">
    <w:p w14:paraId="335D45A5" w14:textId="77777777" w:rsidR="00597A5D" w:rsidRDefault="00597A5D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000000000000000"/>
    <w:charset w:val="4D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2858" w14:textId="77777777" w:rsidR="00AA4C32" w:rsidRDefault="00AA4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37110063"/>
  <w:p w14:paraId="322B919B" w14:textId="77777777" w:rsidR="00A20C17" w:rsidRDefault="00A20C17" w:rsidP="00A20C17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858EC" wp14:editId="2B881460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3862144" id="Rectangle 1" o:spid="_x0000_s1026" style="position:absolute;margin-left:-100.5pt;margin-top:-.55pt;width:633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7B06" wp14:editId="0EB647FC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D681EB" w14:textId="77777777" w:rsidR="00A20C17" w:rsidRPr="008E2F00" w:rsidRDefault="00A20C17" w:rsidP="00A20C17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7842D6AE" w14:textId="01548367" w:rsidR="00A20C17" w:rsidRPr="008E2F00" w:rsidRDefault="00A20C17" w:rsidP="00A20C17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</w:t>
                          </w:r>
                          <w:r w:rsidRPr="00FE56DE">
                            <w:rPr>
                              <w:rFonts w:ascii="Montserrat Light" w:hAnsi="Montserrat Light"/>
                              <w:b/>
                              <w:color w:val="DEBA77"/>
                              <w:sz w:val="29"/>
                              <w:szCs w:val="29"/>
                            </w:rPr>
                            <w:t xml:space="preserve">com                     </w:t>
                          </w:r>
                          <w:r w:rsidR="00080AB8" w:rsidRPr="00FE56DE">
                            <w:rPr>
                              <w:rStyle w:val="oypena"/>
                              <w:rFonts w:ascii="Montserrat Light" w:hAnsi="Montserrat Light"/>
                              <w:b/>
                              <w:bCs/>
                              <w:color w:val="DEBA77"/>
                              <w:sz w:val="29"/>
                              <w:szCs w:val="29"/>
                            </w:rPr>
                            <w:t>www.thepillarcode.com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27B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.25pt;margin-top:4.7pt;width:441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" filled="f" stroked="f" strokeweight=".5pt">
              <v:textbox>
                <w:txbxContent>
                  <w:p w14:paraId="18D681EB" w14:textId="77777777" w:rsidR="00A20C17" w:rsidRPr="008E2F00" w:rsidRDefault="00A20C17" w:rsidP="00A20C17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7842D6AE" w14:textId="01548367" w:rsidR="00A20C17" w:rsidRPr="008E2F00" w:rsidRDefault="00A20C17" w:rsidP="00A20C17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</w:t>
                    </w:r>
                    <w:r w:rsidRPr="00FE56DE">
                      <w:rPr>
                        <w:rFonts w:ascii="Montserrat Light" w:hAnsi="Montserrat Light"/>
                        <w:b/>
                        <w:color w:val="DEBA77"/>
                        <w:sz w:val="29"/>
                        <w:szCs w:val="29"/>
                      </w:rPr>
                      <w:t xml:space="preserve">com                     </w:t>
                    </w:r>
                    <w:r w:rsidR="00080AB8" w:rsidRPr="00FE56DE">
                      <w:rPr>
                        <w:rStyle w:val="oypena"/>
                        <w:rFonts w:ascii="Montserrat Light" w:hAnsi="Montserrat Light"/>
                        <w:b/>
                        <w:bCs/>
                        <w:color w:val="DEBA77"/>
                        <w:sz w:val="29"/>
                        <w:szCs w:val="29"/>
                      </w:rPr>
                      <w:t>www.thepillarcode.com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01F447DF" wp14:editId="1375E7C4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741917390" name="Picture 74191739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1" layoutInCell="1" allowOverlap="1" wp14:anchorId="2D49150F" wp14:editId="67B9BC89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200425717" name="Picture 200425717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DB2FC" w14:textId="77777777" w:rsidR="00A20C17" w:rsidRDefault="00A20C17" w:rsidP="00A20C17">
    <w:pPr>
      <w:pStyle w:val="Footer"/>
      <w:jc w:val="center"/>
      <w:rPr>
        <w:rFonts w:ascii="Montserrat" w:hAnsi="Montserrat"/>
        <w:b/>
        <w:bCs/>
      </w:rPr>
    </w:pPr>
  </w:p>
  <w:bookmarkEnd w:id="1"/>
  <w:p w14:paraId="362A641D" w14:textId="2D621ED0" w:rsidR="0027351F" w:rsidRPr="00B82825" w:rsidRDefault="00A20C17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44EA5B" wp14:editId="1724D566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A8248F" w14:textId="06065143" w:rsidR="00A20C17" w:rsidRPr="00F6626D" w:rsidRDefault="00A20C17" w:rsidP="00A20C17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</w:t>
                          </w:r>
                          <w:r w:rsidR="00AA4C32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AA4C32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5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.0</w:t>
                          </w:r>
                          <w:r w:rsidR="00AA4C32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</w:t>
                          </w:r>
                          <w:r w:rsidR="00AA4C32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4EA5B" id="Text Box 3" o:spid="_x0000_s1028" type="#_x0000_t202" style="position:absolute;left:0;text-align:left;margin-left:437.25pt;margin-top:30.35pt;width: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" fillcolor="white [3201]" stroked="f" strokeweight=".5pt">
              <v:textbox>
                <w:txbxContent>
                  <w:p w14:paraId="35A8248F" w14:textId="06065143" w:rsidR="00A20C17" w:rsidRPr="00F6626D" w:rsidRDefault="00A20C17" w:rsidP="00A20C17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</w:t>
                    </w:r>
                    <w:r w:rsidR="00AA4C32">
                      <w:rPr>
                        <w:rFonts w:ascii="Montserrat Light" w:hAnsi="Montserrat Light"/>
                        <w:sz w:val="16"/>
                        <w:szCs w:val="16"/>
                      </w:rPr>
                      <w:t>6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202</w:t>
                    </w:r>
                    <w:r w:rsidR="00AA4C32">
                      <w:rPr>
                        <w:rFonts w:ascii="Montserrat Light" w:hAnsi="Montserrat Light"/>
                        <w:sz w:val="16"/>
                        <w:szCs w:val="16"/>
                      </w:rPr>
                      <w:t>5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.0</w:t>
                    </w:r>
                    <w:r w:rsidR="00AA4C32">
                      <w:rPr>
                        <w:rFonts w:ascii="Montserrat Light" w:hAnsi="Montserrat Light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.</w:t>
                    </w:r>
                    <w:r w:rsidR="00AA4C32">
                      <w:rPr>
                        <w:rFonts w:ascii="Montserrat Light" w:hAnsi="Montserrat Light"/>
                        <w:sz w:val="16"/>
                        <w:szCs w:val="16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5570E4" wp14:editId="1E7C32D4">
              <wp:simplePos x="0" y="0"/>
              <wp:positionH relativeFrom="column">
                <wp:posOffset>809625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5D69A" w14:textId="77777777" w:rsidR="00A20C17" w:rsidRPr="00F6626D" w:rsidRDefault="00A20C17" w:rsidP="00A20C17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5570E4" id="_x0000_s1029" type="#_x0000_t202" style="position:absolute;left:0;text-align:left;margin-left:63.75pt;margin-top:30.7pt;width:322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" fillcolor="white [3201]" stroked="f" strokeweight=".5pt">
              <v:textbox>
                <w:txbxContent>
                  <w:p w14:paraId="6755D69A" w14:textId="77777777" w:rsidR="00A20C17" w:rsidRPr="00F6626D" w:rsidRDefault="00A20C17" w:rsidP="00A20C17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DF2A" w14:textId="77777777" w:rsidR="00AA4C32" w:rsidRDefault="00AA4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80F27" w14:textId="77777777" w:rsidR="00597A5D" w:rsidRDefault="00597A5D" w:rsidP="00E23ACA">
      <w:pPr>
        <w:spacing w:after="0" w:line="240" w:lineRule="auto"/>
      </w:pPr>
      <w:r>
        <w:separator/>
      </w:r>
    </w:p>
  </w:footnote>
  <w:footnote w:type="continuationSeparator" w:id="0">
    <w:p w14:paraId="14EB3D71" w14:textId="77777777" w:rsidR="00597A5D" w:rsidRDefault="00597A5D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E4A0" w14:textId="77777777" w:rsidR="00AA4C32" w:rsidRDefault="00AA4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954318396" name="Picture 954318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C137" w14:textId="77777777" w:rsidR="00AA4C32" w:rsidRDefault="00AA4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4B0D"/>
    <w:multiLevelType w:val="hybridMultilevel"/>
    <w:tmpl w:val="F2788BD2"/>
    <w:lvl w:ilvl="0" w:tplc="3B5EE468">
      <w:start w:val="3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zI3MrY0NTE0MDBT0lEKTi0uzszPAykwqgUApZwLWywAAAA="/>
  </w:docVars>
  <w:rsids>
    <w:rsidRoot w:val="00E23ACA"/>
    <w:rsid w:val="00050E11"/>
    <w:rsid w:val="00080AB8"/>
    <w:rsid w:val="00086968"/>
    <w:rsid w:val="000A3222"/>
    <w:rsid w:val="000F60CF"/>
    <w:rsid w:val="00103DD6"/>
    <w:rsid w:val="00122B2B"/>
    <w:rsid w:val="00126B75"/>
    <w:rsid w:val="00166AD1"/>
    <w:rsid w:val="00195FE1"/>
    <w:rsid w:val="001D61AB"/>
    <w:rsid w:val="0027351F"/>
    <w:rsid w:val="002B7C10"/>
    <w:rsid w:val="002E0B38"/>
    <w:rsid w:val="003D7902"/>
    <w:rsid w:val="003E4DC9"/>
    <w:rsid w:val="003F3C41"/>
    <w:rsid w:val="004057B8"/>
    <w:rsid w:val="004252CE"/>
    <w:rsid w:val="004542A9"/>
    <w:rsid w:val="00457F0F"/>
    <w:rsid w:val="004A257E"/>
    <w:rsid w:val="004E6644"/>
    <w:rsid w:val="005174E7"/>
    <w:rsid w:val="00593DC3"/>
    <w:rsid w:val="00597A5D"/>
    <w:rsid w:val="00601E49"/>
    <w:rsid w:val="006A6122"/>
    <w:rsid w:val="006C281F"/>
    <w:rsid w:val="00702ACF"/>
    <w:rsid w:val="0071624E"/>
    <w:rsid w:val="00732346"/>
    <w:rsid w:val="0075267A"/>
    <w:rsid w:val="00860D9C"/>
    <w:rsid w:val="0087529E"/>
    <w:rsid w:val="00881680"/>
    <w:rsid w:val="008D1612"/>
    <w:rsid w:val="008D1818"/>
    <w:rsid w:val="008F6B74"/>
    <w:rsid w:val="00934DE9"/>
    <w:rsid w:val="009641C6"/>
    <w:rsid w:val="00A030C8"/>
    <w:rsid w:val="00A20C17"/>
    <w:rsid w:val="00A578AF"/>
    <w:rsid w:val="00AA4C32"/>
    <w:rsid w:val="00B11D22"/>
    <w:rsid w:val="00B1255C"/>
    <w:rsid w:val="00B31350"/>
    <w:rsid w:val="00B82825"/>
    <w:rsid w:val="00BD5D84"/>
    <w:rsid w:val="00C21215"/>
    <w:rsid w:val="00CC39F8"/>
    <w:rsid w:val="00CD48A3"/>
    <w:rsid w:val="00D70795"/>
    <w:rsid w:val="00E122A1"/>
    <w:rsid w:val="00E21718"/>
    <w:rsid w:val="00E23ACA"/>
    <w:rsid w:val="00E909A4"/>
    <w:rsid w:val="00EA40E5"/>
    <w:rsid w:val="00F36AEF"/>
    <w:rsid w:val="00F945D5"/>
    <w:rsid w:val="00FD74EF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0C17"/>
    <w:pPr>
      <w:spacing w:after="0" w:line="240" w:lineRule="auto"/>
    </w:pPr>
  </w:style>
  <w:style w:type="character" w:customStyle="1" w:styleId="oypena">
    <w:name w:val="oypena"/>
    <w:basedOn w:val="DefaultParagraphFont"/>
    <w:rsid w:val="0008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BDA9680C0784DA83D13418327EFE5" ma:contentTypeVersion="17" ma:contentTypeDescription="Create a new document." ma:contentTypeScope="" ma:versionID="90af4dd4fe7f25ca0847aec83661a711">
  <xsd:schema xmlns:xsd="http://www.w3.org/2001/XMLSchema" xmlns:xs="http://www.w3.org/2001/XMLSchema" xmlns:p="http://schemas.microsoft.com/office/2006/metadata/properties" xmlns:ns2="e79f0d80-e9c8-4c7c-b366-bd76c4f3d53e" xmlns:ns3="a3207fce-ee7d-4d56-babd-5705fa2eec3f" targetNamespace="http://schemas.microsoft.com/office/2006/metadata/properties" ma:root="true" ma:fieldsID="fbf1f59f70ac12325c5c6745f49027dd" ns2:_="" ns3:_="">
    <xsd:import namespace="e79f0d80-e9c8-4c7c-b366-bd76c4f3d53e"/>
    <xsd:import namespace="a3207fce-ee7d-4d56-babd-5705fa2e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0d80-e9c8-4c7c-b366-bd76c4f3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c2ef85-a24b-42af-8e32-961716e3b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7fce-ee7d-4d56-babd-5705fa2ee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88823-6406-44fd-abf7-0504e206a16b}" ma:internalName="TaxCatchAll" ma:showField="CatchAllData" ma:web="a3207fce-ee7d-4d56-babd-5705fa2e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07fce-ee7d-4d56-babd-5705fa2eec3f" xsi:nil="true"/>
    <lcf76f155ced4ddcb4097134ff3c332f xmlns="e79f0d80-e9c8-4c7c-b366-bd76c4f3d5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EF13D-80BD-4020-B985-8F6EAE10A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0d80-e9c8-4c7c-b366-bd76c4f3d53e"/>
    <ds:schemaRef ds:uri="a3207fce-ee7d-4d56-babd-5705fa2e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D54E5-87D0-4404-9421-A8C0B341C017}">
  <ds:schemaRefs>
    <ds:schemaRef ds:uri="http://www.w3.org/XML/1998/namespace"/>
    <ds:schemaRef ds:uri="a3207fce-ee7d-4d56-babd-5705fa2eec3f"/>
    <ds:schemaRef ds:uri="e79f0d80-e9c8-4c7c-b366-bd76c4f3d5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EF580-D6D4-43DD-8AA8-FF53541C8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10270-27B2-47E6-B50D-96C5FD76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Administrator</cp:lastModifiedBy>
  <cp:revision>5</cp:revision>
  <cp:lastPrinted>2023-06-08T05:03:00Z</cp:lastPrinted>
  <dcterms:created xsi:type="dcterms:W3CDTF">2025-01-30T22:33:00Z</dcterms:created>
  <dcterms:modified xsi:type="dcterms:W3CDTF">2025-02-03T02:55:00Z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0x0101008C4BDA9680C0784DA83D13418327EFE5</vt:lpwstr>
  </property>
</Properties>
</file>