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Follow Up on Job Application Status Email Template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Hi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(Hiring Manager Name)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Hope this message finds you well. I wanted to follow up with you regarding the current status of my application. Thank you!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Job Rejection Email Template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(Hiring Manager Name)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Thanks for informing me of your decision on this position.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Although it’s disappointing to hear I won’t be moving forward in the process, it was great to speak to you and learn more about the value your team provides.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When you get a chance, I would be very appreciative if you could give me feedback so I can see how my application and interview skills can improve for future opportunities.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Thank you again for this opportunity. If another role with a better fit opens up, please don’t hesitate to contact me by phone or email.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(Your Name)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