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Follow Up on Job Application Status Email Template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Hi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(Hiring Manager Name)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Hope this message finds you well. I wanted to follow up with you regarding the current status of my application. Thank you!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(Your Name)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jc w:val="center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Job Rejection Email Template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(Hiring Manager Name)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Thanks for informing me of your decision on this position.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Although it’s disappointing to hear I won’t be moving forward in the process, it was great to speak to you and learn more about the value your team provides.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When you get a chance, I would be very appreciative if you could give me feedback so I can see how my application and interview skills can improve for future opportunities.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Thank you again for this opportunity. If another role with a better fit opens up, please don’t hesitate to contact me by phone or email.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40" w:lineRule="auto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(Your Name)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