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FBFC" w14:textId="042C4354" w:rsidR="005F4012" w:rsidRPr="00243D04" w:rsidRDefault="00243D04">
      <w:pPr>
        <w:rPr>
          <w:b/>
          <w:bCs/>
        </w:rPr>
      </w:pPr>
      <w:r w:rsidRPr="00243D04">
        <w:rPr>
          <w:b/>
          <w:bCs/>
        </w:rPr>
        <w:t>Important information for your day of training:</w:t>
      </w:r>
    </w:p>
    <w:p w14:paraId="43CA589F" w14:textId="5CECE1AE" w:rsidR="00243D04" w:rsidRPr="00243D04" w:rsidRDefault="00243D04">
      <w:pPr>
        <w:rPr>
          <w:b/>
          <w:bCs/>
        </w:rPr>
      </w:pPr>
      <w:r w:rsidRPr="00243D04">
        <w:rPr>
          <w:b/>
          <w:bCs/>
        </w:rPr>
        <w:t>Models</w:t>
      </w:r>
    </w:p>
    <w:p w14:paraId="069ABFEF" w14:textId="7BD14EF9" w:rsidR="00243D04" w:rsidRDefault="00FB16C8">
      <w:r>
        <w:t xml:space="preserve">You will need a model </w:t>
      </w:r>
      <w:r w:rsidR="00436318">
        <w:t xml:space="preserve">at 12.30pm on day 2 of your course.  </w:t>
      </w:r>
    </w:p>
    <w:p w14:paraId="27CFA696" w14:textId="6A2254BB" w:rsidR="00436318" w:rsidRDefault="00436318">
      <w:r>
        <w:t>They will need a patch test which can be posts and they will need to numb 1hr before, which again can be posted</w:t>
      </w:r>
      <w:bookmarkStart w:id="0" w:name="_GoBack"/>
      <w:bookmarkEnd w:id="0"/>
    </w:p>
    <w:p w14:paraId="61D2CB3C" w14:textId="27B675E3" w:rsidR="00243D04" w:rsidRDefault="00243D04">
      <w:pPr>
        <w:rPr>
          <w:b/>
          <w:bCs/>
        </w:rPr>
      </w:pPr>
      <w:r>
        <w:rPr>
          <w:b/>
          <w:bCs/>
        </w:rPr>
        <w:t>Lunch</w:t>
      </w:r>
    </w:p>
    <w:p w14:paraId="1DD5544B" w14:textId="19BCE3E6" w:rsidR="00243D04" w:rsidRDefault="00243D04">
      <w:r>
        <w:t>If you are attending an all day course (9.30-2.30/3pm) Please feel free to bring lunch</w:t>
      </w:r>
    </w:p>
    <w:p w14:paraId="7E7F9D62" w14:textId="096F7B73" w:rsidR="00243D04" w:rsidRDefault="00243D04">
      <w:pPr>
        <w:rPr>
          <w:b/>
          <w:bCs/>
        </w:rPr>
      </w:pPr>
      <w:r>
        <w:rPr>
          <w:b/>
          <w:bCs/>
        </w:rPr>
        <w:t>Uniform</w:t>
      </w:r>
    </w:p>
    <w:p w14:paraId="14DFA9CC" w14:textId="2A629631" w:rsidR="00243D04" w:rsidRDefault="00243D04">
      <w:r>
        <w:t>You do not need to attend in your beauty uniform</w:t>
      </w:r>
    </w:p>
    <w:p w14:paraId="2328B27D" w14:textId="3107F9CA" w:rsidR="00243D04" w:rsidRDefault="00243D04">
      <w:pPr>
        <w:rPr>
          <w:b/>
          <w:bCs/>
        </w:rPr>
      </w:pPr>
      <w:r>
        <w:rPr>
          <w:b/>
          <w:bCs/>
        </w:rPr>
        <w:t>Address</w:t>
      </w:r>
    </w:p>
    <w:p w14:paraId="1A0691FA" w14:textId="124F1AC2" w:rsidR="00243D04" w:rsidRPr="00243D04" w:rsidRDefault="00243D04">
      <w:r w:rsidRPr="00243D04">
        <w:t>1 Bowers Park Cottages, London Road, SS13 2DT</w:t>
      </w:r>
    </w:p>
    <w:p w14:paraId="7FC24699" w14:textId="1B3296CA" w:rsidR="00243D04" w:rsidRPr="00243D04" w:rsidRDefault="00243D04">
      <w:r w:rsidRPr="00243D04">
        <w:t xml:space="preserve">I am just diagonal to the Gun Pub (the restaurant side) there is a turning called Ilfracombe Avenue where you can park (please do not park on my drive due to it being used).  When entering Ilfracombe do not drive down to where the residential houses are, this is too far, you will have a field on your right and a post box and bus stop on your left, park in this area.  </w:t>
      </w:r>
    </w:p>
    <w:p w14:paraId="7ECF78CE" w14:textId="79DB84D0" w:rsidR="00243D04" w:rsidRPr="00243D04" w:rsidRDefault="00243D04">
      <w:r w:rsidRPr="00243D04">
        <w:t>Once parked walk back the way you drove in and do a left (NOT into the field where there is a barn with a long glass window) you need to do a left onto London road (running parallel with the road you parked down) I am just on the left, there is shingle on the drive, cream double gates and a cream single gate, ring the bell at the single gate and I’ll let you in.</w:t>
      </w:r>
    </w:p>
    <w:p w14:paraId="75832ADA" w14:textId="21508637" w:rsidR="00243D04" w:rsidRDefault="00243D04">
      <w:pPr>
        <w:rPr>
          <w:b/>
          <w:bCs/>
        </w:rPr>
      </w:pPr>
      <w:r>
        <w:rPr>
          <w:b/>
          <w:bCs/>
        </w:rPr>
        <w:t>Cancellation</w:t>
      </w:r>
    </w:p>
    <w:p w14:paraId="2939B93C" w14:textId="15CB2DA7" w:rsidR="00243D04" w:rsidRPr="00243D04" w:rsidRDefault="00243D04">
      <w:r>
        <w:t xml:space="preserve">Please note </w:t>
      </w:r>
      <w:r w:rsidR="00E322E6">
        <w:t xml:space="preserve">cancellation notice is 14 days, if you do not give 14 days’ notice you are still liable to pay the full balance of your course, these terms and conditions were agreed when making the booking.  Last minute cancellations will not be tolerated unless in extreme cases where proof will need to be provided. </w:t>
      </w:r>
    </w:p>
    <w:sectPr w:rsidR="00243D04" w:rsidRPr="00243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04"/>
    <w:rsid w:val="00243D04"/>
    <w:rsid w:val="00436318"/>
    <w:rsid w:val="005F4012"/>
    <w:rsid w:val="009C33E1"/>
    <w:rsid w:val="00E322E6"/>
    <w:rsid w:val="00F320EF"/>
    <w:rsid w:val="00FB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D1E3"/>
  <w15:chartTrackingRefBased/>
  <w15:docId w15:val="{62C5D79E-1EE1-48C7-9824-192882DC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osullivan</dc:creator>
  <cp:keywords/>
  <dc:description/>
  <cp:lastModifiedBy>jodie osullivan</cp:lastModifiedBy>
  <cp:revision>5</cp:revision>
  <dcterms:created xsi:type="dcterms:W3CDTF">2020-01-17T15:01:00Z</dcterms:created>
  <dcterms:modified xsi:type="dcterms:W3CDTF">2020-01-19T12:10:00Z</dcterms:modified>
</cp:coreProperties>
</file>