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3240"/>
        <w:gridCol w:w="4410"/>
        <w:gridCol w:w="2898"/>
      </w:tblGrid>
      <w:tr w:rsidR="00952A83" w14:paraId="442E8107" w14:textId="77777777" w:rsidTr="00952A83">
        <w:tc>
          <w:tcPr>
            <w:tcW w:w="2628" w:type="dxa"/>
            <w:shd w:val="clear" w:color="auto" w:fill="8DB3E2" w:themeFill="text2" w:themeFillTint="66"/>
          </w:tcPr>
          <w:p w14:paraId="10D0D11E" w14:textId="77777777" w:rsidR="00952A83" w:rsidRPr="00952A83" w:rsidRDefault="00952A83" w:rsidP="00952A83">
            <w:pPr>
              <w:jc w:val="center"/>
              <w:rPr>
                <w:b/>
                <w:sz w:val="28"/>
                <w:szCs w:val="28"/>
              </w:rPr>
            </w:pPr>
            <w:r w:rsidRPr="00952A83">
              <w:rPr>
                <w:b/>
                <w:sz w:val="28"/>
                <w:szCs w:val="28"/>
              </w:rPr>
              <w:t>Agent and Agency</w:t>
            </w:r>
          </w:p>
        </w:tc>
        <w:tc>
          <w:tcPr>
            <w:tcW w:w="3240" w:type="dxa"/>
            <w:shd w:val="clear" w:color="auto" w:fill="8DB3E2" w:themeFill="text2" w:themeFillTint="66"/>
          </w:tcPr>
          <w:p w14:paraId="35F32E5C" w14:textId="77777777" w:rsidR="00952A83" w:rsidRPr="00952A83" w:rsidRDefault="009F4BF3" w:rsidP="00952A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  <w:tc>
          <w:tcPr>
            <w:tcW w:w="4410" w:type="dxa"/>
            <w:shd w:val="clear" w:color="auto" w:fill="8DB3E2" w:themeFill="text2" w:themeFillTint="66"/>
          </w:tcPr>
          <w:p w14:paraId="4D465DAE" w14:textId="77777777" w:rsidR="00952A83" w:rsidRPr="00952A83" w:rsidRDefault="009F4BF3" w:rsidP="00952A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 Submitted and When</w:t>
            </w:r>
          </w:p>
        </w:tc>
        <w:tc>
          <w:tcPr>
            <w:tcW w:w="2898" w:type="dxa"/>
            <w:shd w:val="clear" w:color="auto" w:fill="8DB3E2" w:themeFill="text2" w:themeFillTint="66"/>
          </w:tcPr>
          <w:p w14:paraId="1F84C962" w14:textId="77777777" w:rsidR="00952A83" w:rsidRPr="00952A83" w:rsidRDefault="009F4BF3" w:rsidP="00952A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Responses</w:t>
            </w:r>
          </w:p>
        </w:tc>
      </w:tr>
      <w:tr w:rsidR="00952A83" w:rsidRPr="00952A83" w14:paraId="254D65A3" w14:textId="77777777" w:rsidTr="00952A83">
        <w:tc>
          <w:tcPr>
            <w:tcW w:w="2628" w:type="dxa"/>
            <w:shd w:val="clear" w:color="auto" w:fill="auto"/>
          </w:tcPr>
          <w:p w14:paraId="4718CDDF" w14:textId="77777777" w:rsidR="00952A83" w:rsidRPr="00952A83" w:rsidRDefault="00952A83" w:rsidP="00952A83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1D9EC62C" w14:textId="77777777" w:rsidR="00952A83" w:rsidRPr="00952A83" w:rsidRDefault="00952A83" w:rsidP="00952A83">
            <w:pPr>
              <w:jc w:val="center"/>
            </w:pPr>
          </w:p>
        </w:tc>
        <w:tc>
          <w:tcPr>
            <w:tcW w:w="4410" w:type="dxa"/>
            <w:shd w:val="clear" w:color="auto" w:fill="auto"/>
          </w:tcPr>
          <w:p w14:paraId="6F253782" w14:textId="77777777" w:rsidR="00952A83" w:rsidRPr="00952A83" w:rsidRDefault="00952A83" w:rsidP="00952A83">
            <w:pPr>
              <w:jc w:val="center"/>
            </w:pPr>
          </w:p>
        </w:tc>
        <w:tc>
          <w:tcPr>
            <w:tcW w:w="2898" w:type="dxa"/>
            <w:shd w:val="clear" w:color="auto" w:fill="auto"/>
          </w:tcPr>
          <w:p w14:paraId="01CF78E8" w14:textId="77777777" w:rsidR="00952A83" w:rsidRDefault="00952A83" w:rsidP="00952A83">
            <w:pPr>
              <w:jc w:val="center"/>
            </w:pPr>
          </w:p>
          <w:p w14:paraId="0F5E075E" w14:textId="77777777" w:rsidR="00952A83" w:rsidRPr="00952A83" w:rsidRDefault="00952A83" w:rsidP="00952A83">
            <w:pPr>
              <w:jc w:val="center"/>
            </w:pPr>
          </w:p>
        </w:tc>
      </w:tr>
      <w:tr w:rsidR="00952A83" w:rsidRPr="00952A83" w14:paraId="124AEB36" w14:textId="77777777" w:rsidTr="00952A83">
        <w:tc>
          <w:tcPr>
            <w:tcW w:w="2628" w:type="dxa"/>
            <w:shd w:val="clear" w:color="auto" w:fill="auto"/>
          </w:tcPr>
          <w:p w14:paraId="2540E972" w14:textId="77777777" w:rsidR="00952A83" w:rsidRPr="00952A83" w:rsidRDefault="00952A83" w:rsidP="00952A83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46487BFA" w14:textId="77777777" w:rsidR="00952A83" w:rsidRPr="00952A83" w:rsidRDefault="00952A83" w:rsidP="00952A83">
            <w:pPr>
              <w:jc w:val="center"/>
            </w:pPr>
          </w:p>
        </w:tc>
        <w:tc>
          <w:tcPr>
            <w:tcW w:w="4410" w:type="dxa"/>
            <w:shd w:val="clear" w:color="auto" w:fill="auto"/>
          </w:tcPr>
          <w:p w14:paraId="65C8FD2F" w14:textId="77777777" w:rsidR="00952A83" w:rsidRPr="00952A83" w:rsidRDefault="00952A83" w:rsidP="00952A83">
            <w:pPr>
              <w:jc w:val="center"/>
            </w:pPr>
          </w:p>
        </w:tc>
        <w:tc>
          <w:tcPr>
            <w:tcW w:w="2898" w:type="dxa"/>
            <w:shd w:val="clear" w:color="auto" w:fill="auto"/>
          </w:tcPr>
          <w:p w14:paraId="6AA5EC55" w14:textId="77777777" w:rsidR="00952A83" w:rsidRDefault="00952A83" w:rsidP="00952A83">
            <w:pPr>
              <w:jc w:val="center"/>
            </w:pPr>
          </w:p>
          <w:p w14:paraId="7A68672C" w14:textId="77777777" w:rsidR="00952A83" w:rsidRPr="00952A83" w:rsidRDefault="00952A83" w:rsidP="00952A83">
            <w:pPr>
              <w:jc w:val="center"/>
            </w:pPr>
          </w:p>
        </w:tc>
      </w:tr>
      <w:tr w:rsidR="00952A83" w:rsidRPr="00952A83" w14:paraId="3E23697D" w14:textId="77777777" w:rsidTr="00952A83">
        <w:tc>
          <w:tcPr>
            <w:tcW w:w="2628" w:type="dxa"/>
            <w:shd w:val="clear" w:color="auto" w:fill="auto"/>
          </w:tcPr>
          <w:p w14:paraId="5F2E4391" w14:textId="77777777" w:rsidR="00952A83" w:rsidRPr="00952A83" w:rsidRDefault="00952A83" w:rsidP="00952A83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0CE3006C" w14:textId="77777777" w:rsidR="00952A83" w:rsidRPr="00952A83" w:rsidRDefault="00952A83" w:rsidP="00952A83">
            <w:pPr>
              <w:jc w:val="center"/>
            </w:pPr>
          </w:p>
        </w:tc>
        <w:tc>
          <w:tcPr>
            <w:tcW w:w="4410" w:type="dxa"/>
            <w:shd w:val="clear" w:color="auto" w:fill="auto"/>
          </w:tcPr>
          <w:p w14:paraId="7B93F48A" w14:textId="77777777" w:rsidR="00952A83" w:rsidRPr="00952A83" w:rsidRDefault="00952A83" w:rsidP="00952A83">
            <w:pPr>
              <w:jc w:val="center"/>
            </w:pPr>
          </w:p>
        </w:tc>
        <w:tc>
          <w:tcPr>
            <w:tcW w:w="2898" w:type="dxa"/>
            <w:shd w:val="clear" w:color="auto" w:fill="auto"/>
          </w:tcPr>
          <w:p w14:paraId="76195302" w14:textId="77777777" w:rsidR="00952A83" w:rsidRDefault="00952A83" w:rsidP="00952A83">
            <w:pPr>
              <w:jc w:val="center"/>
            </w:pPr>
          </w:p>
          <w:p w14:paraId="44925DC0" w14:textId="77777777" w:rsidR="00952A83" w:rsidRPr="00952A83" w:rsidRDefault="00952A83" w:rsidP="00952A83">
            <w:pPr>
              <w:jc w:val="center"/>
            </w:pPr>
          </w:p>
        </w:tc>
      </w:tr>
      <w:tr w:rsidR="00952A83" w:rsidRPr="00952A83" w14:paraId="6341AAF0" w14:textId="77777777" w:rsidTr="00952A83">
        <w:tc>
          <w:tcPr>
            <w:tcW w:w="2628" w:type="dxa"/>
            <w:shd w:val="clear" w:color="auto" w:fill="auto"/>
          </w:tcPr>
          <w:p w14:paraId="6F92B8F9" w14:textId="77777777" w:rsidR="00952A83" w:rsidRPr="00952A83" w:rsidRDefault="00952A83" w:rsidP="00952A83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6ACF1D1E" w14:textId="77777777" w:rsidR="00952A83" w:rsidRPr="00952A83" w:rsidRDefault="00952A83" w:rsidP="00952A83">
            <w:pPr>
              <w:jc w:val="center"/>
            </w:pPr>
          </w:p>
        </w:tc>
        <w:tc>
          <w:tcPr>
            <w:tcW w:w="4410" w:type="dxa"/>
            <w:shd w:val="clear" w:color="auto" w:fill="auto"/>
          </w:tcPr>
          <w:p w14:paraId="269D010F" w14:textId="77777777" w:rsidR="00952A83" w:rsidRPr="00952A83" w:rsidRDefault="00952A83" w:rsidP="00952A83">
            <w:pPr>
              <w:jc w:val="center"/>
            </w:pPr>
          </w:p>
        </w:tc>
        <w:tc>
          <w:tcPr>
            <w:tcW w:w="2898" w:type="dxa"/>
            <w:shd w:val="clear" w:color="auto" w:fill="auto"/>
          </w:tcPr>
          <w:p w14:paraId="703E6B59" w14:textId="77777777" w:rsidR="00952A83" w:rsidRDefault="00952A83" w:rsidP="00952A83">
            <w:pPr>
              <w:jc w:val="center"/>
            </w:pPr>
          </w:p>
          <w:p w14:paraId="25A91970" w14:textId="77777777" w:rsidR="00952A83" w:rsidRPr="00952A83" w:rsidRDefault="00952A83" w:rsidP="00952A83">
            <w:pPr>
              <w:jc w:val="center"/>
            </w:pPr>
          </w:p>
        </w:tc>
      </w:tr>
      <w:tr w:rsidR="00952A83" w:rsidRPr="00952A83" w14:paraId="69E08A7A" w14:textId="77777777" w:rsidTr="00952A83">
        <w:tc>
          <w:tcPr>
            <w:tcW w:w="2628" w:type="dxa"/>
            <w:shd w:val="clear" w:color="auto" w:fill="auto"/>
          </w:tcPr>
          <w:p w14:paraId="69479D70" w14:textId="77777777" w:rsidR="00952A83" w:rsidRPr="00952A83" w:rsidRDefault="00952A83" w:rsidP="00952A83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7B6FD33C" w14:textId="77777777" w:rsidR="00952A83" w:rsidRPr="00952A83" w:rsidRDefault="00952A83" w:rsidP="00952A83">
            <w:pPr>
              <w:jc w:val="center"/>
            </w:pPr>
          </w:p>
        </w:tc>
        <w:tc>
          <w:tcPr>
            <w:tcW w:w="4410" w:type="dxa"/>
            <w:shd w:val="clear" w:color="auto" w:fill="auto"/>
          </w:tcPr>
          <w:p w14:paraId="0C07A72D" w14:textId="77777777" w:rsidR="00952A83" w:rsidRPr="00952A83" w:rsidRDefault="00952A83" w:rsidP="00952A83">
            <w:pPr>
              <w:jc w:val="center"/>
            </w:pPr>
          </w:p>
        </w:tc>
        <w:tc>
          <w:tcPr>
            <w:tcW w:w="2898" w:type="dxa"/>
            <w:shd w:val="clear" w:color="auto" w:fill="auto"/>
          </w:tcPr>
          <w:p w14:paraId="1CA51EED" w14:textId="77777777" w:rsidR="00952A83" w:rsidRDefault="00952A83" w:rsidP="00952A83">
            <w:pPr>
              <w:jc w:val="center"/>
            </w:pPr>
          </w:p>
          <w:p w14:paraId="05A018B5" w14:textId="77777777" w:rsidR="00952A83" w:rsidRPr="00952A83" w:rsidRDefault="00952A83" w:rsidP="00952A83">
            <w:pPr>
              <w:jc w:val="center"/>
            </w:pPr>
          </w:p>
        </w:tc>
      </w:tr>
      <w:tr w:rsidR="00952A83" w:rsidRPr="00952A83" w14:paraId="5B44E33E" w14:textId="77777777" w:rsidTr="00952A83">
        <w:tc>
          <w:tcPr>
            <w:tcW w:w="2628" w:type="dxa"/>
            <w:shd w:val="clear" w:color="auto" w:fill="auto"/>
          </w:tcPr>
          <w:p w14:paraId="662D6966" w14:textId="77777777" w:rsidR="00952A83" w:rsidRPr="00952A83" w:rsidRDefault="00952A83" w:rsidP="00952A83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77314A4A" w14:textId="77777777" w:rsidR="00952A83" w:rsidRPr="00952A83" w:rsidRDefault="00952A83" w:rsidP="00952A83">
            <w:pPr>
              <w:jc w:val="center"/>
            </w:pPr>
          </w:p>
        </w:tc>
        <w:tc>
          <w:tcPr>
            <w:tcW w:w="4410" w:type="dxa"/>
            <w:shd w:val="clear" w:color="auto" w:fill="auto"/>
          </w:tcPr>
          <w:p w14:paraId="38FBE9BA" w14:textId="77777777" w:rsidR="00952A83" w:rsidRPr="00952A83" w:rsidRDefault="00952A83" w:rsidP="00952A83">
            <w:pPr>
              <w:jc w:val="center"/>
            </w:pPr>
          </w:p>
        </w:tc>
        <w:tc>
          <w:tcPr>
            <w:tcW w:w="2898" w:type="dxa"/>
            <w:shd w:val="clear" w:color="auto" w:fill="auto"/>
          </w:tcPr>
          <w:p w14:paraId="33424D54" w14:textId="77777777" w:rsidR="00952A83" w:rsidRDefault="00952A83" w:rsidP="00952A83">
            <w:pPr>
              <w:jc w:val="center"/>
            </w:pPr>
          </w:p>
          <w:p w14:paraId="119D514E" w14:textId="77777777" w:rsidR="00952A83" w:rsidRPr="00952A83" w:rsidRDefault="00952A83" w:rsidP="00952A83">
            <w:pPr>
              <w:jc w:val="center"/>
            </w:pPr>
          </w:p>
        </w:tc>
      </w:tr>
      <w:tr w:rsidR="00952A83" w:rsidRPr="00952A83" w14:paraId="048162C3" w14:textId="77777777" w:rsidTr="00952A83">
        <w:tc>
          <w:tcPr>
            <w:tcW w:w="2628" w:type="dxa"/>
            <w:shd w:val="clear" w:color="auto" w:fill="auto"/>
          </w:tcPr>
          <w:p w14:paraId="7CCEAD6B" w14:textId="77777777" w:rsidR="00952A83" w:rsidRPr="00952A83" w:rsidRDefault="00952A83" w:rsidP="00952A83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1FDFD14B" w14:textId="77777777" w:rsidR="00952A83" w:rsidRPr="00952A83" w:rsidRDefault="00952A83" w:rsidP="00952A83">
            <w:pPr>
              <w:jc w:val="center"/>
            </w:pPr>
          </w:p>
        </w:tc>
        <w:tc>
          <w:tcPr>
            <w:tcW w:w="4410" w:type="dxa"/>
            <w:shd w:val="clear" w:color="auto" w:fill="auto"/>
          </w:tcPr>
          <w:p w14:paraId="686CE19E" w14:textId="77777777" w:rsidR="00952A83" w:rsidRPr="00952A83" w:rsidRDefault="00952A83" w:rsidP="00952A83">
            <w:pPr>
              <w:jc w:val="center"/>
            </w:pPr>
          </w:p>
        </w:tc>
        <w:tc>
          <w:tcPr>
            <w:tcW w:w="2898" w:type="dxa"/>
            <w:shd w:val="clear" w:color="auto" w:fill="auto"/>
          </w:tcPr>
          <w:p w14:paraId="34184D28" w14:textId="77777777" w:rsidR="00952A83" w:rsidRDefault="00952A83" w:rsidP="00952A83">
            <w:pPr>
              <w:jc w:val="center"/>
            </w:pPr>
          </w:p>
          <w:p w14:paraId="2354BA72" w14:textId="77777777" w:rsidR="00952A83" w:rsidRPr="00952A83" w:rsidRDefault="00952A83" w:rsidP="00952A83">
            <w:pPr>
              <w:jc w:val="center"/>
            </w:pPr>
          </w:p>
        </w:tc>
      </w:tr>
      <w:tr w:rsidR="00952A83" w:rsidRPr="00952A83" w14:paraId="20E358E1" w14:textId="77777777" w:rsidTr="00952A83">
        <w:tc>
          <w:tcPr>
            <w:tcW w:w="2628" w:type="dxa"/>
            <w:shd w:val="clear" w:color="auto" w:fill="auto"/>
          </w:tcPr>
          <w:p w14:paraId="72B680EB" w14:textId="77777777" w:rsidR="00952A83" w:rsidRPr="00952A83" w:rsidRDefault="00952A83" w:rsidP="00952A83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14:paraId="5E7CAC68" w14:textId="77777777" w:rsidR="00952A83" w:rsidRPr="00952A83" w:rsidRDefault="00952A83" w:rsidP="00952A83">
            <w:pPr>
              <w:jc w:val="center"/>
            </w:pPr>
          </w:p>
        </w:tc>
        <w:tc>
          <w:tcPr>
            <w:tcW w:w="4410" w:type="dxa"/>
            <w:shd w:val="clear" w:color="auto" w:fill="auto"/>
          </w:tcPr>
          <w:p w14:paraId="6FEF077E" w14:textId="77777777" w:rsidR="00952A83" w:rsidRPr="00952A83" w:rsidRDefault="00952A83" w:rsidP="00952A83">
            <w:pPr>
              <w:jc w:val="center"/>
            </w:pPr>
          </w:p>
        </w:tc>
        <w:tc>
          <w:tcPr>
            <w:tcW w:w="2898" w:type="dxa"/>
            <w:shd w:val="clear" w:color="auto" w:fill="auto"/>
          </w:tcPr>
          <w:p w14:paraId="3FFF5453" w14:textId="77777777" w:rsidR="00952A83" w:rsidRDefault="00952A83" w:rsidP="00952A83">
            <w:pPr>
              <w:jc w:val="center"/>
            </w:pPr>
          </w:p>
          <w:p w14:paraId="4152CF31" w14:textId="77777777" w:rsidR="00952A83" w:rsidRPr="00952A83" w:rsidRDefault="00952A83" w:rsidP="00952A83">
            <w:pPr>
              <w:jc w:val="center"/>
            </w:pPr>
          </w:p>
        </w:tc>
      </w:tr>
    </w:tbl>
    <w:p w14:paraId="4CD56D8E" w14:textId="77777777" w:rsidR="00DC4973" w:rsidRDefault="00DC4973"/>
    <w:p w14:paraId="102A2516" w14:textId="3BDD794F" w:rsidR="00011527" w:rsidRPr="00952A83" w:rsidRDefault="00011527">
      <w:r>
        <w:t>*Be sure to include dates!!</w:t>
      </w:r>
      <w:bookmarkStart w:id="0" w:name="_GoBack"/>
      <w:bookmarkEnd w:id="0"/>
    </w:p>
    <w:sectPr w:rsidR="00011527" w:rsidRPr="00952A83" w:rsidSect="00952A8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83"/>
    <w:rsid w:val="00011527"/>
    <w:rsid w:val="00586BA8"/>
    <w:rsid w:val="00804441"/>
    <w:rsid w:val="00952A83"/>
    <w:rsid w:val="009F4BF3"/>
    <w:rsid w:val="00D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9D22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Macintosh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Patrone</dc:creator>
  <cp:keywords/>
  <dc:description/>
  <cp:lastModifiedBy>Eva Patrone</cp:lastModifiedBy>
  <cp:revision>4</cp:revision>
  <dcterms:created xsi:type="dcterms:W3CDTF">2018-09-18T17:17:00Z</dcterms:created>
  <dcterms:modified xsi:type="dcterms:W3CDTF">2018-09-18T17:18:00Z</dcterms:modified>
</cp:coreProperties>
</file>