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5ECC7" w14:textId="77777777" w:rsidR="001216C8" w:rsidRDefault="001216C8" w:rsidP="001216C8">
      <w:pPr>
        <w:jc w:val="center"/>
        <w:rPr>
          <w:b/>
        </w:rPr>
      </w:pPr>
      <w:r>
        <w:rPr>
          <w:b/>
        </w:rPr>
        <w:t>Game Day 9 Playbook Prep Sheet</w:t>
      </w:r>
    </w:p>
    <w:p w14:paraId="46197F0F" w14:textId="77777777" w:rsidR="001216C8" w:rsidRPr="001216C8" w:rsidRDefault="001216C8" w:rsidP="001216C8">
      <w:pPr>
        <w:jc w:val="center"/>
        <w:rPr>
          <w:b/>
        </w:rPr>
      </w:pPr>
    </w:p>
    <w:p w14:paraId="5B2C4A86" w14:textId="77777777" w:rsidR="001216C8" w:rsidRPr="001216C8" w:rsidRDefault="001216C8" w:rsidP="001216C8">
      <w:r w:rsidRPr="001216C8">
        <w:t>The time has come. The Pre-Game Planning has prepared you and your son for a wonderful dinner with your Proverbs 31 woman. It is time to make a full-court press for today’s Game Day Playbook. Remember, your son shoul</w:t>
      </w:r>
      <w:r w:rsidR="00B1243A">
        <w:t>d be quarterbacking this series with your guidance!</w:t>
      </w:r>
    </w:p>
    <w:p w14:paraId="4D33DBFB" w14:textId="77777777" w:rsidR="001216C8" w:rsidRDefault="001216C8" w:rsidP="001216C8"/>
    <w:p w14:paraId="598B1C33" w14:textId="77777777" w:rsidR="001216C8" w:rsidRDefault="001216C8" w:rsidP="001216C8">
      <w:r>
        <w:t>Your Son’s Play Calls</w:t>
      </w:r>
    </w:p>
    <w:p w14:paraId="48C5BF92" w14:textId="77777777" w:rsidR="001216C8" w:rsidRPr="001216C8" w:rsidRDefault="001216C8" w:rsidP="001216C8"/>
    <w:p w14:paraId="65532538" w14:textId="77777777" w:rsidR="001216C8" w:rsidRPr="001216C8" w:rsidRDefault="001216C8" w:rsidP="001216C8">
      <w:pPr>
        <w:numPr>
          <w:ilvl w:val="0"/>
          <w:numId w:val="1"/>
        </w:numPr>
      </w:pPr>
      <w:r>
        <w:t xml:space="preserve">Invite your mom to dinner at </w:t>
      </w:r>
      <w:r w:rsidRPr="001216C8">
        <w:rPr>
          <w:b/>
          <w:i/>
          <w:u w:val="single"/>
        </w:rPr>
        <w:t>her</w:t>
      </w:r>
      <w:r>
        <w:t xml:space="preserve"> favorite restaurant.  </w:t>
      </w:r>
    </w:p>
    <w:p w14:paraId="41C7C5BD" w14:textId="77777777" w:rsidR="001216C8" w:rsidRPr="001216C8" w:rsidRDefault="001216C8" w:rsidP="001216C8">
      <w:pPr>
        <w:numPr>
          <w:ilvl w:val="0"/>
          <w:numId w:val="1"/>
        </w:numPr>
      </w:pPr>
      <w:r w:rsidRPr="001216C8">
        <w:t xml:space="preserve">Request that </w:t>
      </w:r>
      <w:r>
        <w:t>your mom read</w:t>
      </w:r>
      <w:r w:rsidRPr="001216C8">
        <w:t xml:space="preserve"> the Scouting Report for today’s Game Day at least a day in advance.</w:t>
      </w:r>
    </w:p>
    <w:p w14:paraId="27F9A8D2" w14:textId="77777777" w:rsidR="001216C8" w:rsidRPr="001216C8" w:rsidRDefault="001216C8" w:rsidP="001216C8">
      <w:pPr>
        <w:numPr>
          <w:ilvl w:val="0"/>
          <w:numId w:val="1"/>
        </w:numPr>
      </w:pPr>
      <w:r>
        <w:t>Call your mom’s favorite restaurant and make reservations for a time that works for her!</w:t>
      </w:r>
    </w:p>
    <w:p w14:paraId="2FCE4CDE" w14:textId="77777777" w:rsidR="001216C8" w:rsidRPr="001216C8" w:rsidRDefault="001216C8" w:rsidP="001216C8">
      <w:pPr>
        <w:numPr>
          <w:ilvl w:val="0"/>
          <w:numId w:val="1"/>
        </w:numPr>
      </w:pPr>
      <w:r w:rsidRPr="001216C8">
        <w:t>Plan the budget with Dad.</w:t>
      </w:r>
    </w:p>
    <w:p w14:paraId="1867AC8E" w14:textId="77777777" w:rsidR="001216C8" w:rsidRPr="001216C8" w:rsidRDefault="001216C8" w:rsidP="001216C8">
      <w:pPr>
        <w:numPr>
          <w:ilvl w:val="0"/>
          <w:numId w:val="1"/>
        </w:numPr>
      </w:pPr>
      <w:r w:rsidRPr="001216C8">
        <w:t>Arrange for a babysitter with Dad (if necessary)—Dad should make this call.</w:t>
      </w:r>
    </w:p>
    <w:p w14:paraId="5C537723" w14:textId="77777777" w:rsidR="001216C8" w:rsidRPr="001216C8" w:rsidRDefault="001216C8" w:rsidP="001216C8">
      <w:pPr>
        <w:numPr>
          <w:ilvl w:val="0"/>
          <w:numId w:val="1"/>
        </w:numPr>
      </w:pPr>
      <w:r>
        <w:t xml:space="preserve">Write and prepare a </w:t>
      </w:r>
      <w:r w:rsidRPr="001216C8">
        <w:rPr>
          <w:i/>
        </w:rPr>
        <w:t>toast</w:t>
      </w:r>
      <w:r>
        <w:t xml:space="preserve"> AND a </w:t>
      </w:r>
      <w:r w:rsidRPr="001216C8">
        <w:rPr>
          <w:i/>
        </w:rPr>
        <w:t>prayer</w:t>
      </w:r>
      <w:r w:rsidRPr="001216C8">
        <w:t xml:space="preserve"> for the meal. </w:t>
      </w:r>
    </w:p>
    <w:p w14:paraId="090E525C" w14:textId="77777777" w:rsidR="001216C8" w:rsidRPr="001216C8" w:rsidRDefault="00B1243A" w:rsidP="001216C8">
      <w:pPr>
        <w:numPr>
          <w:ilvl w:val="0"/>
          <w:numId w:val="1"/>
        </w:numPr>
      </w:pPr>
      <w:r>
        <w:t xml:space="preserve">Review table manners, etiquette, </w:t>
      </w:r>
      <w:r w:rsidR="001216C8" w:rsidRPr="001216C8">
        <w:t>and door opening procedures.</w:t>
      </w:r>
    </w:p>
    <w:p w14:paraId="057A4255" w14:textId="77777777" w:rsidR="001216C8" w:rsidRDefault="001216C8" w:rsidP="001216C8">
      <w:pPr>
        <w:numPr>
          <w:ilvl w:val="0"/>
          <w:numId w:val="1"/>
        </w:numPr>
      </w:pPr>
      <w:r>
        <w:t>On Game Day, h</w:t>
      </w:r>
      <w:r w:rsidRPr="001216C8">
        <w:t>it the shower, and dress up in proper Game Day attire—not necessarily a tie but not a tie-dye shirt. Go with at least a collared shirt and khakis.</w:t>
      </w:r>
    </w:p>
    <w:p w14:paraId="3E4F5F1E" w14:textId="77777777" w:rsidR="001216C8" w:rsidRPr="001216C8" w:rsidRDefault="001216C8" w:rsidP="001216C8">
      <w:pPr>
        <w:ind w:left="720"/>
      </w:pPr>
    </w:p>
    <w:p w14:paraId="0600CA22" w14:textId="77777777" w:rsidR="001216C8" w:rsidRPr="001216C8" w:rsidRDefault="001216C8" w:rsidP="001216C8">
      <w:r w:rsidRPr="001216C8">
        <w:t>Materials you will need:</w:t>
      </w:r>
    </w:p>
    <w:p w14:paraId="675731B9" w14:textId="77777777" w:rsidR="001216C8" w:rsidRPr="001216C8" w:rsidRDefault="001216C8" w:rsidP="001216C8">
      <w:pPr>
        <w:numPr>
          <w:ilvl w:val="0"/>
          <w:numId w:val="2"/>
        </w:numPr>
      </w:pPr>
      <w:r w:rsidRPr="001216C8">
        <w:t>FNLF4FS Book</w:t>
      </w:r>
      <w:r>
        <w:t xml:space="preserve"> or Game Day 9 Checklist and Bible</w:t>
      </w:r>
    </w:p>
    <w:p w14:paraId="171B68F7" w14:textId="77777777" w:rsidR="001216C8" w:rsidRPr="001216C8" w:rsidRDefault="001216C8" w:rsidP="001216C8">
      <w:pPr>
        <w:numPr>
          <w:ilvl w:val="0"/>
          <w:numId w:val="2"/>
        </w:numPr>
      </w:pPr>
      <w:r w:rsidRPr="001216C8">
        <w:t>Smartphone or video camera</w:t>
      </w:r>
    </w:p>
    <w:p w14:paraId="11968EA5" w14:textId="77777777" w:rsidR="001216C8" w:rsidRPr="001216C8" w:rsidRDefault="001216C8" w:rsidP="001216C8">
      <w:pPr>
        <w:numPr>
          <w:ilvl w:val="0"/>
          <w:numId w:val="2"/>
        </w:numPr>
      </w:pPr>
      <w:r w:rsidRPr="001216C8">
        <w:t>Notes for toast and prayer</w:t>
      </w:r>
      <w:r>
        <w:t xml:space="preserve"> and this Playbook Prep Sheet!</w:t>
      </w:r>
    </w:p>
    <w:p w14:paraId="57EB0B49" w14:textId="77777777" w:rsidR="001216C8" w:rsidRPr="001216C8" w:rsidRDefault="001216C8" w:rsidP="001216C8">
      <w:pPr>
        <w:numPr>
          <w:ilvl w:val="0"/>
          <w:numId w:val="2"/>
        </w:numPr>
      </w:pPr>
      <w:r w:rsidRPr="001216C8">
        <w:t xml:space="preserve">Money as budgeted </w:t>
      </w:r>
    </w:p>
    <w:p w14:paraId="6F1CC3F6" w14:textId="77777777" w:rsidR="001216C8" w:rsidRDefault="001216C8" w:rsidP="001216C8"/>
    <w:p w14:paraId="3D96A968" w14:textId="77777777" w:rsidR="001216C8" w:rsidRPr="001216C8" w:rsidRDefault="001216C8" w:rsidP="001216C8">
      <w:r w:rsidRPr="001216C8">
        <w:t>Dinner conversation topics:</w:t>
      </w:r>
    </w:p>
    <w:p w14:paraId="57EDCA21" w14:textId="77777777" w:rsidR="001216C8" w:rsidRPr="001216C8" w:rsidRDefault="001216C8" w:rsidP="001216C8">
      <w:pPr>
        <w:numPr>
          <w:ilvl w:val="0"/>
          <w:numId w:val="3"/>
        </w:numPr>
      </w:pPr>
      <w:r w:rsidRPr="001216C8">
        <w:t>Begin with your</w:t>
      </w:r>
      <w:r>
        <w:t xml:space="preserve"> prayer and</w:t>
      </w:r>
      <w:r w:rsidRPr="001216C8">
        <w:t xml:space="preserve"> toast.</w:t>
      </w:r>
    </w:p>
    <w:p w14:paraId="58703B8A" w14:textId="77777777" w:rsidR="001216C8" w:rsidRPr="001216C8" w:rsidRDefault="001216C8" w:rsidP="001216C8">
      <w:pPr>
        <w:numPr>
          <w:ilvl w:val="0"/>
          <w:numId w:val="3"/>
        </w:numPr>
      </w:pPr>
      <w:r w:rsidRPr="001216C8">
        <w:t>Ask your mom and dad how they met.</w:t>
      </w:r>
    </w:p>
    <w:p w14:paraId="64A8F805" w14:textId="77777777" w:rsidR="001216C8" w:rsidRPr="001216C8" w:rsidRDefault="001216C8" w:rsidP="001216C8">
      <w:pPr>
        <w:numPr>
          <w:ilvl w:val="0"/>
          <w:numId w:val="3"/>
        </w:numPr>
      </w:pPr>
      <w:r w:rsidRPr="001216C8">
        <w:t>Ask your mom and dad how they knew they were the right person to marry.</w:t>
      </w:r>
    </w:p>
    <w:p w14:paraId="413FBE52" w14:textId="77777777" w:rsidR="001216C8" w:rsidRPr="001216C8" w:rsidRDefault="001216C8" w:rsidP="001216C8">
      <w:pPr>
        <w:numPr>
          <w:ilvl w:val="0"/>
          <w:numId w:val="3"/>
        </w:numPr>
      </w:pPr>
      <w:r w:rsidRPr="001216C8">
        <w:t>Ask your mom and dad if they have ever prayed for your future wife.</w:t>
      </w:r>
    </w:p>
    <w:p w14:paraId="457515D9" w14:textId="77777777" w:rsidR="001216C8" w:rsidRPr="001216C8" w:rsidRDefault="001216C8" w:rsidP="001216C8">
      <w:pPr>
        <w:numPr>
          <w:ilvl w:val="0"/>
          <w:numId w:val="3"/>
        </w:numPr>
      </w:pPr>
      <w:r w:rsidRPr="001216C8">
        <w:t>Ask your mom and dad if their parents taught them the biblical definitions of manhood and womanhood.</w:t>
      </w:r>
    </w:p>
    <w:p w14:paraId="37D3F94E" w14:textId="77777777" w:rsidR="001216C8" w:rsidRPr="001216C8" w:rsidRDefault="001216C8" w:rsidP="001216C8">
      <w:pPr>
        <w:numPr>
          <w:ilvl w:val="0"/>
          <w:numId w:val="3"/>
        </w:numPr>
      </w:pPr>
      <w:r w:rsidRPr="001216C8">
        <w:t>Ask your mom if she likes her meal.</w:t>
      </w:r>
    </w:p>
    <w:p w14:paraId="5A0FE626" w14:textId="77777777" w:rsidR="001216C8" w:rsidRPr="001216C8" w:rsidRDefault="001216C8" w:rsidP="001216C8">
      <w:pPr>
        <w:numPr>
          <w:ilvl w:val="0"/>
          <w:numId w:val="3"/>
        </w:numPr>
      </w:pPr>
      <w:r w:rsidRPr="001216C8">
        <w:t>Let your mom choose dessert today.</w:t>
      </w:r>
    </w:p>
    <w:p w14:paraId="2EFD1E37" w14:textId="77777777" w:rsidR="001216C8" w:rsidRPr="001216C8" w:rsidRDefault="001216C8" w:rsidP="001216C8">
      <w:pPr>
        <w:numPr>
          <w:ilvl w:val="0"/>
          <w:numId w:val="3"/>
        </w:numPr>
      </w:pPr>
      <w:r w:rsidRPr="001216C8">
        <w:t>Treat the server with respect and gratitude, even if something is wrong with your order.</w:t>
      </w:r>
    </w:p>
    <w:p w14:paraId="3F7CF8BA" w14:textId="77777777" w:rsidR="001216C8" w:rsidRDefault="001216C8" w:rsidP="001216C8">
      <w:pPr>
        <w:numPr>
          <w:ilvl w:val="0"/>
          <w:numId w:val="3"/>
        </w:numPr>
      </w:pPr>
      <w:r w:rsidRPr="001216C8">
        <w:t>If the setting is right, as your dessert is served, begin your Post-Game Day Analysis questions.</w:t>
      </w:r>
    </w:p>
    <w:p w14:paraId="385EBBC1" w14:textId="77777777" w:rsidR="00B1243A" w:rsidRDefault="00B1243A" w:rsidP="00B1243A"/>
    <w:p w14:paraId="2555C032" w14:textId="77777777" w:rsidR="00B1243A" w:rsidRDefault="00B1243A" w:rsidP="00B1243A">
      <w:r>
        <w:t>Now it’s your dad’s turn to take the lead and begin with the Post-Game Day Analysis questions and Post-Game Day Press Conference</w:t>
      </w:r>
      <w:r>
        <w:t xml:space="preserve"> Media Questions</w:t>
      </w:r>
      <w:r>
        <w:t>!</w:t>
      </w:r>
    </w:p>
    <w:p w14:paraId="65BAF2E9" w14:textId="77777777" w:rsidR="00B1243A" w:rsidRPr="001216C8" w:rsidRDefault="00B1243A" w:rsidP="00B1243A"/>
    <w:p w14:paraId="5200B6B8" w14:textId="109CEA36" w:rsidR="00B6263E" w:rsidRDefault="00B1243A" w:rsidP="008F53D1">
      <w:r>
        <w:t xml:space="preserve">Last but certainly not least: </w:t>
      </w:r>
      <w:r w:rsidR="001216C8" w:rsidRPr="001216C8">
        <w:t>when you all agree that you are done with your meal and have answered the Post-Game Day Analysis questions, respectfully ask for your bill. Work with your dad to pay the bill. Remember to</w:t>
      </w:r>
      <w:r w:rsidR="00B6263E">
        <w:t xml:space="preserve"> tip appropriately and finish with your Post-Game Day Prayer.</w:t>
      </w:r>
      <w:bookmarkStart w:id="0" w:name="_GoBack"/>
      <w:bookmarkEnd w:id="0"/>
    </w:p>
    <w:sectPr w:rsidR="00B6263E" w:rsidSect="008D2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2EE7"/>
    <w:multiLevelType w:val="hybridMultilevel"/>
    <w:tmpl w:val="0BA4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0778C"/>
    <w:multiLevelType w:val="hybridMultilevel"/>
    <w:tmpl w:val="4202C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A08DE"/>
    <w:multiLevelType w:val="hybridMultilevel"/>
    <w:tmpl w:val="C9F2D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E7"/>
    <w:rsid w:val="000E7CBE"/>
    <w:rsid w:val="001216C8"/>
    <w:rsid w:val="0016206C"/>
    <w:rsid w:val="00576CC8"/>
    <w:rsid w:val="007241C4"/>
    <w:rsid w:val="007242A5"/>
    <w:rsid w:val="007E7EE7"/>
    <w:rsid w:val="008D2077"/>
    <w:rsid w:val="008F53D1"/>
    <w:rsid w:val="009236E6"/>
    <w:rsid w:val="00B1243A"/>
    <w:rsid w:val="00B22CC2"/>
    <w:rsid w:val="00B6263E"/>
    <w:rsid w:val="00E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49B5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3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7C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319</Words>
  <Characters>1823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2016-07-18T14:34:00Z</dcterms:created>
  <dcterms:modified xsi:type="dcterms:W3CDTF">2016-07-18T15:35:00Z</dcterms:modified>
</cp:coreProperties>
</file>