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5D" w:rsidRPr="0075575D" w:rsidRDefault="00263FF1" w:rsidP="00263FF1">
      <w:pPr>
        <w:pStyle w:val="Heading2"/>
        <w:rPr>
          <w:sz w:val="36"/>
          <w:szCs w:val="36"/>
        </w:rPr>
      </w:pPr>
      <w:r>
        <w:rPr>
          <w:rStyle w:val="Strong"/>
          <w:sz w:val="36"/>
          <w:szCs w:val="36"/>
        </w:rPr>
        <w:t xml:space="preserve">               </w:t>
      </w:r>
      <w:bookmarkStart w:id="0" w:name="_GoBack"/>
      <w:bookmarkEnd w:id="0"/>
      <w:r>
        <w:rPr>
          <w:rStyle w:val="Strong"/>
          <w:sz w:val="36"/>
          <w:szCs w:val="36"/>
        </w:rPr>
        <w:t>The Animal PEG System</w:t>
      </w:r>
    </w:p>
    <w:p w:rsidR="00263FF1" w:rsidRDefault="00263FF1" w:rsidP="00263FF1"/>
    <w:p w:rsidR="00263FF1" w:rsidRDefault="00263FF1" w:rsidP="00263FF1"/>
    <w:tbl>
      <w:tblPr>
        <w:tblStyle w:val="PlainTable1"/>
        <w:tblpPr w:leftFromText="180" w:rightFromText="180" w:vertAnchor="text" w:tblpX="53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5"/>
        <w:gridCol w:w="4104"/>
      </w:tblGrid>
      <w:tr w:rsidR="00263FF1" w:rsidTr="00263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00B0F0"/>
          </w:tcPr>
          <w:p w:rsidR="00263FF1" w:rsidRPr="00F533A8" w:rsidRDefault="00263FF1" w:rsidP="00263FF1">
            <w:pPr>
              <w:ind w:left="240" w:hanging="90"/>
              <w:jc w:val="both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Number</w:t>
            </w:r>
          </w:p>
        </w:tc>
        <w:tc>
          <w:tcPr>
            <w:tcW w:w="4104" w:type="dxa"/>
            <w:shd w:val="clear" w:color="auto" w:fill="00B0F0"/>
          </w:tcPr>
          <w:p w:rsidR="00263FF1" w:rsidRPr="00F533A8" w:rsidRDefault="00263FF1" w:rsidP="00263FF1">
            <w:pPr>
              <w:ind w:left="256"/>
              <w:jc w:val="both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Alphabet animal pegs</w:t>
            </w:r>
          </w:p>
        </w:tc>
      </w:tr>
      <w:tr w:rsidR="00263FF1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A - Alligator</w:t>
            </w:r>
          </w:p>
        </w:tc>
      </w:tr>
      <w:tr w:rsidR="00263FF1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B - Bat</w:t>
            </w:r>
          </w:p>
        </w:tc>
      </w:tr>
      <w:tr w:rsidR="00263FF1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C - Camel</w:t>
            </w:r>
          </w:p>
        </w:tc>
      </w:tr>
      <w:tr w:rsidR="00263FF1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D - Donkey</w:t>
            </w:r>
          </w:p>
        </w:tc>
      </w:tr>
      <w:tr w:rsidR="00263FF1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E - Elephant</w:t>
            </w:r>
          </w:p>
        </w:tc>
      </w:tr>
      <w:tr w:rsidR="00263FF1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F - Flamingo</w:t>
            </w:r>
          </w:p>
        </w:tc>
      </w:tr>
      <w:tr w:rsidR="00263FF1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7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G - Goat</w:t>
            </w:r>
          </w:p>
        </w:tc>
      </w:tr>
      <w:tr w:rsidR="00263FF1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tabs>
                <w:tab w:val="left" w:pos="960"/>
                <w:tab w:val="center" w:pos="1320"/>
              </w:tabs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ab/>
              <w:t>8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      H - Hen</w:t>
            </w:r>
          </w:p>
        </w:tc>
      </w:tr>
      <w:tr w:rsidR="00263FF1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9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I - Iguana</w:t>
            </w:r>
          </w:p>
        </w:tc>
      </w:tr>
      <w:tr w:rsidR="00263FF1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10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J - Jaguar</w:t>
            </w:r>
          </w:p>
        </w:tc>
      </w:tr>
      <w:tr w:rsidR="00263FF1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11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K - K</w:t>
            </w:r>
            <w:r w:rsidRPr="00263FF1"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  <w:t xml:space="preserve">angaroo </w:t>
            </w:r>
          </w:p>
        </w:tc>
      </w:tr>
      <w:tr w:rsidR="00263FF1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12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L - Lion</w:t>
            </w:r>
          </w:p>
        </w:tc>
      </w:tr>
      <w:tr w:rsidR="00263FF1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13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M - Mouse</w:t>
            </w:r>
          </w:p>
        </w:tc>
      </w:tr>
      <w:tr w:rsidR="00263FF1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14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N - Nandu</w:t>
            </w:r>
          </w:p>
        </w:tc>
      </w:tr>
      <w:tr w:rsidR="00263FF1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15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O - Octopus</w:t>
            </w:r>
          </w:p>
        </w:tc>
      </w:tr>
      <w:tr w:rsidR="00263FF1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16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P - Pig</w:t>
            </w:r>
          </w:p>
        </w:tc>
      </w:tr>
      <w:tr w:rsidR="00263FF1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17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Q - Quail</w:t>
            </w:r>
          </w:p>
        </w:tc>
      </w:tr>
      <w:tr w:rsidR="00263FF1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18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R- Rabbit</w:t>
            </w:r>
          </w:p>
        </w:tc>
      </w:tr>
      <w:tr w:rsidR="00263FF1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19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S - Scorpion</w:t>
            </w:r>
          </w:p>
        </w:tc>
      </w:tr>
      <w:tr w:rsidR="00263FF1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20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T - Turkey</w:t>
            </w:r>
          </w:p>
        </w:tc>
      </w:tr>
      <w:tr w:rsidR="00263FF1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21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U - Urial</w:t>
            </w:r>
          </w:p>
        </w:tc>
      </w:tr>
      <w:tr w:rsidR="00263FF1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22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V - Vulture</w:t>
            </w:r>
          </w:p>
        </w:tc>
      </w:tr>
      <w:tr w:rsidR="00263FF1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23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W - Whale</w:t>
            </w:r>
          </w:p>
        </w:tc>
      </w:tr>
      <w:tr w:rsidR="00263FF1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Default="00263FF1" w:rsidP="00263FF1">
            <w:pPr>
              <w:ind w:left="540"/>
              <w:jc w:val="center"/>
              <w:textAlignment w:val="center"/>
              <w:rPr>
                <w:rStyle w:val="renderedqtext"/>
                <w:rFonts w:ascii="Verdana" w:hAnsi="Verdana"/>
                <w:bCs w:val="0"/>
                <w:sz w:val="24"/>
              </w:rPr>
            </w:pPr>
            <w:r>
              <w:rPr>
                <w:rStyle w:val="renderedqtext"/>
                <w:rFonts w:ascii="Verdana" w:hAnsi="Verdana"/>
                <w:bCs w:val="0"/>
                <w:sz w:val="24"/>
              </w:rPr>
              <w:t>24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Style w:val="renderedqtext"/>
                <w:rFonts w:ascii="Verdana" w:hAnsi="Verdana"/>
                <w:b/>
                <w:bCs/>
                <w:sz w:val="24"/>
              </w:rPr>
              <w:t>X - X-ray Tetra</w:t>
            </w:r>
          </w:p>
        </w:tc>
      </w:tr>
      <w:tr w:rsidR="00263FF1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Default="00263FF1" w:rsidP="00263FF1">
            <w:pPr>
              <w:ind w:left="540"/>
              <w:jc w:val="center"/>
              <w:textAlignment w:val="center"/>
              <w:rPr>
                <w:rStyle w:val="renderedqtext"/>
                <w:rFonts w:ascii="Verdana" w:hAnsi="Verdana"/>
                <w:bCs w:val="0"/>
                <w:sz w:val="24"/>
              </w:rPr>
            </w:pPr>
            <w:r>
              <w:rPr>
                <w:rStyle w:val="renderedqtext"/>
                <w:rFonts w:ascii="Verdana" w:hAnsi="Verdana"/>
                <w:bCs w:val="0"/>
                <w:sz w:val="24"/>
              </w:rPr>
              <w:t>25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enderedqtext"/>
                <w:rFonts w:ascii="Verdana" w:hAnsi="Verdana"/>
                <w:b/>
                <w:bCs/>
                <w:sz w:val="24"/>
              </w:rPr>
            </w:pPr>
            <w:r w:rsidRPr="00263FF1">
              <w:rPr>
                <w:rStyle w:val="renderedqtext"/>
                <w:rFonts w:ascii="Verdana" w:hAnsi="Verdana"/>
                <w:b/>
                <w:bCs/>
                <w:sz w:val="24"/>
              </w:rPr>
              <w:t>Y - Yak</w:t>
            </w:r>
          </w:p>
        </w:tc>
      </w:tr>
      <w:tr w:rsidR="00263FF1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Default="00263FF1" w:rsidP="00263FF1">
            <w:pPr>
              <w:ind w:left="540"/>
              <w:jc w:val="center"/>
              <w:textAlignment w:val="center"/>
              <w:rPr>
                <w:rStyle w:val="renderedqtext"/>
                <w:rFonts w:ascii="Verdana" w:hAnsi="Verdana"/>
                <w:bCs w:val="0"/>
                <w:sz w:val="24"/>
              </w:rPr>
            </w:pPr>
            <w:r>
              <w:rPr>
                <w:rStyle w:val="renderedqtext"/>
                <w:rFonts w:ascii="Verdana" w:hAnsi="Verdana"/>
                <w:bCs w:val="0"/>
                <w:sz w:val="24"/>
              </w:rPr>
              <w:t>26</w:t>
            </w:r>
          </w:p>
        </w:tc>
        <w:tc>
          <w:tcPr>
            <w:tcW w:w="4104" w:type="dxa"/>
          </w:tcPr>
          <w:p w:rsidR="00263FF1" w:rsidRPr="00263FF1" w:rsidRDefault="00263FF1" w:rsidP="00263FF1">
            <w:pPr>
              <w:ind w:left="54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nderedqtext"/>
                <w:rFonts w:ascii="Verdana" w:hAnsi="Verdana"/>
                <w:b/>
                <w:bCs/>
                <w:sz w:val="24"/>
              </w:rPr>
            </w:pPr>
            <w:r w:rsidRPr="00263FF1">
              <w:rPr>
                <w:rStyle w:val="renderedqtext"/>
                <w:rFonts w:ascii="Verdana" w:hAnsi="Verdana"/>
                <w:b/>
                <w:bCs/>
                <w:sz w:val="24"/>
              </w:rPr>
              <w:t>Z - Zebra</w:t>
            </w:r>
          </w:p>
        </w:tc>
      </w:tr>
    </w:tbl>
    <w:p w:rsidR="00263FF1" w:rsidRDefault="00263FF1" w:rsidP="00263FF1"/>
    <w:p w:rsidR="00263FF1" w:rsidRDefault="00263FF1" w:rsidP="00263FF1"/>
    <w:p w:rsidR="00263FF1" w:rsidRPr="008D455B" w:rsidRDefault="00263FF1" w:rsidP="00263FF1"/>
    <w:p w:rsidR="00263FF1" w:rsidRPr="008D455B" w:rsidRDefault="00263FF1" w:rsidP="00263FF1"/>
    <w:p w:rsidR="00263FF1" w:rsidRPr="008D455B" w:rsidRDefault="00263FF1" w:rsidP="00263FF1"/>
    <w:p w:rsidR="00263FF1" w:rsidRPr="008D455B" w:rsidRDefault="00263FF1" w:rsidP="00263FF1"/>
    <w:p w:rsidR="00263FF1" w:rsidRPr="008D455B" w:rsidRDefault="00263FF1" w:rsidP="00263FF1"/>
    <w:p w:rsidR="00263FF1" w:rsidRPr="008D455B" w:rsidRDefault="00263FF1" w:rsidP="00263FF1"/>
    <w:p w:rsidR="00263FF1" w:rsidRPr="008D455B" w:rsidRDefault="00263FF1" w:rsidP="00263FF1"/>
    <w:p w:rsidR="00263FF1" w:rsidRPr="008D455B" w:rsidRDefault="00263FF1" w:rsidP="00263FF1"/>
    <w:p w:rsidR="00263FF1" w:rsidRDefault="00263FF1" w:rsidP="00263FF1"/>
    <w:p w:rsidR="00263FF1" w:rsidRDefault="00263FF1" w:rsidP="00263FF1"/>
    <w:p w:rsidR="00263FF1" w:rsidRDefault="00263FF1" w:rsidP="00263FF1">
      <w:r>
        <w:br w:type="textWrapping" w:clear="all"/>
      </w:r>
    </w:p>
    <w:p w:rsidR="00263FF1" w:rsidRDefault="00263FF1" w:rsidP="00263FF1"/>
    <w:p w:rsidR="00263FF1" w:rsidRDefault="00263FF1" w:rsidP="00263FF1"/>
    <w:p w:rsidR="00263FF1" w:rsidRDefault="00263FF1" w:rsidP="00263FF1"/>
    <w:p w:rsidR="00E8695C" w:rsidRDefault="00E8695C" w:rsidP="00263FF1">
      <w:pPr>
        <w:pStyle w:val="NormalWeb"/>
        <w:rPr>
          <w:b/>
        </w:rPr>
      </w:pPr>
    </w:p>
    <w:sectPr w:rsidR="00E8695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7A" w:rsidRDefault="009E777A" w:rsidP="00902ECC">
      <w:pPr>
        <w:spacing w:after="0" w:line="240" w:lineRule="auto"/>
      </w:pPr>
      <w:r>
        <w:separator/>
      </w:r>
    </w:p>
  </w:endnote>
  <w:endnote w:type="continuationSeparator" w:id="0">
    <w:p w:rsidR="009E777A" w:rsidRDefault="009E777A" w:rsidP="0090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902ECC">
      <w:tc>
        <w:tcPr>
          <w:tcW w:w="2500" w:type="pct"/>
          <w:shd w:val="clear" w:color="auto" w:fill="5B9BD5" w:themeFill="accent1"/>
          <w:vAlign w:val="center"/>
        </w:tcPr>
        <w:p w:rsidR="00902ECC" w:rsidRDefault="009E777A" w:rsidP="00263FF1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487FEDC9E0144DE89261CCA81DC4BD9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63FF1">
                <w:rPr>
                  <w:caps/>
                  <w:color w:val="FFFFFF" w:themeColor="background1"/>
                  <w:sz w:val="18"/>
                  <w:szCs w:val="18"/>
                </w:rPr>
                <w:t xml:space="preserve">The Animal peg system 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965B2704786C485F85676B1AE3FDFD8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902ECC" w:rsidRDefault="00C62825" w:rsidP="00C62825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by Chris M Nemo</w:t>
              </w:r>
            </w:p>
          </w:sdtContent>
        </w:sdt>
      </w:tc>
    </w:tr>
  </w:tbl>
  <w:p w:rsidR="00902ECC" w:rsidRDefault="00902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7A" w:rsidRDefault="009E777A" w:rsidP="00902ECC">
      <w:pPr>
        <w:spacing w:after="0" w:line="240" w:lineRule="auto"/>
      </w:pPr>
      <w:r>
        <w:separator/>
      </w:r>
    </w:p>
  </w:footnote>
  <w:footnote w:type="continuationSeparator" w:id="0">
    <w:p w:rsidR="009E777A" w:rsidRDefault="009E777A" w:rsidP="00902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34"/>
    <w:rsid w:val="00136967"/>
    <w:rsid w:val="001B12BB"/>
    <w:rsid w:val="00263FF1"/>
    <w:rsid w:val="002C3D45"/>
    <w:rsid w:val="002C6682"/>
    <w:rsid w:val="002E2889"/>
    <w:rsid w:val="003D50F8"/>
    <w:rsid w:val="004971B3"/>
    <w:rsid w:val="00543168"/>
    <w:rsid w:val="005C4334"/>
    <w:rsid w:val="006248A7"/>
    <w:rsid w:val="00644B21"/>
    <w:rsid w:val="007465F1"/>
    <w:rsid w:val="0075575D"/>
    <w:rsid w:val="007C3A35"/>
    <w:rsid w:val="007F006C"/>
    <w:rsid w:val="00884D80"/>
    <w:rsid w:val="00902ECC"/>
    <w:rsid w:val="009E777A"/>
    <w:rsid w:val="00A476BF"/>
    <w:rsid w:val="00BE40EF"/>
    <w:rsid w:val="00BF43D9"/>
    <w:rsid w:val="00C62825"/>
    <w:rsid w:val="00E8695C"/>
    <w:rsid w:val="00F8649C"/>
    <w:rsid w:val="00F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CF1D"/>
  <w15:chartTrackingRefBased/>
  <w15:docId w15:val="{F48CA0EC-84B5-4F59-ACE6-85C07610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95C"/>
  </w:style>
  <w:style w:type="paragraph" w:styleId="Heading1">
    <w:name w:val="heading 1"/>
    <w:basedOn w:val="Normal"/>
    <w:link w:val="Heading1Char"/>
    <w:uiPriority w:val="9"/>
    <w:qFormat/>
    <w:rsid w:val="00746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9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65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7465F1"/>
  </w:style>
  <w:style w:type="character" w:customStyle="1" w:styleId="shorttext">
    <w:name w:val="short_text"/>
    <w:basedOn w:val="DefaultParagraphFont"/>
    <w:rsid w:val="00BF43D9"/>
  </w:style>
  <w:style w:type="character" w:styleId="Strong">
    <w:name w:val="Strong"/>
    <w:basedOn w:val="DefaultParagraphFont"/>
    <w:uiPriority w:val="22"/>
    <w:qFormat/>
    <w:rsid w:val="00E8695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869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69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ECC"/>
  </w:style>
  <w:style w:type="paragraph" w:styleId="Footer">
    <w:name w:val="footer"/>
    <w:basedOn w:val="Normal"/>
    <w:link w:val="FooterChar"/>
    <w:uiPriority w:val="99"/>
    <w:unhideWhenUsed/>
    <w:rsid w:val="0090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ECC"/>
  </w:style>
  <w:style w:type="table" w:styleId="PlainTable1">
    <w:name w:val="Plain Table 1"/>
    <w:basedOn w:val="TableNormal"/>
    <w:uiPriority w:val="41"/>
    <w:rsid w:val="00263F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enderedqtext">
    <w:name w:val="rendered_qtext"/>
    <w:basedOn w:val="DefaultParagraphFont"/>
    <w:rsid w:val="00263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7FEDC9E0144DE89261CCA81DC4B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BF36-C5F4-46E2-A92E-9CBADFF017BC}"/>
      </w:docPartPr>
      <w:docPartBody>
        <w:p w:rsidR="00B4057F" w:rsidRDefault="00C90E4E" w:rsidP="00C90E4E">
          <w:pPr>
            <w:pStyle w:val="487FEDC9E0144DE89261CCA81DC4BD9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965B2704786C485F85676B1AE3FDF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ED710-78C6-4C23-9838-DB2271AE35EA}"/>
      </w:docPartPr>
      <w:docPartBody>
        <w:p w:rsidR="00B4057F" w:rsidRDefault="00C90E4E" w:rsidP="00C90E4E">
          <w:pPr>
            <w:pStyle w:val="965B2704786C485F85676B1AE3FDFD87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4E"/>
    <w:rsid w:val="000163C2"/>
    <w:rsid w:val="0042123C"/>
    <w:rsid w:val="00756832"/>
    <w:rsid w:val="00B4057F"/>
    <w:rsid w:val="00C90E4E"/>
    <w:rsid w:val="00F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7FEDC9E0144DE89261CCA81DC4BD92">
    <w:name w:val="487FEDC9E0144DE89261CCA81DC4BD92"/>
    <w:rsid w:val="00C90E4E"/>
  </w:style>
  <w:style w:type="paragraph" w:customStyle="1" w:styleId="965B2704786C485F85676B1AE3FDFD87">
    <w:name w:val="965B2704786C485F85676B1AE3FDFD87"/>
    <w:rsid w:val="00C90E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create your own person-Action list template</vt:lpstr>
    </vt:vector>
  </TitlesOfParts>
  <Company>diakov.net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Animal peg system</dc:title>
  <dc:subject/>
  <dc:creator>by Chris M Nemo</dc:creator>
  <cp:keywords/>
  <dc:description/>
  <cp:lastModifiedBy>c i</cp:lastModifiedBy>
  <cp:revision>3</cp:revision>
  <dcterms:created xsi:type="dcterms:W3CDTF">2017-11-05T17:47:00Z</dcterms:created>
  <dcterms:modified xsi:type="dcterms:W3CDTF">2017-11-05T17:53:00Z</dcterms:modified>
</cp:coreProperties>
</file>