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211C5" w14:textId="3A0D0FD1" w:rsidR="003A1A28" w:rsidRDefault="00742049" w:rsidP="00C1357F">
      <w:pPr>
        <w:jc w:val="center"/>
        <w:rPr>
          <w:lang w:val="es-DO"/>
        </w:rPr>
      </w:pPr>
      <w:r>
        <w:rPr>
          <w:lang w:val="es-DO"/>
        </w:rPr>
        <w:t>BUSCANDO TU IKIGAI:</w:t>
      </w:r>
      <w:r w:rsidR="00C1357F">
        <w:rPr>
          <w:lang w:val="es-DO"/>
        </w:rPr>
        <w:t xml:space="preserve"> TU </w:t>
      </w:r>
      <w:r w:rsidR="00672858" w:rsidRPr="00672858">
        <w:rPr>
          <w:lang w:val="es-DO"/>
        </w:rPr>
        <w:t xml:space="preserve"> PROPOSITO DE </w:t>
      </w:r>
      <w:r w:rsidR="00672858">
        <w:rPr>
          <w:lang w:val="es-DO"/>
        </w:rPr>
        <w:t>VIDA:</w:t>
      </w:r>
    </w:p>
    <w:p w14:paraId="712A9B37" w14:textId="77777777" w:rsidR="00742049" w:rsidRDefault="00742049" w:rsidP="00672858">
      <w:pPr>
        <w:jc w:val="center"/>
        <w:rPr>
          <w:lang w:val="es-DO"/>
        </w:rPr>
      </w:pPr>
    </w:p>
    <w:p w14:paraId="7824B032" w14:textId="25F65B51" w:rsidR="00672858" w:rsidRDefault="00121942" w:rsidP="00672858">
      <w:pPr>
        <w:rPr>
          <w:lang w:val="es-DO"/>
        </w:rPr>
      </w:pPr>
      <w:r>
        <w:rPr>
          <w:lang w:val="es-DO"/>
        </w:rPr>
        <w:t>Antes de iniciar nuestra jornada quiero que tomes un par de minutos y contestes estas preguntas</w:t>
      </w:r>
      <w:r w:rsidR="004B6FE4">
        <w:rPr>
          <w:lang w:val="es-DO"/>
        </w:rPr>
        <w:t xml:space="preserve"> </w:t>
      </w:r>
      <w:r>
        <w:rPr>
          <w:lang w:val="es-DO"/>
        </w:rPr>
        <w:t xml:space="preserve">las cuales te llevaran directo a una de las principales interrogantes del ser humano y que constituye un primer paso en el camino del crecimiento personal: </w:t>
      </w:r>
      <w:r w:rsidR="00672858">
        <w:rPr>
          <w:lang w:val="es-DO"/>
        </w:rPr>
        <w:t>COMO ENCONTRAR TU PROPOSITO DE VIDA?</w:t>
      </w:r>
    </w:p>
    <w:p w14:paraId="3288745D" w14:textId="77777777" w:rsidR="00672858" w:rsidRDefault="00672858" w:rsidP="00672858">
      <w:pPr>
        <w:rPr>
          <w:lang w:val="es-DO"/>
        </w:rPr>
      </w:pPr>
    </w:p>
    <w:p w14:paraId="37E4D38D" w14:textId="72750E4D" w:rsidR="00672858" w:rsidRDefault="00672858" w:rsidP="00121942">
      <w:pPr>
        <w:pStyle w:val="Prrafodelista"/>
        <w:numPr>
          <w:ilvl w:val="0"/>
          <w:numId w:val="1"/>
        </w:numPr>
        <w:spacing w:line="360" w:lineRule="auto"/>
        <w:rPr>
          <w:lang w:val="es-DO"/>
        </w:rPr>
      </w:pPr>
      <w:r>
        <w:rPr>
          <w:lang w:val="es-DO"/>
        </w:rPr>
        <w:t xml:space="preserve">¿Qué cosas te producen gran satisfaccion de la </w:t>
      </w:r>
      <w:r w:rsidR="00DE7166">
        <w:rPr>
          <w:lang w:val="es-DO"/>
        </w:rPr>
        <w:t>V</w:t>
      </w:r>
      <w:r w:rsidR="004643FD">
        <w:rPr>
          <w:lang w:val="es-DO"/>
        </w:rPr>
        <w:t>ida</w:t>
      </w:r>
      <w:r>
        <w:rPr>
          <w:lang w:val="es-DO"/>
        </w:rPr>
        <w:t>?</w:t>
      </w:r>
    </w:p>
    <w:p w14:paraId="609491CD" w14:textId="77777777" w:rsidR="00672858" w:rsidRDefault="00672858" w:rsidP="00121942">
      <w:pPr>
        <w:pStyle w:val="Prrafodelista"/>
        <w:numPr>
          <w:ilvl w:val="0"/>
          <w:numId w:val="1"/>
        </w:numPr>
        <w:spacing w:line="360" w:lineRule="auto"/>
        <w:rPr>
          <w:lang w:val="es-DO"/>
        </w:rPr>
      </w:pPr>
      <w:r>
        <w:rPr>
          <w:lang w:val="es-DO"/>
        </w:rPr>
        <w:t>¿Cuáles son tus talentos?</w:t>
      </w:r>
    </w:p>
    <w:p w14:paraId="3EAA4D8C" w14:textId="2C23AB73" w:rsidR="00672858" w:rsidRDefault="00672858" w:rsidP="00121942">
      <w:pPr>
        <w:pStyle w:val="Prrafodelista"/>
        <w:numPr>
          <w:ilvl w:val="0"/>
          <w:numId w:val="1"/>
        </w:numPr>
        <w:spacing w:line="360" w:lineRule="auto"/>
        <w:rPr>
          <w:lang w:val="es-DO"/>
        </w:rPr>
      </w:pPr>
      <w:r>
        <w:rPr>
          <w:lang w:val="es-DO"/>
        </w:rPr>
        <w:t>¿Cómo pued</w:t>
      </w:r>
      <w:r w:rsidR="00121942">
        <w:rPr>
          <w:lang w:val="es-DO"/>
        </w:rPr>
        <w:t xml:space="preserve">e </w:t>
      </w:r>
      <w:r>
        <w:rPr>
          <w:lang w:val="es-DO"/>
        </w:rPr>
        <w:t>usar mis talentos para apoyar a los demas?</w:t>
      </w:r>
    </w:p>
    <w:p w14:paraId="266DD92A" w14:textId="77777777" w:rsidR="00672858" w:rsidRDefault="00672858" w:rsidP="00121942">
      <w:pPr>
        <w:pStyle w:val="Prrafodelista"/>
        <w:numPr>
          <w:ilvl w:val="0"/>
          <w:numId w:val="1"/>
        </w:numPr>
        <w:spacing w:line="360" w:lineRule="auto"/>
        <w:rPr>
          <w:lang w:val="es-DO"/>
        </w:rPr>
      </w:pPr>
      <w:r>
        <w:rPr>
          <w:lang w:val="es-DO"/>
        </w:rPr>
        <w:t>¿Qué harias si tuvieras todo el tiempo y el dinero del mundo?</w:t>
      </w:r>
    </w:p>
    <w:p w14:paraId="5F30E9E9" w14:textId="77777777" w:rsidR="00672858" w:rsidRDefault="00672858" w:rsidP="00121942">
      <w:pPr>
        <w:pStyle w:val="Prrafodelista"/>
        <w:numPr>
          <w:ilvl w:val="0"/>
          <w:numId w:val="1"/>
        </w:numPr>
        <w:spacing w:line="360" w:lineRule="auto"/>
        <w:rPr>
          <w:lang w:val="es-DO"/>
        </w:rPr>
      </w:pPr>
      <w:r>
        <w:rPr>
          <w:lang w:val="es-DO"/>
        </w:rPr>
        <w:t>¿Cuales son los valores que siempre defiendes?</w:t>
      </w:r>
    </w:p>
    <w:p w14:paraId="728A7EAF" w14:textId="2B23DE19" w:rsidR="00672858" w:rsidRDefault="00672858" w:rsidP="00121942">
      <w:pPr>
        <w:pStyle w:val="Prrafodelista"/>
        <w:numPr>
          <w:ilvl w:val="0"/>
          <w:numId w:val="1"/>
        </w:numPr>
        <w:spacing w:line="360" w:lineRule="auto"/>
        <w:rPr>
          <w:lang w:val="es-DO"/>
        </w:rPr>
      </w:pPr>
      <w:r>
        <w:rPr>
          <w:lang w:val="es-DO"/>
        </w:rPr>
        <w:t>¿</w:t>
      </w:r>
      <w:r w:rsidR="00121942">
        <w:rPr>
          <w:lang w:val="es-DO"/>
        </w:rPr>
        <w:t>E</w:t>
      </w:r>
      <w:r>
        <w:rPr>
          <w:lang w:val="es-DO"/>
        </w:rPr>
        <w:t>n que crees?</w:t>
      </w:r>
    </w:p>
    <w:p w14:paraId="7BBCFA5D" w14:textId="63C78EB5" w:rsidR="00672858" w:rsidRDefault="00672858" w:rsidP="00672858">
      <w:pPr>
        <w:rPr>
          <w:lang w:val="es-DO"/>
        </w:rPr>
      </w:pPr>
    </w:p>
    <w:p w14:paraId="1BDDB447" w14:textId="77777777" w:rsidR="00672858" w:rsidRDefault="00672858" w:rsidP="00672858">
      <w:pPr>
        <w:rPr>
          <w:lang w:val="es-DO"/>
        </w:rPr>
      </w:pPr>
      <w:r>
        <w:rPr>
          <w:lang w:val="es-DO"/>
        </w:rPr>
        <w:t>5 IDEAS POCO CONVENCIONALES PARA HALLAR TU PROPOSITO:</w:t>
      </w:r>
    </w:p>
    <w:p w14:paraId="2359D040" w14:textId="77777777" w:rsidR="00672858" w:rsidRDefault="00672858" w:rsidP="00672858">
      <w:pPr>
        <w:rPr>
          <w:lang w:val="es-DO"/>
        </w:rPr>
      </w:pPr>
    </w:p>
    <w:p w14:paraId="4796F387" w14:textId="231AE2CF" w:rsidR="00672858" w:rsidRDefault="004B6FE4" w:rsidP="00672858">
      <w:pPr>
        <w:pStyle w:val="Prrafodelista"/>
        <w:numPr>
          <w:ilvl w:val="0"/>
          <w:numId w:val="2"/>
        </w:numPr>
        <w:rPr>
          <w:lang w:val="es-DO"/>
        </w:rPr>
      </w:pPr>
      <w:r>
        <w:rPr>
          <w:lang w:val="es-DO"/>
        </w:rPr>
        <w:t>CUENTA TU HISTORIA</w:t>
      </w:r>
      <w:r w:rsidR="00672858">
        <w:rPr>
          <w:lang w:val="es-DO"/>
        </w:rPr>
        <w:t>: todos tenemos una historia que contar, cuenta la tuy</w:t>
      </w:r>
      <w:r w:rsidR="00121942">
        <w:rPr>
          <w:lang w:val="es-DO"/>
        </w:rPr>
        <w:t>a y encuentra en ella una inspiracion para tu proposito.</w:t>
      </w:r>
    </w:p>
    <w:p w14:paraId="17BFD81A" w14:textId="6D387501" w:rsidR="00121942" w:rsidRPr="00121942" w:rsidRDefault="00672858" w:rsidP="00121942">
      <w:pPr>
        <w:pStyle w:val="Prrafodelista"/>
        <w:numPr>
          <w:ilvl w:val="0"/>
          <w:numId w:val="2"/>
        </w:numPr>
        <w:rPr>
          <w:lang w:val="es-DO"/>
        </w:rPr>
      </w:pPr>
      <w:r>
        <w:rPr>
          <w:lang w:val="es-DO"/>
        </w:rPr>
        <w:t>TUS 100 años cumplidos: fantasea con tu futuro</w:t>
      </w:r>
      <w:r w:rsidR="00121942">
        <w:rPr>
          <w:lang w:val="es-DO"/>
        </w:rPr>
        <w:t>, pues si no tienes desde ahora buenos habitos no podras alcanzar larga vida.</w:t>
      </w:r>
    </w:p>
    <w:p w14:paraId="529284B9" w14:textId="3A62D841" w:rsidR="00672858" w:rsidRDefault="00672858" w:rsidP="00672858">
      <w:pPr>
        <w:pStyle w:val="Prrafodelista"/>
        <w:numPr>
          <w:ilvl w:val="0"/>
          <w:numId w:val="2"/>
        </w:numPr>
        <w:rPr>
          <w:lang w:val="es-DO"/>
        </w:rPr>
      </w:pPr>
      <w:r>
        <w:rPr>
          <w:lang w:val="es-DO"/>
        </w:rPr>
        <w:t>EL GENIO DE LA LAMPARA: haz tu lista de deseos imposibles</w:t>
      </w:r>
      <w:r w:rsidR="00121942">
        <w:rPr>
          <w:lang w:val="es-DO"/>
        </w:rPr>
        <w:t>, no tengas miedo de decirle al mundo lo que quieres</w:t>
      </w:r>
      <w:r>
        <w:rPr>
          <w:lang w:val="es-DO"/>
        </w:rPr>
        <w:t>.</w:t>
      </w:r>
      <w:r w:rsidR="00121942">
        <w:rPr>
          <w:lang w:val="es-DO"/>
        </w:rPr>
        <w:t xml:space="preserve"> Y el universo conspira con tus sueños.</w:t>
      </w:r>
    </w:p>
    <w:p w14:paraId="59FA8459" w14:textId="77777777" w:rsidR="00672858" w:rsidRDefault="00672858" w:rsidP="00672858">
      <w:pPr>
        <w:pStyle w:val="Prrafodelista"/>
        <w:numPr>
          <w:ilvl w:val="0"/>
          <w:numId w:val="2"/>
        </w:numPr>
        <w:rPr>
          <w:lang w:val="es-DO"/>
        </w:rPr>
      </w:pPr>
      <w:r>
        <w:rPr>
          <w:lang w:val="es-DO"/>
        </w:rPr>
        <w:t>INSPIRATE: Si fueras una estrella: quien serias?</w:t>
      </w:r>
    </w:p>
    <w:p w14:paraId="7AB42DAF" w14:textId="089194AE" w:rsidR="00672858" w:rsidRDefault="00672858" w:rsidP="00672858">
      <w:pPr>
        <w:pStyle w:val="Prrafodelista"/>
        <w:numPr>
          <w:ilvl w:val="0"/>
          <w:numId w:val="2"/>
        </w:numPr>
        <w:rPr>
          <w:lang w:val="es-DO"/>
        </w:rPr>
      </w:pPr>
      <w:r>
        <w:rPr>
          <w:lang w:val="es-DO"/>
        </w:rPr>
        <w:t>LA PREGUNTA DEL MILLON: para que?</w:t>
      </w:r>
      <w:r w:rsidR="00121942">
        <w:rPr>
          <w:lang w:val="es-DO"/>
        </w:rPr>
        <w:t xml:space="preserve"> El verdadero sentido de la vida es encontrar tu Ikigai, tu proposito, la razon de lo que hago cada dia.</w:t>
      </w:r>
    </w:p>
    <w:p w14:paraId="6D498D3B" w14:textId="77777777" w:rsidR="00672858" w:rsidRDefault="00672858" w:rsidP="00672858">
      <w:pPr>
        <w:rPr>
          <w:lang w:val="es-DO"/>
        </w:rPr>
      </w:pPr>
    </w:p>
    <w:p w14:paraId="39BBF79C" w14:textId="7A206248" w:rsidR="00672858" w:rsidRDefault="00672858" w:rsidP="00672858">
      <w:pPr>
        <w:rPr>
          <w:lang w:val="es-DO"/>
        </w:rPr>
      </w:pPr>
      <w:r>
        <w:rPr>
          <w:lang w:val="es-DO"/>
        </w:rPr>
        <w:t>YA ESTAS VIVIENDO EN PROPOSITO</w:t>
      </w:r>
      <w:r w:rsidR="00757952">
        <w:rPr>
          <w:lang w:val="es-DO"/>
        </w:rPr>
        <w:t>?</w:t>
      </w:r>
      <w:r w:rsidR="00121942">
        <w:rPr>
          <w:lang w:val="es-DO"/>
        </w:rPr>
        <w:t xml:space="preserve"> Si no</w:t>
      </w:r>
      <w:r w:rsidR="00276923">
        <w:rPr>
          <w:lang w:val="es-DO"/>
        </w:rPr>
        <w:t>, pronto estaras en el camino para alcanzarlo:</w:t>
      </w:r>
    </w:p>
    <w:p w14:paraId="47674F14" w14:textId="77777777" w:rsidR="00507499" w:rsidRDefault="00507499" w:rsidP="00672858">
      <w:pPr>
        <w:rPr>
          <w:lang w:val="es-DO"/>
        </w:rPr>
      </w:pPr>
    </w:p>
    <w:p w14:paraId="60A209E0" w14:textId="3AC60A08" w:rsidR="00276923" w:rsidRDefault="00276923" w:rsidP="00672858">
      <w:pPr>
        <w:rPr>
          <w:lang w:val="es-DO"/>
        </w:rPr>
      </w:pPr>
      <w:r>
        <w:rPr>
          <w:lang w:val="es-DO"/>
        </w:rPr>
        <w:t>Algunas presunciones que te apoyaran en este proceso es colocar en tu mente una actitud y pensamientos positivos.</w:t>
      </w:r>
    </w:p>
    <w:p w14:paraId="7B16FA27" w14:textId="77777777" w:rsidR="00757952" w:rsidRDefault="00757952" w:rsidP="00672858">
      <w:pPr>
        <w:rPr>
          <w:lang w:val="es-DO"/>
        </w:rPr>
      </w:pPr>
    </w:p>
    <w:p w14:paraId="3B87AC3E" w14:textId="77777777" w:rsidR="00757952" w:rsidRDefault="00757952" w:rsidP="00757952">
      <w:pPr>
        <w:pStyle w:val="Prrafodelista"/>
        <w:numPr>
          <w:ilvl w:val="0"/>
          <w:numId w:val="3"/>
        </w:numPr>
        <w:rPr>
          <w:lang w:val="es-DO"/>
        </w:rPr>
      </w:pPr>
      <w:r>
        <w:rPr>
          <w:lang w:val="es-DO"/>
        </w:rPr>
        <w:t>Vive tu vida: no la que otros quieren.</w:t>
      </w:r>
    </w:p>
    <w:p w14:paraId="5EE7ACF3" w14:textId="77777777" w:rsidR="00757952" w:rsidRDefault="00757952" w:rsidP="00757952">
      <w:pPr>
        <w:pStyle w:val="Prrafodelista"/>
        <w:numPr>
          <w:ilvl w:val="0"/>
          <w:numId w:val="3"/>
        </w:numPr>
        <w:rPr>
          <w:lang w:val="es-DO"/>
        </w:rPr>
      </w:pPr>
      <w:r>
        <w:rPr>
          <w:lang w:val="es-DO"/>
        </w:rPr>
        <w:t>Nada es permanente: todo cambia.</w:t>
      </w:r>
    </w:p>
    <w:p w14:paraId="78E2CBBA" w14:textId="77777777" w:rsidR="00757952" w:rsidRDefault="00757952" w:rsidP="00757952">
      <w:pPr>
        <w:pStyle w:val="Prrafodelista"/>
        <w:numPr>
          <w:ilvl w:val="0"/>
          <w:numId w:val="3"/>
        </w:numPr>
        <w:rPr>
          <w:lang w:val="es-DO"/>
        </w:rPr>
      </w:pPr>
      <w:r>
        <w:rPr>
          <w:lang w:val="es-DO"/>
        </w:rPr>
        <w:t>Retoma el control rapido en la crisis.</w:t>
      </w:r>
    </w:p>
    <w:p w14:paraId="2FAE9C87" w14:textId="77777777" w:rsidR="00757952" w:rsidRDefault="00757952" w:rsidP="00757952">
      <w:pPr>
        <w:pStyle w:val="Prrafodelista"/>
        <w:numPr>
          <w:ilvl w:val="0"/>
          <w:numId w:val="3"/>
        </w:numPr>
        <w:rPr>
          <w:lang w:val="es-DO"/>
        </w:rPr>
      </w:pPr>
      <w:r>
        <w:rPr>
          <w:lang w:val="es-DO"/>
        </w:rPr>
        <w:t>Busca motivacion interna.</w:t>
      </w:r>
    </w:p>
    <w:p w14:paraId="58B7A78E" w14:textId="77777777" w:rsidR="00757952" w:rsidRDefault="00757952" w:rsidP="00757952">
      <w:pPr>
        <w:pStyle w:val="Prrafodelista"/>
        <w:numPr>
          <w:ilvl w:val="0"/>
          <w:numId w:val="3"/>
        </w:numPr>
        <w:rPr>
          <w:lang w:val="es-DO"/>
        </w:rPr>
      </w:pPr>
      <w:r>
        <w:rPr>
          <w:lang w:val="es-DO"/>
        </w:rPr>
        <w:t>La matriz de saber gestionar tu tiempo.</w:t>
      </w:r>
    </w:p>
    <w:p w14:paraId="18A3DB7D" w14:textId="0DB0F027" w:rsidR="00757952" w:rsidRDefault="00757952" w:rsidP="00757952">
      <w:pPr>
        <w:pStyle w:val="Prrafodelista"/>
        <w:numPr>
          <w:ilvl w:val="0"/>
          <w:numId w:val="3"/>
        </w:numPr>
        <w:rPr>
          <w:lang w:val="es-DO"/>
        </w:rPr>
      </w:pPr>
      <w:r>
        <w:rPr>
          <w:lang w:val="es-DO"/>
        </w:rPr>
        <w:t>Se proactivo.</w:t>
      </w:r>
    </w:p>
    <w:p w14:paraId="57F9BA4B" w14:textId="77777777" w:rsidR="00996F35" w:rsidRDefault="00996F35" w:rsidP="00996F35">
      <w:pPr>
        <w:pStyle w:val="Prrafodelista"/>
        <w:rPr>
          <w:lang w:val="es-DO"/>
        </w:rPr>
      </w:pPr>
    </w:p>
    <w:p w14:paraId="57BD521B" w14:textId="004B8544" w:rsidR="00276923" w:rsidRDefault="00276923" w:rsidP="00276923">
      <w:pPr>
        <w:rPr>
          <w:lang w:val="es-DO"/>
        </w:rPr>
      </w:pPr>
      <w:r>
        <w:rPr>
          <w:lang w:val="es-DO"/>
        </w:rPr>
        <w:t>Ya estas en el camino, diste el primer paso, solo tiene que dar el proximo y hechar a andar.</w:t>
      </w:r>
    </w:p>
    <w:p w14:paraId="6C441F13" w14:textId="0C68FD8A" w:rsidR="000C3807" w:rsidRDefault="000C3807" w:rsidP="00276923">
      <w:pPr>
        <w:rPr>
          <w:lang w:val="es-DO"/>
        </w:rPr>
      </w:pPr>
    </w:p>
    <w:p w14:paraId="32D34CB5" w14:textId="6F3290B8" w:rsidR="000C3807" w:rsidRDefault="000C3807" w:rsidP="00276923">
      <w:pPr>
        <w:rPr>
          <w:lang w:val="es-DO"/>
        </w:rPr>
      </w:pPr>
    </w:p>
    <w:p w14:paraId="01E6E24D" w14:textId="796FD32A" w:rsidR="000C3807" w:rsidRPr="00276923" w:rsidRDefault="000C3807" w:rsidP="00276923">
      <w:pPr>
        <w:rPr>
          <w:lang w:val="es-DO"/>
        </w:rPr>
      </w:pPr>
      <w:r>
        <w:rPr>
          <w:lang w:val="es-DO"/>
        </w:rPr>
        <w:t>Archivo adjunto: test de la pasion</w:t>
      </w:r>
    </w:p>
    <w:sectPr w:rsidR="000C3807" w:rsidRPr="00276923" w:rsidSect="00FE48F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35428"/>
    <w:multiLevelType w:val="hybridMultilevel"/>
    <w:tmpl w:val="9886C9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D500B"/>
    <w:multiLevelType w:val="hybridMultilevel"/>
    <w:tmpl w:val="08028D00"/>
    <w:lvl w:ilvl="0" w:tplc="C220E11E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B711C"/>
    <w:multiLevelType w:val="hybridMultilevel"/>
    <w:tmpl w:val="3CD2B44C"/>
    <w:lvl w:ilvl="0" w:tplc="9C7CDCA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58"/>
    <w:rsid w:val="000C3807"/>
    <w:rsid w:val="00121942"/>
    <w:rsid w:val="00276923"/>
    <w:rsid w:val="002D091C"/>
    <w:rsid w:val="003A1A28"/>
    <w:rsid w:val="004643FD"/>
    <w:rsid w:val="004B6FE4"/>
    <w:rsid w:val="00507499"/>
    <w:rsid w:val="00672858"/>
    <w:rsid w:val="00742049"/>
    <w:rsid w:val="00757952"/>
    <w:rsid w:val="00996F35"/>
    <w:rsid w:val="009D7889"/>
    <w:rsid w:val="00C1357F"/>
    <w:rsid w:val="00DE7166"/>
    <w:rsid w:val="00FE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7F8AB7A"/>
  <w15:chartTrackingRefBased/>
  <w15:docId w15:val="{4097D13A-2178-5B42-8C3F-403CB50D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Dra Milagros Sierra</cp:lastModifiedBy>
  <cp:revision>8</cp:revision>
  <dcterms:created xsi:type="dcterms:W3CDTF">2020-09-02T15:01:00Z</dcterms:created>
  <dcterms:modified xsi:type="dcterms:W3CDTF">2021-10-04T11:35:00Z</dcterms:modified>
</cp:coreProperties>
</file>