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F870" w14:textId="552448EC" w:rsidR="00E66D58" w:rsidRDefault="006E6F0E">
      <w:pPr>
        <w:spacing w:before="55"/>
        <w:ind w:right="4"/>
        <w:jc w:val="center"/>
        <w:rPr>
          <w:b/>
        </w:rPr>
      </w:pPr>
      <w:r>
        <w:rPr>
          <w:b/>
        </w:rPr>
        <w:t xml:space="preserve">Syllabus for </w:t>
      </w:r>
      <w:r w:rsidR="008666F5">
        <w:rPr>
          <w:b/>
        </w:rPr>
        <w:t>Pre-Algebra</w:t>
      </w:r>
    </w:p>
    <w:p w14:paraId="3C20F871" w14:textId="77777777" w:rsidR="00E66D58" w:rsidRDefault="00E66D58">
      <w:pPr>
        <w:spacing w:before="6"/>
        <w:rPr>
          <w:b/>
          <w:sz w:val="29"/>
        </w:rPr>
      </w:pPr>
    </w:p>
    <w:p w14:paraId="3C20F872" w14:textId="77777777" w:rsidR="00E66D58" w:rsidRDefault="006E6F0E">
      <w:r>
        <w:t>This</w:t>
      </w:r>
      <w:r>
        <w:rPr>
          <w:spacing w:val="-3"/>
        </w:rPr>
        <w:t xml:space="preserve"> course is based on the book </w:t>
      </w:r>
      <w:r>
        <w:rPr>
          <w:i/>
          <w:iCs/>
          <w:spacing w:val="-3"/>
        </w:rPr>
        <w:t>Pre-Algebra</w:t>
      </w:r>
      <w:r>
        <w:rPr>
          <w:spacing w:val="-3"/>
        </w:rPr>
        <w:t>, written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Mathematicians at the College of Redwoods</w:t>
      </w:r>
      <w:r>
        <w:t>.</w:t>
      </w:r>
    </w:p>
    <w:p w14:paraId="3C20F873" w14:textId="77777777" w:rsidR="00E66D58" w:rsidRDefault="00E66D58">
      <w:pPr>
        <w:ind w:left="100"/>
      </w:pPr>
    </w:p>
    <w:tbl>
      <w:tblPr>
        <w:tblW w:w="0" w:type="auto"/>
        <w:tblInd w:w="-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11"/>
        <w:gridCol w:w="6182"/>
        <w:gridCol w:w="1446"/>
      </w:tblGrid>
      <w:tr w:rsidR="00E66D58" w14:paraId="3C20F878" w14:textId="77777777">
        <w:trPr>
          <w:trHeight w:val="509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4" w14:textId="77777777" w:rsidR="00E66D58" w:rsidRDefault="006E6F0E">
            <w:pPr>
              <w:jc w:val="center"/>
            </w:pPr>
            <w:r>
              <w:t>Day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5" w14:textId="77777777" w:rsidR="00E66D58" w:rsidRDefault="006E6F0E">
            <w:pPr>
              <w:jc w:val="center"/>
            </w:pPr>
            <w:r>
              <w:t>Lesson</w:t>
            </w:r>
          </w:p>
        </w:tc>
        <w:tc>
          <w:tcPr>
            <w:tcW w:w="6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6" w14:textId="77777777" w:rsidR="00E66D58" w:rsidRDefault="006E6F0E">
            <w:pPr>
              <w:jc w:val="center"/>
            </w:pPr>
            <w:r>
              <w:t>Topic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7" w14:textId="77777777" w:rsidR="00E66D58" w:rsidRDefault="006E6F0E">
            <w:pPr>
              <w:jc w:val="center"/>
            </w:pPr>
            <w:r>
              <w:t>Page</w:t>
            </w:r>
          </w:p>
        </w:tc>
      </w:tr>
      <w:tr w:rsidR="00E66D58" w14:paraId="3C20F87D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9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A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B" w14:textId="77777777" w:rsidR="00E66D58" w:rsidRDefault="006E6F0E">
            <w:r>
              <w:t>Math History and Application – Chapter 1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C" w14:textId="77777777" w:rsidR="00E66D58" w:rsidRDefault="00E66D58">
            <w:pPr>
              <w:jc w:val="center"/>
            </w:pPr>
          </w:p>
        </w:tc>
      </w:tr>
      <w:tr w:rsidR="00E66D58" w14:paraId="3C20F882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E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7F" w14:textId="77777777" w:rsidR="00E66D58" w:rsidRDefault="006E6F0E">
            <w:pPr>
              <w:jc w:val="center"/>
            </w:pPr>
            <w:r>
              <w:t>1.1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0" w14:textId="77777777" w:rsidR="00E66D58" w:rsidRDefault="006E6F0E">
            <w:r>
              <w:t>Chapter 1: An Introduction to the Whole Numbers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1" w14:textId="77777777" w:rsidR="00E66D58" w:rsidRDefault="006E6F0E">
            <w:pPr>
              <w:jc w:val="center"/>
            </w:pPr>
            <w:r>
              <w:t>1-9</w:t>
            </w:r>
          </w:p>
        </w:tc>
      </w:tr>
      <w:tr w:rsidR="00E66D58" w14:paraId="3C20F887" w14:textId="77777777">
        <w:trPr>
          <w:trHeight w:val="543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3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4" w14:textId="77777777" w:rsidR="00E66D58" w:rsidRDefault="006E6F0E">
            <w:pPr>
              <w:jc w:val="center"/>
            </w:pPr>
            <w:r>
              <w:t>1.2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5" w14:textId="77777777" w:rsidR="00E66D58" w:rsidRDefault="006E6F0E">
            <w:r>
              <w:t>Adding and Subtracting Whole Numbers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6" w14:textId="77777777" w:rsidR="00E66D58" w:rsidRDefault="006E6F0E">
            <w:pPr>
              <w:jc w:val="center"/>
            </w:pPr>
            <w:r>
              <w:t>15-25</w:t>
            </w:r>
          </w:p>
        </w:tc>
      </w:tr>
      <w:tr w:rsidR="00E66D58" w14:paraId="3C20F88C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8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9" w14:textId="77777777" w:rsidR="00E66D58" w:rsidRDefault="006E6F0E">
            <w:pPr>
              <w:jc w:val="center"/>
            </w:pPr>
            <w:r>
              <w:t>1.3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A" w14:textId="77777777" w:rsidR="00E66D58" w:rsidRDefault="006E6F0E">
            <w:r>
              <w:t>Multiplication and Division of Whole Numbers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B" w14:textId="77777777" w:rsidR="00E66D58" w:rsidRDefault="006E6F0E">
            <w:pPr>
              <w:jc w:val="center"/>
            </w:pPr>
            <w:r>
              <w:t>33-44</w:t>
            </w:r>
          </w:p>
        </w:tc>
      </w:tr>
      <w:tr w:rsidR="00E66D58" w14:paraId="3C20F891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D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E" w14:textId="77777777" w:rsidR="00E66D58" w:rsidRDefault="006E6F0E">
            <w:pPr>
              <w:jc w:val="center"/>
            </w:pPr>
            <w:r>
              <w:t>1.4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8F" w14:textId="77777777" w:rsidR="00E66D58" w:rsidRDefault="006E6F0E">
            <w:r>
              <w:t>Prime Factorization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0" w14:textId="77777777" w:rsidR="00E66D58" w:rsidRDefault="006E6F0E">
            <w:pPr>
              <w:jc w:val="center"/>
            </w:pPr>
            <w:r>
              <w:t>51-58</w:t>
            </w:r>
          </w:p>
        </w:tc>
      </w:tr>
      <w:tr w:rsidR="00E66D58" w14:paraId="3C20F896" w14:textId="77777777">
        <w:trPr>
          <w:trHeight w:val="512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2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3" w14:textId="77777777" w:rsidR="00E66D58" w:rsidRDefault="006E6F0E">
            <w:pPr>
              <w:jc w:val="center"/>
            </w:pPr>
            <w:r>
              <w:t>1.5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4" w14:textId="77777777" w:rsidR="00E66D58" w:rsidRDefault="006E6F0E">
            <w:r>
              <w:t>Order of Operations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5" w14:textId="77777777" w:rsidR="00E66D58" w:rsidRDefault="006E6F0E">
            <w:pPr>
              <w:jc w:val="center"/>
            </w:pPr>
            <w:r>
              <w:t>64-71</w:t>
            </w:r>
          </w:p>
        </w:tc>
      </w:tr>
      <w:tr w:rsidR="00FD56F1" w14:paraId="45E4BC96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A9721FE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30000CF" w14:textId="77777777" w:rsidR="00FD56F1" w:rsidRDefault="00FD56F1" w:rsidP="009361A0">
            <w:pPr>
              <w:jc w:val="center"/>
            </w:pPr>
            <w:r>
              <w:t>1.6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22C08D9" w14:textId="77777777" w:rsidR="00FD56F1" w:rsidRDefault="00FD56F1" w:rsidP="009361A0">
            <w:r>
              <w:t>Solving Equations by Addition and Subtraction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4E5C4C37" w14:textId="77777777" w:rsidR="00FD56F1" w:rsidRDefault="00FD56F1" w:rsidP="009361A0">
            <w:pPr>
              <w:jc w:val="center"/>
            </w:pPr>
            <w:r>
              <w:t>75-85</w:t>
            </w:r>
          </w:p>
        </w:tc>
      </w:tr>
      <w:tr w:rsidR="00FD56F1" w14:paraId="042A0E68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323A1D4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9042BF7" w14:textId="77777777" w:rsidR="00FD56F1" w:rsidRDefault="00FD56F1" w:rsidP="009361A0">
            <w:pPr>
              <w:jc w:val="center"/>
            </w:pPr>
            <w:r>
              <w:t>1.7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0177693" w14:textId="77777777" w:rsidR="00FD56F1" w:rsidRDefault="00FD56F1" w:rsidP="009361A0">
            <w:r>
              <w:t>Solving Equations by Multiplication and Division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4F2CC90E" w14:textId="77777777" w:rsidR="00FD56F1" w:rsidRDefault="00FD56F1" w:rsidP="009361A0">
            <w:pPr>
              <w:jc w:val="center"/>
            </w:pPr>
            <w:r>
              <w:t>88-94</w:t>
            </w:r>
          </w:p>
        </w:tc>
      </w:tr>
      <w:tr w:rsidR="00E66D58" w14:paraId="3C20F89B" w14:textId="77777777">
        <w:trPr>
          <w:trHeight w:val="543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7" w14:textId="77777777" w:rsidR="00E66D58" w:rsidRDefault="00E66D58">
            <w:pPr>
              <w:pStyle w:val="TableContents"/>
              <w:jc w:val="center"/>
              <w:rPr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8" w14:textId="77777777" w:rsidR="00E66D58" w:rsidRDefault="00E66D58">
            <w:pPr>
              <w:pStyle w:val="TableContents"/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bottom"/>
          </w:tcPr>
          <w:p w14:paraId="3C20F899" w14:textId="77777777" w:rsidR="00E66D58" w:rsidRDefault="006E6F0E">
            <w:pPr>
              <w:pStyle w:val="TextBody"/>
              <w:rPr>
                <w:lang w:bidi="ar-SA"/>
              </w:rPr>
            </w:pPr>
            <w:r>
              <w:rPr>
                <w:lang w:bidi="ar-SA"/>
              </w:rPr>
              <w:t>Chapter 1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A" w14:textId="77777777" w:rsidR="00E66D58" w:rsidRDefault="00E66D58">
            <w:pPr>
              <w:pStyle w:val="TableContents"/>
              <w:jc w:val="center"/>
            </w:pPr>
          </w:p>
        </w:tc>
      </w:tr>
      <w:tr w:rsidR="00E66D58" w14:paraId="3C20F8A0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C" w14:textId="77777777" w:rsidR="00E66D58" w:rsidRDefault="00E66D58">
            <w:pPr>
              <w:pStyle w:val="TableContents"/>
              <w:jc w:val="center"/>
              <w:rPr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D" w14:textId="77777777" w:rsidR="00E66D58" w:rsidRDefault="00E66D58">
            <w:pPr>
              <w:pStyle w:val="TableContents"/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bottom"/>
          </w:tcPr>
          <w:p w14:paraId="3C20F89E" w14:textId="77777777" w:rsidR="00E66D58" w:rsidRDefault="006E6F0E">
            <w:pPr>
              <w:pStyle w:val="TextBody"/>
              <w:rPr>
                <w:lang w:bidi="ar-SA"/>
              </w:rPr>
            </w:pPr>
            <w:r>
              <w:rPr>
                <w:lang w:bidi="ar-SA"/>
              </w:rPr>
              <w:t>Chapter 1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9F" w14:textId="77777777" w:rsidR="00E66D58" w:rsidRDefault="00E66D58">
            <w:pPr>
              <w:pStyle w:val="TableContents"/>
              <w:jc w:val="center"/>
            </w:pPr>
          </w:p>
        </w:tc>
      </w:tr>
      <w:tr w:rsidR="00E66D58" w14:paraId="3C20F8AA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6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7" w14:textId="77777777" w:rsidR="00E66D58" w:rsidRDefault="006E6F0E">
            <w:pPr>
              <w:jc w:val="center"/>
            </w:pPr>
            <w:r>
              <w:t>2.1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8" w14:textId="77777777" w:rsidR="00E66D58" w:rsidRDefault="006E6F0E">
            <w:r>
              <w:t>Chapter 2: An Introduction to Integers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9" w14:textId="77777777" w:rsidR="00E66D58" w:rsidRDefault="006E6F0E">
            <w:pPr>
              <w:jc w:val="center"/>
            </w:pPr>
            <w:r>
              <w:t>97-106</w:t>
            </w:r>
          </w:p>
        </w:tc>
      </w:tr>
      <w:tr w:rsidR="00E66D58" w14:paraId="3C20F8AF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B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C" w14:textId="77777777" w:rsidR="00E66D58" w:rsidRDefault="006E6F0E">
            <w:pPr>
              <w:jc w:val="center"/>
            </w:pPr>
            <w:r>
              <w:t>2.2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D" w14:textId="77777777" w:rsidR="00E66D58" w:rsidRDefault="006E6F0E">
            <w:r>
              <w:t>Adding Integers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AE" w14:textId="77777777" w:rsidR="00E66D58" w:rsidRDefault="006E6F0E">
            <w:pPr>
              <w:jc w:val="center"/>
            </w:pPr>
            <w:r>
              <w:t>113-123</w:t>
            </w:r>
          </w:p>
        </w:tc>
      </w:tr>
      <w:tr w:rsidR="00E66D58" w14:paraId="3C20F8B4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0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1" w14:textId="77777777" w:rsidR="00E66D58" w:rsidRDefault="006E6F0E">
            <w:pPr>
              <w:jc w:val="center"/>
            </w:pPr>
            <w:r>
              <w:t>2.3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2" w14:textId="77777777" w:rsidR="00E66D58" w:rsidRDefault="006E6F0E">
            <w:r>
              <w:t>Subtracting Integers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3" w14:textId="77777777" w:rsidR="00E66D58" w:rsidRDefault="006E6F0E">
            <w:pPr>
              <w:jc w:val="center"/>
            </w:pPr>
            <w:r>
              <w:t>128-133</w:t>
            </w:r>
          </w:p>
        </w:tc>
      </w:tr>
      <w:tr w:rsidR="00E66D58" w14:paraId="3C20F8B9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5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6" w14:textId="77777777" w:rsidR="00E66D58" w:rsidRDefault="006E6F0E">
            <w:pPr>
              <w:jc w:val="center"/>
            </w:pPr>
            <w:r>
              <w:t>2.4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7" w14:textId="77777777" w:rsidR="00E66D58" w:rsidRDefault="006E6F0E">
            <w:r>
              <w:t>Multiplication and Division of Integers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8" w14:textId="77777777" w:rsidR="00E66D58" w:rsidRDefault="006E6F0E">
            <w:pPr>
              <w:jc w:val="center"/>
            </w:pPr>
            <w:r>
              <w:t>137-145</w:t>
            </w:r>
          </w:p>
        </w:tc>
      </w:tr>
      <w:tr w:rsidR="00E66D58" w14:paraId="3C20F8BE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A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B" w14:textId="77777777" w:rsidR="00E66D58" w:rsidRDefault="006E6F0E">
            <w:pPr>
              <w:jc w:val="center"/>
            </w:pPr>
            <w:r>
              <w:t>2.5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C" w14:textId="77777777" w:rsidR="00E66D58" w:rsidRDefault="006E6F0E">
            <w:r>
              <w:t>Order of Operations with Integers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D" w14:textId="77777777" w:rsidR="00E66D58" w:rsidRDefault="006E6F0E">
            <w:pPr>
              <w:jc w:val="center"/>
            </w:pPr>
            <w:r>
              <w:t>148-152</w:t>
            </w:r>
          </w:p>
        </w:tc>
      </w:tr>
      <w:tr w:rsidR="00FD56F1" w14:paraId="16DDB127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B95D271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DB71583" w14:textId="77777777" w:rsidR="00FD56F1" w:rsidRDefault="00FD56F1" w:rsidP="009361A0">
            <w:pPr>
              <w:jc w:val="center"/>
            </w:pPr>
            <w:r>
              <w:t>2.6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3C121FA" w14:textId="77777777" w:rsidR="00FD56F1" w:rsidRDefault="00FD56F1" w:rsidP="009361A0">
            <w:r>
              <w:t>Solving Equations Involving Integers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23413011" w14:textId="77777777" w:rsidR="00FD56F1" w:rsidRDefault="00FD56F1" w:rsidP="009361A0">
            <w:pPr>
              <w:jc w:val="center"/>
            </w:pPr>
            <w:r>
              <w:t>156-167</w:t>
            </w:r>
          </w:p>
        </w:tc>
      </w:tr>
      <w:tr w:rsidR="00E66D58" w14:paraId="3C20F8C3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BF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0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1" w14:textId="77777777" w:rsidR="00E66D58" w:rsidRDefault="006E6F0E">
            <w:r>
              <w:t>Chapter 2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2" w14:textId="77777777" w:rsidR="00E66D58" w:rsidRDefault="00E66D58">
            <w:pPr>
              <w:jc w:val="center"/>
            </w:pPr>
          </w:p>
        </w:tc>
      </w:tr>
      <w:tr w:rsidR="00E66D58" w14:paraId="3C20F8C8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4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5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6" w14:textId="77777777" w:rsidR="00E66D58" w:rsidRDefault="006E6F0E">
            <w:r>
              <w:t>Chapter 2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7" w14:textId="77777777" w:rsidR="00E66D58" w:rsidRDefault="00E66D58">
            <w:pPr>
              <w:jc w:val="center"/>
            </w:pPr>
          </w:p>
        </w:tc>
      </w:tr>
      <w:tr w:rsidR="00FD56F1" w14:paraId="6A9CB0DC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6DFEE9B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7D1B0D0" w14:textId="77777777" w:rsidR="00FD56F1" w:rsidRDefault="00FD56F1" w:rsidP="009361A0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1278E2D3" w14:textId="77777777" w:rsidR="00FD56F1" w:rsidRDefault="00FD56F1" w:rsidP="009361A0">
            <w:r>
              <w:t>Math History and Application – Chapter 2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42A2622A" w14:textId="77777777" w:rsidR="00FD56F1" w:rsidRDefault="00FD56F1" w:rsidP="009361A0">
            <w:pPr>
              <w:jc w:val="center"/>
            </w:pPr>
          </w:p>
        </w:tc>
      </w:tr>
      <w:tr w:rsidR="00A31189" w14:paraId="7E5377D0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2D9EBC5C" w14:textId="77777777" w:rsidR="00A31189" w:rsidRDefault="00A31189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DACF22F" w14:textId="77777777" w:rsidR="00A31189" w:rsidRDefault="00A31189" w:rsidP="009361A0">
            <w:pPr>
              <w:jc w:val="center"/>
            </w:pPr>
            <w:r>
              <w:t>3.1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2ED3C9F8" w14:textId="77777777" w:rsidR="00A31189" w:rsidRDefault="00A31189" w:rsidP="009361A0">
            <w:r>
              <w:t>Chapter 3: Mathematical Expressions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0DF80138" w14:textId="77777777" w:rsidR="00A31189" w:rsidRDefault="00A31189" w:rsidP="009361A0">
            <w:pPr>
              <w:jc w:val="center"/>
            </w:pPr>
            <w:r>
              <w:t>171-177</w:t>
            </w:r>
          </w:p>
        </w:tc>
      </w:tr>
      <w:tr w:rsidR="00A31189" w14:paraId="29B86815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32868C9" w14:textId="77777777" w:rsidR="00A31189" w:rsidRDefault="00A31189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2048DB89" w14:textId="77777777" w:rsidR="00A31189" w:rsidRDefault="00A31189" w:rsidP="009361A0">
            <w:pPr>
              <w:jc w:val="center"/>
            </w:pPr>
            <w:r>
              <w:t>3.2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261ADB8E" w14:textId="77777777" w:rsidR="00A31189" w:rsidRDefault="00A31189" w:rsidP="009361A0">
            <w:r>
              <w:t>Evaluating Algebraic Expressions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6F65A6AF" w14:textId="77777777" w:rsidR="00A31189" w:rsidRDefault="00A31189" w:rsidP="009361A0">
            <w:pPr>
              <w:jc w:val="center"/>
            </w:pPr>
            <w:r>
              <w:t>179-183</w:t>
            </w:r>
          </w:p>
        </w:tc>
      </w:tr>
      <w:tr w:rsidR="00A31189" w14:paraId="30313ED0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227DC5AC" w14:textId="77777777" w:rsidR="00A31189" w:rsidRDefault="00A31189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E151B5E" w14:textId="77777777" w:rsidR="00A31189" w:rsidRDefault="00A31189" w:rsidP="009361A0">
            <w:pPr>
              <w:jc w:val="center"/>
            </w:pPr>
            <w:r>
              <w:t>3.3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1AC7D4B8" w14:textId="77777777" w:rsidR="00A31189" w:rsidRDefault="00A31189" w:rsidP="009361A0">
            <w:r>
              <w:t>Simplifying Algebraic Expressions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7F385C13" w14:textId="77777777" w:rsidR="00A31189" w:rsidRDefault="00A31189" w:rsidP="009361A0">
            <w:pPr>
              <w:jc w:val="center"/>
            </w:pPr>
            <w:r>
              <w:t>187-195</w:t>
            </w:r>
          </w:p>
        </w:tc>
      </w:tr>
      <w:tr w:rsidR="00A31189" w14:paraId="1EB559E2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C43796B" w14:textId="77777777" w:rsidR="00A31189" w:rsidRDefault="00A31189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395DF20" w14:textId="77777777" w:rsidR="00A31189" w:rsidRDefault="00A31189" w:rsidP="009361A0">
            <w:pPr>
              <w:jc w:val="center"/>
            </w:pPr>
            <w:r>
              <w:t>3.4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79DC622" w14:textId="77777777" w:rsidR="00A31189" w:rsidRDefault="00A31189" w:rsidP="009361A0">
            <w:r>
              <w:t>Combining Like Terms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5AC6FBC3" w14:textId="77777777" w:rsidR="00A31189" w:rsidRDefault="00A31189" w:rsidP="009361A0">
            <w:pPr>
              <w:jc w:val="center"/>
            </w:pPr>
            <w:r>
              <w:t>197-205</w:t>
            </w:r>
          </w:p>
        </w:tc>
      </w:tr>
      <w:tr w:rsidR="00FD56F1" w14:paraId="764BE1BC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CD3C95D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3E09E39" w14:textId="77777777" w:rsidR="00FD56F1" w:rsidRDefault="00FD56F1" w:rsidP="009361A0">
            <w:pPr>
              <w:jc w:val="center"/>
            </w:pPr>
            <w:r>
              <w:t>3.5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B22B557" w14:textId="77777777" w:rsidR="00FD56F1" w:rsidRDefault="00FD56F1" w:rsidP="009361A0">
            <w:r>
              <w:t>Solving Equations Involving Integers II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0D93B322" w14:textId="77777777" w:rsidR="00FD56F1" w:rsidRDefault="00FD56F1" w:rsidP="009361A0">
            <w:pPr>
              <w:jc w:val="center"/>
            </w:pPr>
            <w:r>
              <w:t>208-213</w:t>
            </w:r>
          </w:p>
        </w:tc>
      </w:tr>
      <w:tr w:rsidR="00FD56F1" w14:paraId="7B4425DA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81FE6F3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AEBE9A4" w14:textId="77777777" w:rsidR="00FD56F1" w:rsidRDefault="00FD56F1" w:rsidP="009361A0">
            <w:pPr>
              <w:jc w:val="center"/>
            </w:pPr>
            <w:r>
              <w:t>3.6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276F31F7" w14:textId="77777777" w:rsidR="00FD56F1" w:rsidRDefault="00FD56F1" w:rsidP="009361A0">
            <w:r>
              <w:t>Application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6FDC8E18" w14:textId="77777777" w:rsidR="00FD56F1" w:rsidRDefault="00FD56F1" w:rsidP="009361A0">
            <w:pPr>
              <w:jc w:val="center"/>
            </w:pPr>
            <w:r>
              <w:t>216-224</w:t>
            </w:r>
          </w:p>
        </w:tc>
      </w:tr>
      <w:tr w:rsidR="00FD56F1" w14:paraId="473E93DB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8B0869E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7293192" w14:textId="77777777" w:rsidR="00FD56F1" w:rsidRDefault="00FD56F1" w:rsidP="009361A0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25F5D2B" w14:textId="77777777" w:rsidR="00FD56F1" w:rsidRDefault="00FD56F1" w:rsidP="009361A0">
            <w:r>
              <w:t>Chapter 3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2F861E21" w14:textId="77777777" w:rsidR="00FD56F1" w:rsidRDefault="00FD56F1" w:rsidP="009361A0">
            <w:pPr>
              <w:jc w:val="center"/>
            </w:pPr>
          </w:p>
        </w:tc>
      </w:tr>
      <w:tr w:rsidR="00FD56F1" w14:paraId="6F4DBBB1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6BB176B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127E3C11" w14:textId="77777777" w:rsidR="00FD56F1" w:rsidRDefault="00FD56F1" w:rsidP="009361A0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FD303A3" w14:textId="77777777" w:rsidR="00FD56F1" w:rsidRDefault="00FD56F1" w:rsidP="009361A0">
            <w:r>
              <w:t>Chapter 3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2D3F452E" w14:textId="77777777" w:rsidR="00FD56F1" w:rsidRDefault="00FD56F1" w:rsidP="009361A0">
            <w:pPr>
              <w:jc w:val="center"/>
            </w:pPr>
          </w:p>
        </w:tc>
      </w:tr>
      <w:tr w:rsidR="002574AF" w14:paraId="35252ADA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2AF000A" w14:textId="77777777" w:rsidR="002574AF" w:rsidRDefault="002574AF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EA13EDE" w14:textId="77777777" w:rsidR="002574AF" w:rsidRDefault="002574AF" w:rsidP="009361A0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AF5D68B" w14:textId="77777777" w:rsidR="002574AF" w:rsidRDefault="002574AF" w:rsidP="009361A0">
            <w:r>
              <w:t>Math History and Application – Chapter 3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14344AC5" w14:textId="77777777" w:rsidR="002574AF" w:rsidRDefault="002574AF" w:rsidP="009361A0">
            <w:pPr>
              <w:jc w:val="center"/>
            </w:pPr>
          </w:p>
        </w:tc>
      </w:tr>
      <w:tr w:rsidR="00E66D58" w14:paraId="3C20F8D2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E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CF" w14:textId="77777777" w:rsidR="00E66D58" w:rsidRDefault="006E6F0E">
            <w:pPr>
              <w:jc w:val="center"/>
            </w:pPr>
            <w:r>
              <w:t>4.1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0" w14:textId="77777777" w:rsidR="00E66D58" w:rsidRDefault="006E6F0E">
            <w:r>
              <w:t>Chapter 4: Equivalent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1" w14:textId="77777777" w:rsidR="00E66D58" w:rsidRDefault="006E6F0E">
            <w:pPr>
              <w:jc w:val="center"/>
            </w:pPr>
            <w:r>
              <w:t>229-243</w:t>
            </w:r>
          </w:p>
        </w:tc>
      </w:tr>
      <w:tr w:rsidR="00E66D58" w14:paraId="3C20F8D7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3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4" w14:textId="77777777" w:rsidR="00E66D58" w:rsidRDefault="006E6F0E">
            <w:pPr>
              <w:jc w:val="center"/>
            </w:pPr>
            <w:r>
              <w:t>4.2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5" w14:textId="77777777" w:rsidR="00E66D58" w:rsidRDefault="006E6F0E">
            <w:r>
              <w:t>Multiplying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6" w14:textId="77777777" w:rsidR="00E66D58" w:rsidRDefault="006E6F0E">
            <w:pPr>
              <w:jc w:val="center"/>
            </w:pPr>
            <w:r>
              <w:t>249-260</w:t>
            </w:r>
          </w:p>
        </w:tc>
      </w:tr>
      <w:tr w:rsidR="00E66D58" w14:paraId="3C20F8DC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8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9" w14:textId="77777777" w:rsidR="00E66D58" w:rsidRDefault="006E6F0E">
            <w:pPr>
              <w:jc w:val="center"/>
            </w:pPr>
            <w:r>
              <w:t>4.3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A" w14:textId="77777777" w:rsidR="00E66D58" w:rsidRDefault="006E6F0E">
            <w:r>
              <w:t>Dividing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B" w14:textId="77777777" w:rsidR="00E66D58" w:rsidRDefault="006E6F0E">
            <w:pPr>
              <w:jc w:val="center"/>
            </w:pPr>
            <w:r>
              <w:t>265-270</w:t>
            </w:r>
          </w:p>
        </w:tc>
      </w:tr>
      <w:tr w:rsidR="00E66D58" w14:paraId="3C20F8E1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D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E" w14:textId="77777777" w:rsidR="00E66D58" w:rsidRDefault="006E6F0E">
            <w:pPr>
              <w:jc w:val="center"/>
            </w:pPr>
            <w:r>
              <w:t>4.4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DF" w14:textId="77777777" w:rsidR="00E66D58" w:rsidRDefault="006E6F0E">
            <w:r>
              <w:t>Adding and Subtracting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0" w14:textId="77777777" w:rsidR="00E66D58" w:rsidRDefault="006E6F0E">
            <w:pPr>
              <w:jc w:val="center"/>
            </w:pPr>
            <w:r>
              <w:t>275-285</w:t>
            </w:r>
          </w:p>
        </w:tc>
      </w:tr>
      <w:tr w:rsidR="00E66D58" w14:paraId="3C20F8E6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2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3" w14:textId="77777777" w:rsidR="00E66D58" w:rsidRDefault="006E6F0E">
            <w:pPr>
              <w:jc w:val="center"/>
            </w:pPr>
            <w:r>
              <w:t>4.5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4" w14:textId="77777777" w:rsidR="00E66D58" w:rsidRDefault="006E6F0E">
            <w:r>
              <w:t>Multiplying and Dividing Mixed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5" w14:textId="77777777" w:rsidR="00E66D58" w:rsidRDefault="006E6F0E">
            <w:pPr>
              <w:jc w:val="center"/>
            </w:pPr>
            <w:r>
              <w:t>291-297</w:t>
            </w:r>
          </w:p>
        </w:tc>
      </w:tr>
      <w:tr w:rsidR="00E66D58" w14:paraId="3C20F8EB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7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8" w14:textId="77777777" w:rsidR="00E66D58" w:rsidRDefault="006E6F0E">
            <w:pPr>
              <w:jc w:val="center"/>
            </w:pPr>
            <w:r>
              <w:t>4.6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9" w14:textId="77777777" w:rsidR="00E66D58" w:rsidRDefault="006E6F0E">
            <w:r>
              <w:t>Adding and Subtracting Mixed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A" w14:textId="77777777" w:rsidR="00E66D58" w:rsidRDefault="006E6F0E">
            <w:pPr>
              <w:jc w:val="center"/>
            </w:pPr>
            <w:r>
              <w:t>301-308</w:t>
            </w:r>
          </w:p>
        </w:tc>
      </w:tr>
      <w:tr w:rsidR="00E66D58" w14:paraId="3C20F8F0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C" w14:textId="77777777" w:rsidR="00E66D58" w:rsidRDefault="00E66D58">
            <w:pPr>
              <w:pStyle w:val="TableContents"/>
              <w:jc w:val="center"/>
              <w:rPr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D" w14:textId="77777777" w:rsidR="00E66D58" w:rsidRDefault="006E6F0E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4.7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E" w14:textId="77777777" w:rsidR="00E66D58" w:rsidRDefault="006E6F0E">
            <w:pPr>
              <w:pStyle w:val="TableContents"/>
              <w:rPr>
                <w:lang w:bidi="ar-SA"/>
              </w:rPr>
            </w:pPr>
            <w:r>
              <w:rPr>
                <w:lang w:bidi="ar-SA"/>
              </w:rPr>
              <w:t>Order of Operations with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EF" w14:textId="77777777" w:rsidR="00E66D58" w:rsidRDefault="006E6F0E">
            <w:pPr>
              <w:pStyle w:val="TableContents"/>
              <w:jc w:val="center"/>
            </w:pPr>
            <w:r>
              <w:t>311-321</w:t>
            </w:r>
          </w:p>
        </w:tc>
      </w:tr>
      <w:tr w:rsidR="00FD56F1" w14:paraId="5DFA6DCA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91B0C04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1DA8DC7B" w14:textId="77777777" w:rsidR="00FD56F1" w:rsidRDefault="00FD56F1" w:rsidP="009361A0">
            <w:pPr>
              <w:pStyle w:val="TableContents"/>
              <w:jc w:val="center"/>
              <w:rPr>
                <w:lang w:bidi="ar-SA"/>
              </w:rPr>
            </w:pPr>
            <w:r>
              <w:rPr>
                <w:lang w:bidi="ar-SA"/>
              </w:rPr>
              <w:t>4.8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21F2B3B" w14:textId="77777777" w:rsidR="00FD56F1" w:rsidRDefault="00FD56F1" w:rsidP="009361A0">
            <w:r>
              <w:t>Solving Equations with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0CA5A64" w14:textId="77777777" w:rsidR="00FD56F1" w:rsidRDefault="00FD56F1" w:rsidP="009361A0">
            <w:pPr>
              <w:jc w:val="center"/>
            </w:pPr>
            <w:r>
              <w:t>326-336</w:t>
            </w:r>
          </w:p>
        </w:tc>
      </w:tr>
      <w:tr w:rsidR="00E66D58" w14:paraId="3C20F8F5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1" w14:textId="77777777" w:rsidR="00E66D58" w:rsidRDefault="00E66D58">
            <w:pPr>
              <w:pStyle w:val="TableContents"/>
              <w:jc w:val="center"/>
              <w:rPr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2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3" w14:textId="77777777" w:rsidR="00E66D58" w:rsidRDefault="006E6F0E">
            <w:pPr>
              <w:pStyle w:val="TableContents"/>
              <w:rPr>
                <w:lang w:bidi="ar-SA"/>
              </w:rPr>
            </w:pPr>
            <w:r>
              <w:rPr>
                <w:lang w:bidi="ar-SA"/>
              </w:rPr>
              <w:t>Chapter 4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4" w14:textId="77777777" w:rsidR="00E66D58" w:rsidRDefault="00E66D58">
            <w:pPr>
              <w:pStyle w:val="TableContents"/>
              <w:jc w:val="center"/>
            </w:pPr>
          </w:p>
        </w:tc>
      </w:tr>
      <w:tr w:rsidR="00E66D58" w14:paraId="3C20F8FA" w14:textId="77777777">
        <w:trPr>
          <w:trHeight w:val="417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6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7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8" w14:textId="77777777" w:rsidR="00E66D58" w:rsidRDefault="006E6F0E">
            <w:r>
              <w:t>Chapter 4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8F9" w14:textId="77777777" w:rsidR="00E66D58" w:rsidRDefault="00E66D58">
            <w:pPr>
              <w:jc w:val="center"/>
            </w:pPr>
          </w:p>
        </w:tc>
      </w:tr>
      <w:tr w:rsidR="00A31189" w14:paraId="0FF274B7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1CFD18FC" w14:textId="77777777" w:rsidR="00A31189" w:rsidRDefault="00A31189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4B43432" w14:textId="77777777" w:rsidR="00A31189" w:rsidRDefault="00A31189" w:rsidP="009361A0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04321EF" w14:textId="77777777" w:rsidR="00A31189" w:rsidRDefault="00A31189" w:rsidP="009361A0">
            <w:r>
              <w:t>Math History and Application – Chapter 4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2A79710B" w14:textId="77777777" w:rsidR="00A31189" w:rsidRDefault="00A31189" w:rsidP="009361A0">
            <w:pPr>
              <w:jc w:val="center"/>
            </w:pPr>
          </w:p>
        </w:tc>
      </w:tr>
      <w:tr w:rsidR="00E66D58" w14:paraId="3C20F904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0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1" w14:textId="77777777" w:rsidR="00E66D58" w:rsidRDefault="006E6F0E">
            <w:pPr>
              <w:jc w:val="center"/>
            </w:pPr>
            <w:r>
              <w:t>5.1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2" w14:textId="77777777" w:rsidR="00E66D58" w:rsidRDefault="006E6F0E">
            <w:r>
              <w:t>Chapter 5: Introduction to Decimals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3" w14:textId="77777777" w:rsidR="00E66D58" w:rsidRDefault="006E6F0E">
            <w:pPr>
              <w:jc w:val="center"/>
            </w:pPr>
            <w:r>
              <w:t>341-353</w:t>
            </w:r>
          </w:p>
        </w:tc>
      </w:tr>
      <w:tr w:rsidR="00E66D58" w14:paraId="3C20F909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5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6" w14:textId="77777777" w:rsidR="00E66D58" w:rsidRDefault="006E6F0E">
            <w:pPr>
              <w:jc w:val="center"/>
            </w:pPr>
            <w:r>
              <w:t>5.2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7" w14:textId="77777777" w:rsidR="00E66D58" w:rsidRDefault="006E6F0E">
            <w:r>
              <w:t>Adding and Subtracting Decimals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8" w14:textId="77777777" w:rsidR="00E66D58" w:rsidRDefault="006E6F0E">
            <w:pPr>
              <w:jc w:val="center"/>
            </w:pPr>
            <w:r>
              <w:t>359-366</w:t>
            </w:r>
          </w:p>
        </w:tc>
      </w:tr>
      <w:tr w:rsidR="00E66D58" w14:paraId="3C20F90E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A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B" w14:textId="77777777" w:rsidR="00E66D58" w:rsidRDefault="006E6F0E">
            <w:pPr>
              <w:jc w:val="center"/>
            </w:pPr>
            <w:r>
              <w:t>5.3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C" w14:textId="77777777" w:rsidR="00E66D58" w:rsidRDefault="006E6F0E">
            <w:r>
              <w:t>Multiplying Decimals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D" w14:textId="77777777" w:rsidR="00E66D58" w:rsidRDefault="006E6F0E">
            <w:pPr>
              <w:jc w:val="center"/>
            </w:pPr>
            <w:r>
              <w:t>370-381</w:t>
            </w:r>
          </w:p>
        </w:tc>
      </w:tr>
      <w:tr w:rsidR="00E66D58" w14:paraId="3C20F913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0F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0" w14:textId="77777777" w:rsidR="00E66D58" w:rsidRDefault="006E6F0E">
            <w:pPr>
              <w:jc w:val="center"/>
            </w:pPr>
            <w:r>
              <w:t>5.4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1" w14:textId="77777777" w:rsidR="00E66D58" w:rsidRDefault="006E6F0E">
            <w:r>
              <w:t>Dividing Decimals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2" w14:textId="77777777" w:rsidR="00E66D58" w:rsidRDefault="006E6F0E">
            <w:pPr>
              <w:jc w:val="center"/>
            </w:pPr>
            <w:r>
              <w:t>386-395</w:t>
            </w:r>
          </w:p>
        </w:tc>
      </w:tr>
      <w:tr w:rsidR="00E66D58" w14:paraId="3C20F918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4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5" w14:textId="77777777" w:rsidR="00E66D58" w:rsidRDefault="006E6F0E">
            <w:pPr>
              <w:jc w:val="center"/>
            </w:pPr>
            <w:r>
              <w:t>5.5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6" w14:textId="77777777" w:rsidR="00E66D58" w:rsidRDefault="006E6F0E">
            <w:r>
              <w:t>Fractions and Decimals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7" w14:textId="77777777" w:rsidR="00E66D58" w:rsidRDefault="006E6F0E">
            <w:pPr>
              <w:jc w:val="center"/>
            </w:pPr>
            <w:r>
              <w:t>401-408</w:t>
            </w:r>
          </w:p>
        </w:tc>
      </w:tr>
      <w:tr w:rsidR="00FD56F1" w14:paraId="6C0AA417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E2BD045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1E1BFC9" w14:textId="77777777" w:rsidR="00FD56F1" w:rsidRDefault="00FD56F1" w:rsidP="009361A0">
            <w:pPr>
              <w:pStyle w:val="TableContents"/>
              <w:jc w:val="center"/>
              <w:rPr>
                <w:lang w:bidi="ar-SA"/>
              </w:rPr>
            </w:pPr>
            <w:r>
              <w:rPr>
                <w:lang w:bidi="ar-SA"/>
              </w:rPr>
              <w:t>5.6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4C8737E4" w14:textId="77777777" w:rsidR="00FD56F1" w:rsidRDefault="00FD56F1" w:rsidP="009361A0">
            <w:r>
              <w:t>Equations with Decimals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7A7816AB" w14:textId="77777777" w:rsidR="00FD56F1" w:rsidRDefault="00FD56F1" w:rsidP="009361A0">
            <w:pPr>
              <w:jc w:val="center"/>
            </w:pPr>
            <w:r>
              <w:t>411-421</w:t>
            </w:r>
          </w:p>
        </w:tc>
      </w:tr>
      <w:tr w:rsidR="00FD56F1" w14:paraId="3D2AAEF3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77248E17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06C0D47" w14:textId="77777777" w:rsidR="00FD56F1" w:rsidRDefault="00FD56F1" w:rsidP="009361A0">
            <w:pPr>
              <w:jc w:val="center"/>
            </w:pPr>
            <w:r>
              <w:t>5.7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C463F9F" w14:textId="77777777" w:rsidR="00FD56F1" w:rsidRDefault="00FD56F1" w:rsidP="009361A0">
            <w:r>
              <w:t>Introduction to Square Roots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0E03A702" w14:textId="77777777" w:rsidR="00FD56F1" w:rsidRDefault="00FD56F1" w:rsidP="009361A0">
            <w:pPr>
              <w:jc w:val="center"/>
            </w:pPr>
            <w:r>
              <w:t>425-433</w:t>
            </w:r>
          </w:p>
        </w:tc>
      </w:tr>
      <w:tr w:rsidR="00FD56F1" w14:paraId="1737359B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F45FDDD" w14:textId="77777777" w:rsidR="00FD56F1" w:rsidRDefault="00FD56F1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B28FCB2" w14:textId="77777777" w:rsidR="00FD56F1" w:rsidRDefault="00FD56F1" w:rsidP="009361A0">
            <w:pPr>
              <w:pStyle w:val="TableContents"/>
              <w:jc w:val="center"/>
              <w:rPr>
                <w:lang w:bidi="ar-SA"/>
              </w:rPr>
            </w:pPr>
            <w:r>
              <w:rPr>
                <w:lang w:bidi="ar-SA"/>
              </w:rPr>
              <w:t>5.8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1E732AC8" w14:textId="77777777" w:rsidR="00FD56F1" w:rsidRDefault="00FD56F1" w:rsidP="009361A0">
            <w:r>
              <w:t>The Pythagorean Theorem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433D06B5" w14:textId="77777777" w:rsidR="00FD56F1" w:rsidRDefault="00FD56F1" w:rsidP="009361A0">
            <w:pPr>
              <w:jc w:val="center"/>
            </w:pPr>
            <w:r>
              <w:t>437-443</w:t>
            </w:r>
          </w:p>
        </w:tc>
      </w:tr>
      <w:tr w:rsidR="00E66D58" w14:paraId="3C20F922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E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1F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0" w14:textId="77777777" w:rsidR="00E66D58" w:rsidRDefault="006E6F0E">
            <w:r>
              <w:t>Chapter 5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1" w14:textId="77777777" w:rsidR="00E66D58" w:rsidRDefault="00E66D58">
            <w:pPr>
              <w:jc w:val="center"/>
            </w:pPr>
          </w:p>
        </w:tc>
      </w:tr>
      <w:tr w:rsidR="00E66D58" w14:paraId="3C20F927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3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4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5" w14:textId="77777777" w:rsidR="00E66D58" w:rsidRDefault="006E6F0E">
            <w:r>
              <w:t>Chapter 5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6" w14:textId="77777777" w:rsidR="00E66D58" w:rsidRDefault="00E66D58">
            <w:pPr>
              <w:jc w:val="center"/>
            </w:pPr>
          </w:p>
        </w:tc>
      </w:tr>
      <w:tr w:rsidR="002574AF" w14:paraId="66E29581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9A4D0A0" w14:textId="77777777" w:rsidR="002574AF" w:rsidRDefault="002574AF" w:rsidP="009361A0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12E445B2" w14:textId="77777777" w:rsidR="002574AF" w:rsidRDefault="002574AF" w:rsidP="009361A0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5A5280A6" w14:textId="77777777" w:rsidR="002574AF" w:rsidRDefault="002574AF" w:rsidP="009361A0">
            <w:r>
              <w:t>Math History and Application – Chapter 5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2A1E48FB" w14:textId="77777777" w:rsidR="002574AF" w:rsidRDefault="002574AF" w:rsidP="009361A0">
            <w:pPr>
              <w:jc w:val="center"/>
            </w:pPr>
          </w:p>
        </w:tc>
      </w:tr>
      <w:tr w:rsidR="00E66D58" w14:paraId="3C20F931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D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E" w14:textId="77777777" w:rsidR="00E66D58" w:rsidRDefault="006E6F0E">
            <w:pPr>
              <w:jc w:val="center"/>
            </w:pPr>
            <w:r>
              <w:t>6.1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2F" w14:textId="77777777" w:rsidR="00E66D58" w:rsidRDefault="006E6F0E">
            <w:r>
              <w:t>Chapter 6: Introduction to Ratios and Rates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0" w14:textId="77777777" w:rsidR="00E66D58" w:rsidRDefault="006E6F0E">
            <w:pPr>
              <w:jc w:val="center"/>
            </w:pPr>
            <w:r>
              <w:t>447-454</w:t>
            </w:r>
          </w:p>
        </w:tc>
      </w:tr>
      <w:tr w:rsidR="00E66D58" w14:paraId="3C20F936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2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3" w14:textId="77777777" w:rsidR="00E66D58" w:rsidRDefault="006E6F0E">
            <w:pPr>
              <w:jc w:val="center"/>
            </w:pPr>
            <w:r>
              <w:t>6.2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4" w14:textId="77777777" w:rsidR="00E66D58" w:rsidRDefault="006E6F0E">
            <w:r>
              <w:t>Introduction to Proportion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5" w14:textId="77777777" w:rsidR="00E66D58" w:rsidRDefault="006E6F0E">
            <w:pPr>
              <w:jc w:val="center"/>
            </w:pPr>
            <w:r>
              <w:t>456-463</w:t>
            </w:r>
          </w:p>
        </w:tc>
      </w:tr>
      <w:tr w:rsidR="00E66D58" w14:paraId="3C20F93B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7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8" w14:textId="77777777" w:rsidR="00E66D58" w:rsidRDefault="006E6F0E">
            <w:pPr>
              <w:jc w:val="center"/>
            </w:pPr>
            <w:r>
              <w:t>6.3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9" w14:textId="77777777" w:rsidR="00E66D58" w:rsidRDefault="006E6F0E">
            <w:r>
              <w:t>Unit Conversion: American System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A" w14:textId="77777777" w:rsidR="00E66D58" w:rsidRDefault="006E6F0E">
            <w:pPr>
              <w:jc w:val="center"/>
            </w:pPr>
            <w:r>
              <w:t>467-475</w:t>
            </w:r>
          </w:p>
        </w:tc>
      </w:tr>
      <w:tr w:rsidR="00E66D58" w14:paraId="3C20F940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C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D" w14:textId="77777777" w:rsidR="00E66D58" w:rsidRDefault="006E6F0E">
            <w:pPr>
              <w:jc w:val="center"/>
            </w:pPr>
            <w:r>
              <w:t>6.4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E" w14:textId="77777777" w:rsidR="00E66D58" w:rsidRDefault="006E6F0E">
            <w:r>
              <w:t>Unit Conversion: Metric System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3F" w14:textId="77777777" w:rsidR="00E66D58" w:rsidRDefault="006E6F0E">
            <w:pPr>
              <w:jc w:val="center"/>
            </w:pPr>
            <w:r>
              <w:t>479-486</w:t>
            </w:r>
          </w:p>
        </w:tc>
      </w:tr>
      <w:tr w:rsidR="00E66D58" w14:paraId="3C20F945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1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2" w14:textId="77777777" w:rsidR="00E66D58" w:rsidRDefault="006E6F0E">
            <w:pPr>
              <w:jc w:val="center"/>
            </w:pPr>
            <w:r>
              <w:t>6.5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3" w14:textId="77777777" w:rsidR="00E66D58" w:rsidRDefault="006E6F0E">
            <w:r>
              <w:t>American Units to Metric Units and Vice-Versa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4" w14:textId="77777777" w:rsidR="00E66D58" w:rsidRDefault="006E6F0E">
            <w:pPr>
              <w:jc w:val="center"/>
            </w:pPr>
            <w:r>
              <w:t>490-495</w:t>
            </w:r>
          </w:p>
        </w:tc>
      </w:tr>
      <w:tr w:rsidR="00E66D58" w14:paraId="3C20F94A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6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7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8" w14:textId="77777777" w:rsidR="00E66D58" w:rsidRDefault="006E6F0E">
            <w:r>
              <w:t>Chapter 6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9" w14:textId="77777777" w:rsidR="00E66D58" w:rsidRDefault="00E66D58">
            <w:pPr>
              <w:jc w:val="center"/>
            </w:pPr>
          </w:p>
        </w:tc>
      </w:tr>
      <w:tr w:rsidR="00E66D58" w14:paraId="3C20F94F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B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C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D" w14:textId="77777777" w:rsidR="00E66D58" w:rsidRDefault="006E6F0E">
            <w:r>
              <w:t>Chapter 6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4E" w14:textId="77777777" w:rsidR="00E66D58" w:rsidRDefault="00E66D58">
            <w:pPr>
              <w:jc w:val="center"/>
            </w:pPr>
          </w:p>
        </w:tc>
      </w:tr>
      <w:tr w:rsidR="002574AF" w14:paraId="078F8BED" w14:textId="77777777" w:rsidTr="009361A0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0828F51E" w14:textId="77777777" w:rsidR="002574AF" w:rsidRDefault="002574AF" w:rsidP="009361A0">
            <w:pPr>
              <w:pStyle w:val="TableContents"/>
              <w:jc w:val="center"/>
              <w:rPr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26502D3B" w14:textId="77777777" w:rsidR="002574AF" w:rsidRDefault="002574AF" w:rsidP="009361A0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6CE40626" w14:textId="77777777" w:rsidR="002574AF" w:rsidRDefault="002574AF" w:rsidP="009361A0">
            <w:pPr>
              <w:rPr>
                <w:lang w:bidi="ar-SA"/>
              </w:rPr>
            </w:pPr>
            <w:r>
              <w:rPr>
                <w:lang w:bidi="ar-SA"/>
              </w:rPr>
              <w:t>Math History and Application – Chapter 6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02CCD838" w14:textId="77777777" w:rsidR="002574AF" w:rsidRDefault="002574AF" w:rsidP="009361A0">
            <w:pPr>
              <w:pStyle w:val="TableContents"/>
              <w:jc w:val="center"/>
            </w:pPr>
          </w:p>
        </w:tc>
      </w:tr>
      <w:tr w:rsidR="00E66D58" w14:paraId="3C20F99F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9B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9C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9D" w14:textId="77777777" w:rsidR="00E66D58" w:rsidRDefault="006E6F0E">
            <w:bookmarkStart w:id="0" w:name="__DdeLink__6778_1700123368"/>
            <w:r>
              <w:t xml:space="preserve">Math History and Application – Chapter </w:t>
            </w:r>
            <w:bookmarkEnd w:id="0"/>
            <w:r>
              <w:t>7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9E" w14:textId="77777777" w:rsidR="00E66D58" w:rsidRDefault="00E66D58">
            <w:pPr>
              <w:jc w:val="center"/>
            </w:pPr>
          </w:p>
        </w:tc>
      </w:tr>
      <w:tr w:rsidR="00E66D58" w14:paraId="3C20F9A4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0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1" w14:textId="77777777" w:rsidR="00E66D58" w:rsidRDefault="006E6F0E">
            <w:pPr>
              <w:pStyle w:val="TableContents"/>
              <w:jc w:val="center"/>
              <w:rPr>
                <w:lang w:bidi="ar-SA"/>
              </w:rPr>
            </w:pPr>
            <w:r>
              <w:rPr>
                <w:lang w:bidi="ar-SA"/>
              </w:rPr>
              <w:t>7.1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2" w14:textId="77777777" w:rsidR="00E66D58" w:rsidRDefault="006E6F0E">
            <w:r>
              <w:t>Chapter 7: Percent, Decimals, Fractions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3" w14:textId="77777777" w:rsidR="00E66D58" w:rsidRDefault="006E6F0E">
            <w:pPr>
              <w:jc w:val="center"/>
            </w:pPr>
            <w:r>
              <w:t>501-508</w:t>
            </w:r>
          </w:p>
        </w:tc>
      </w:tr>
      <w:tr w:rsidR="00E66D58" w14:paraId="3C20F9A9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5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6" w14:textId="77777777" w:rsidR="00E66D58" w:rsidRDefault="006E6F0E">
            <w:pPr>
              <w:pStyle w:val="TableContents"/>
              <w:jc w:val="center"/>
              <w:rPr>
                <w:lang w:bidi="ar-SA"/>
              </w:rPr>
            </w:pPr>
            <w:r>
              <w:rPr>
                <w:lang w:bidi="ar-SA"/>
              </w:rPr>
              <w:t>7.2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7" w14:textId="77777777" w:rsidR="00E66D58" w:rsidRDefault="006E6F0E">
            <w:r>
              <w:t>Solving Basic Percent Problems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8" w14:textId="77777777" w:rsidR="00E66D58" w:rsidRDefault="006E6F0E">
            <w:pPr>
              <w:jc w:val="center"/>
            </w:pPr>
            <w:r>
              <w:t>512-518</w:t>
            </w:r>
          </w:p>
        </w:tc>
      </w:tr>
      <w:tr w:rsidR="00E66D58" w14:paraId="3C20F9AE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A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B" w14:textId="77777777" w:rsidR="00E66D58" w:rsidRDefault="006E6F0E">
            <w:pPr>
              <w:pStyle w:val="TableContents"/>
              <w:jc w:val="center"/>
              <w:rPr>
                <w:lang w:bidi="ar-SA"/>
              </w:rPr>
            </w:pPr>
            <w:r>
              <w:rPr>
                <w:lang w:bidi="ar-SA"/>
              </w:rPr>
              <w:t>7.3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C" w14:textId="77777777" w:rsidR="00E66D58" w:rsidRDefault="006E6F0E">
            <w:r>
              <w:t>General Applications of Percent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D" w14:textId="77777777" w:rsidR="00E66D58" w:rsidRDefault="006E6F0E">
            <w:pPr>
              <w:jc w:val="center"/>
            </w:pPr>
            <w:r>
              <w:t>521-525</w:t>
            </w:r>
          </w:p>
        </w:tc>
      </w:tr>
      <w:tr w:rsidR="00E66D58" w14:paraId="3C20F9B3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AF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0" w14:textId="77777777" w:rsidR="00E66D58" w:rsidRDefault="006E6F0E">
            <w:pPr>
              <w:pStyle w:val="TableContents"/>
              <w:jc w:val="center"/>
              <w:rPr>
                <w:lang w:bidi="ar-SA"/>
              </w:rPr>
            </w:pPr>
            <w:r>
              <w:rPr>
                <w:lang w:bidi="ar-SA"/>
              </w:rPr>
              <w:t>7.4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1" w14:textId="77777777" w:rsidR="00E66D58" w:rsidRDefault="006E6F0E">
            <w:r>
              <w:t>Percent Increase or Decrease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2" w14:textId="77777777" w:rsidR="00E66D58" w:rsidRDefault="006E6F0E">
            <w:pPr>
              <w:jc w:val="center"/>
            </w:pPr>
            <w:r>
              <w:t>529-538</w:t>
            </w:r>
          </w:p>
        </w:tc>
      </w:tr>
      <w:tr w:rsidR="00E66D58" w14:paraId="3C20F9B8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4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5" w14:textId="77777777" w:rsidR="00E66D58" w:rsidRDefault="006E6F0E">
            <w:pPr>
              <w:jc w:val="center"/>
            </w:pPr>
            <w:r>
              <w:t>7.5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6" w14:textId="77777777" w:rsidR="00E66D58" w:rsidRDefault="006E6F0E">
            <w:r>
              <w:t>Interest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7" w14:textId="77777777" w:rsidR="00E66D58" w:rsidRDefault="006E6F0E">
            <w:pPr>
              <w:jc w:val="center"/>
            </w:pPr>
            <w:r>
              <w:t>542-548</w:t>
            </w:r>
          </w:p>
        </w:tc>
      </w:tr>
      <w:tr w:rsidR="00E66D58" w14:paraId="3C20F9BD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9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A" w14:textId="77777777" w:rsidR="00E66D58" w:rsidRDefault="006E6F0E">
            <w:pPr>
              <w:jc w:val="center"/>
            </w:pPr>
            <w:r>
              <w:t>7.6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B" w14:textId="77777777" w:rsidR="00E66D58" w:rsidRDefault="006E6F0E">
            <w:r>
              <w:t>Pie Charts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C" w14:textId="77777777" w:rsidR="00E66D58" w:rsidRDefault="006E6F0E">
            <w:pPr>
              <w:jc w:val="center"/>
            </w:pPr>
            <w:r>
              <w:t>552-560</w:t>
            </w:r>
          </w:p>
        </w:tc>
      </w:tr>
      <w:tr w:rsidR="00E66D58" w14:paraId="3C20F9C2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E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BF" w14:textId="77777777" w:rsidR="00E66D58" w:rsidRDefault="00E66D58">
            <w:pPr>
              <w:pStyle w:val="TableContents"/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0" w14:textId="77777777" w:rsidR="00E66D58" w:rsidRDefault="006E6F0E">
            <w:r>
              <w:t>Chapter 7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1" w14:textId="77777777" w:rsidR="00E66D58" w:rsidRDefault="00E66D58">
            <w:pPr>
              <w:jc w:val="center"/>
            </w:pPr>
          </w:p>
        </w:tc>
      </w:tr>
      <w:tr w:rsidR="00E66D58" w14:paraId="3C20F9C7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3" w14:textId="77777777" w:rsidR="00E66D58" w:rsidRDefault="00E66D58">
            <w:pPr>
              <w:pStyle w:val="TableContents"/>
              <w:jc w:val="center"/>
              <w:rPr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4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5" w14:textId="77777777" w:rsidR="00E66D58" w:rsidRDefault="006E6F0E">
            <w:pPr>
              <w:pStyle w:val="TableContents"/>
              <w:rPr>
                <w:lang w:bidi="ar-SA"/>
              </w:rPr>
            </w:pPr>
            <w:r>
              <w:rPr>
                <w:lang w:bidi="ar-SA"/>
              </w:rPr>
              <w:t>Chapter 7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6" w14:textId="77777777" w:rsidR="00E66D58" w:rsidRDefault="00E66D58">
            <w:pPr>
              <w:pStyle w:val="TableContents"/>
              <w:jc w:val="center"/>
            </w:pPr>
          </w:p>
        </w:tc>
      </w:tr>
      <w:tr w:rsidR="00E66D58" w14:paraId="3C20F9CC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8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9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A" w14:textId="77777777" w:rsidR="00E66D58" w:rsidRDefault="006E6F0E">
            <w:r>
              <w:t>Math History and Application – Chapter 8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B" w14:textId="77777777" w:rsidR="00E66D58" w:rsidRDefault="00E66D58">
            <w:pPr>
              <w:jc w:val="center"/>
            </w:pPr>
          </w:p>
        </w:tc>
      </w:tr>
      <w:tr w:rsidR="00E66D58" w14:paraId="3C20F9D1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D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E" w14:textId="77777777" w:rsidR="00E66D58" w:rsidRDefault="006E6F0E">
            <w:pPr>
              <w:jc w:val="center"/>
            </w:pPr>
            <w:r>
              <w:t>8.1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CF" w14:textId="77777777" w:rsidR="00E66D58" w:rsidRDefault="006E6F0E">
            <w:r>
              <w:t>Chapter 8: The Cartesian Coordinate System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0" w14:textId="77777777" w:rsidR="00E66D58" w:rsidRDefault="006E6F0E">
            <w:pPr>
              <w:jc w:val="center"/>
            </w:pPr>
            <w:r>
              <w:t>569-576</w:t>
            </w:r>
          </w:p>
        </w:tc>
      </w:tr>
      <w:tr w:rsidR="00E66D58" w14:paraId="3C20F9D6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2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3" w14:textId="77777777" w:rsidR="00E66D58" w:rsidRDefault="006E6F0E">
            <w:pPr>
              <w:jc w:val="center"/>
            </w:pPr>
            <w:r>
              <w:t>8.2</w:t>
            </w: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4" w14:textId="77777777" w:rsidR="00E66D58" w:rsidRDefault="006E6F0E">
            <w:r>
              <w:t>Graphing Linear Equations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5" w14:textId="77777777" w:rsidR="00E66D58" w:rsidRDefault="006E6F0E">
            <w:pPr>
              <w:jc w:val="center"/>
            </w:pPr>
            <w:r>
              <w:t>581-589</w:t>
            </w:r>
          </w:p>
        </w:tc>
      </w:tr>
      <w:tr w:rsidR="00E66D58" w14:paraId="3C20F9DB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7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8" w14:textId="77777777" w:rsidR="00E66D58" w:rsidRDefault="00E66D58">
            <w:pPr>
              <w:pStyle w:val="TableContents"/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9" w14:textId="77777777" w:rsidR="00E66D58" w:rsidRDefault="006E6F0E">
            <w:r>
              <w:t>Chapter 8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A" w14:textId="77777777" w:rsidR="00E66D58" w:rsidRDefault="00E66D58">
            <w:pPr>
              <w:jc w:val="center"/>
            </w:pPr>
          </w:p>
        </w:tc>
      </w:tr>
      <w:tr w:rsidR="00E66D58" w14:paraId="3C20F9E0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C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D" w14:textId="77777777" w:rsidR="00E66D58" w:rsidRDefault="00E66D58">
            <w:pPr>
              <w:pStyle w:val="TableContents"/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E" w14:textId="77777777" w:rsidR="00E66D58" w:rsidRDefault="006E6F0E">
            <w:r>
              <w:t>Chapter 8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DF" w14:textId="77777777" w:rsidR="00E66D58" w:rsidRDefault="00E66D58">
            <w:pPr>
              <w:jc w:val="center"/>
            </w:pPr>
          </w:p>
        </w:tc>
      </w:tr>
      <w:tr w:rsidR="00E66D58" w14:paraId="3C20F9E5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1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2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3" w14:textId="77777777" w:rsidR="00E66D58" w:rsidRDefault="006E6F0E">
            <w:r>
              <w:t>Final Review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4" w14:textId="77777777" w:rsidR="00E66D58" w:rsidRDefault="00E66D58">
            <w:pPr>
              <w:jc w:val="center"/>
            </w:pPr>
          </w:p>
        </w:tc>
      </w:tr>
      <w:tr w:rsidR="00E66D58" w14:paraId="3C20F9EA" w14:textId="77777777">
        <w:trPr>
          <w:trHeight w:val="509"/>
        </w:trPr>
        <w:tc>
          <w:tcPr>
            <w:tcW w:w="6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6" w14:textId="77777777" w:rsidR="00E66D58" w:rsidRDefault="00E66D5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7" w14:textId="77777777" w:rsidR="00E66D58" w:rsidRDefault="00E66D58">
            <w:pPr>
              <w:jc w:val="center"/>
            </w:pPr>
          </w:p>
        </w:tc>
        <w:tc>
          <w:tcPr>
            <w:tcW w:w="61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8" w14:textId="77777777" w:rsidR="00E66D58" w:rsidRDefault="006E6F0E">
            <w:r>
              <w:t>Final Test</w:t>
            </w:r>
          </w:p>
        </w:tc>
        <w:tc>
          <w:tcPr>
            <w:tcW w:w="14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3C20F9E9" w14:textId="77777777" w:rsidR="00E66D58" w:rsidRDefault="00E66D58">
            <w:pPr>
              <w:jc w:val="center"/>
            </w:pPr>
          </w:p>
        </w:tc>
      </w:tr>
    </w:tbl>
    <w:p w14:paraId="3C20F9EB" w14:textId="580BEA99" w:rsidR="00E66D58" w:rsidRDefault="006E6F0E">
      <w:pPr>
        <w:pageBreakBefore/>
        <w:ind w:left="100"/>
        <w:jc w:val="center"/>
      </w:pPr>
      <w:r>
        <w:lastRenderedPageBreak/>
        <w:t>Criteria for Grades</w:t>
      </w:r>
      <w:r w:rsidR="00AB02E6">
        <w:t xml:space="preserve"> (Suggestion)</w:t>
      </w:r>
    </w:p>
    <w:p w14:paraId="3C20F9EC" w14:textId="77777777" w:rsidR="00E66D58" w:rsidRDefault="006E6F0E">
      <w:pPr>
        <w:ind w:left="100"/>
      </w:pPr>
      <w:r>
        <w:t>Grades will be based on the following:</w:t>
      </w:r>
    </w:p>
    <w:p w14:paraId="3C20F9ED" w14:textId="77777777" w:rsidR="00E66D58" w:rsidRDefault="00E66D58">
      <w:pPr>
        <w:ind w:left="100"/>
      </w:pPr>
    </w:p>
    <w:tbl>
      <w:tblPr>
        <w:tblW w:w="0" w:type="auto"/>
        <w:tblInd w:w="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3402"/>
        <w:gridCol w:w="1599"/>
        <w:gridCol w:w="4280"/>
      </w:tblGrid>
      <w:tr w:rsidR="00E66D58" w14:paraId="3C20F9F1" w14:textId="77777777" w:rsidTr="00E71F37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C20F9EE" w14:textId="77777777" w:rsidR="00E66D58" w:rsidRDefault="006E6F0E">
            <w:pPr>
              <w:jc w:val="center"/>
            </w:pPr>
            <w:r>
              <w:t>Criteria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C20F9EF" w14:textId="77777777" w:rsidR="00E66D58" w:rsidRDefault="006E6F0E">
            <w:pPr>
              <w:jc w:val="center"/>
            </w:pPr>
            <w:r>
              <w:t>Percentage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C20F9F0" w14:textId="77777777" w:rsidR="00E66D58" w:rsidRDefault="006E6F0E">
            <w:pPr>
              <w:jc w:val="center"/>
            </w:pPr>
            <w:r>
              <w:t>Why are we doing this?</w:t>
            </w:r>
          </w:p>
        </w:tc>
      </w:tr>
      <w:tr w:rsidR="00E66D58" w14:paraId="3C20F9F5" w14:textId="77777777" w:rsidTr="00E71F37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2" w14:textId="77777777" w:rsidR="00E66D58" w:rsidRDefault="006E6F0E">
            <w:r>
              <w:t>Tests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3" w14:textId="77777777" w:rsidR="00E66D58" w:rsidRDefault="006E6F0E">
            <w:r>
              <w:t>30%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4" w14:textId="77777777" w:rsidR="00E66D58" w:rsidRDefault="006E6F0E">
            <w:pPr>
              <w:rPr>
                <w:rFonts w:cs="Times New Roman"/>
              </w:rPr>
            </w:pPr>
            <w:r>
              <w:rPr>
                <w:rFonts w:cs="Times New Roman"/>
              </w:rPr>
              <w:t>This will teach students how to take tests.</w:t>
            </w:r>
          </w:p>
        </w:tc>
      </w:tr>
      <w:tr w:rsidR="00E66D58" w14:paraId="3C20F9F9" w14:textId="77777777" w:rsidTr="00E71F37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6" w14:textId="77777777" w:rsidR="00E66D58" w:rsidRDefault="006E6F0E">
            <w:pPr>
              <w:rPr>
                <w:rFonts w:cs="Times New Roman"/>
              </w:rPr>
            </w:pPr>
            <w:r>
              <w:rPr>
                <w:rFonts w:cs="Times New Roman"/>
              </w:rPr>
              <w:t>Papers on the history and the applications of Mathematics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7" w14:textId="77777777" w:rsidR="00E66D58" w:rsidRDefault="006E6F0E">
            <w:r>
              <w:t>20%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8" w14:textId="77777777" w:rsidR="00E66D58" w:rsidRDefault="006E6F0E">
            <w:pPr>
              <w:rPr>
                <w:rFonts w:cs="Times New Roman"/>
              </w:rPr>
            </w:pPr>
            <w:r>
              <w:rPr>
                <w:rFonts w:cs="Times New Roman"/>
              </w:rPr>
              <w:t>This will encourage students to read more about math history so they can write good papers.</w:t>
            </w:r>
          </w:p>
        </w:tc>
      </w:tr>
      <w:tr w:rsidR="00E66D58" w14:paraId="3C20F9FD" w14:textId="77777777" w:rsidTr="00E71F37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A" w14:textId="4E3BD71E" w:rsidR="00E66D58" w:rsidRDefault="006E6F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Class work, Note taking, </w:t>
            </w:r>
            <w:r w:rsidR="00363DB1">
              <w:rPr>
                <w:rFonts w:cs="Times New Roman"/>
              </w:rPr>
              <w:t xml:space="preserve">Homework </w:t>
            </w:r>
            <w:r>
              <w:rPr>
                <w:rFonts w:cs="Times New Roman"/>
              </w:rPr>
              <w:t>and Participation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B" w14:textId="052EFA01" w:rsidR="00E66D58" w:rsidRDefault="00AB02E6">
            <w:r>
              <w:t>4</w:t>
            </w:r>
            <w:r w:rsidR="006E6F0E">
              <w:t>0%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C" w14:textId="77777777" w:rsidR="00E66D58" w:rsidRDefault="006E6F0E">
            <w:pPr>
              <w:rPr>
                <w:rFonts w:cs="Times New Roman"/>
              </w:rPr>
            </w:pPr>
            <w:r>
              <w:rPr>
                <w:rFonts w:cs="Times New Roman"/>
              </w:rPr>
              <w:t>Teach students to take good notes.</w:t>
            </w:r>
          </w:p>
        </w:tc>
      </w:tr>
      <w:tr w:rsidR="00E66D58" w14:paraId="3C20FA01" w14:textId="77777777" w:rsidTr="00E71F37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0FD88DA" w14:textId="77777777" w:rsidR="00E66D58" w:rsidRDefault="006E6F0E">
            <w:pPr>
              <w:rPr>
                <w:rFonts w:cs="Times New Roman"/>
              </w:rPr>
            </w:pPr>
            <w:r>
              <w:rPr>
                <w:rFonts w:cs="Times New Roman"/>
              </w:rPr>
              <w:t>Assignments and teaching others</w:t>
            </w:r>
          </w:p>
          <w:p w14:paraId="54B41325" w14:textId="77777777" w:rsidR="00AE2AFF" w:rsidRDefault="00AE2AFF">
            <w:pPr>
              <w:rPr>
                <w:rFonts w:cs="Times New Roman"/>
              </w:rPr>
            </w:pPr>
          </w:p>
          <w:p w14:paraId="4FD9FDDF" w14:textId="77777777" w:rsidR="00AE2AFF" w:rsidRDefault="00AE2AFF" w:rsidP="00AE2AFF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Projects and Presentations</w:t>
            </w:r>
          </w:p>
          <w:p w14:paraId="3C20F9FE" w14:textId="78ED31BF" w:rsidR="00AE2AFF" w:rsidRPr="00AE2AFF" w:rsidRDefault="00AE2AFF" w:rsidP="00AE2AFF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Pre-test and Study skills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20F9FF" w14:textId="1FDDCD9F" w:rsidR="00E66D58" w:rsidRDefault="00AB02E6">
            <w:r>
              <w:t>1</w:t>
            </w:r>
            <w:r w:rsidR="006E6F0E">
              <w:t>0%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D720ED1" w14:textId="77777777" w:rsidR="00E66D58" w:rsidRDefault="006E6F0E">
            <w:pPr>
              <w:rPr>
                <w:rFonts w:cs="Times New Roman"/>
              </w:rPr>
            </w:pPr>
            <w:r>
              <w:rPr>
                <w:rFonts w:cs="Times New Roman"/>
              </w:rPr>
              <w:t>Few extra practice problems to help students master the concepts they are learning.</w:t>
            </w:r>
          </w:p>
          <w:p w14:paraId="3A68A057" w14:textId="444235B2" w:rsidR="00AE2AFF" w:rsidRDefault="00AE2AF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Teach students how to present in front of a </w:t>
            </w:r>
            <w:r w:rsidR="009160BF">
              <w:rPr>
                <w:rFonts w:cs="Times New Roman"/>
              </w:rPr>
              <w:t>group.</w:t>
            </w:r>
          </w:p>
          <w:p w14:paraId="3C20FA00" w14:textId="5ADC0CCF" w:rsidR="00AE2AFF" w:rsidRDefault="00AE2AFF">
            <w:pPr>
              <w:rPr>
                <w:rFonts w:cs="Times New Roman"/>
              </w:rPr>
            </w:pPr>
            <w:r>
              <w:rPr>
                <w:rFonts w:cs="Times New Roman"/>
              </w:rPr>
              <w:t>Help students learn solid study skills as well as the skills they will need to have in order to do well on a test.</w:t>
            </w:r>
          </w:p>
        </w:tc>
      </w:tr>
    </w:tbl>
    <w:p w14:paraId="3C20FA0A" w14:textId="77777777" w:rsidR="00E66D58" w:rsidRDefault="00E66D58"/>
    <w:p w14:paraId="3C20FA0B" w14:textId="77777777" w:rsidR="00E66D58" w:rsidRDefault="006E6F0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Grading</w:t>
      </w:r>
    </w:p>
    <w:p w14:paraId="3C20FA0C" w14:textId="77777777" w:rsidR="00E66D58" w:rsidRDefault="00E66D58">
      <w:pPr>
        <w:jc w:val="center"/>
      </w:pPr>
    </w:p>
    <w:tbl>
      <w:tblPr>
        <w:tblW w:w="0" w:type="auto"/>
        <w:tblInd w:w="-3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214"/>
        <w:gridCol w:w="2972"/>
      </w:tblGrid>
      <w:tr w:rsidR="00E66D58" w14:paraId="3C20FA10" w14:textId="77777777">
        <w:tc>
          <w:tcPr>
            <w:tcW w:w="3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0D" w14:textId="77777777" w:rsidR="00E66D58" w:rsidRDefault="006E6F0E">
            <w:pPr>
              <w:pStyle w:val="TableContents"/>
              <w:jc w:val="center"/>
            </w:pPr>
            <w:r>
              <w:t>90-93: A-</w:t>
            </w:r>
          </w:p>
        </w:tc>
        <w:tc>
          <w:tcPr>
            <w:tcW w:w="3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0E" w14:textId="77777777" w:rsidR="00E66D58" w:rsidRDefault="006E6F0E">
            <w:pPr>
              <w:pStyle w:val="TableContents"/>
              <w:jc w:val="center"/>
            </w:pPr>
            <w:r>
              <w:t>94-100: A</w:t>
            </w:r>
          </w:p>
        </w:tc>
        <w:tc>
          <w:tcPr>
            <w:tcW w:w="3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C20FA0F" w14:textId="77777777" w:rsidR="00E66D58" w:rsidRDefault="00E66D58">
            <w:pPr>
              <w:pStyle w:val="TableContents"/>
              <w:jc w:val="center"/>
            </w:pPr>
          </w:p>
        </w:tc>
      </w:tr>
      <w:tr w:rsidR="00E66D58" w14:paraId="3C20FA14" w14:textId="77777777">
        <w:tc>
          <w:tcPr>
            <w:tcW w:w="33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1" w14:textId="77777777" w:rsidR="00E66D58" w:rsidRDefault="006E6F0E">
            <w:pPr>
              <w:pStyle w:val="TableContents"/>
              <w:jc w:val="center"/>
            </w:pPr>
            <w:r>
              <w:t>80-82: B-</w:t>
            </w:r>
          </w:p>
        </w:tc>
        <w:tc>
          <w:tcPr>
            <w:tcW w:w="332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2" w14:textId="77777777" w:rsidR="00E66D58" w:rsidRDefault="006E6F0E">
            <w:pPr>
              <w:pStyle w:val="TableContents"/>
              <w:jc w:val="center"/>
            </w:pPr>
            <w:r>
              <w:t>83-86: B</w:t>
            </w:r>
          </w:p>
        </w:tc>
        <w:tc>
          <w:tcPr>
            <w:tcW w:w="308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C20FA13" w14:textId="77777777" w:rsidR="00E66D58" w:rsidRDefault="006E6F0E">
            <w:pPr>
              <w:pStyle w:val="TableContents"/>
              <w:jc w:val="center"/>
            </w:pPr>
            <w:r>
              <w:t>87-89: B+</w:t>
            </w:r>
          </w:p>
        </w:tc>
      </w:tr>
      <w:tr w:rsidR="00E66D58" w14:paraId="3C20FA18" w14:textId="77777777">
        <w:tc>
          <w:tcPr>
            <w:tcW w:w="33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5" w14:textId="77777777" w:rsidR="00E66D58" w:rsidRDefault="006E6F0E">
            <w:pPr>
              <w:pStyle w:val="TableContents"/>
              <w:jc w:val="center"/>
            </w:pPr>
            <w:r>
              <w:t>70-72: C-</w:t>
            </w:r>
          </w:p>
        </w:tc>
        <w:tc>
          <w:tcPr>
            <w:tcW w:w="332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6" w14:textId="77777777" w:rsidR="00E66D58" w:rsidRDefault="006E6F0E">
            <w:pPr>
              <w:pStyle w:val="TableContents"/>
              <w:jc w:val="center"/>
            </w:pPr>
            <w:r>
              <w:t>73-76: C</w:t>
            </w:r>
          </w:p>
        </w:tc>
        <w:tc>
          <w:tcPr>
            <w:tcW w:w="308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C20FA17" w14:textId="77777777" w:rsidR="00E66D58" w:rsidRDefault="006E6F0E">
            <w:pPr>
              <w:pStyle w:val="TableContents"/>
              <w:jc w:val="center"/>
            </w:pPr>
            <w:r>
              <w:t>77-79: C+</w:t>
            </w:r>
          </w:p>
        </w:tc>
      </w:tr>
      <w:tr w:rsidR="00E66D58" w14:paraId="3C20FA1C" w14:textId="77777777">
        <w:tc>
          <w:tcPr>
            <w:tcW w:w="33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9" w14:textId="77777777" w:rsidR="00E66D58" w:rsidRDefault="006E6F0E">
            <w:pPr>
              <w:pStyle w:val="TableContents"/>
              <w:jc w:val="center"/>
            </w:pPr>
            <w:r>
              <w:t>60-62: D-</w:t>
            </w:r>
          </w:p>
        </w:tc>
        <w:tc>
          <w:tcPr>
            <w:tcW w:w="332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A" w14:textId="77777777" w:rsidR="00E66D58" w:rsidRDefault="006E6F0E">
            <w:pPr>
              <w:pStyle w:val="TableContents"/>
              <w:jc w:val="center"/>
            </w:pPr>
            <w:r>
              <w:t>63-66: D</w:t>
            </w:r>
          </w:p>
        </w:tc>
        <w:tc>
          <w:tcPr>
            <w:tcW w:w="308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C20FA1B" w14:textId="77777777" w:rsidR="00E66D58" w:rsidRDefault="006E6F0E">
            <w:pPr>
              <w:pStyle w:val="TableContents"/>
              <w:jc w:val="center"/>
            </w:pPr>
            <w:r>
              <w:t>67-69: D+</w:t>
            </w:r>
          </w:p>
        </w:tc>
      </w:tr>
      <w:tr w:rsidR="00E66D58" w14:paraId="3C20FA20" w14:textId="77777777">
        <w:tc>
          <w:tcPr>
            <w:tcW w:w="33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D" w14:textId="77777777" w:rsidR="00E66D58" w:rsidRDefault="00E66D58">
            <w:pPr>
              <w:pStyle w:val="TableContents"/>
              <w:jc w:val="center"/>
            </w:pPr>
          </w:p>
        </w:tc>
        <w:tc>
          <w:tcPr>
            <w:tcW w:w="332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14:paraId="3C20FA1E" w14:textId="77777777" w:rsidR="00E66D58" w:rsidRDefault="006E6F0E">
            <w:pPr>
              <w:pStyle w:val="TableContents"/>
              <w:jc w:val="center"/>
            </w:pPr>
            <w:r>
              <w:t>59 and below: F</w:t>
            </w:r>
          </w:p>
        </w:tc>
        <w:tc>
          <w:tcPr>
            <w:tcW w:w="308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C20FA1F" w14:textId="77777777" w:rsidR="00E66D58" w:rsidRDefault="00E66D58">
            <w:pPr>
              <w:pStyle w:val="TableContents"/>
              <w:jc w:val="center"/>
            </w:pPr>
          </w:p>
        </w:tc>
      </w:tr>
    </w:tbl>
    <w:p w14:paraId="3C20FA21" w14:textId="77777777" w:rsidR="00E66D58" w:rsidRDefault="00E66D58"/>
    <w:p w14:paraId="3C20FA22" w14:textId="77777777" w:rsidR="00E66D58" w:rsidRDefault="00E66D58"/>
    <w:sectPr w:rsidR="00E66D58">
      <w:pgSz w:w="12240" w:h="15840"/>
      <w:pgMar w:top="1530" w:right="1440" w:bottom="1440" w:left="144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45E36"/>
    <w:multiLevelType w:val="hybridMultilevel"/>
    <w:tmpl w:val="87E01F26"/>
    <w:lvl w:ilvl="0" w:tplc="B254B9E8">
      <w:start w:val="4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8"/>
    <w:rsid w:val="002574AF"/>
    <w:rsid w:val="00363DB1"/>
    <w:rsid w:val="006E6F0E"/>
    <w:rsid w:val="008666F5"/>
    <w:rsid w:val="008A129E"/>
    <w:rsid w:val="009160BF"/>
    <w:rsid w:val="00A31189"/>
    <w:rsid w:val="00AB02E6"/>
    <w:rsid w:val="00AE2AFF"/>
    <w:rsid w:val="00E66D58"/>
    <w:rsid w:val="00E71F37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F870"/>
  <w15:docId w15:val="{3541CD47-9029-4219-9204-DDA0530E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styleId="Heading1">
    <w:name w:val="heading 1"/>
    <w:basedOn w:val="Heading"/>
    <w:link w:val="Heading1Char"/>
    <w:uiPriority w:val="9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link w:val="Heading2Char"/>
    <w:uiPriority w:val="99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link w:val="Heading3Char"/>
    <w:uiPriority w:val="99"/>
    <w:qFormat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Mangal"/>
      <w:b/>
      <w:bCs/>
      <w:color w:val="000000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hAnsi="Cambria" w:cs="Mangal"/>
      <w:b/>
      <w:bCs/>
      <w:i/>
      <w:iCs/>
      <w:color w:val="000000"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hAnsi="Cambria" w:cs="Mangal"/>
      <w:b/>
      <w:bCs/>
      <w:color w:val="000000"/>
      <w:sz w:val="26"/>
      <w:szCs w:val="23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hAnsi="Cambria" w:cs="Mangal"/>
      <w:b/>
      <w:bCs/>
      <w:color w:val="000000"/>
      <w:sz w:val="32"/>
      <w:szCs w:val="29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hAnsi="Cambria" w:cs="Mangal"/>
      <w:color w:val="000000"/>
      <w:sz w:val="24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eastAsia="Times New Roman" w:hAnsi="Arial" w:cs="Mangal"/>
      <w:color w:val="000000"/>
      <w:sz w:val="24"/>
      <w:szCs w:val="21"/>
      <w:lang w:eastAsia="zh-CN" w:bidi="hi-IN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</w:style>
  <w:style w:type="paragraph" w:styleId="List">
    <w:name w:val="List"/>
    <w:basedOn w:val="TextBody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Quotations">
    <w:name w:val="Quotations"/>
    <w:basedOn w:val="Normal"/>
    <w:uiPriority w:val="99"/>
    <w:pPr>
      <w:spacing w:after="283"/>
      <w:ind w:left="567" w:right="567"/>
    </w:pPr>
  </w:style>
  <w:style w:type="paragraph" w:styleId="Title">
    <w:name w:val="Title"/>
    <w:basedOn w:val="Heading"/>
    <w:link w:val="TitleChar"/>
    <w:uiPriority w:val="99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link w:val="SubtitleChar"/>
    <w:uiPriority w:val="99"/>
    <w:qFormat/>
    <w:pPr>
      <w:spacing w:before="60"/>
      <w:jc w:val="center"/>
    </w:pPr>
    <w:rPr>
      <w:sz w:val="36"/>
      <w:szCs w:val="36"/>
    </w:rPr>
  </w:style>
  <w:style w:type="paragraph" w:customStyle="1" w:styleId="Text">
    <w:name w:val="Text"/>
    <w:basedOn w:val="Caption"/>
    <w:uiPriority w:val="99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HeaderLeft">
    <w:name w:val="Header Left"/>
    <w:basedOn w:val="Normal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FirstLineIndent">
    <w:name w:val="First Line Indent"/>
    <w:basedOn w:val="TextBody"/>
    <w:uiPriority w:val="99"/>
    <w:pPr>
      <w:ind w:firstLine="283"/>
    </w:pPr>
  </w:style>
  <w:style w:type="paragraph" w:customStyle="1" w:styleId="HangingIndent">
    <w:name w:val="Hanging Indent"/>
    <w:basedOn w:val="TextBody"/>
    <w:uiPriority w:val="99"/>
    <w:pPr>
      <w:tabs>
        <w:tab w:val="left" w:pos="2268"/>
      </w:tabs>
      <w:ind w:left="567" w:hanging="283"/>
    </w:pPr>
  </w:style>
  <w:style w:type="paragraph" w:customStyle="1" w:styleId="Default">
    <w:name w:val="Default"/>
    <w:uiPriority w:val="99"/>
    <w:pPr>
      <w:widowControl w:val="0"/>
      <w:suppressAutoHyphens/>
      <w:spacing w:line="240" w:lineRule="auto"/>
    </w:pPr>
    <w:rPr>
      <w:rFonts w:eastAsia="Times New Roman" w:cs="Calibri"/>
      <w:color w:val="000000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22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F0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0E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ListParagraph">
    <w:name w:val="List Paragraph"/>
    <w:basedOn w:val="Normal"/>
    <w:uiPriority w:val="34"/>
    <w:qFormat/>
    <w:rsid w:val="00AE2AF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4D5D-6361-47C4-B24D-26561D2F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Amos Tarfa</cp:lastModifiedBy>
  <cp:revision>12</cp:revision>
  <cp:lastPrinted>2020-07-11T17:46:00Z</cp:lastPrinted>
  <dcterms:created xsi:type="dcterms:W3CDTF">2020-07-11T17:47:00Z</dcterms:created>
  <dcterms:modified xsi:type="dcterms:W3CDTF">2020-07-26T01:16:00Z</dcterms:modified>
  <dc:language>en-US</dc:language>
</cp:coreProperties>
</file>