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1C" w:rsidRDefault="00864877" w:rsidP="00864877">
      <w:pPr>
        <w:jc w:val="center"/>
        <w:rPr>
          <w:b/>
          <w:u w:val="single"/>
        </w:rPr>
      </w:pPr>
      <w:r w:rsidRPr="00864877">
        <w:rPr>
          <w:b/>
          <w:u w:val="single"/>
        </w:rPr>
        <w:t>Desire Statement – example 2</w:t>
      </w:r>
    </w:p>
    <w:p w:rsidR="00864877" w:rsidRDefault="00864877" w:rsidP="00864877">
      <w:pPr>
        <w:jc w:val="center"/>
        <w:rPr>
          <w:b/>
          <w:u w:val="single"/>
        </w:rPr>
      </w:pPr>
    </w:p>
    <w:p w:rsidR="00864877" w:rsidRPr="00864877" w:rsidRDefault="00864877" w:rsidP="00864877">
      <w:r w:rsidRPr="00864877">
        <w:t>31st DECEMBER 2012</w:t>
      </w:r>
    </w:p>
    <w:p w:rsidR="00864877" w:rsidRDefault="00864877" w:rsidP="00864877">
      <w:r w:rsidRPr="00864877">
        <w:t xml:space="preserve">I am doing everything in my power to manifest my goals. I see money everywhere.  I have a very deep respect for money.  I love money and money loves me.  My clients are sticking around for a long time and constantly referring me new clients.  I love my clients getting amazing results and they are always emailing me to let me know. My money is growing and growing.  I am easily able to afford anything I choose and I can take advantage of great opportunities when they present themselves.  My savings are growing daily.  I am financially sorted and it makes me free and alive.  I love this feeling.  </w:t>
      </w:r>
    </w:p>
    <w:p w:rsidR="00864877" w:rsidRDefault="00864877" w:rsidP="00864877"/>
    <w:p w:rsidR="00864877" w:rsidRDefault="00864877" w:rsidP="00864877">
      <w:r w:rsidRPr="00864877">
        <w:t xml:space="preserve">I </w:t>
      </w:r>
      <w:r w:rsidRPr="00864877">
        <w:t>love</w:t>
      </w:r>
      <w:r w:rsidRPr="00864877">
        <w:t xml:space="preserve"> watching my stocks </w:t>
      </w:r>
      <w:r w:rsidRPr="00864877">
        <w:t>growing</w:t>
      </w:r>
      <w:r w:rsidRPr="00864877">
        <w:t xml:space="preserve"> and growing and I am getting amazing results with my super fund</w:t>
      </w:r>
    </w:p>
    <w:p w:rsidR="00864877" w:rsidRPr="00864877" w:rsidRDefault="00864877" w:rsidP="00864877"/>
    <w:p w:rsidR="00864877" w:rsidRDefault="00864877" w:rsidP="00864877">
      <w:r w:rsidRPr="00864877">
        <w:t xml:space="preserve">I love how I have a great group of friends around me that fully support me.  People are fuelling my vision and constantly giving me belief that I have amazing skills and that I do have what it takes to make things happen. </w:t>
      </w:r>
    </w:p>
    <w:p w:rsidR="00864877" w:rsidRDefault="00864877" w:rsidP="00864877"/>
    <w:p w:rsidR="00864877" w:rsidRPr="00864877" w:rsidRDefault="00864877" w:rsidP="00864877">
      <w:r w:rsidRPr="00864877">
        <w:t>I have heaps of time on my hand and I love being productive and getting high value tasks done.  I love watching minimum TV and always find something more productive to do.</w:t>
      </w:r>
    </w:p>
    <w:p w:rsidR="00864877" w:rsidRDefault="00864877" w:rsidP="00864877">
      <w:r w:rsidRPr="00864877">
        <w:t>My energy is something else.  People ask me where do I get the energy from.  Every</w:t>
      </w:r>
      <w:r>
        <w:t>th</w:t>
      </w:r>
      <w:r w:rsidRPr="00864877">
        <w:t xml:space="preserve">ing happens easily around me.  I am always winning competitions and everyone thinks I am the luckiest person in the world.  </w:t>
      </w:r>
    </w:p>
    <w:p w:rsidR="00864877" w:rsidRDefault="00864877" w:rsidP="00864877"/>
    <w:p w:rsidR="00864877" w:rsidRDefault="00864877" w:rsidP="00864877">
      <w:r w:rsidRPr="00864877">
        <w:t xml:space="preserve">I am the luckiest person in the world.  I have razor sharp focus and I love how I can concentrate for long periods of time. I am eating well - always exercising and feel every day that I am vibrating at a high level.  </w:t>
      </w:r>
    </w:p>
    <w:p w:rsidR="00864877" w:rsidRDefault="00864877" w:rsidP="00864877"/>
    <w:p w:rsidR="00864877" w:rsidRPr="00864877" w:rsidRDefault="00864877" w:rsidP="00864877">
      <w:r w:rsidRPr="00864877">
        <w:t>I love life so much</w:t>
      </w:r>
      <w:r>
        <w:t xml:space="preserve">. </w:t>
      </w:r>
      <w:r w:rsidRPr="00864877">
        <w:t xml:space="preserve">I am fully inspired and engaged.  I love making an enormous difference in the lives of millions of people.  I am contributing daily.  I loo0k back on the course we have run and I think - look at that.  I have already achieved my goal of </w:t>
      </w:r>
      <w:r>
        <w:t xml:space="preserve">changing </w:t>
      </w:r>
      <w:proofErr w:type="gramStart"/>
      <w:r>
        <w:t xml:space="preserve">people </w:t>
      </w:r>
      <w:r w:rsidRPr="00864877">
        <w:t xml:space="preserve"> lives</w:t>
      </w:r>
      <w:proofErr w:type="gramEnd"/>
      <w:r w:rsidRPr="00864877">
        <w:t>.  I've been writing that goal down daily an</w:t>
      </w:r>
      <w:r>
        <w:t xml:space="preserve">d its now complete.  How </w:t>
      </w:r>
      <w:r w:rsidRPr="00864877">
        <w:t>amazing.</w:t>
      </w:r>
    </w:p>
    <w:p w:rsidR="00864877" w:rsidRDefault="00864877" w:rsidP="00864877">
      <w:r w:rsidRPr="00864877">
        <w:t xml:space="preserve">My book is an incredible hit.  I see it in </w:t>
      </w:r>
      <w:proofErr w:type="gramStart"/>
      <w:r w:rsidRPr="00864877">
        <w:t>book shops</w:t>
      </w:r>
      <w:proofErr w:type="gramEnd"/>
      <w:r w:rsidRPr="00864877">
        <w:t xml:space="preserve"> all over the world.  Look at the number of people following me on face boo</w:t>
      </w:r>
      <w:r>
        <w:t>k</w:t>
      </w:r>
      <w:r w:rsidRPr="00864877">
        <w:t xml:space="preserve">.  Its climbing by the hundreds everyday.  Our blog list is growing at the same speed.  People are all over it.  </w:t>
      </w:r>
      <w:proofErr w:type="gramStart"/>
      <w:r w:rsidRPr="00864877">
        <w:t>Its</w:t>
      </w:r>
      <w:proofErr w:type="gramEnd"/>
      <w:r w:rsidRPr="00864877">
        <w:t xml:space="preserve"> being referred.  </w:t>
      </w:r>
      <w:proofErr w:type="gramStart"/>
      <w:r w:rsidRPr="00864877">
        <w:t>Its</w:t>
      </w:r>
      <w:proofErr w:type="gramEnd"/>
      <w:r w:rsidRPr="00864877">
        <w:t xml:space="preserve"> so exciting seeing literally thousands of sales every week.  The comments are positive and people are letting me know that the book is having an enormous impact on their lives.  </w:t>
      </w:r>
    </w:p>
    <w:p w:rsidR="00864877" w:rsidRDefault="00864877" w:rsidP="00864877"/>
    <w:p w:rsidR="00864877" w:rsidRPr="00864877" w:rsidRDefault="00864877" w:rsidP="00864877">
      <w:r w:rsidRPr="00864877">
        <w:t xml:space="preserve">The book has enormous momentum.  </w:t>
      </w:r>
      <w:proofErr w:type="gramStart"/>
      <w:r w:rsidRPr="00864877">
        <w:t>people</w:t>
      </w:r>
      <w:proofErr w:type="gramEnd"/>
      <w:r w:rsidRPr="00864877">
        <w:t xml:space="preserve"> are coming to me from all over the world and wanting the book transcribed to different languages.  People are also asking me to come and present to their audience - just like Michael Lozier.  </w:t>
      </w:r>
      <w:proofErr w:type="gramStart"/>
      <w:r>
        <w:t xml:space="preserve">How </w:t>
      </w:r>
      <w:r w:rsidRPr="00864877">
        <w:t xml:space="preserve"> amazing</w:t>
      </w:r>
      <w:proofErr w:type="gramEnd"/>
      <w:r w:rsidRPr="00864877">
        <w:t xml:space="preserve"> is this!!!</w:t>
      </w:r>
    </w:p>
    <w:p w:rsidR="00864877" w:rsidRPr="00864877" w:rsidRDefault="00864877" w:rsidP="00864877">
      <w:r w:rsidRPr="00864877">
        <w:t xml:space="preserve">The media attention I am receiving from the book is blowing me away.  Sometimes I have to pinch myself that this happening.  I am in flow.  I am now changing the </w:t>
      </w:r>
      <w:r>
        <w:t>lives of millions.  I am now liv</w:t>
      </w:r>
      <w:r w:rsidRPr="00864877">
        <w:t xml:space="preserve">ing my dreams.  People buy the book </w:t>
      </w:r>
      <w:r w:rsidRPr="00864877">
        <w:lastRenderedPageBreak/>
        <w:t>in the hundreds.  The money generated from the book is cash flowing everything else and allowing me t</w:t>
      </w:r>
      <w:r>
        <w:t>o live a divine lifestyle.  Its</w:t>
      </w:r>
      <w:bookmarkStart w:id="0" w:name="_GoBack"/>
      <w:bookmarkEnd w:id="0"/>
      <w:r w:rsidRPr="00864877">
        <w:t xml:space="preserve"> very rewarding knowing I only </w:t>
      </w:r>
      <w:r>
        <w:t>work</w:t>
      </w:r>
      <w:r w:rsidRPr="00864877">
        <w:t xml:space="preserve"> now because I love to not because I have to</w:t>
      </w:r>
    </w:p>
    <w:p w:rsidR="00864877" w:rsidRDefault="00864877" w:rsidP="00864877">
      <w:r w:rsidRPr="00864877">
        <w:t xml:space="preserve">Our </w:t>
      </w:r>
      <w:r>
        <w:t>other business</w:t>
      </w:r>
      <w:r w:rsidRPr="00864877">
        <w:t xml:space="preserve"> is converting like popcorn.  I can now easily see that this on track to allow me to manifest my goal of $500k per year passive.  We are getting sales daily.  Peo</w:t>
      </w:r>
      <w:r>
        <w:t>ple are raving about our</w:t>
      </w:r>
      <w:r w:rsidRPr="00864877">
        <w:t xml:space="preserve"> product.  We are gett</w:t>
      </w:r>
      <w:r>
        <w:t>ing hundreds of leads weekly.</w:t>
      </w:r>
    </w:p>
    <w:p w:rsidR="00864877" w:rsidRDefault="00864877" w:rsidP="00864877"/>
    <w:p w:rsidR="00864877" w:rsidRDefault="00864877" w:rsidP="00864877">
      <w:r w:rsidRPr="00864877">
        <w:t xml:space="preserve">We are </w:t>
      </w:r>
      <w:r w:rsidRPr="00864877">
        <w:t>cons</w:t>
      </w:r>
      <w:r>
        <w:t>istently</w:t>
      </w:r>
      <w:r w:rsidRPr="00864877">
        <w:t xml:space="preserve"> generating $10k to $20k every month in sales and I am doing nothing for this.  How much fun is this?  We have raving fans from all over the place and people are always emailing us and letting us know.  We are also getting an abundance of referrals.  </w:t>
      </w:r>
    </w:p>
    <w:p w:rsidR="00864877" w:rsidRPr="00864877" w:rsidRDefault="00864877" w:rsidP="00864877"/>
    <w:p w:rsidR="00864877" w:rsidRPr="00864877" w:rsidRDefault="00864877" w:rsidP="00864877">
      <w:r w:rsidRPr="00864877">
        <w:t>I am doing all that I can to make my dreams a reality.</w:t>
      </w:r>
    </w:p>
    <w:sectPr w:rsidR="00864877" w:rsidRPr="00864877" w:rsidSect="000C65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77"/>
    <w:rsid w:val="000C651C"/>
    <w:rsid w:val="0086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1B9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2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3118</Characters>
  <Application>Microsoft Macintosh Word</Application>
  <DocSecurity>0</DocSecurity>
  <Lines>25</Lines>
  <Paragraphs>7</Paragraphs>
  <ScaleCrop>false</ScaleCrop>
  <Company>Biz Coach</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Roberts</dc:creator>
  <cp:keywords/>
  <dc:description/>
  <cp:lastModifiedBy>Andrew Roberts</cp:lastModifiedBy>
  <cp:revision>1</cp:revision>
  <dcterms:created xsi:type="dcterms:W3CDTF">2012-05-03T03:07:00Z</dcterms:created>
  <dcterms:modified xsi:type="dcterms:W3CDTF">2012-05-03T03:11:00Z</dcterms:modified>
</cp:coreProperties>
</file>