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BDC3" w14:textId="68CEA246" w:rsidR="005420A6" w:rsidRDefault="005420A6">
      <w:r>
        <w:rPr>
          <w:noProof/>
        </w:rPr>
        <w:drawing>
          <wp:anchor distT="0" distB="0" distL="114300" distR="114300" simplePos="0" relativeHeight="251659264" behindDoc="0" locked="0" layoutInCell="1" allowOverlap="1" wp14:anchorId="1E557CC5" wp14:editId="2FDA44EF">
            <wp:simplePos x="0" y="0"/>
            <wp:positionH relativeFrom="margin">
              <wp:posOffset>180975</wp:posOffset>
            </wp:positionH>
            <wp:positionV relativeFrom="paragraph">
              <wp:posOffset>1182370</wp:posOffset>
            </wp:positionV>
            <wp:extent cx="6579235" cy="8548370"/>
            <wp:effectExtent l="0" t="0" r="0" b="5080"/>
            <wp:wrapSquare wrapText="bothSides"/>
            <wp:docPr id="2" name="Picture 2" descr="Greater Than Less Than Printables - NO PRE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ater Than Less Than Printables - NO PREP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85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142">
        <w:rPr>
          <w:noProof/>
        </w:rPr>
        <w:drawing>
          <wp:anchor distT="0" distB="0" distL="114300" distR="114300" simplePos="0" relativeHeight="251661312" behindDoc="0" locked="0" layoutInCell="1" allowOverlap="1" wp14:anchorId="16ED7D1F" wp14:editId="748B96EA">
            <wp:simplePos x="0" y="0"/>
            <wp:positionH relativeFrom="margin">
              <wp:align>center</wp:align>
            </wp:positionH>
            <wp:positionV relativeFrom="paragraph">
              <wp:posOffset>28847</wp:posOffset>
            </wp:positionV>
            <wp:extent cx="5251219" cy="854465"/>
            <wp:effectExtent l="0" t="0" r="698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CA861" w14:textId="77777777" w:rsidR="005420A6" w:rsidRDefault="005420A6"/>
    <w:p w14:paraId="4EFED31D" w14:textId="77777777" w:rsidR="005420A6" w:rsidRDefault="005420A6"/>
    <w:p w14:paraId="13D77B95" w14:textId="77777777" w:rsidR="005420A6" w:rsidRDefault="005420A6"/>
    <w:p w14:paraId="1B1F5060" w14:textId="32EDC0F5" w:rsidR="005420A6" w:rsidRDefault="005420A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3CF2DAF" wp14:editId="66105650">
            <wp:simplePos x="0" y="0"/>
            <wp:positionH relativeFrom="margin">
              <wp:align>right</wp:align>
            </wp:positionH>
            <wp:positionV relativeFrom="paragraph">
              <wp:posOffset>1118235</wp:posOffset>
            </wp:positionV>
            <wp:extent cx="6052457" cy="8555170"/>
            <wp:effectExtent l="0" t="0" r="5715" b="0"/>
            <wp:wrapSquare wrapText="bothSides"/>
            <wp:docPr id="3" name="Picture 3" descr="Christmas Math &amp; Literacy Worksheets &amp; Activities No Prep packet for Kindergarten. Comparing numb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mas Math &amp; Literacy Worksheets &amp; Activities No Prep packet for Kindergarten. Comparing number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457" cy="855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142">
        <w:rPr>
          <w:noProof/>
        </w:rPr>
        <w:drawing>
          <wp:anchor distT="0" distB="0" distL="114300" distR="114300" simplePos="0" relativeHeight="251664384" behindDoc="0" locked="0" layoutInCell="1" allowOverlap="1" wp14:anchorId="2DC7B140" wp14:editId="52D9FA0D">
            <wp:simplePos x="0" y="0"/>
            <wp:positionH relativeFrom="margin">
              <wp:posOffset>580572</wp:posOffset>
            </wp:positionH>
            <wp:positionV relativeFrom="paragraph">
              <wp:posOffset>28847</wp:posOffset>
            </wp:positionV>
            <wp:extent cx="5251219" cy="854465"/>
            <wp:effectExtent l="0" t="0" r="698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C9764" w14:textId="4CACC571" w:rsidR="00D739F6" w:rsidRDefault="005420A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C3E756" wp14:editId="337FE503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6008914" cy="9405987"/>
            <wp:effectExtent l="0" t="0" r="0" b="5080"/>
            <wp:wrapSquare wrapText="bothSides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" t="3603" r="6484" b="5581"/>
                    <a:stretch/>
                  </pic:blipFill>
                  <pic:spPr bwMode="auto">
                    <a:xfrm>
                      <a:off x="0" y="0"/>
                      <a:ext cx="6008914" cy="94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9F6" w:rsidSect="005420A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F6"/>
    <w:rsid w:val="005420A6"/>
    <w:rsid w:val="00D739F6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D70E"/>
  <w15:chartTrackingRefBased/>
  <w15:docId w15:val="{C5DE26D3-55C9-4E9C-BA06-ECDA2D3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2</cp:revision>
  <cp:lastPrinted>2020-11-16T12:27:00Z</cp:lastPrinted>
  <dcterms:created xsi:type="dcterms:W3CDTF">2020-11-16T13:31:00Z</dcterms:created>
  <dcterms:modified xsi:type="dcterms:W3CDTF">2020-11-16T13:31:00Z</dcterms:modified>
</cp:coreProperties>
</file>