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35" w:rsidRDefault="004D2B35" w:rsidP="00E14ADB">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19246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сиходемия.jpg"/>
                    <pic:cNvPicPr/>
                  </pic:nvPicPr>
                  <pic:blipFill>
                    <a:blip r:embed="rId5">
                      <a:extLst>
                        <a:ext uri="{28A0092B-C50C-407E-A947-70E740481C1C}">
                          <a14:useLocalDpi xmlns:a14="http://schemas.microsoft.com/office/drawing/2010/main" val="0"/>
                        </a:ext>
                      </a:extLst>
                    </a:blip>
                    <a:stretch>
                      <a:fillRect/>
                    </a:stretch>
                  </pic:blipFill>
                  <pic:spPr>
                    <a:xfrm>
                      <a:off x="0" y="0"/>
                      <a:ext cx="5940425" cy="1924685"/>
                    </a:xfrm>
                    <a:prstGeom prst="rect">
                      <a:avLst/>
                    </a:prstGeom>
                  </pic:spPr>
                </pic:pic>
              </a:graphicData>
            </a:graphic>
          </wp:inline>
        </w:drawing>
      </w:r>
    </w:p>
    <w:p w:rsidR="00486399" w:rsidRDefault="00486399" w:rsidP="004D2B35">
      <w:pPr>
        <w:shd w:val="clear" w:color="auto" w:fill="FFD966" w:themeFill="accent4" w:themeFillTint="99"/>
        <w:spacing w:line="240" w:lineRule="auto"/>
        <w:jc w:val="both"/>
        <w:rPr>
          <w:rFonts w:ascii="Times New Roman" w:hAnsi="Times New Roman" w:cs="Times New Roman"/>
          <w:sz w:val="24"/>
          <w:szCs w:val="24"/>
        </w:rPr>
      </w:pPr>
      <w:r>
        <w:rPr>
          <w:rFonts w:ascii="Times New Roman" w:hAnsi="Times New Roman" w:cs="Times New Roman"/>
          <w:sz w:val="24"/>
          <w:szCs w:val="24"/>
        </w:rPr>
        <w:t>ЦЕЛЬ И ЦЕЛЕПОЛАГАНИЕ</w:t>
      </w:r>
    </w:p>
    <w:p w:rsidR="004D2B35" w:rsidRDefault="004D2B35" w:rsidP="004D2B35">
      <w:pPr>
        <w:shd w:val="clear" w:color="auto" w:fill="FFD966" w:themeFill="accent4" w:themeFillTint="99"/>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Н.В.Кисельникова</w:t>
      </w:r>
      <w:proofErr w:type="spellEnd"/>
      <w:r>
        <w:rPr>
          <w:rFonts w:ascii="Times New Roman" w:hAnsi="Times New Roman" w:cs="Times New Roman"/>
          <w:sz w:val="24"/>
          <w:szCs w:val="24"/>
        </w:rPr>
        <w:t>, М.М.Данина</w:t>
      </w:r>
      <w:bookmarkStart w:id="0" w:name="_GoBack"/>
      <w:bookmarkEnd w:id="0"/>
    </w:p>
    <w:p w:rsidR="00E43C9E" w:rsidRDefault="001136C1" w:rsidP="00E43C9E">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DD2902" w:rsidRPr="00E14ADB">
        <w:rPr>
          <w:rFonts w:ascii="Times New Roman" w:hAnsi="Times New Roman" w:cs="Times New Roman"/>
          <w:sz w:val="24"/>
          <w:szCs w:val="24"/>
        </w:rPr>
        <w:t>елеполагание</w:t>
      </w:r>
      <w:r>
        <w:rPr>
          <w:rFonts w:ascii="Times New Roman" w:hAnsi="Times New Roman" w:cs="Times New Roman"/>
          <w:sz w:val="24"/>
          <w:szCs w:val="24"/>
        </w:rPr>
        <w:t xml:space="preserve"> всегда</w:t>
      </w:r>
      <w:r w:rsidR="00DD2902" w:rsidRPr="00E14ADB">
        <w:rPr>
          <w:rFonts w:ascii="Times New Roman" w:hAnsi="Times New Roman" w:cs="Times New Roman"/>
          <w:sz w:val="24"/>
          <w:szCs w:val="24"/>
        </w:rPr>
        <w:t xml:space="preserve"> выступает </w:t>
      </w:r>
      <w:r>
        <w:rPr>
          <w:rFonts w:ascii="Times New Roman" w:hAnsi="Times New Roman" w:cs="Times New Roman"/>
          <w:sz w:val="24"/>
          <w:szCs w:val="24"/>
        </w:rPr>
        <w:t>первой стадией процесса решения</w:t>
      </w:r>
      <w:r w:rsidR="00DD2902" w:rsidRPr="00E14ADB">
        <w:rPr>
          <w:rFonts w:ascii="Times New Roman" w:hAnsi="Times New Roman" w:cs="Times New Roman"/>
          <w:sz w:val="24"/>
          <w:szCs w:val="24"/>
        </w:rPr>
        <w:t xml:space="preserve"> проблемы</w:t>
      </w:r>
      <w:r>
        <w:rPr>
          <w:rFonts w:ascii="Times New Roman" w:hAnsi="Times New Roman" w:cs="Times New Roman"/>
          <w:sz w:val="24"/>
          <w:szCs w:val="24"/>
        </w:rPr>
        <w:t xml:space="preserve">. </w:t>
      </w:r>
    </w:p>
    <w:p w:rsidR="00DD2902" w:rsidRPr="00E14ADB" w:rsidRDefault="00E43C9E" w:rsidP="00E43C9E">
      <w:pPr>
        <w:spacing w:line="240" w:lineRule="auto"/>
        <w:jc w:val="both"/>
        <w:rPr>
          <w:rFonts w:ascii="Times New Roman" w:hAnsi="Times New Roman" w:cs="Times New Roman"/>
          <w:sz w:val="24"/>
          <w:szCs w:val="24"/>
        </w:rPr>
      </w:pPr>
      <w:r>
        <w:rPr>
          <w:rFonts w:ascii="Times New Roman" w:hAnsi="Times New Roman" w:cs="Times New Roman"/>
          <w:sz w:val="24"/>
          <w:szCs w:val="24"/>
        </w:rPr>
        <w:t>Ч</w:t>
      </w:r>
      <w:r w:rsidR="00DD2902" w:rsidRPr="00E14ADB">
        <w:rPr>
          <w:rFonts w:ascii="Times New Roman" w:hAnsi="Times New Roman" w:cs="Times New Roman"/>
          <w:sz w:val="24"/>
          <w:szCs w:val="24"/>
        </w:rPr>
        <w:t xml:space="preserve">етыре закономерности в связи целеполагания и результативности. </w:t>
      </w:r>
    </w:p>
    <w:p w:rsidR="00E43C9E" w:rsidRDefault="00E43C9E" w:rsidP="00E14ADB">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DD2902" w:rsidRPr="00E43C9E">
        <w:rPr>
          <w:rFonts w:ascii="Times New Roman" w:hAnsi="Times New Roman" w:cs="Times New Roman"/>
          <w:sz w:val="24"/>
          <w:szCs w:val="24"/>
        </w:rPr>
        <w:t>остановка более трудных целей вызывает большие упорство и приложения усилий, чем постановка целей легкого или среднего уровня трудностей, а также постановка размытых и неясных целей. Постановка целей</w:t>
      </w:r>
      <w:r w:rsidR="00E14ADB" w:rsidRPr="00E43C9E">
        <w:rPr>
          <w:rFonts w:ascii="Times New Roman" w:hAnsi="Times New Roman" w:cs="Times New Roman"/>
          <w:sz w:val="24"/>
          <w:szCs w:val="24"/>
        </w:rPr>
        <w:t>,</w:t>
      </w:r>
      <w:r w:rsidR="00DD2902" w:rsidRPr="00E43C9E">
        <w:rPr>
          <w:rFonts w:ascii="Times New Roman" w:hAnsi="Times New Roman" w:cs="Times New Roman"/>
          <w:sz w:val="24"/>
          <w:szCs w:val="24"/>
        </w:rPr>
        <w:t xml:space="preserve"> чуть-чуть превышающих твои возможности</w:t>
      </w:r>
      <w:r w:rsidR="00E14ADB" w:rsidRPr="00E43C9E">
        <w:rPr>
          <w:rFonts w:ascii="Times New Roman" w:hAnsi="Times New Roman" w:cs="Times New Roman"/>
          <w:sz w:val="24"/>
          <w:szCs w:val="24"/>
        </w:rPr>
        <w:t>,</w:t>
      </w:r>
      <w:r w:rsidR="00DD2902" w:rsidRPr="00E43C9E">
        <w:rPr>
          <w:rFonts w:ascii="Times New Roman" w:hAnsi="Times New Roman" w:cs="Times New Roman"/>
          <w:sz w:val="24"/>
          <w:szCs w:val="24"/>
        </w:rPr>
        <w:t xml:space="preserve"> вызывает большую настойчивость в достижении.</w:t>
      </w:r>
    </w:p>
    <w:p w:rsidR="00E43C9E" w:rsidRDefault="00E43C9E" w:rsidP="00E14ADB">
      <w:pPr>
        <w:pStyle w:val="a3"/>
        <w:numPr>
          <w:ilvl w:val="0"/>
          <w:numId w:val="2"/>
        </w:numPr>
        <w:spacing w:line="240" w:lineRule="auto"/>
        <w:jc w:val="both"/>
        <w:rPr>
          <w:rFonts w:ascii="Times New Roman" w:hAnsi="Times New Roman" w:cs="Times New Roman"/>
          <w:sz w:val="24"/>
          <w:szCs w:val="24"/>
        </w:rPr>
      </w:pPr>
      <w:r w:rsidRPr="00E43C9E">
        <w:rPr>
          <w:rFonts w:ascii="Times New Roman" w:hAnsi="Times New Roman" w:cs="Times New Roman"/>
          <w:sz w:val="24"/>
          <w:szCs w:val="24"/>
        </w:rPr>
        <w:t>П</w:t>
      </w:r>
      <w:r w:rsidR="00DD2902" w:rsidRPr="00E43C9E">
        <w:rPr>
          <w:rFonts w:ascii="Times New Roman" w:hAnsi="Times New Roman" w:cs="Times New Roman"/>
          <w:sz w:val="24"/>
          <w:szCs w:val="24"/>
        </w:rPr>
        <w:t xml:space="preserve">остановка целей направляет внимание и усилия на действия, которые </w:t>
      </w:r>
      <w:proofErr w:type="spellStart"/>
      <w:r w:rsidR="00DD2902" w:rsidRPr="00E43C9E">
        <w:rPr>
          <w:rFonts w:ascii="Times New Roman" w:hAnsi="Times New Roman" w:cs="Times New Roman"/>
          <w:sz w:val="24"/>
          <w:szCs w:val="24"/>
        </w:rPr>
        <w:t>релевантны</w:t>
      </w:r>
      <w:proofErr w:type="spellEnd"/>
      <w:r w:rsidR="00DD2902" w:rsidRPr="00E43C9E">
        <w:rPr>
          <w:rFonts w:ascii="Times New Roman" w:hAnsi="Times New Roman" w:cs="Times New Roman"/>
          <w:sz w:val="24"/>
          <w:szCs w:val="24"/>
        </w:rPr>
        <w:t xml:space="preserve"> цели. </w:t>
      </w:r>
    </w:p>
    <w:p w:rsidR="00E43C9E" w:rsidRDefault="00E43C9E" w:rsidP="00E43C9E">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Р</w:t>
      </w:r>
      <w:r w:rsidR="00DD2902" w:rsidRPr="00E43C9E">
        <w:rPr>
          <w:rFonts w:ascii="Times New Roman" w:hAnsi="Times New Roman" w:cs="Times New Roman"/>
          <w:sz w:val="24"/>
          <w:szCs w:val="24"/>
        </w:rPr>
        <w:t>езультат достижения целей зависит от наших предметных знаний и навыков, то есть цели с одной стороны могут стимулировать использование тех знаний и навыков, которые вы уже имеете, но с другой стороны - они могут как бы выводить на уров</w:t>
      </w:r>
      <w:r w:rsidR="002E2EF0" w:rsidRPr="00E43C9E">
        <w:rPr>
          <w:rFonts w:ascii="Times New Roman" w:hAnsi="Times New Roman" w:cs="Times New Roman"/>
          <w:sz w:val="24"/>
          <w:szCs w:val="24"/>
        </w:rPr>
        <w:t>ень</w:t>
      </w:r>
      <w:r w:rsidR="00DD2902" w:rsidRPr="00E43C9E">
        <w:rPr>
          <w:rFonts w:ascii="Times New Roman" w:hAnsi="Times New Roman" w:cs="Times New Roman"/>
          <w:sz w:val="24"/>
          <w:szCs w:val="24"/>
        </w:rPr>
        <w:t xml:space="preserve"> осознания </w:t>
      </w:r>
      <w:r w:rsidR="002E2EF0" w:rsidRPr="00E43C9E">
        <w:rPr>
          <w:rFonts w:ascii="Times New Roman" w:hAnsi="Times New Roman" w:cs="Times New Roman"/>
          <w:sz w:val="24"/>
          <w:szCs w:val="24"/>
        </w:rPr>
        <w:t>то, что</w:t>
      </w:r>
      <w:r w:rsidR="00DD2902" w:rsidRPr="00E43C9E">
        <w:rPr>
          <w:rFonts w:ascii="Times New Roman" w:hAnsi="Times New Roman" w:cs="Times New Roman"/>
          <w:sz w:val="24"/>
          <w:szCs w:val="24"/>
        </w:rPr>
        <w:t xml:space="preserve"> вы не использовали ранее или </w:t>
      </w:r>
      <w:r w:rsidR="002E2EF0" w:rsidRPr="00E43C9E">
        <w:rPr>
          <w:rFonts w:ascii="Times New Roman" w:hAnsi="Times New Roman" w:cs="Times New Roman"/>
          <w:sz w:val="24"/>
          <w:szCs w:val="24"/>
        </w:rPr>
        <w:t xml:space="preserve">даже запустить </w:t>
      </w:r>
      <w:r w:rsidR="00DD2902" w:rsidRPr="00E43C9E">
        <w:rPr>
          <w:rFonts w:ascii="Times New Roman" w:hAnsi="Times New Roman" w:cs="Times New Roman"/>
          <w:sz w:val="24"/>
          <w:szCs w:val="24"/>
        </w:rPr>
        <w:t xml:space="preserve">поиск новых знаний и навыков. </w:t>
      </w:r>
    </w:p>
    <w:p w:rsidR="00E43C9E" w:rsidRDefault="00E43C9E" w:rsidP="00E43C9E">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DD2902" w:rsidRPr="00E14ADB">
        <w:rPr>
          <w:rFonts w:ascii="Times New Roman" w:hAnsi="Times New Roman" w:cs="Times New Roman"/>
          <w:sz w:val="24"/>
          <w:szCs w:val="24"/>
        </w:rPr>
        <w:t xml:space="preserve">остановка цели зависит от других переменных, других качеств, например, от личностных черт, от уверенности в своих знаниях, </w:t>
      </w:r>
      <w:r w:rsidR="00417E1B">
        <w:rPr>
          <w:rFonts w:ascii="Times New Roman" w:hAnsi="Times New Roman" w:cs="Times New Roman"/>
          <w:sz w:val="24"/>
          <w:szCs w:val="24"/>
        </w:rPr>
        <w:t>от оценки собственной эффективности</w:t>
      </w:r>
      <w:r w:rsidR="00DD2902" w:rsidRPr="00E14ADB">
        <w:rPr>
          <w:rFonts w:ascii="Times New Roman" w:hAnsi="Times New Roman" w:cs="Times New Roman"/>
          <w:sz w:val="24"/>
          <w:szCs w:val="24"/>
        </w:rPr>
        <w:t xml:space="preserve">, способности управлять собой, своим поведением, и ряда других качеств, которые связаны непосредственно с </w:t>
      </w:r>
      <w:r w:rsidR="00417E1B">
        <w:rPr>
          <w:rFonts w:ascii="Times New Roman" w:hAnsi="Times New Roman" w:cs="Times New Roman"/>
          <w:sz w:val="24"/>
          <w:szCs w:val="24"/>
        </w:rPr>
        <w:t>характеристиками</w:t>
      </w:r>
      <w:r w:rsidR="00DD2902" w:rsidRPr="00E14ADB">
        <w:rPr>
          <w:rFonts w:ascii="Times New Roman" w:hAnsi="Times New Roman" w:cs="Times New Roman"/>
          <w:sz w:val="24"/>
          <w:szCs w:val="24"/>
        </w:rPr>
        <w:t xml:space="preserve"> человека, решающего проблему. </w:t>
      </w:r>
    </w:p>
    <w:p w:rsidR="00E43C9E" w:rsidRDefault="00E43C9E" w:rsidP="00E14ADB">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Целеполагание</w:t>
      </w:r>
      <w:r w:rsidR="00DD2902" w:rsidRPr="00E14ADB">
        <w:rPr>
          <w:rFonts w:ascii="Times New Roman" w:hAnsi="Times New Roman" w:cs="Times New Roman"/>
          <w:sz w:val="24"/>
          <w:szCs w:val="24"/>
        </w:rPr>
        <w:t xml:space="preserve"> </w:t>
      </w:r>
      <w:r w:rsidR="00417E1B">
        <w:rPr>
          <w:rFonts w:ascii="Times New Roman" w:hAnsi="Times New Roman" w:cs="Times New Roman"/>
          <w:sz w:val="24"/>
          <w:szCs w:val="24"/>
        </w:rPr>
        <w:t>в психотерапии - это обоюдный</w:t>
      </w:r>
      <w:r w:rsidR="00DD2902" w:rsidRPr="00E14ADB">
        <w:rPr>
          <w:rFonts w:ascii="Times New Roman" w:hAnsi="Times New Roman" w:cs="Times New Roman"/>
          <w:sz w:val="24"/>
          <w:szCs w:val="24"/>
        </w:rPr>
        <w:t xml:space="preserve"> процесс, он не может исходить только от одной стороны - только от психотерапевта, или от клиента, поскольку зависит от переменных, от факторов, которые </w:t>
      </w:r>
      <w:r w:rsidR="00417E1B">
        <w:rPr>
          <w:rFonts w:ascii="Times New Roman" w:hAnsi="Times New Roman" w:cs="Times New Roman"/>
          <w:sz w:val="24"/>
          <w:szCs w:val="24"/>
        </w:rPr>
        <w:t xml:space="preserve">находятся </w:t>
      </w:r>
      <w:r w:rsidR="00DD2902" w:rsidRPr="00E14ADB">
        <w:rPr>
          <w:rFonts w:ascii="Times New Roman" w:hAnsi="Times New Roman" w:cs="Times New Roman"/>
          <w:sz w:val="24"/>
          <w:szCs w:val="24"/>
        </w:rPr>
        <w:t xml:space="preserve">на обеих сторонах, на обоих полюсах. </w:t>
      </w:r>
    </w:p>
    <w:p w:rsidR="00E43C9E" w:rsidRDefault="00E43C9E" w:rsidP="00E43C9E">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DD2902" w:rsidRPr="00E43C9E">
        <w:rPr>
          <w:rFonts w:ascii="Times New Roman" w:hAnsi="Times New Roman" w:cs="Times New Roman"/>
          <w:sz w:val="24"/>
          <w:szCs w:val="24"/>
        </w:rPr>
        <w:t>юди, ко</w:t>
      </w:r>
      <w:r w:rsidR="00417E1B" w:rsidRPr="00E43C9E">
        <w:rPr>
          <w:rFonts w:ascii="Times New Roman" w:hAnsi="Times New Roman" w:cs="Times New Roman"/>
          <w:sz w:val="24"/>
          <w:szCs w:val="24"/>
        </w:rPr>
        <w:t>торые оценивают себя как более эффективных</w:t>
      </w:r>
      <w:r w:rsidR="00DD2902" w:rsidRPr="00E43C9E">
        <w:rPr>
          <w:rFonts w:ascii="Times New Roman" w:hAnsi="Times New Roman" w:cs="Times New Roman"/>
          <w:sz w:val="24"/>
          <w:szCs w:val="24"/>
        </w:rPr>
        <w:t xml:space="preserve">, склонны ставить более трудные цели - у них нет выученной беспомощности, то есть они считают себя более способными справиться с трудными целями. </w:t>
      </w:r>
    </w:p>
    <w:p w:rsidR="00DD2902" w:rsidRPr="00E43C9E" w:rsidRDefault="00E43C9E" w:rsidP="002C6605">
      <w:pPr>
        <w:pStyle w:val="a3"/>
        <w:numPr>
          <w:ilvl w:val="0"/>
          <w:numId w:val="2"/>
        </w:numPr>
        <w:spacing w:line="240" w:lineRule="auto"/>
        <w:jc w:val="both"/>
        <w:rPr>
          <w:rFonts w:ascii="Times New Roman" w:hAnsi="Times New Roman" w:cs="Times New Roman"/>
          <w:sz w:val="24"/>
          <w:szCs w:val="24"/>
        </w:rPr>
      </w:pPr>
      <w:r w:rsidRPr="00E43C9E">
        <w:rPr>
          <w:rFonts w:ascii="Times New Roman" w:hAnsi="Times New Roman" w:cs="Times New Roman"/>
          <w:sz w:val="24"/>
          <w:szCs w:val="24"/>
        </w:rPr>
        <w:t xml:space="preserve">Если </w:t>
      </w:r>
      <w:r w:rsidR="00417E1B" w:rsidRPr="00E43C9E">
        <w:rPr>
          <w:rFonts w:ascii="Times New Roman" w:hAnsi="Times New Roman" w:cs="Times New Roman"/>
          <w:sz w:val="24"/>
          <w:szCs w:val="24"/>
        </w:rPr>
        <w:t xml:space="preserve">человек </w:t>
      </w:r>
      <w:r w:rsidR="00DD2902" w:rsidRPr="00E43C9E">
        <w:rPr>
          <w:rFonts w:ascii="Times New Roman" w:hAnsi="Times New Roman" w:cs="Times New Roman"/>
          <w:sz w:val="24"/>
          <w:szCs w:val="24"/>
        </w:rPr>
        <w:t>очень сильно беспокоится по пов</w:t>
      </w:r>
      <w:r w:rsidR="00417E1B" w:rsidRPr="00E43C9E">
        <w:rPr>
          <w:rFonts w:ascii="Times New Roman" w:hAnsi="Times New Roman" w:cs="Times New Roman"/>
          <w:sz w:val="24"/>
          <w:szCs w:val="24"/>
        </w:rPr>
        <w:t>оду того, как он будет оценен, а</w:t>
      </w:r>
      <w:r w:rsidR="00DD2902" w:rsidRPr="00E43C9E">
        <w:rPr>
          <w:rFonts w:ascii="Times New Roman" w:hAnsi="Times New Roman" w:cs="Times New Roman"/>
          <w:sz w:val="24"/>
          <w:szCs w:val="24"/>
        </w:rPr>
        <w:t xml:space="preserve"> перед </w:t>
      </w:r>
      <w:r w:rsidR="00417E1B" w:rsidRPr="00E43C9E">
        <w:rPr>
          <w:rFonts w:ascii="Times New Roman" w:hAnsi="Times New Roman" w:cs="Times New Roman"/>
          <w:sz w:val="24"/>
          <w:szCs w:val="24"/>
        </w:rPr>
        <w:t>ним</w:t>
      </w:r>
      <w:r w:rsidR="00DD2902" w:rsidRPr="00E43C9E">
        <w:rPr>
          <w:rFonts w:ascii="Times New Roman" w:hAnsi="Times New Roman" w:cs="Times New Roman"/>
          <w:sz w:val="24"/>
          <w:szCs w:val="24"/>
        </w:rPr>
        <w:t xml:space="preserve"> ставят цели, направленные на достижение конкретного результата, то </w:t>
      </w:r>
      <w:r w:rsidR="00417E1B" w:rsidRPr="00E43C9E">
        <w:rPr>
          <w:rFonts w:ascii="Times New Roman" w:hAnsi="Times New Roman" w:cs="Times New Roman"/>
          <w:sz w:val="24"/>
          <w:szCs w:val="24"/>
        </w:rPr>
        <w:t>он будет склонен</w:t>
      </w:r>
      <w:r w:rsidR="00DD2902" w:rsidRPr="00E43C9E">
        <w:rPr>
          <w:rFonts w:ascii="Times New Roman" w:hAnsi="Times New Roman" w:cs="Times New Roman"/>
          <w:sz w:val="24"/>
          <w:szCs w:val="24"/>
        </w:rPr>
        <w:t xml:space="preserve"> избегать ситуаций, где </w:t>
      </w:r>
      <w:r w:rsidR="00417E1B" w:rsidRPr="00E43C9E">
        <w:rPr>
          <w:rFonts w:ascii="Times New Roman" w:hAnsi="Times New Roman" w:cs="Times New Roman"/>
          <w:sz w:val="24"/>
          <w:szCs w:val="24"/>
        </w:rPr>
        <w:t>его</w:t>
      </w:r>
      <w:r w:rsidR="00DD2902" w:rsidRPr="00E43C9E">
        <w:rPr>
          <w:rFonts w:ascii="Times New Roman" w:hAnsi="Times New Roman" w:cs="Times New Roman"/>
          <w:sz w:val="24"/>
          <w:szCs w:val="24"/>
        </w:rPr>
        <w:t xml:space="preserve"> </w:t>
      </w:r>
      <w:r w:rsidR="00417E1B" w:rsidRPr="00E43C9E">
        <w:rPr>
          <w:rFonts w:ascii="Times New Roman" w:hAnsi="Times New Roman" w:cs="Times New Roman"/>
          <w:sz w:val="24"/>
          <w:szCs w:val="24"/>
        </w:rPr>
        <w:t xml:space="preserve">могут </w:t>
      </w:r>
      <w:proofErr w:type="gramStart"/>
      <w:r w:rsidR="00417E1B" w:rsidRPr="00E43C9E">
        <w:rPr>
          <w:rFonts w:ascii="Times New Roman" w:hAnsi="Times New Roman" w:cs="Times New Roman"/>
          <w:sz w:val="24"/>
          <w:szCs w:val="24"/>
        </w:rPr>
        <w:t>оценить</w:t>
      </w:r>
      <w:proofErr w:type="gramEnd"/>
      <w:r w:rsidR="00417E1B" w:rsidRPr="00E43C9E">
        <w:rPr>
          <w:rFonts w:ascii="Times New Roman" w:hAnsi="Times New Roman" w:cs="Times New Roman"/>
          <w:sz w:val="24"/>
          <w:szCs w:val="24"/>
        </w:rPr>
        <w:t xml:space="preserve"> как некомпетентного, он буде</w:t>
      </w:r>
      <w:r w:rsidR="00DD2902" w:rsidRPr="00E43C9E">
        <w:rPr>
          <w:rFonts w:ascii="Times New Roman" w:hAnsi="Times New Roman" w:cs="Times New Roman"/>
          <w:sz w:val="24"/>
          <w:szCs w:val="24"/>
        </w:rPr>
        <w:t xml:space="preserve">т чаще выбирать легкие задачи и вообще отказываться от решений. То есть именно для людей с высокой тревогой </w:t>
      </w:r>
      <w:r w:rsidR="00417E1B" w:rsidRPr="00E43C9E">
        <w:rPr>
          <w:rFonts w:ascii="Times New Roman" w:hAnsi="Times New Roman" w:cs="Times New Roman"/>
          <w:sz w:val="24"/>
          <w:szCs w:val="24"/>
        </w:rPr>
        <w:t xml:space="preserve">перед оцениванием </w:t>
      </w:r>
      <w:r w:rsidR="00DD2902" w:rsidRPr="00E43C9E">
        <w:rPr>
          <w:rFonts w:ascii="Times New Roman" w:hAnsi="Times New Roman" w:cs="Times New Roman"/>
          <w:sz w:val="24"/>
          <w:szCs w:val="24"/>
        </w:rPr>
        <w:t>хорошо ставить цели</w:t>
      </w:r>
      <w:r w:rsidR="00B25480" w:rsidRPr="00E43C9E">
        <w:rPr>
          <w:rFonts w:ascii="Times New Roman" w:hAnsi="Times New Roman" w:cs="Times New Roman"/>
          <w:sz w:val="24"/>
          <w:szCs w:val="24"/>
        </w:rPr>
        <w:t>,</w:t>
      </w:r>
      <w:r w:rsidR="00DD2902" w:rsidRPr="00E43C9E">
        <w:rPr>
          <w:rFonts w:ascii="Times New Roman" w:hAnsi="Times New Roman" w:cs="Times New Roman"/>
          <w:sz w:val="24"/>
          <w:szCs w:val="24"/>
        </w:rPr>
        <w:t xml:space="preserve"> не направленные на конкретный результат, а направленные на процесс, то есть на процесс обучения, освоения чего-то нового, либо </w:t>
      </w:r>
      <w:r w:rsidR="00417E1B" w:rsidRPr="00E43C9E">
        <w:rPr>
          <w:rFonts w:ascii="Times New Roman" w:hAnsi="Times New Roman" w:cs="Times New Roman"/>
          <w:sz w:val="24"/>
          <w:szCs w:val="24"/>
        </w:rPr>
        <w:t xml:space="preserve">на демонстрацию </w:t>
      </w:r>
      <w:proofErr w:type="gramStart"/>
      <w:r w:rsidR="00417E1B" w:rsidRPr="00E43C9E">
        <w:rPr>
          <w:rFonts w:ascii="Times New Roman" w:hAnsi="Times New Roman" w:cs="Times New Roman"/>
          <w:sz w:val="24"/>
          <w:szCs w:val="24"/>
        </w:rPr>
        <w:t xml:space="preserve">уже </w:t>
      </w:r>
      <w:r w:rsidR="00DD2902" w:rsidRPr="00E43C9E">
        <w:rPr>
          <w:rFonts w:ascii="Times New Roman" w:hAnsi="Times New Roman" w:cs="Times New Roman"/>
          <w:sz w:val="24"/>
          <w:szCs w:val="24"/>
        </w:rPr>
        <w:t xml:space="preserve"> имеющихся</w:t>
      </w:r>
      <w:proofErr w:type="gramEnd"/>
      <w:r w:rsidR="00DD2902" w:rsidRPr="00E43C9E">
        <w:rPr>
          <w:rFonts w:ascii="Times New Roman" w:hAnsi="Times New Roman" w:cs="Times New Roman"/>
          <w:sz w:val="24"/>
          <w:szCs w:val="24"/>
        </w:rPr>
        <w:t xml:space="preserve"> знаний и навыков.</w:t>
      </w:r>
    </w:p>
    <w:p w:rsidR="00B34299" w:rsidRDefault="00E43C9E" w:rsidP="00B34299">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34299">
        <w:rPr>
          <w:rFonts w:ascii="Times New Roman" w:hAnsi="Times New Roman" w:cs="Times New Roman"/>
          <w:sz w:val="24"/>
          <w:szCs w:val="24"/>
        </w:rPr>
        <w:t>арактеристики цели</w:t>
      </w:r>
      <w:r w:rsidR="00B34299" w:rsidRPr="00E14ADB">
        <w:rPr>
          <w:rFonts w:ascii="Times New Roman" w:hAnsi="Times New Roman" w:cs="Times New Roman"/>
          <w:sz w:val="24"/>
          <w:szCs w:val="24"/>
        </w:rPr>
        <w:t xml:space="preserve">, способствующие лучшему </w:t>
      </w:r>
      <w:r w:rsidR="00B34299">
        <w:rPr>
          <w:rFonts w:ascii="Times New Roman" w:hAnsi="Times New Roman" w:cs="Times New Roman"/>
          <w:sz w:val="24"/>
          <w:szCs w:val="24"/>
        </w:rPr>
        <w:t>их достижению</w:t>
      </w:r>
      <w:r>
        <w:rPr>
          <w:rFonts w:ascii="Times New Roman" w:hAnsi="Times New Roman" w:cs="Times New Roman"/>
          <w:sz w:val="24"/>
          <w:szCs w:val="24"/>
        </w:rPr>
        <w:t>:</w:t>
      </w:r>
    </w:p>
    <w:p w:rsidR="00E43C9E" w:rsidRDefault="00E43C9E" w:rsidP="00E43C9E">
      <w:pPr>
        <w:spacing w:line="240" w:lineRule="auto"/>
        <w:jc w:val="both"/>
        <w:rPr>
          <w:rFonts w:ascii="Times New Roman" w:hAnsi="Times New Roman" w:cs="Times New Roman"/>
          <w:sz w:val="24"/>
          <w:szCs w:val="24"/>
        </w:rPr>
      </w:pPr>
      <w:r>
        <w:rPr>
          <w:rFonts w:ascii="Times New Roman" w:hAnsi="Times New Roman" w:cs="Times New Roman"/>
          <w:sz w:val="24"/>
          <w:szCs w:val="24"/>
        </w:rPr>
        <w:t>К</w:t>
      </w:r>
      <w:r w:rsidR="00B34299">
        <w:rPr>
          <w:rFonts w:ascii="Times New Roman" w:hAnsi="Times New Roman" w:cs="Times New Roman"/>
          <w:sz w:val="24"/>
          <w:szCs w:val="24"/>
        </w:rPr>
        <w:t>раткосрочность, то есть</w:t>
      </w:r>
      <w:r w:rsidR="00B34299" w:rsidRPr="00E14ADB">
        <w:rPr>
          <w:rFonts w:ascii="Times New Roman" w:hAnsi="Times New Roman" w:cs="Times New Roman"/>
          <w:sz w:val="24"/>
          <w:szCs w:val="24"/>
        </w:rPr>
        <w:t xml:space="preserve"> наличи</w:t>
      </w:r>
      <w:r w:rsidR="00B34299">
        <w:rPr>
          <w:rFonts w:ascii="Times New Roman" w:hAnsi="Times New Roman" w:cs="Times New Roman"/>
          <w:sz w:val="24"/>
          <w:szCs w:val="24"/>
        </w:rPr>
        <w:t>е</w:t>
      </w:r>
      <w:r w:rsidR="00B34299" w:rsidRPr="00E14ADB">
        <w:rPr>
          <w:rFonts w:ascii="Times New Roman" w:hAnsi="Times New Roman" w:cs="Times New Roman"/>
          <w:sz w:val="24"/>
          <w:szCs w:val="24"/>
        </w:rPr>
        <w:t xml:space="preserve"> промежуточных целей </w:t>
      </w:r>
    </w:p>
    <w:p w:rsidR="00E43C9E" w:rsidRDefault="00E43C9E" w:rsidP="00E43C9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П</w:t>
      </w:r>
      <w:r w:rsidR="00B34299">
        <w:rPr>
          <w:rFonts w:ascii="Times New Roman" w:hAnsi="Times New Roman" w:cs="Times New Roman"/>
          <w:sz w:val="24"/>
          <w:szCs w:val="24"/>
        </w:rPr>
        <w:t>роцессуальность</w:t>
      </w:r>
      <w:proofErr w:type="spellEnd"/>
      <w:r w:rsidR="00B34299">
        <w:rPr>
          <w:rFonts w:ascii="Times New Roman" w:hAnsi="Times New Roman" w:cs="Times New Roman"/>
          <w:sz w:val="24"/>
          <w:szCs w:val="24"/>
        </w:rPr>
        <w:t xml:space="preserve"> и результативность</w:t>
      </w:r>
      <w:r>
        <w:rPr>
          <w:rFonts w:ascii="Times New Roman" w:hAnsi="Times New Roman" w:cs="Times New Roman"/>
          <w:sz w:val="24"/>
          <w:szCs w:val="24"/>
        </w:rPr>
        <w:t xml:space="preserve"> (для</w:t>
      </w:r>
      <w:r w:rsidR="00B34299" w:rsidRPr="00E14ADB">
        <w:rPr>
          <w:rFonts w:ascii="Times New Roman" w:hAnsi="Times New Roman" w:cs="Times New Roman"/>
          <w:sz w:val="24"/>
          <w:szCs w:val="24"/>
        </w:rPr>
        <w:t xml:space="preserve"> разных типов деятельности</w:t>
      </w:r>
      <w:r>
        <w:rPr>
          <w:rFonts w:ascii="Times New Roman" w:hAnsi="Times New Roman" w:cs="Times New Roman"/>
          <w:sz w:val="24"/>
          <w:szCs w:val="24"/>
        </w:rPr>
        <w:t>)</w:t>
      </w:r>
      <w:r w:rsidR="00B34299" w:rsidRPr="00E14ADB">
        <w:rPr>
          <w:rFonts w:ascii="Times New Roman" w:hAnsi="Times New Roman" w:cs="Times New Roman"/>
          <w:sz w:val="24"/>
          <w:szCs w:val="24"/>
        </w:rPr>
        <w:t xml:space="preserve"> </w:t>
      </w:r>
    </w:p>
    <w:p w:rsidR="00B34299" w:rsidRDefault="00E43C9E"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Н</w:t>
      </w:r>
      <w:r w:rsidR="00B34299" w:rsidRPr="00E14ADB">
        <w:rPr>
          <w:rFonts w:ascii="Times New Roman" w:hAnsi="Times New Roman" w:cs="Times New Roman"/>
          <w:sz w:val="24"/>
          <w:szCs w:val="24"/>
        </w:rPr>
        <w:t>аличие инструментов оценки</w:t>
      </w:r>
      <w:r w:rsidR="00B34299">
        <w:rPr>
          <w:rFonts w:ascii="Times New Roman" w:hAnsi="Times New Roman" w:cs="Times New Roman"/>
          <w:sz w:val="24"/>
          <w:szCs w:val="24"/>
        </w:rPr>
        <w:t xml:space="preserve"> своего</w:t>
      </w:r>
      <w:r w:rsidR="00B34299" w:rsidRPr="00E14ADB">
        <w:rPr>
          <w:rFonts w:ascii="Times New Roman" w:hAnsi="Times New Roman" w:cs="Times New Roman"/>
          <w:sz w:val="24"/>
          <w:szCs w:val="24"/>
        </w:rPr>
        <w:t xml:space="preserve"> прогресса</w:t>
      </w:r>
      <w:r w:rsidR="00093F07">
        <w:rPr>
          <w:rFonts w:ascii="Times New Roman" w:hAnsi="Times New Roman" w:cs="Times New Roman"/>
          <w:sz w:val="24"/>
          <w:szCs w:val="24"/>
        </w:rPr>
        <w:t>, об этом мы будем</w:t>
      </w:r>
      <w:r w:rsidR="00640B71">
        <w:rPr>
          <w:rFonts w:ascii="Times New Roman" w:hAnsi="Times New Roman" w:cs="Times New Roman"/>
          <w:sz w:val="24"/>
          <w:szCs w:val="24"/>
        </w:rPr>
        <w:t xml:space="preserve"> говорить в разделе про обратную связь.</w:t>
      </w:r>
    </w:p>
    <w:p w:rsidR="00F16B18" w:rsidRDefault="00F16B18" w:rsidP="00E14ADB">
      <w:pPr>
        <w:spacing w:line="240" w:lineRule="auto"/>
        <w:jc w:val="both"/>
        <w:rPr>
          <w:rFonts w:ascii="Times New Roman" w:hAnsi="Times New Roman" w:cs="Times New Roman"/>
          <w:sz w:val="24"/>
          <w:szCs w:val="24"/>
        </w:rPr>
      </w:pPr>
    </w:p>
    <w:p w:rsidR="00F16B18" w:rsidRDefault="00BA7B0F"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МОДЕЛЬ ЦЕЛИ - </w:t>
      </w:r>
      <w:r w:rsidR="00F16B18">
        <w:rPr>
          <w:rFonts w:ascii="Times New Roman" w:hAnsi="Times New Roman" w:cs="Times New Roman"/>
          <w:sz w:val="24"/>
          <w:szCs w:val="24"/>
        </w:rPr>
        <w:t>ПСИХОТЕРАПЕВТИЧЕСКИЙ КОНТРАКТ</w:t>
      </w:r>
    </w:p>
    <w:p w:rsidR="00F16B18" w:rsidRPr="00D2425D" w:rsidRDefault="00D2425D" w:rsidP="00D2425D">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273F10" w:rsidRPr="00D2425D">
        <w:rPr>
          <w:rFonts w:ascii="Times New Roman" w:hAnsi="Times New Roman" w:cs="Times New Roman"/>
          <w:sz w:val="24"/>
          <w:szCs w:val="24"/>
        </w:rPr>
        <w:t>бщее мнение терапевта и клиента о необходимости психоте</w:t>
      </w:r>
      <w:r w:rsidR="00F16B18" w:rsidRPr="00D2425D">
        <w:rPr>
          <w:rFonts w:ascii="Times New Roman" w:hAnsi="Times New Roman" w:cs="Times New Roman"/>
          <w:sz w:val="24"/>
          <w:szCs w:val="24"/>
        </w:rPr>
        <w:t>рапии и принятия участия в ней.</w:t>
      </w:r>
    </w:p>
    <w:p w:rsidR="00D2425D" w:rsidRDefault="00D2425D" w:rsidP="00050266">
      <w:pPr>
        <w:pStyle w:val="a3"/>
        <w:numPr>
          <w:ilvl w:val="0"/>
          <w:numId w:val="3"/>
        </w:numPr>
        <w:spacing w:line="240" w:lineRule="auto"/>
        <w:jc w:val="both"/>
        <w:rPr>
          <w:rFonts w:ascii="Times New Roman" w:hAnsi="Times New Roman" w:cs="Times New Roman"/>
          <w:sz w:val="24"/>
          <w:szCs w:val="24"/>
        </w:rPr>
      </w:pPr>
      <w:r w:rsidRPr="00D2425D">
        <w:rPr>
          <w:rFonts w:ascii="Times New Roman" w:hAnsi="Times New Roman" w:cs="Times New Roman"/>
          <w:sz w:val="24"/>
          <w:szCs w:val="24"/>
        </w:rPr>
        <w:t>У</w:t>
      </w:r>
      <w:r w:rsidR="00273F10" w:rsidRPr="00D2425D">
        <w:rPr>
          <w:rFonts w:ascii="Times New Roman" w:hAnsi="Times New Roman" w:cs="Times New Roman"/>
          <w:sz w:val="24"/>
          <w:szCs w:val="24"/>
        </w:rPr>
        <w:t xml:space="preserve">тверждение целей и процедур, которые необходимы для достижения целей, а также критериев, по которым можно будет судить об их достижении. </w:t>
      </w:r>
    </w:p>
    <w:p w:rsidR="00F16B18" w:rsidRPr="00D2425D" w:rsidRDefault="00D2425D" w:rsidP="00050266">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Д</w:t>
      </w:r>
      <w:r w:rsidR="00273F10" w:rsidRPr="00D2425D">
        <w:rPr>
          <w:rFonts w:ascii="Times New Roman" w:hAnsi="Times New Roman" w:cs="Times New Roman"/>
          <w:sz w:val="24"/>
          <w:szCs w:val="24"/>
        </w:rPr>
        <w:t>оговоренность об орга</w:t>
      </w:r>
      <w:r w:rsidR="00F16B18" w:rsidRPr="00D2425D">
        <w:rPr>
          <w:rFonts w:ascii="Times New Roman" w:hAnsi="Times New Roman" w:cs="Times New Roman"/>
          <w:sz w:val="24"/>
          <w:szCs w:val="24"/>
        </w:rPr>
        <w:t>низационных вопросов,</w:t>
      </w:r>
      <w:r w:rsidR="00273F10" w:rsidRPr="00D2425D">
        <w:rPr>
          <w:rFonts w:ascii="Times New Roman" w:hAnsi="Times New Roman" w:cs="Times New Roman"/>
          <w:sz w:val="24"/>
          <w:szCs w:val="24"/>
        </w:rPr>
        <w:t xml:space="preserve"> о времени, месте, частоте</w:t>
      </w:r>
      <w:r w:rsidR="00F16B18" w:rsidRPr="00D2425D">
        <w:rPr>
          <w:rFonts w:ascii="Times New Roman" w:hAnsi="Times New Roman" w:cs="Times New Roman"/>
          <w:sz w:val="24"/>
          <w:szCs w:val="24"/>
        </w:rPr>
        <w:t xml:space="preserve"> сеансов и оплате психотерапии.</w:t>
      </w:r>
    </w:p>
    <w:p w:rsidR="00D2425D" w:rsidRDefault="00D2425D" w:rsidP="001469B0">
      <w:pPr>
        <w:jc w:val="both"/>
        <w:rPr>
          <w:rFonts w:ascii="Times New Roman" w:hAnsi="Times New Roman" w:cs="Times New Roman"/>
          <w:sz w:val="24"/>
          <w:szCs w:val="24"/>
        </w:rPr>
      </w:pPr>
    </w:p>
    <w:p w:rsidR="00053D11" w:rsidRDefault="00053D11" w:rsidP="001469B0">
      <w:pPr>
        <w:jc w:val="both"/>
        <w:rPr>
          <w:rFonts w:ascii="Times New Roman" w:hAnsi="Times New Roman" w:cs="Times New Roman"/>
          <w:sz w:val="24"/>
          <w:szCs w:val="24"/>
        </w:rPr>
      </w:pPr>
      <w:r>
        <w:rPr>
          <w:rFonts w:ascii="Times New Roman" w:hAnsi="Times New Roman" w:cs="Times New Roman"/>
          <w:sz w:val="24"/>
          <w:szCs w:val="24"/>
        </w:rPr>
        <w:t>ЖАЛОБА-ЗАПРОС-КОНТРАКТ Сформулировать</w:t>
      </w:r>
    </w:p>
    <w:p w:rsidR="00D20AFB" w:rsidRDefault="00D20AFB" w:rsidP="001469B0">
      <w:pPr>
        <w:jc w:val="both"/>
        <w:rPr>
          <w:rFonts w:ascii="Times New Roman" w:hAnsi="Times New Roman" w:cs="Times New Roman"/>
          <w:sz w:val="24"/>
          <w:szCs w:val="24"/>
        </w:rPr>
      </w:pPr>
      <w:r>
        <w:rPr>
          <w:rFonts w:ascii="Times New Roman" w:hAnsi="Times New Roman" w:cs="Times New Roman"/>
          <w:sz w:val="24"/>
          <w:szCs w:val="24"/>
        </w:rPr>
        <w:t xml:space="preserve">Жалоба характеризуется тем, что она описывается в терминах нежелательного состояния/поведения. Мне что-то не нравится. Я чем-то недоволен. И все описание жизненных обстоятельств формулируется клиентом </w:t>
      </w:r>
      <w:proofErr w:type="gramStart"/>
      <w:r>
        <w:rPr>
          <w:rFonts w:ascii="Times New Roman" w:hAnsi="Times New Roman" w:cs="Times New Roman"/>
          <w:sz w:val="24"/>
          <w:szCs w:val="24"/>
        </w:rPr>
        <w:t>именно</w:t>
      </w:r>
      <w:proofErr w:type="gramEnd"/>
      <w:r>
        <w:rPr>
          <w:rFonts w:ascii="Times New Roman" w:hAnsi="Times New Roman" w:cs="Times New Roman"/>
          <w:sz w:val="24"/>
          <w:szCs w:val="24"/>
        </w:rPr>
        <w:t xml:space="preserve"> а таких категориях.</w:t>
      </w:r>
    </w:p>
    <w:p w:rsidR="00053D11" w:rsidRDefault="00D20AFB" w:rsidP="001469B0">
      <w:pPr>
        <w:jc w:val="both"/>
        <w:rPr>
          <w:rFonts w:ascii="Times New Roman" w:hAnsi="Times New Roman" w:cs="Times New Roman"/>
          <w:sz w:val="24"/>
          <w:szCs w:val="24"/>
        </w:rPr>
      </w:pPr>
      <w:r>
        <w:rPr>
          <w:rFonts w:ascii="Times New Roman" w:hAnsi="Times New Roman" w:cs="Times New Roman"/>
          <w:sz w:val="24"/>
          <w:szCs w:val="24"/>
        </w:rPr>
        <w:t>Запрос отличается тем, что клиент озвучивает желаемое состояние. Оно может быть конкретным или размытым, реалистичным или нет, но он озвучивает то, чего хочет. И, надо сказать, запрос в ходе первой сессии звучит от клиентов гораздо, гораздо реже жалобы.</w:t>
      </w:r>
    </w:p>
    <w:p w:rsidR="00D20AFB" w:rsidRDefault="001469B0" w:rsidP="001469B0">
      <w:pPr>
        <w:jc w:val="both"/>
        <w:rPr>
          <w:rFonts w:ascii="Times New Roman" w:hAnsi="Times New Roman" w:cs="Times New Roman"/>
          <w:sz w:val="24"/>
          <w:szCs w:val="24"/>
        </w:rPr>
      </w:pPr>
      <w:r>
        <w:rPr>
          <w:rFonts w:ascii="Times New Roman" w:hAnsi="Times New Roman" w:cs="Times New Roman"/>
          <w:sz w:val="24"/>
          <w:szCs w:val="24"/>
        </w:rPr>
        <w:t>Х</w:t>
      </w:r>
      <w:r w:rsidRPr="00D2743E">
        <w:rPr>
          <w:rFonts w:ascii="Times New Roman" w:hAnsi="Times New Roman" w:cs="Times New Roman"/>
          <w:sz w:val="24"/>
          <w:szCs w:val="24"/>
        </w:rPr>
        <w:t>орошая цель в терапии характер</w:t>
      </w:r>
      <w:r>
        <w:rPr>
          <w:rFonts w:ascii="Times New Roman" w:hAnsi="Times New Roman" w:cs="Times New Roman"/>
          <w:sz w:val="24"/>
          <w:szCs w:val="24"/>
        </w:rPr>
        <w:t>изуется тремя такими признаками.</w:t>
      </w:r>
      <w:r w:rsidR="00D20AFB">
        <w:rPr>
          <w:rFonts w:ascii="Times New Roman" w:hAnsi="Times New Roman" w:cs="Times New Roman"/>
          <w:sz w:val="24"/>
          <w:szCs w:val="24"/>
        </w:rPr>
        <w:t xml:space="preserve"> </w:t>
      </w:r>
    </w:p>
    <w:p w:rsidR="001469B0" w:rsidRDefault="00D2425D" w:rsidP="001469B0">
      <w:pPr>
        <w:jc w:val="both"/>
        <w:rPr>
          <w:rFonts w:ascii="Times New Roman" w:hAnsi="Times New Roman" w:cs="Times New Roman"/>
          <w:sz w:val="24"/>
          <w:szCs w:val="24"/>
        </w:rPr>
      </w:pPr>
      <w:r>
        <w:rPr>
          <w:rFonts w:ascii="Times New Roman" w:hAnsi="Times New Roman" w:cs="Times New Roman"/>
          <w:sz w:val="24"/>
          <w:szCs w:val="24"/>
        </w:rPr>
        <w:t>1.</w:t>
      </w:r>
      <w:r w:rsidR="00D20AFB">
        <w:rPr>
          <w:rFonts w:ascii="Times New Roman" w:hAnsi="Times New Roman" w:cs="Times New Roman"/>
          <w:sz w:val="24"/>
          <w:szCs w:val="24"/>
        </w:rPr>
        <w:t xml:space="preserve"> </w:t>
      </w:r>
      <w:r w:rsidR="001469B0">
        <w:rPr>
          <w:rFonts w:ascii="Times New Roman" w:hAnsi="Times New Roman" w:cs="Times New Roman"/>
          <w:sz w:val="24"/>
          <w:szCs w:val="24"/>
        </w:rPr>
        <w:t>О</w:t>
      </w:r>
      <w:r w:rsidR="001469B0" w:rsidRPr="00D2743E">
        <w:rPr>
          <w:rFonts w:ascii="Times New Roman" w:hAnsi="Times New Roman" w:cs="Times New Roman"/>
          <w:sz w:val="24"/>
          <w:szCs w:val="24"/>
        </w:rPr>
        <w:t>на должна включать в себя поведение</w:t>
      </w:r>
      <w:r w:rsidR="00D20AFB">
        <w:rPr>
          <w:rFonts w:ascii="Times New Roman" w:hAnsi="Times New Roman" w:cs="Times New Roman"/>
          <w:sz w:val="24"/>
          <w:szCs w:val="24"/>
        </w:rPr>
        <w:t xml:space="preserve"> или состояние</w:t>
      </w:r>
      <w:r w:rsidR="001469B0" w:rsidRPr="00D2743E">
        <w:rPr>
          <w:rFonts w:ascii="Times New Roman" w:hAnsi="Times New Roman" w:cs="Times New Roman"/>
          <w:sz w:val="24"/>
          <w:szCs w:val="24"/>
        </w:rPr>
        <w:t xml:space="preserve">, которое должно быть изменено, условия этих изменений, и степени, в которых эти изменения будут выражены. </w:t>
      </w:r>
    </w:p>
    <w:p w:rsidR="00D20AFB" w:rsidRDefault="00D20AFB" w:rsidP="001469B0">
      <w:pPr>
        <w:jc w:val="both"/>
        <w:rPr>
          <w:rFonts w:ascii="Times New Roman" w:hAnsi="Times New Roman" w:cs="Times New Roman"/>
          <w:sz w:val="24"/>
          <w:szCs w:val="24"/>
        </w:rPr>
      </w:pPr>
      <w:r>
        <w:rPr>
          <w:rFonts w:ascii="Times New Roman" w:hAnsi="Times New Roman" w:cs="Times New Roman"/>
          <w:sz w:val="24"/>
          <w:szCs w:val="24"/>
        </w:rPr>
        <w:t xml:space="preserve">Это означает, что цель должна быть сформулирована в терминах достижения, а не избегания или отрицания. </w:t>
      </w:r>
    </w:p>
    <w:p w:rsidR="00D20AFB" w:rsidRPr="00E43C9E" w:rsidRDefault="00D20AFB" w:rsidP="001469B0">
      <w:pPr>
        <w:jc w:val="both"/>
        <w:rPr>
          <w:rFonts w:ascii="Times New Roman" w:hAnsi="Times New Roman" w:cs="Times New Roman"/>
          <w:sz w:val="24"/>
          <w:szCs w:val="24"/>
        </w:rPr>
      </w:pPr>
      <w:r>
        <w:rPr>
          <w:rFonts w:ascii="Times New Roman" w:hAnsi="Times New Roman" w:cs="Times New Roman"/>
          <w:sz w:val="24"/>
          <w:szCs w:val="24"/>
        </w:rPr>
        <w:t xml:space="preserve">Сравните: Я хочу избавиться от страха самолетов – я хочу чувствовать себя уверенно и спокойно во время своего полета в город </w:t>
      </w:r>
      <w:r>
        <w:rPr>
          <w:rFonts w:ascii="Times New Roman" w:hAnsi="Times New Roman" w:cs="Times New Roman"/>
          <w:sz w:val="24"/>
          <w:szCs w:val="24"/>
          <w:lang w:val="en-US"/>
        </w:rPr>
        <w:t>N</w:t>
      </w:r>
    </w:p>
    <w:p w:rsidR="00D20AFB" w:rsidRDefault="00D20AFB" w:rsidP="001469B0">
      <w:pPr>
        <w:jc w:val="both"/>
        <w:rPr>
          <w:rFonts w:ascii="Times New Roman" w:hAnsi="Times New Roman" w:cs="Times New Roman"/>
          <w:sz w:val="24"/>
          <w:szCs w:val="24"/>
        </w:rPr>
      </w:pPr>
      <w:r>
        <w:rPr>
          <w:rFonts w:ascii="Times New Roman" w:hAnsi="Times New Roman" w:cs="Times New Roman"/>
          <w:sz w:val="24"/>
          <w:szCs w:val="24"/>
        </w:rPr>
        <w:t>При этом важно не только описать это будущее поведение и состояние, а сделать его максимально конкретным, то есть раскрыть те понятия, которые в нем используются.</w:t>
      </w:r>
    </w:p>
    <w:p w:rsidR="00D20AFB" w:rsidRDefault="00D20AFB" w:rsidP="001469B0">
      <w:pPr>
        <w:jc w:val="both"/>
        <w:rPr>
          <w:rFonts w:ascii="Times New Roman" w:hAnsi="Times New Roman" w:cs="Times New Roman"/>
          <w:sz w:val="24"/>
          <w:szCs w:val="24"/>
        </w:rPr>
      </w:pPr>
      <w:r>
        <w:rPr>
          <w:rFonts w:ascii="Times New Roman" w:hAnsi="Times New Roman" w:cs="Times New Roman"/>
          <w:sz w:val="24"/>
          <w:szCs w:val="24"/>
        </w:rPr>
        <w:t>Что означает чувствовать себя спокойно и</w:t>
      </w:r>
      <w:r w:rsidR="00EB2768">
        <w:rPr>
          <w:rFonts w:ascii="Times New Roman" w:hAnsi="Times New Roman" w:cs="Times New Roman"/>
          <w:sz w:val="24"/>
          <w:szCs w:val="24"/>
        </w:rPr>
        <w:t xml:space="preserve"> уверенно? Что мы делаем, когда чувствуем себя спокойно и уверенно? Нужно ли чувствовать себя уверенно и спокойно на 100? Или достаточно чувствовать себя БОЛЕЕ уверенно, чем обычно? </w:t>
      </w:r>
    </w:p>
    <w:p w:rsidR="00EB2768" w:rsidRDefault="00EB2768" w:rsidP="001469B0">
      <w:pPr>
        <w:jc w:val="both"/>
        <w:rPr>
          <w:rFonts w:ascii="Times New Roman" w:hAnsi="Times New Roman" w:cs="Times New Roman"/>
          <w:sz w:val="24"/>
          <w:szCs w:val="24"/>
        </w:rPr>
      </w:pPr>
      <w:r>
        <w:rPr>
          <w:rFonts w:ascii="Times New Roman" w:hAnsi="Times New Roman" w:cs="Times New Roman"/>
          <w:sz w:val="24"/>
          <w:szCs w:val="24"/>
        </w:rPr>
        <w:t xml:space="preserve">Для оценки степени выраженности изменений может быть использовано такое </w:t>
      </w:r>
      <w:proofErr w:type="spellStart"/>
      <w:r>
        <w:rPr>
          <w:rFonts w:ascii="Times New Roman" w:hAnsi="Times New Roman" w:cs="Times New Roman"/>
          <w:sz w:val="24"/>
          <w:szCs w:val="24"/>
        </w:rPr>
        <w:t>шкалирование</w:t>
      </w:r>
      <w:proofErr w:type="spellEnd"/>
      <w:r>
        <w:rPr>
          <w:rFonts w:ascii="Times New Roman" w:hAnsi="Times New Roman" w:cs="Times New Roman"/>
          <w:sz w:val="24"/>
          <w:szCs w:val="24"/>
        </w:rPr>
        <w:t>:</w:t>
      </w:r>
    </w:p>
    <w:p w:rsidR="00EB2768" w:rsidRDefault="00EB2768" w:rsidP="001469B0">
      <w:pPr>
        <w:jc w:val="both"/>
        <w:rPr>
          <w:rFonts w:ascii="Times New Roman" w:hAnsi="Times New Roman" w:cs="Times New Roman"/>
          <w:sz w:val="24"/>
          <w:szCs w:val="24"/>
        </w:rPr>
      </w:pPr>
      <w:r>
        <w:rPr>
          <w:rFonts w:ascii="Times New Roman" w:hAnsi="Times New Roman" w:cs="Times New Roman"/>
          <w:sz w:val="24"/>
          <w:szCs w:val="24"/>
        </w:rPr>
        <w:t>Оцените по шкале от 0 до 100, насколько выраженным должно быть ощущение?</w:t>
      </w:r>
    </w:p>
    <w:p w:rsidR="001469B0" w:rsidRDefault="00D2425D" w:rsidP="001469B0">
      <w:pPr>
        <w:jc w:val="both"/>
        <w:rPr>
          <w:rFonts w:ascii="Times New Roman" w:hAnsi="Times New Roman" w:cs="Times New Roman"/>
          <w:sz w:val="24"/>
          <w:szCs w:val="24"/>
        </w:rPr>
      </w:pPr>
      <w:r>
        <w:rPr>
          <w:rFonts w:ascii="Times New Roman" w:hAnsi="Times New Roman" w:cs="Times New Roman"/>
          <w:sz w:val="24"/>
          <w:szCs w:val="24"/>
        </w:rPr>
        <w:t>2</w:t>
      </w:r>
      <w:r w:rsidR="00D20AFB">
        <w:rPr>
          <w:rFonts w:ascii="Times New Roman" w:hAnsi="Times New Roman" w:cs="Times New Roman"/>
          <w:sz w:val="24"/>
          <w:szCs w:val="24"/>
        </w:rPr>
        <w:t>. О</w:t>
      </w:r>
      <w:r w:rsidR="001469B0" w:rsidRPr="00D2743E">
        <w:rPr>
          <w:rFonts w:ascii="Times New Roman" w:hAnsi="Times New Roman" w:cs="Times New Roman"/>
          <w:sz w:val="24"/>
          <w:szCs w:val="24"/>
        </w:rPr>
        <w:t xml:space="preserve">дной из важнейших характеристик целей является достижимость. Без этого терапии становится пустой тратой времени, энергии, денег, потому что, во-первых, это действительно пустая трата времени, во-вторых - это ещё и в дальнейшем снижает веру </w:t>
      </w:r>
      <w:r w:rsidR="001469B0">
        <w:rPr>
          <w:rFonts w:ascii="Times New Roman" w:hAnsi="Times New Roman" w:cs="Times New Roman"/>
          <w:sz w:val="24"/>
          <w:szCs w:val="24"/>
        </w:rPr>
        <w:t xml:space="preserve">клиента </w:t>
      </w:r>
      <w:r w:rsidR="001469B0" w:rsidRPr="00D2743E">
        <w:rPr>
          <w:rFonts w:ascii="Times New Roman" w:hAnsi="Times New Roman" w:cs="Times New Roman"/>
          <w:sz w:val="24"/>
          <w:szCs w:val="24"/>
        </w:rPr>
        <w:t xml:space="preserve">в достижение изменений, в мотивацию к изменениям. </w:t>
      </w:r>
    </w:p>
    <w:p w:rsidR="00EB2768" w:rsidRDefault="00EB2768" w:rsidP="001469B0">
      <w:pPr>
        <w:jc w:val="both"/>
        <w:rPr>
          <w:rFonts w:ascii="Times New Roman" w:hAnsi="Times New Roman" w:cs="Times New Roman"/>
          <w:sz w:val="24"/>
          <w:szCs w:val="24"/>
        </w:rPr>
      </w:pPr>
      <w:r>
        <w:rPr>
          <w:rFonts w:ascii="Times New Roman" w:hAnsi="Times New Roman" w:cs="Times New Roman"/>
          <w:sz w:val="24"/>
          <w:szCs w:val="24"/>
        </w:rPr>
        <w:t>Что вообще достижимо средствами психотерапии?</w:t>
      </w:r>
    </w:p>
    <w:p w:rsidR="00EB2768" w:rsidRDefault="00EB2768" w:rsidP="001469B0">
      <w:pPr>
        <w:jc w:val="both"/>
        <w:rPr>
          <w:rFonts w:ascii="Times New Roman" w:hAnsi="Times New Roman" w:cs="Times New Roman"/>
          <w:sz w:val="24"/>
          <w:szCs w:val="24"/>
        </w:rPr>
      </w:pPr>
      <w:r>
        <w:rPr>
          <w:rFonts w:ascii="Times New Roman" w:hAnsi="Times New Roman" w:cs="Times New Roman"/>
          <w:sz w:val="24"/>
          <w:szCs w:val="24"/>
        </w:rPr>
        <w:lastRenderedPageBreak/>
        <w:t>Мы можем в наш терапевтический контракт включать изменения состояний, мыслей и убеждений, действий, в какой-то степени отношений (если, например, речь идет о терапии пар).</w:t>
      </w:r>
    </w:p>
    <w:p w:rsidR="00DF6992" w:rsidRDefault="00EB2768" w:rsidP="001469B0">
      <w:pPr>
        <w:jc w:val="both"/>
        <w:rPr>
          <w:rFonts w:ascii="Times New Roman" w:hAnsi="Times New Roman" w:cs="Times New Roman"/>
          <w:sz w:val="24"/>
          <w:szCs w:val="24"/>
        </w:rPr>
      </w:pPr>
      <w:r>
        <w:rPr>
          <w:rFonts w:ascii="Times New Roman" w:hAnsi="Times New Roman" w:cs="Times New Roman"/>
          <w:sz w:val="24"/>
          <w:szCs w:val="24"/>
        </w:rPr>
        <w:t xml:space="preserve">Не достижимы средствами психотерапии цели, которые касаются внешних объективных условий жизни (например, мы не можем прямо повлиять на повышение материального благосостояния или обретение работы мечты), третьих лиц (например, сделать так, чтобы родители признали клиента или </w:t>
      </w:r>
      <w:proofErr w:type="gramStart"/>
      <w:r>
        <w:rPr>
          <w:rFonts w:ascii="Times New Roman" w:hAnsi="Times New Roman" w:cs="Times New Roman"/>
          <w:sz w:val="24"/>
          <w:szCs w:val="24"/>
        </w:rPr>
        <w:t>партнер</w:t>
      </w:r>
      <w:proofErr w:type="gramEnd"/>
      <w:r>
        <w:rPr>
          <w:rFonts w:ascii="Times New Roman" w:hAnsi="Times New Roman" w:cs="Times New Roman"/>
          <w:sz w:val="24"/>
          <w:szCs w:val="24"/>
        </w:rPr>
        <w:t xml:space="preserve"> изменил свое отношение к чему-то), а также преодоление биологически обусловленных трудностей (лишний вес, физические заболевания, полное освобождение от депрессии или трудных эмоций).</w:t>
      </w:r>
    </w:p>
    <w:p w:rsidR="00DF6992" w:rsidRPr="00D2425D" w:rsidRDefault="00D2425D" w:rsidP="00D2425D">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w:t>
      </w:r>
      <w:r w:rsidR="00DF6992" w:rsidRPr="00D2425D">
        <w:rPr>
          <w:rFonts w:ascii="Times New Roman" w:hAnsi="Times New Roman" w:cs="Times New Roman"/>
          <w:sz w:val="24"/>
          <w:szCs w:val="24"/>
        </w:rPr>
        <w:t>ереалистичность</w:t>
      </w:r>
      <w:proofErr w:type="spellEnd"/>
      <w:r w:rsidR="00DF6992" w:rsidRPr="00D2425D">
        <w:rPr>
          <w:rFonts w:ascii="Times New Roman" w:hAnsi="Times New Roman" w:cs="Times New Roman"/>
          <w:sz w:val="24"/>
          <w:szCs w:val="24"/>
        </w:rPr>
        <w:t xml:space="preserve"> запроса и его </w:t>
      </w:r>
      <w:proofErr w:type="spellStart"/>
      <w:r w:rsidR="00DF6992" w:rsidRPr="00D2425D">
        <w:rPr>
          <w:rFonts w:ascii="Times New Roman" w:hAnsi="Times New Roman" w:cs="Times New Roman"/>
          <w:sz w:val="24"/>
          <w:szCs w:val="24"/>
        </w:rPr>
        <w:t>неэкологичность</w:t>
      </w:r>
      <w:proofErr w:type="spellEnd"/>
      <w:r w:rsidR="00DF6992" w:rsidRPr="00D2425D">
        <w:rPr>
          <w:rFonts w:ascii="Times New Roman" w:hAnsi="Times New Roman" w:cs="Times New Roman"/>
          <w:sz w:val="24"/>
          <w:szCs w:val="24"/>
        </w:rPr>
        <w:t xml:space="preserve">. </w:t>
      </w:r>
    </w:p>
    <w:p w:rsidR="00DF6992" w:rsidRDefault="00DF6992" w:rsidP="00DF6992">
      <w:pPr>
        <w:jc w:val="both"/>
        <w:rPr>
          <w:rFonts w:ascii="Times New Roman" w:hAnsi="Times New Roman" w:cs="Times New Roman"/>
          <w:sz w:val="24"/>
          <w:szCs w:val="24"/>
        </w:rPr>
      </w:pPr>
      <w:r>
        <w:rPr>
          <w:rFonts w:ascii="Times New Roman" w:hAnsi="Times New Roman" w:cs="Times New Roman"/>
          <w:sz w:val="24"/>
          <w:szCs w:val="24"/>
        </w:rPr>
        <w:t>Р</w:t>
      </w:r>
      <w:r w:rsidRPr="00D2743E">
        <w:rPr>
          <w:rFonts w:ascii="Times New Roman" w:hAnsi="Times New Roman" w:cs="Times New Roman"/>
          <w:sz w:val="24"/>
          <w:szCs w:val="24"/>
        </w:rPr>
        <w:t xml:space="preserve">оль психолога-консультанта состоит в том, чтобы помочь человеку распознать неудовлетворенные потребности, а затем преобразовать эти потребности и желания, переключить его из пассивной позиции в активную, и найти какие-то способы удовлетворения, обхождения с этими </w:t>
      </w:r>
      <w:r>
        <w:rPr>
          <w:rFonts w:ascii="Times New Roman" w:hAnsi="Times New Roman" w:cs="Times New Roman"/>
          <w:sz w:val="24"/>
          <w:szCs w:val="24"/>
        </w:rPr>
        <w:t>потребностями.</w:t>
      </w:r>
    </w:p>
    <w:p w:rsidR="00DF6992" w:rsidRDefault="00DF6992" w:rsidP="00DF6992">
      <w:pPr>
        <w:jc w:val="both"/>
        <w:rPr>
          <w:rFonts w:ascii="Times New Roman" w:hAnsi="Times New Roman" w:cs="Times New Roman"/>
          <w:sz w:val="24"/>
          <w:szCs w:val="24"/>
        </w:rPr>
      </w:pPr>
      <w:r w:rsidRPr="00D2743E">
        <w:rPr>
          <w:rFonts w:ascii="Times New Roman" w:hAnsi="Times New Roman" w:cs="Times New Roman"/>
          <w:sz w:val="24"/>
          <w:szCs w:val="24"/>
        </w:rPr>
        <w:t xml:space="preserve">И после того, как психотерапевт выясняет, что это за потребности, какие решения человек уже пытался принимать, и какие действия конкретно он пытался предпринимать для того, чтобы решить твою проблему, задачи и терапевта становится помощь в формулировании целей для удовлетворения этих потребностей. </w:t>
      </w:r>
    </w:p>
    <w:p w:rsidR="00DF6992" w:rsidRDefault="00DF6992" w:rsidP="001469B0">
      <w:pPr>
        <w:jc w:val="both"/>
        <w:rPr>
          <w:rFonts w:ascii="Times New Roman" w:hAnsi="Times New Roman" w:cs="Times New Roman"/>
          <w:sz w:val="24"/>
          <w:szCs w:val="24"/>
        </w:rPr>
      </w:pPr>
    </w:p>
    <w:p w:rsidR="00DF6992" w:rsidRDefault="00DF6992" w:rsidP="001469B0">
      <w:pPr>
        <w:jc w:val="both"/>
        <w:rPr>
          <w:rFonts w:ascii="Times New Roman" w:hAnsi="Times New Roman" w:cs="Times New Roman"/>
          <w:sz w:val="24"/>
          <w:szCs w:val="24"/>
        </w:rPr>
      </w:pPr>
      <w:r>
        <w:rPr>
          <w:rFonts w:ascii="Times New Roman" w:hAnsi="Times New Roman" w:cs="Times New Roman"/>
          <w:sz w:val="24"/>
          <w:szCs w:val="24"/>
        </w:rPr>
        <w:t>ТЕХНИКИ ЦЕЛЕПОЛАГАНИЯ</w:t>
      </w:r>
    </w:p>
    <w:p w:rsidR="00D2425D" w:rsidRDefault="001469B0" w:rsidP="001469B0">
      <w:pPr>
        <w:jc w:val="both"/>
        <w:rPr>
          <w:rFonts w:ascii="Times New Roman" w:hAnsi="Times New Roman" w:cs="Times New Roman"/>
          <w:sz w:val="24"/>
          <w:szCs w:val="24"/>
        </w:rPr>
      </w:pPr>
      <w:r w:rsidRPr="00DF6992">
        <w:rPr>
          <w:rFonts w:ascii="Times New Roman" w:hAnsi="Times New Roman" w:cs="Times New Roman"/>
          <w:b/>
          <w:sz w:val="24"/>
          <w:szCs w:val="24"/>
        </w:rPr>
        <w:t>Рамка результата.</w:t>
      </w:r>
      <w:r>
        <w:rPr>
          <w:rFonts w:ascii="Times New Roman" w:hAnsi="Times New Roman" w:cs="Times New Roman"/>
          <w:sz w:val="24"/>
          <w:szCs w:val="24"/>
        </w:rPr>
        <w:t xml:space="preserve"> </w:t>
      </w:r>
    </w:p>
    <w:p w:rsidR="00D2425D" w:rsidRDefault="001469B0" w:rsidP="001469B0">
      <w:pPr>
        <w:jc w:val="both"/>
        <w:rPr>
          <w:rFonts w:ascii="Times New Roman" w:hAnsi="Times New Roman" w:cs="Times New Roman"/>
          <w:sz w:val="24"/>
          <w:szCs w:val="24"/>
        </w:rPr>
      </w:pPr>
      <w:r>
        <w:rPr>
          <w:rFonts w:ascii="Times New Roman" w:hAnsi="Times New Roman" w:cs="Times New Roman"/>
          <w:sz w:val="24"/>
          <w:szCs w:val="24"/>
        </w:rPr>
        <w:t xml:space="preserve">«Чего </w:t>
      </w:r>
      <w:r w:rsidRPr="007A4A96">
        <w:rPr>
          <w:rFonts w:ascii="Times New Roman" w:hAnsi="Times New Roman" w:cs="Times New Roman"/>
          <w:sz w:val="24"/>
          <w:szCs w:val="24"/>
        </w:rPr>
        <w:t>вы хотите?</w:t>
      </w:r>
      <w:r>
        <w:rPr>
          <w:rFonts w:ascii="Times New Roman" w:hAnsi="Times New Roman" w:cs="Times New Roman"/>
          <w:sz w:val="24"/>
          <w:szCs w:val="24"/>
        </w:rPr>
        <w:t>»</w:t>
      </w:r>
    </w:p>
    <w:p w:rsidR="00D2425D" w:rsidRDefault="00D2425D" w:rsidP="001469B0">
      <w:pPr>
        <w:jc w:val="both"/>
        <w:rPr>
          <w:rFonts w:ascii="Times New Roman" w:hAnsi="Times New Roman" w:cs="Times New Roman"/>
          <w:sz w:val="24"/>
          <w:szCs w:val="24"/>
        </w:rPr>
      </w:pPr>
      <w:r>
        <w:rPr>
          <w:rFonts w:ascii="Times New Roman" w:hAnsi="Times New Roman" w:cs="Times New Roman"/>
          <w:sz w:val="24"/>
          <w:szCs w:val="24"/>
        </w:rPr>
        <w:t>«Для чего вам это?»</w:t>
      </w:r>
      <w:r w:rsidR="001469B0">
        <w:rPr>
          <w:rFonts w:ascii="Times New Roman" w:hAnsi="Times New Roman" w:cs="Times New Roman"/>
          <w:sz w:val="24"/>
          <w:szCs w:val="24"/>
        </w:rPr>
        <w:t xml:space="preserve"> то есть "Т</w:t>
      </w:r>
      <w:r w:rsidR="001469B0" w:rsidRPr="007A4A96">
        <w:rPr>
          <w:rFonts w:ascii="Times New Roman" w:hAnsi="Times New Roman" w:cs="Times New Roman"/>
          <w:sz w:val="24"/>
          <w:szCs w:val="24"/>
        </w:rPr>
        <w:t>о, чего вы хотите - вы хотите избавиться от сво</w:t>
      </w:r>
      <w:r w:rsidR="001469B0">
        <w:rPr>
          <w:rFonts w:ascii="Times New Roman" w:hAnsi="Times New Roman" w:cs="Times New Roman"/>
          <w:sz w:val="24"/>
          <w:szCs w:val="24"/>
        </w:rPr>
        <w:t>ей</w:t>
      </w:r>
      <w:r w:rsidR="001469B0" w:rsidRPr="007A4A96">
        <w:rPr>
          <w:rFonts w:ascii="Times New Roman" w:hAnsi="Times New Roman" w:cs="Times New Roman"/>
          <w:sz w:val="24"/>
          <w:szCs w:val="24"/>
        </w:rPr>
        <w:t xml:space="preserve"> проблемы, но для чего вам это нужно?". </w:t>
      </w:r>
    </w:p>
    <w:p w:rsidR="00D2425D" w:rsidRDefault="00D2425D" w:rsidP="001469B0">
      <w:pPr>
        <w:jc w:val="both"/>
        <w:rPr>
          <w:rFonts w:ascii="Times New Roman" w:hAnsi="Times New Roman" w:cs="Times New Roman"/>
          <w:sz w:val="24"/>
          <w:szCs w:val="24"/>
        </w:rPr>
      </w:pPr>
      <w:r>
        <w:rPr>
          <w:rFonts w:ascii="Times New Roman" w:hAnsi="Times New Roman" w:cs="Times New Roman"/>
          <w:sz w:val="24"/>
          <w:szCs w:val="24"/>
        </w:rPr>
        <w:t>«К</w:t>
      </w:r>
      <w:r w:rsidR="001469B0" w:rsidRPr="007A4A96">
        <w:rPr>
          <w:rFonts w:ascii="Times New Roman" w:hAnsi="Times New Roman" w:cs="Times New Roman"/>
          <w:sz w:val="24"/>
          <w:szCs w:val="24"/>
        </w:rPr>
        <w:t>акой наилучший результат</w:t>
      </w:r>
      <w:r>
        <w:rPr>
          <w:rFonts w:ascii="Times New Roman" w:hAnsi="Times New Roman" w:cs="Times New Roman"/>
          <w:sz w:val="24"/>
          <w:szCs w:val="24"/>
        </w:rPr>
        <w:t xml:space="preserve"> вы ожидаете получить от работы?» </w:t>
      </w:r>
    </w:p>
    <w:p w:rsidR="00D2425D" w:rsidRDefault="00D2425D" w:rsidP="001469B0">
      <w:pPr>
        <w:jc w:val="both"/>
        <w:rPr>
          <w:rFonts w:ascii="Times New Roman" w:hAnsi="Times New Roman" w:cs="Times New Roman"/>
          <w:sz w:val="24"/>
          <w:szCs w:val="24"/>
        </w:rPr>
      </w:pPr>
      <w:r>
        <w:rPr>
          <w:rFonts w:ascii="Times New Roman" w:hAnsi="Times New Roman" w:cs="Times New Roman"/>
          <w:sz w:val="24"/>
          <w:szCs w:val="24"/>
        </w:rPr>
        <w:t>«Ч</w:t>
      </w:r>
      <w:r w:rsidR="001469B0" w:rsidRPr="007A4A96">
        <w:rPr>
          <w:rFonts w:ascii="Times New Roman" w:hAnsi="Times New Roman" w:cs="Times New Roman"/>
          <w:sz w:val="24"/>
          <w:szCs w:val="24"/>
        </w:rPr>
        <w:t>то это изменит в вашей жизни</w:t>
      </w:r>
      <w:r>
        <w:rPr>
          <w:rFonts w:ascii="Times New Roman" w:hAnsi="Times New Roman" w:cs="Times New Roman"/>
          <w:sz w:val="24"/>
          <w:szCs w:val="24"/>
        </w:rPr>
        <w:t xml:space="preserve">?» </w:t>
      </w:r>
    </w:p>
    <w:p w:rsidR="00D2425D" w:rsidRDefault="00D2425D" w:rsidP="001469B0">
      <w:pPr>
        <w:jc w:val="both"/>
        <w:rPr>
          <w:rFonts w:ascii="Times New Roman" w:hAnsi="Times New Roman" w:cs="Times New Roman"/>
          <w:sz w:val="24"/>
          <w:szCs w:val="24"/>
        </w:rPr>
      </w:pPr>
    </w:p>
    <w:p w:rsidR="001469B0" w:rsidRDefault="001469B0" w:rsidP="001469B0">
      <w:pPr>
        <w:jc w:val="both"/>
        <w:rPr>
          <w:rFonts w:ascii="Times New Roman" w:hAnsi="Times New Roman" w:cs="Times New Roman"/>
          <w:sz w:val="24"/>
          <w:szCs w:val="24"/>
        </w:rPr>
      </w:pPr>
      <w:r w:rsidRPr="00DF6992">
        <w:rPr>
          <w:rFonts w:ascii="Times New Roman" w:hAnsi="Times New Roman" w:cs="Times New Roman"/>
          <w:b/>
          <w:sz w:val="24"/>
          <w:szCs w:val="24"/>
        </w:rPr>
        <w:t>Моделирование желаемого будущего.</w:t>
      </w:r>
      <w:r>
        <w:rPr>
          <w:rFonts w:ascii="Times New Roman" w:hAnsi="Times New Roman" w:cs="Times New Roman"/>
          <w:sz w:val="24"/>
          <w:szCs w:val="24"/>
        </w:rPr>
        <w:t xml:space="preserve"> К</w:t>
      </w:r>
      <w:r w:rsidRPr="00512E38">
        <w:rPr>
          <w:rFonts w:ascii="Times New Roman" w:hAnsi="Times New Roman" w:cs="Times New Roman"/>
          <w:sz w:val="24"/>
          <w:szCs w:val="24"/>
        </w:rPr>
        <w:t>огда у человека нет вообще никакого представления, можно</w:t>
      </w:r>
      <w:r>
        <w:rPr>
          <w:rFonts w:ascii="Times New Roman" w:hAnsi="Times New Roman" w:cs="Times New Roman"/>
          <w:sz w:val="24"/>
          <w:szCs w:val="24"/>
        </w:rPr>
        <w:t xml:space="preserve"> обратиться к его опыту, был ли у него хотя бы похожий</w:t>
      </w:r>
      <w:r w:rsidRPr="00512E38">
        <w:rPr>
          <w:rFonts w:ascii="Times New Roman" w:hAnsi="Times New Roman" w:cs="Times New Roman"/>
          <w:sz w:val="24"/>
          <w:szCs w:val="24"/>
        </w:rPr>
        <w:t xml:space="preserve"> опыт, близкий опыт, когда он переживал же</w:t>
      </w:r>
      <w:r>
        <w:rPr>
          <w:rFonts w:ascii="Times New Roman" w:hAnsi="Times New Roman" w:cs="Times New Roman"/>
          <w:sz w:val="24"/>
          <w:szCs w:val="24"/>
        </w:rPr>
        <w:t>лаемое состояние в жизни. Если</w:t>
      </w:r>
      <w:r w:rsidRPr="00512E38">
        <w:rPr>
          <w:rFonts w:ascii="Times New Roman" w:hAnsi="Times New Roman" w:cs="Times New Roman"/>
          <w:sz w:val="24"/>
          <w:szCs w:val="24"/>
        </w:rPr>
        <w:t xml:space="preserve"> на этот вопрос он говорит "нет", то мы можем обратиться к примерам других людей, или даже выдуманным персонажам, персонажам книг, фильмов, которые для него могут служить неким эталоном пов</w:t>
      </w:r>
      <w:r>
        <w:rPr>
          <w:rFonts w:ascii="Times New Roman" w:hAnsi="Times New Roman" w:cs="Times New Roman"/>
          <w:sz w:val="24"/>
          <w:szCs w:val="24"/>
        </w:rPr>
        <w:t>едения, мышления, коммуникации.</w:t>
      </w:r>
    </w:p>
    <w:p w:rsidR="001469B0" w:rsidRDefault="001469B0" w:rsidP="001469B0">
      <w:pPr>
        <w:jc w:val="both"/>
        <w:rPr>
          <w:rFonts w:ascii="Times New Roman" w:hAnsi="Times New Roman" w:cs="Times New Roman"/>
          <w:sz w:val="24"/>
          <w:szCs w:val="24"/>
        </w:rPr>
      </w:pPr>
      <w:r>
        <w:rPr>
          <w:rFonts w:ascii="Times New Roman" w:hAnsi="Times New Roman" w:cs="Times New Roman"/>
          <w:sz w:val="24"/>
          <w:szCs w:val="24"/>
        </w:rPr>
        <w:t>М</w:t>
      </w:r>
      <w:r w:rsidRPr="00512E38">
        <w:rPr>
          <w:rFonts w:ascii="Times New Roman" w:hAnsi="Times New Roman" w:cs="Times New Roman"/>
          <w:sz w:val="24"/>
          <w:szCs w:val="24"/>
        </w:rPr>
        <w:t>ы можем попросить его вспомнить и привести такие примеры прямо на се</w:t>
      </w:r>
      <w:r>
        <w:rPr>
          <w:rFonts w:ascii="Times New Roman" w:hAnsi="Times New Roman" w:cs="Times New Roman"/>
          <w:sz w:val="24"/>
          <w:szCs w:val="24"/>
        </w:rPr>
        <w:t xml:space="preserve">ссии, но если и это тяжело, </w:t>
      </w:r>
      <w:r w:rsidRPr="00512E38">
        <w:rPr>
          <w:rFonts w:ascii="Times New Roman" w:hAnsi="Times New Roman" w:cs="Times New Roman"/>
          <w:sz w:val="24"/>
          <w:szCs w:val="24"/>
        </w:rPr>
        <w:t xml:space="preserve">человек может получить домашнее задание, либо просто подумать об этом, поискать в литературе, в фильмах или в своём окружении </w:t>
      </w:r>
      <w:r>
        <w:rPr>
          <w:rFonts w:ascii="Times New Roman" w:hAnsi="Times New Roman" w:cs="Times New Roman"/>
          <w:sz w:val="24"/>
          <w:szCs w:val="24"/>
        </w:rPr>
        <w:t xml:space="preserve">то, что он хотел бы изменить, </w:t>
      </w:r>
      <w:r w:rsidRPr="00512E38">
        <w:rPr>
          <w:rFonts w:ascii="Times New Roman" w:hAnsi="Times New Roman" w:cs="Times New Roman"/>
          <w:sz w:val="24"/>
          <w:szCs w:val="24"/>
        </w:rPr>
        <w:t>пронаблюд</w:t>
      </w:r>
      <w:r>
        <w:rPr>
          <w:rFonts w:ascii="Times New Roman" w:hAnsi="Times New Roman" w:cs="Times New Roman"/>
          <w:sz w:val="24"/>
          <w:szCs w:val="24"/>
        </w:rPr>
        <w:t xml:space="preserve">ать за поведением других людей и собрать этот образ. </w:t>
      </w:r>
    </w:p>
    <w:p w:rsidR="001469B0" w:rsidRPr="008E3683" w:rsidRDefault="001469B0" w:rsidP="001469B0">
      <w:pPr>
        <w:jc w:val="both"/>
        <w:rPr>
          <w:rFonts w:ascii="Times New Roman" w:hAnsi="Times New Roman" w:cs="Times New Roman"/>
          <w:sz w:val="24"/>
          <w:szCs w:val="24"/>
        </w:rPr>
      </w:pPr>
      <w:r>
        <w:rPr>
          <w:rFonts w:ascii="Times New Roman" w:hAnsi="Times New Roman" w:cs="Times New Roman"/>
          <w:sz w:val="24"/>
          <w:szCs w:val="24"/>
        </w:rPr>
        <w:t>Т</w:t>
      </w:r>
      <w:r w:rsidRPr="00512E38">
        <w:rPr>
          <w:rFonts w:ascii="Times New Roman" w:hAnsi="Times New Roman" w:cs="Times New Roman"/>
          <w:sz w:val="24"/>
          <w:szCs w:val="24"/>
        </w:rPr>
        <w:t xml:space="preserve">акже можно использовать такие вспомогательные вопросы, которые наталкивают клиента на описание не конкретного состояния или поведения, к которому он хочет прийти, а функции или возможности, которые даст ему поведение. То есть сама поведение или новое </w:t>
      </w:r>
      <w:r w:rsidRPr="00512E38">
        <w:rPr>
          <w:rFonts w:ascii="Times New Roman" w:hAnsi="Times New Roman" w:cs="Times New Roman"/>
          <w:sz w:val="24"/>
          <w:szCs w:val="24"/>
        </w:rPr>
        <w:lastRenderedPageBreak/>
        <w:t xml:space="preserve">состояние он может затрудняться описать, но он сможет ответить на вопрос: "А что будет для вас по-другому, что вы сможете в этом новом состоянии или при отсутствии этой проблемы делать такого, чего не можете делать сейчас? Что вам это даст? </w:t>
      </w:r>
      <w:r>
        <w:rPr>
          <w:rFonts w:ascii="Times New Roman" w:hAnsi="Times New Roman" w:cs="Times New Roman"/>
          <w:sz w:val="24"/>
          <w:szCs w:val="24"/>
        </w:rPr>
        <w:t>Какие возможности для вас откроются, какие закрою</w:t>
      </w:r>
      <w:r w:rsidRPr="00512E38">
        <w:rPr>
          <w:rFonts w:ascii="Times New Roman" w:hAnsi="Times New Roman" w:cs="Times New Roman"/>
          <w:sz w:val="24"/>
          <w:szCs w:val="24"/>
        </w:rPr>
        <w:t>тся?", то есть по</w:t>
      </w:r>
      <w:r>
        <w:rPr>
          <w:rFonts w:ascii="Times New Roman" w:hAnsi="Times New Roman" w:cs="Times New Roman"/>
          <w:sz w:val="24"/>
          <w:szCs w:val="24"/>
        </w:rPr>
        <w:t xml:space="preserve">пробовать зайти со стороны </w:t>
      </w:r>
      <w:r w:rsidRPr="00512E38">
        <w:rPr>
          <w:rFonts w:ascii="Times New Roman" w:hAnsi="Times New Roman" w:cs="Times New Roman"/>
          <w:sz w:val="24"/>
          <w:szCs w:val="24"/>
        </w:rPr>
        <w:t xml:space="preserve">через описание </w:t>
      </w:r>
      <w:r>
        <w:rPr>
          <w:rFonts w:ascii="Times New Roman" w:hAnsi="Times New Roman" w:cs="Times New Roman"/>
          <w:sz w:val="24"/>
          <w:szCs w:val="24"/>
        </w:rPr>
        <w:t>возможностей</w:t>
      </w:r>
      <w:r w:rsidRPr="00512E38">
        <w:rPr>
          <w:rFonts w:ascii="Times New Roman" w:hAnsi="Times New Roman" w:cs="Times New Roman"/>
          <w:sz w:val="24"/>
          <w:szCs w:val="24"/>
        </w:rPr>
        <w:t xml:space="preserve"> выйти на описание поведения</w:t>
      </w:r>
      <w:r>
        <w:rPr>
          <w:rFonts w:ascii="Times New Roman" w:hAnsi="Times New Roman" w:cs="Times New Roman"/>
          <w:sz w:val="24"/>
          <w:szCs w:val="24"/>
        </w:rPr>
        <w:t xml:space="preserve">, состояния. </w:t>
      </w:r>
    </w:p>
    <w:p w:rsidR="001469B0" w:rsidRDefault="001469B0" w:rsidP="00E14ADB">
      <w:pPr>
        <w:spacing w:line="240" w:lineRule="auto"/>
        <w:jc w:val="both"/>
        <w:rPr>
          <w:rFonts w:ascii="Times New Roman" w:hAnsi="Times New Roman" w:cs="Times New Roman"/>
          <w:sz w:val="24"/>
          <w:szCs w:val="24"/>
        </w:rPr>
      </w:pPr>
    </w:p>
    <w:p w:rsidR="00DF6992" w:rsidRPr="00DF6992" w:rsidRDefault="00DF6992" w:rsidP="00DF6992">
      <w:pPr>
        <w:spacing w:line="240" w:lineRule="auto"/>
        <w:jc w:val="both"/>
        <w:rPr>
          <w:rFonts w:ascii="Times New Roman" w:hAnsi="Times New Roman" w:cs="Times New Roman"/>
          <w:b/>
          <w:sz w:val="24"/>
          <w:szCs w:val="24"/>
        </w:rPr>
      </w:pPr>
      <w:r w:rsidRPr="00DF6992">
        <w:rPr>
          <w:rFonts w:ascii="Times New Roman" w:hAnsi="Times New Roman" w:cs="Times New Roman"/>
          <w:b/>
          <w:sz w:val="24"/>
          <w:szCs w:val="24"/>
          <w:lang w:val="en-US"/>
        </w:rPr>
        <w:t>SMART</w:t>
      </w:r>
    </w:p>
    <w:p w:rsidR="00DF6992" w:rsidRDefault="00D2425D"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К</w:t>
      </w:r>
      <w:r w:rsidR="00DF6992" w:rsidRPr="00E14ADB">
        <w:rPr>
          <w:rFonts w:ascii="Times New Roman" w:hAnsi="Times New Roman" w:cs="Times New Roman"/>
          <w:sz w:val="24"/>
          <w:szCs w:val="24"/>
        </w:rPr>
        <w:t>онкретность или определенность заключается в отчетливости формулировок, из которых вытекает понятность действий по достиж</w:t>
      </w:r>
      <w:r w:rsidR="00DF6992">
        <w:rPr>
          <w:rFonts w:ascii="Times New Roman" w:hAnsi="Times New Roman" w:cs="Times New Roman"/>
          <w:sz w:val="24"/>
          <w:szCs w:val="24"/>
        </w:rPr>
        <w:t>ению цели и оценки результата. Т</w:t>
      </w:r>
      <w:r w:rsidR="00DF6992" w:rsidRPr="00E14ADB">
        <w:rPr>
          <w:rFonts w:ascii="Times New Roman" w:hAnsi="Times New Roman" w:cs="Times New Roman"/>
          <w:sz w:val="24"/>
          <w:szCs w:val="24"/>
        </w:rPr>
        <w:t xml:space="preserve">о есть цель должна быть сформулирована очень конкретно, не глобально. </w:t>
      </w:r>
    </w:p>
    <w:p w:rsidR="00DF6992" w:rsidRDefault="00DF6992"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ПРИМЕР</w:t>
      </w:r>
    </w:p>
    <w:p w:rsidR="00DF6992" w:rsidRPr="00E14ADB" w:rsidRDefault="00DF6992"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Сравните: я хочу стать богаче – я хочу заработать 100 000 </w:t>
      </w:r>
      <w:r w:rsidR="009158C9">
        <w:rPr>
          <w:rFonts w:ascii="Times New Roman" w:hAnsi="Times New Roman" w:cs="Times New Roman"/>
          <w:sz w:val="24"/>
          <w:szCs w:val="24"/>
        </w:rPr>
        <w:t>рублей на отпуск</w:t>
      </w:r>
    </w:p>
    <w:p w:rsidR="00DF6992" w:rsidRDefault="00DF6992" w:rsidP="00DF6992">
      <w:pPr>
        <w:spacing w:line="240" w:lineRule="auto"/>
        <w:jc w:val="both"/>
        <w:rPr>
          <w:rFonts w:ascii="Times New Roman" w:hAnsi="Times New Roman" w:cs="Times New Roman"/>
          <w:sz w:val="24"/>
          <w:szCs w:val="24"/>
        </w:rPr>
      </w:pPr>
      <w:r w:rsidRPr="00E14ADB">
        <w:rPr>
          <w:rFonts w:ascii="Times New Roman" w:hAnsi="Times New Roman" w:cs="Times New Roman"/>
          <w:sz w:val="24"/>
          <w:szCs w:val="24"/>
        </w:rPr>
        <w:t xml:space="preserve">Далее: измеримость - заключается в необходимости включать в формулировку цели </w:t>
      </w:r>
      <w:r>
        <w:rPr>
          <w:rFonts w:ascii="Times New Roman" w:hAnsi="Times New Roman" w:cs="Times New Roman"/>
          <w:sz w:val="24"/>
          <w:szCs w:val="24"/>
        </w:rPr>
        <w:t>по</w:t>
      </w:r>
      <w:r w:rsidRPr="00E14ADB">
        <w:rPr>
          <w:rFonts w:ascii="Times New Roman" w:hAnsi="Times New Roman" w:cs="Times New Roman"/>
          <w:sz w:val="24"/>
          <w:szCs w:val="24"/>
        </w:rPr>
        <w:t>нятные параметры отслеживания достижения результата. Естественно, в какой-то деятельности эти параметры могут быть количественно измерены, но в какой-то нет, и в психотерапии часто используется шкалы, чтобы перевести вот эти размытые субъективные оценки в более понятные количественные показатели. Также измеримость может заключаться в определённых в параметрах, субъективных ощущениях, например, это тоже возможно, но выраженных в соответствии с определенной внутренней шкалой оценки.</w:t>
      </w:r>
    </w:p>
    <w:p w:rsidR="00DF6992" w:rsidRDefault="00DF6992"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ПРИМЕР</w:t>
      </w:r>
    </w:p>
    <w:p w:rsidR="00DF6992" w:rsidRPr="00E14ADB" w:rsidRDefault="00DF6992"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Сравните: я хочу стать чувствовать себя безопасно – в тех ситуациях, в которых я сейчас чувствую страх на 100 баллов из 100, я хотел(а) бы ощущать это чувство не более, чем на 30 баллов из 100.</w:t>
      </w:r>
    </w:p>
    <w:p w:rsidR="00DF6992" w:rsidRPr="00E43C9E" w:rsidRDefault="00DF6992"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Достижимость цели </w:t>
      </w:r>
      <w:r w:rsidRPr="00E14ADB">
        <w:rPr>
          <w:rFonts w:ascii="Times New Roman" w:hAnsi="Times New Roman" w:cs="Times New Roman"/>
          <w:sz w:val="24"/>
          <w:szCs w:val="24"/>
        </w:rPr>
        <w:t xml:space="preserve">отражает уровень сложности относительно ресурсов того человека, который совершает эту деятельность, и относительно объективных условий достижения целей. В психотерапии тоже существуют свои ограничения - с чем может работать терапевт, с чем не может работать терапевт, и поэтому достижимость в психотерапии является очень важной характеристикой цели, об этом мы будем с вами говорить позже, как определить, что достижимо, а что нет. </w:t>
      </w:r>
    </w:p>
    <w:p w:rsidR="00DF6992" w:rsidRDefault="00DF6992"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ПРИМЕР</w:t>
      </w:r>
    </w:p>
    <w:p w:rsidR="00DF6992" w:rsidRPr="00E14ADB" w:rsidRDefault="00DF6992"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Сравните: я хочу всегда чувствовать себя хорошо в любых ситуациях – я хочу уметь справляться со своими трудными эмоциями</w:t>
      </w:r>
    </w:p>
    <w:p w:rsidR="00C12A9F" w:rsidRDefault="00C12A9F" w:rsidP="00DF6992">
      <w:pPr>
        <w:spacing w:line="240" w:lineRule="auto"/>
        <w:jc w:val="both"/>
        <w:rPr>
          <w:rFonts w:ascii="Times New Roman" w:hAnsi="Times New Roman" w:cs="Times New Roman"/>
          <w:sz w:val="24"/>
          <w:szCs w:val="24"/>
        </w:rPr>
      </w:pPr>
    </w:p>
    <w:p w:rsidR="00DF6992" w:rsidRPr="00C12A9F" w:rsidRDefault="00C12A9F"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Релевантность цели или истинность цели отражает то, насколько</w:t>
      </w:r>
      <w:r w:rsidR="00D10C7C">
        <w:rPr>
          <w:rFonts w:ascii="Times New Roman" w:hAnsi="Times New Roman" w:cs="Times New Roman"/>
          <w:sz w:val="24"/>
          <w:szCs w:val="24"/>
        </w:rPr>
        <w:t xml:space="preserve"> цель является с одной стороны истинной, значимой, релевантной клиенту, с другой – уместной в данных обстоятельствах. Действительно ли данная цель обеспечит наилучшее будущее для клиента?</w:t>
      </w:r>
    </w:p>
    <w:p w:rsidR="00DF6992" w:rsidRDefault="00DF6992"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ПРИМЕР</w:t>
      </w:r>
    </w:p>
    <w:p w:rsidR="009158C9" w:rsidRDefault="00D10C7C"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Сравните: я хочу не попадать в конфликтные ситуации – я хочу научиться эффективно вести себя в конфликтных ситуациях</w:t>
      </w:r>
    </w:p>
    <w:p w:rsidR="00D10C7C" w:rsidRPr="00E14ADB" w:rsidRDefault="00D10C7C" w:rsidP="00DF6992">
      <w:pPr>
        <w:spacing w:line="240" w:lineRule="auto"/>
        <w:jc w:val="both"/>
        <w:rPr>
          <w:rFonts w:ascii="Times New Roman" w:hAnsi="Times New Roman" w:cs="Times New Roman"/>
          <w:sz w:val="24"/>
          <w:szCs w:val="24"/>
        </w:rPr>
      </w:pPr>
    </w:p>
    <w:p w:rsidR="00DF6992" w:rsidRDefault="00DF6992"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достижения </w:t>
      </w:r>
      <w:r w:rsidRPr="00E14ADB">
        <w:rPr>
          <w:rFonts w:ascii="Times New Roman" w:hAnsi="Times New Roman" w:cs="Times New Roman"/>
          <w:sz w:val="24"/>
          <w:szCs w:val="24"/>
        </w:rPr>
        <w:t>предполагает осуществление целей в конкретный период времени</w:t>
      </w:r>
      <w:r>
        <w:rPr>
          <w:rFonts w:ascii="Times New Roman" w:hAnsi="Times New Roman" w:cs="Times New Roman"/>
          <w:sz w:val="24"/>
          <w:szCs w:val="24"/>
        </w:rPr>
        <w:t>. О</w:t>
      </w:r>
      <w:r w:rsidRPr="00E14ADB">
        <w:rPr>
          <w:rFonts w:ascii="Times New Roman" w:hAnsi="Times New Roman" w:cs="Times New Roman"/>
          <w:sz w:val="24"/>
          <w:szCs w:val="24"/>
        </w:rPr>
        <w:t xml:space="preserve">чень важно, чтобы это занимало какой-то конечный период времени. </w:t>
      </w:r>
    </w:p>
    <w:p w:rsidR="00DF6992" w:rsidRPr="00E14ADB" w:rsidRDefault="00DF6992"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ПРИМЕР</w:t>
      </w:r>
    </w:p>
    <w:p w:rsidR="00DF6992" w:rsidRPr="00E14ADB" w:rsidRDefault="009158C9" w:rsidP="00DF6992">
      <w:pPr>
        <w:spacing w:line="240" w:lineRule="auto"/>
        <w:jc w:val="both"/>
        <w:rPr>
          <w:rFonts w:ascii="Times New Roman" w:hAnsi="Times New Roman" w:cs="Times New Roman"/>
          <w:sz w:val="24"/>
          <w:szCs w:val="24"/>
        </w:rPr>
      </w:pPr>
      <w:r>
        <w:rPr>
          <w:rFonts w:ascii="Times New Roman" w:hAnsi="Times New Roman" w:cs="Times New Roman"/>
          <w:sz w:val="24"/>
          <w:szCs w:val="24"/>
        </w:rPr>
        <w:t>Сравните: я хочу стать богаче – я хочу заработать 100 000 рублей до конца года</w:t>
      </w:r>
    </w:p>
    <w:p w:rsidR="00DF6992" w:rsidRDefault="00DF6992" w:rsidP="00E14ADB">
      <w:pPr>
        <w:spacing w:line="240" w:lineRule="auto"/>
        <w:jc w:val="both"/>
        <w:rPr>
          <w:rFonts w:ascii="Times New Roman" w:hAnsi="Times New Roman" w:cs="Times New Roman"/>
          <w:sz w:val="24"/>
          <w:szCs w:val="24"/>
        </w:rPr>
      </w:pPr>
    </w:p>
    <w:p w:rsidR="00D0314D" w:rsidRDefault="00D0314D"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ПРИМЕРКА ЦЕЛИ И ПРОВЕРКА НА ЭКОЛОГИЧНОСТЬ </w:t>
      </w:r>
    </w:p>
    <w:p w:rsidR="00BA7B0F" w:rsidRDefault="004D2B35"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Суть </w:t>
      </w:r>
      <w:r w:rsidR="00F220D6">
        <w:rPr>
          <w:rFonts w:ascii="Times New Roman" w:hAnsi="Times New Roman" w:cs="Times New Roman"/>
          <w:sz w:val="24"/>
          <w:szCs w:val="24"/>
        </w:rPr>
        <w:t>заключается в том, что мы просим клиента представить себе детальную картинку будущего, как если бы цель уже была достигнута.</w:t>
      </w:r>
    </w:p>
    <w:p w:rsidR="00F220D6" w:rsidRDefault="00F220D6"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Что меняется в жизни?</w:t>
      </w:r>
    </w:p>
    <w:p w:rsidR="00F220D6" w:rsidRDefault="00F220D6"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Как вы действуете/думаете/чувствуете себя по-другому?</w:t>
      </w:r>
    </w:p>
    <w:p w:rsidR="00F220D6" w:rsidRDefault="00F220D6"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Как эти изменения влияют на ваше ближнее окружение? На дальнее окружение?</w:t>
      </w:r>
    </w:p>
    <w:p w:rsidR="00F220D6" w:rsidRDefault="00F220D6"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Что будет происходить дальше, когда ситуация будет развиваться?</w:t>
      </w:r>
    </w:p>
    <w:p w:rsidR="00F220D6" w:rsidRDefault="00F220D6"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Какие перспективы эти изменения открывают? Какие перспективы эти изменения, наоборот, закрывают или ограничивают?</w:t>
      </w:r>
    </w:p>
    <w:p w:rsidR="00F220D6" w:rsidRDefault="00CC2FBE"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Как к</w:t>
      </w:r>
      <w:r w:rsidR="00F220D6">
        <w:rPr>
          <w:rFonts w:ascii="Times New Roman" w:hAnsi="Times New Roman" w:cs="Times New Roman"/>
          <w:sz w:val="24"/>
          <w:szCs w:val="24"/>
        </w:rPr>
        <w:t xml:space="preserve"> этим изменениям относятся значимые для вас люди?</w:t>
      </w:r>
    </w:p>
    <w:p w:rsidR="00F220D6" w:rsidRDefault="00F220D6"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Как к этим изменениям относитесь вы сами?</w:t>
      </w:r>
    </w:p>
    <w:p w:rsidR="00BA7B0F" w:rsidRDefault="00F220D6" w:rsidP="00E14A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Наша задача в этом упражнении – выявить дискомфорт, противоречия или конфликты </w:t>
      </w:r>
      <w:proofErr w:type="gramStart"/>
      <w:r>
        <w:rPr>
          <w:rFonts w:ascii="Times New Roman" w:hAnsi="Times New Roman" w:cs="Times New Roman"/>
          <w:sz w:val="24"/>
          <w:szCs w:val="24"/>
        </w:rPr>
        <w:t>образа</w:t>
      </w:r>
      <w:proofErr w:type="gramEnd"/>
      <w:r>
        <w:rPr>
          <w:rFonts w:ascii="Times New Roman" w:hAnsi="Times New Roman" w:cs="Times New Roman"/>
          <w:sz w:val="24"/>
          <w:szCs w:val="24"/>
        </w:rPr>
        <w:t xml:space="preserve"> желаемого будущего с текущей ситуацией и ценностями клиента. Если их не возникает или они не осознаются, мы обозначаем цель как </w:t>
      </w:r>
      <w:proofErr w:type="spellStart"/>
      <w:r>
        <w:rPr>
          <w:rFonts w:ascii="Times New Roman" w:hAnsi="Times New Roman" w:cs="Times New Roman"/>
          <w:sz w:val="24"/>
          <w:szCs w:val="24"/>
        </w:rPr>
        <w:t>экологичную</w:t>
      </w:r>
      <w:proofErr w:type="spellEnd"/>
      <w:r>
        <w:rPr>
          <w:rFonts w:ascii="Times New Roman" w:hAnsi="Times New Roman" w:cs="Times New Roman"/>
          <w:sz w:val="24"/>
          <w:szCs w:val="24"/>
        </w:rPr>
        <w:t>. Если осознаются, то обсуждаем, что мы можем с этим сделать, необходимо ли что-то изменить в целевом состоянии или заранее подготовиться к каким-то ситуациям.</w:t>
      </w:r>
    </w:p>
    <w:p w:rsidR="00BA7B0F" w:rsidRDefault="00BA7B0F" w:rsidP="00E14ADB">
      <w:pPr>
        <w:spacing w:line="240" w:lineRule="auto"/>
        <w:jc w:val="both"/>
        <w:rPr>
          <w:rFonts w:ascii="Times New Roman" w:hAnsi="Times New Roman" w:cs="Times New Roman"/>
          <w:sz w:val="24"/>
          <w:szCs w:val="24"/>
        </w:rPr>
      </w:pPr>
    </w:p>
    <w:p w:rsidR="00BA7B0F" w:rsidRDefault="00BA7B0F" w:rsidP="00BA7B0F">
      <w:pPr>
        <w:spacing w:line="240" w:lineRule="auto"/>
        <w:jc w:val="both"/>
        <w:rPr>
          <w:rFonts w:ascii="Times New Roman" w:hAnsi="Times New Roman" w:cs="Times New Roman"/>
          <w:sz w:val="24"/>
          <w:szCs w:val="24"/>
        </w:rPr>
      </w:pPr>
      <w:r>
        <w:rPr>
          <w:rFonts w:ascii="Times New Roman" w:hAnsi="Times New Roman" w:cs="Times New Roman"/>
          <w:sz w:val="24"/>
          <w:szCs w:val="24"/>
        </w:rPr>
        <w:t>ТРУДНОСТИ ПРИ ФОРМУЛИРОВАНИИ КОНТРАКТА</w:t>
      </w:r>
    </w:p>
    <w:p w:rsidR="00DF6992" w:rsidRPr="00DF6992" w:rsidRDefault="00DF6992" w:rsidP="00DF6992">
      <w:pPr>
        <w:pStyle w:val="a3"/>
        <w:numPr>
          <w:ilvl w:val="0"/>
          <w:numId w:val="1"/>
        </w:numPr>
        <w:jc w:val="both"/>
        <w:rPr>
          <w:rFonts w:ascii="Times New Roman" w:hAnsi="Times New Roman" w:cs="Times New Roman"/>
          <w:sz w:val="24"/>
          <w:szCs w:val="24"/>
        </w:rPr>
      </w:pPr>
      <w:r w:rsidRPr="00DF6992">
        <w:rPr>
          <w:rFonts w:ascii="Times New Roman" w:hAnsi="Times New Roman" w:cs="Times New Roman"/>
          <w:sz w:val="24"/>
          <w:szCs w:val="24"/>
        </w:rPr>
        <w:t>Противоречие в ценностях и позиции</w:t>
      </w:r>
    </w:p>
    <w:p w:rsidR="00B22D7F" w:rsidRDefault="00B22D7F" w:rsidP="00B22D7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Недост</w:t>
      </w:r>
      <w:r w:rsidR="00A75E60">
        <w:rPr>
          <w:rFonts w:ascii="Times New Roman" w:hAnsi="Times New Roman" w:cs="Times New Roman"/>
          <w:sz w:val="24"/>
          <w:szCs w:val="24"/>
        </w:rPr>
        <w:t>аток понимания своего запроса или обращение без запроса</w:t>
      </w:r>
    </w:p>
    <w:p w:rsidR="00A75E60" w:rsidRDefault="00A75E60" w:rsidP="00A75E6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Самообвинение, острая реакция на собственные неудачи. </w:t>
      </w:r>
    </w:p>
    <w:p w:rsidR="009A4B79" w:rsidRPr="001B334B" w:rsidRDefault="009A4B79" w:rsidP="001B334B">
      <w:pPr>
        <w:pStyle w:val="a3"/>
        <w:numPr>
          <w:ilvl w:val="0"/>
          <w:numId w:val="1"/>
        </w:numPr>
        <w:jc w:val="both"/>
        <w:rPr>
          <w:rFonts w:ascii="Times New Roman" w:hAnsi="Times New Roman" w:cs="Times New Roman"/>
          <w:sz w:val="24"/>
          <w:szCs w:val="24"/>
        </w:rPr>
      </w:pPr>
      <w:r w:rsidRPr="001B334B">
        <w:rPr>
          <w:rFonts w:ascii="Times New Roman" w:hAnsi="Times New Roman" w:cs="Times New Roman"/>
          <w:sz w:val="24"/>
          <w:szCs w:val="24"/>
        </w:rPr>
        <w:t>Кризисные состояния</w:t>
      </w:r>
    </w:p>
    <w:p w:rsidR="009A4B79" w:rsidRPr="001B334B" w:rsidRDefault="001B334B" w:rsidP="001B334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Желание клиента п</w:t>
      </w:r>
      <w:r w:rsidR="009A4B79" w:rsidRPr="001B334B">
        <w:rPr>
          <w:rFonts w:ascii="Times New Roman" w:hAnsi="Times New Roman" w:cs="Times New Roman"/>
          <w:sz w:val="24"/>
          <w:szCs w:val="24"/>
        </w:rPr>
        <w:t>онравит</w:t>
      </w:r>
      <w:r>
        <w:rPr>
          <w:rFonts w:ascii="Times New Roman" w:hAnsi="Times New Roman" w:cs="Times New Roman"/>
          <w:sz w:val="24"/>
          <w:szCs w:val="24"/>
        </w:rPr>
        <w:t>ь</w:t>
      </w:r>
      <w:r w:rsidR="009A4B79" w:rsidRPr="001B334B">
        <w:rPr>
          <w:rFonts w:ascii="Times New Roman" w:hAnsi="Times New Roman" w:cs="Times New Roman"/>
          <w:sz w:val="24"/>
          <w:szCs w:val="24"/>
        </w:rPr>
        <w:t xml:space="preserve">ся психотерапевту </w:t>
      </w:r>
    </w:p>
    <w:p w:rsidR="009A4B79" w:rsidRPr="004D2B35" w:rsidRDefault="009A4B79" w:rsidP="00A75E60">
      <w:pPr>
        <w:pStyle w:val="a3"/>
        <w:numPr>
          <w:ilvl w:val="0"/>
          <w:numId w:val="1"/>
        </w:numPr>
        <w:jc w:val="both"/>
        <w:rPr>
          <w:rFonts w:ascii="Times New Roman" w:hAnsi="Times New Roman" w:cs="Times New Roman"/>
          <w:sz w:val="24"/>
          <w:szCs w:val="24"/>
        </w:rPr>
      </w:pPr>
      <w:r w:rsidRPr="00E253E2">
        <w:rPr>
          <w:rFonts w:ascii="Times New Roman" w:hAnsi="Times New Roman" w:cs="Times New Roman"/>
          <w:sz w:val="24"/>
          <w:szCs w:val="24"/>
        </w:rPr>
        <w:t>Восприятие собственной проблемы как части себя</w:t>
      </w:r>
    </w:p>
    <w:p w:rsidR="009A4B79" w:rsidRPr="00E253E2" w:rsidRDefault="009A4B79" w:rsidP="00E253E2">
      <w:pPr>
        <w:pStyle w:val="a3"/>
        <w:numPr>
          <w:ilvl w:val="0"/>
          <w:numId w:val="1"/>
        </w:numPr>
        <w:jc w:val="both"/>
        <w:rPr>
          <w:rFonts w:ascii="Times New Roman" w:hAnsi="Times New Roman" w:cs="Times New Roman"/>
          <w:sz w:val="24"/>
          <w:szCs w:val="24"/>
        </w:rPr>
      </w:pPr>
      <w:r w:rsidRPr="00E253E2">
        <w:rPr>
          <w:rFonts w:ascii="Times New Roman" w:hAnsi="Times New Roman" w:cs="Times New Roman"/>
          <w:sz w:val="24"/>
          <w:szCs w:val="24"/>
        </w:rPr>
        <w:t>Недостаток ресурсов (времени, финансов, поддержки окружения)</w:t>
      </w:r>
    </w:p>
    <w:p w:rsidR="009A4B79" w:rsidRPr="009A4B79" w:rsidRDefault="009A4B79" w:rsidP="00A75E60">
      <w:pPr>
        <w:jc w:val="both"/>
        <w:rPr>
          <w:rFonts w:ascii="Times New Roman" w:hAnsi="Times New Roman" w:cs="Times New Roman"/>
          <w:sz w:val="24"/>
          <w:szCs w:val="24"/>
        </w:rPr>
      </w:pPr>
    </w:p>
    <w:sectPr w:rsidR="009A4B79" w:rsidRPr="009A4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6BC5"/>
    <w:multiLevelType w:val="hybridMultilevel"/>
    <w:tmpl w:val="89225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F8170E"/>
    <w:multiLevelType w:val="hybridMultilevel"/>
    <w:tmpl w:val="973ED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BD165C"/>
    <w:multiLevelType w:val="hybridMultilevel"/>
    <w:tmpl w:val="83E2D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21"/>
    <w:rsid w:val="00000FD3"/>
    <w:rsid w:val="00004092"/>
    <w:rsid w:val="00006191"/>
    <w:rsid w:val="000074D9"/>
    <w:rsid w:val="000076C6"/>
    <w:rsid w:val="000142A4"/>
    <w:rsid w:val="00014713"/>
    <w:rsid w:val="00014E21"/>
    <w:rsid w:val="00017D79"/>
    <w:rsid w:val="00022D47"/>
    <w:rsid w:val="000244D9"/>
    <w:rsid w:val="00024E21"/>
    <w:rsid w:val="00024E74"/>
    <w:rsid w:val="00024F55"/>
    <w:rsid w:val="000250C9"/>
    <w:rsid w:val="000264EF"/>
    <w:rsid w:val="00026644"/>
    <w:rsid w:val="000268F4"/>
    <w:rsid w:val="00026A5D"/>
    <w:rsid w:val="0002702C"/>
    <w:rsid w:val="00030EE1"/>
    <w:rsid w:val="000325CC"/>
    <w:rsid w:val="000326A3"/>
    <w:rsid w:val="00033DEF"/>
    <w:rsid w:val="00035403"/>
    <w:rsid w:val="000370DE"/>
    <w:rsid w:val="000374B4"/>
    <w:rsid w:val="000375B7"/>
    <w:rsid w:val="0003797F"/>
    <w:rsid w:val="0004042E"/>
    <w:rsid w:val="000414D4"/>
    <w:rsid w:val="0004217C"/>
    <w:rsid w:val="000444A8"/>
    <w:rsid w:val="00044F48"/>
    <w:rsid w:val="00046A53"/>
    <w:rsid w:val="00050B44"/>
    <w:rsid w:val="00051224"/>
    <w:rsid w:val="00051A1A"/>
    <w:rsid w:val="00051B6B"/>
    <w:rsid w:val="00053D11"/>
    <w:rsid w:val="000562BC"/>
    <w:rsid w:val="0005671B"/>
    <w:rsid w:val="00057757"/>
    <w:rsid w:val="000579CB"/>
    <w:rsid w:val="0006085D"/>
    <w:rsid w:val="000611FE"/>
    <w:rsid w:val="00061FA3"/>
    <w:rsid w:val="000632A6"/>
    <w:rsid w:val="000637A7"/>
    <w:rsid w:val="00063990"/>
    <w:rsid w:val="000640A7"/>
    <w:rsid w:val="000655D9"/>
    <w:rsid w:val="00066475"/>
    <w:rsid w:val="0006670D"/>
    <w:rsid w:val="00071947"/>
    <w:rsid w:val="000726EE"/>
    <w:rsid w:val="00074A62"/>
    <w:rsid w:val="00075E36"/>
    <w:rsid w:val="00077831"/>
    <w:rsid w:val="00077A85"/>
    <w:rsid w:val="000800B7"/>
    <w:rsid w:val="00081F5C"/>
    <w:rsid w:val="000839A5"/>
    <w:rsid w:val="00083CD4"/>
    <w:rsid w:val="00084715"/>
    <w:rsid w:val="0008528F"/>
    <w:rsid w:val="000856A5"/>
    <w:rsid w:val="00085CC7"/>
    <w:rsid w:val="000863A8"/>
    <w:rsid w:val="000873AA"/>
    <w:rsid w:val="000916C7"/>
    <w:rsid w:val="00092293"/>
    <w:rsid w:val="00092C24"/>
    <w:rsid w:val="00093F07"/>
    <w:rsid w:val="00095F40"/>
    <w:rsid w:val="00096548"/>
    <w:rsid w:val="00097DD9"/>
    <w:rsid w:val="000A15FD"/>
    <w:rsid w:val="000A2220"/>
    <w:rsid w:val="000A2A5A"/>
    <w:rsid w:val="000A3F2C"/>
    <w:rsid w:val="000A4106"/>
    <w:rsid w:val="000A5401"/>
    <w:rsid w:val="000A567A"/>
    <w:rsid w:val="000A56D8"/>
    <w:rsid w:val="000A6EF0"/>
    <w:rsid w:val="000B04DC"/>
    <w:rsid w:val="000B07C6"/>
    <w:rsid w:val="000B0B41"/>
    <w:rsid w:val="000B0FD0"/>
    <w:rsid w:val="000B386A"/>
    <w:rsid w:val="000B5F8B"/>
    <w:rsid w:val="000C18BA"/>
    <w:rsid w:val="000C336C"/>
    <w:rsid w:val="000C4289"/>
    <w:rsid w:val="000C57A7"/>
    <w:rsid w:val="000C6FE5"/>
    <w:rsid w:val="000D02F4"/>
    <w:rsid w:val="000D240D"/>
    <w:rsid w:val="000D4AC1"/>
    <w:rsid w:val="000D7EAE"/>
    <w:rsid w:val="000E0790"/>
    <w:rsid w:val="000E1564"/>
    <w:rsid w:val="000E3AAB"/>
    <w:rsid w:val="000E3C2C"/>
    <w:rsid w:val="000E44E9"/>
    <w:rsid w:val="000E4533"/>
    <w:rsid w:val="000E4E68"/>
    <w:rsid w:val="000E7F0D"/>
    <w:rsid w:val="000F0910"/>
    <w:rsid w:val="000F2FDB"/>
    <w:rsid w:val="000F4601"/>
    <w:rsid w:val="000F575F"/>
    <w:rsid w:val="000F6130"/>
    <w:rsid w:val="000F6521"/>
    <w:rsid w:val="000F688F"/>
    <w:rsid w:val="000F6C5B"/>
    <w:rsid w:val="000F7B65"/>
    <w:rsid w:val="00100E2F"/>
    <w:rsid w:val="0010116C"/>
    <w:rsid w:val="00102E3A"/>
    <w:rsid w:val="0010442B"/>
    <w:rsid w:val="0010494E"/>
    <w:rsid w:val="00105B0E"/>
    <w:rsid w:val="0010678A"/>
    <w:rsid w:val="00106874"/>
    <w:rsid w:val="001072D1"/>
    <w:rsid w:val="00107E26"/>
    <w:rsid w:val="00112401"/>
    <w:rsid w:val="00112908"/>
    <w:rsid w:val="00113275"/>
    <w:rsid w:val="00113518"/>
    <w:rsid w:val="001136C1"/>
    <w:rsid w:val="00113B3A"/>
    <w:rsid w:val="0011537A"/>
    <w:rsid w:val="00115AE0"/>
    <w:rsid w:val="00115DDC"/>
    <w:rsid w:val="00115F88"/>
    <w:rsid w:val="00116205"/>
    <w:rsid w:val="00120027"/>
    <w:rsid w:val="001209C9"/>
    <w:rsid w:val="00122C54"/>
    <w:rsid w:val="00123D86"/>
    <w:rsid w:val="0012634D"/>
    <w:rsid w:val="0012668D"/>
    <w:rsid w:val="00130D66"/>
    <w:rsid w:val="001344F8"/>
    <w:rsid w:val="00136D29"/>
    <w:rsid w:val="00142A54"/>
    <w:rsid w:val="00142F00"/>
    <w:rsid w:val="00144BEF"/>
    <w:rsid w:val="00145715"/>
    <w:rsid w:val="001469B0"/>
    <w:rsid w:val="00147A93"/>
    <w:rsid w:val="00150405"/>
    <w:rsid w:val="00151B1C"/>
    <w:rsid w:val="00153051"/>
    <w:rsid w:val="00154BF0"/>
    <w:rsid w:val="00156152"/>
    <w:rsid w:val="001566C2"/>
    <w:rsid w:val="00156B5E"/>
    <w:rsid w:val="00156E42"/>
    <w:rsid w:val="00157084"/>
    <w:rsid w:val="001625DA"/>
    <w:rsid w:val="001636E2"/>
    <w:rsid w:val="00163B84"/>
    <w:rsid w:val="0016616A"/>
    <w:rsid w:val="001665E0"/>
    <w:rsid w:val="00167726"/>
    <w:rsid w:val="00170B9B"/>
    <w:rsid w:val="00171B68"/>
    <w:rsid w:val="00173CB5"/>
    <w:rsid w:val="00175F73"/>
    <w:rsid w:val="00180417"/>
    <w:rsid w:val="00183977"/>
    <w:rsid w:val="00184656"/>
    <w:rsid w:val="00184754"/>
    <w:rsid w:val="0018489C"/>
    <w:rsid w:val="00184E59"/>
    <w:rsid w:val="001864D8"/>
    <w:rsid w:val="0018769A"/>
    <w:rsid w:val="00187EF4"/>
    <w:rsid w:val="0019138A"/>
    <w:rsid w:val="00191DC7"/>
    <w:rsid w:val="0019465B"/>
    <w:rsid w:val="00194675"/>
    <w:rsid w:val="00194A0F"/>
    <w:rsid w:val="00195033"/>
    <w:rsid w:val="00195A30"/>
    <w:rsid w:val="00197AA3"/>
    <w:rsid w:val="001A1BAD"/>
    <w:rsid w:val="001A1C8C"/>
    <w:rsid w:val="001A2BBA"/>
    <w:rsid w:val="001A34A0"/>
    <w:rsid w:val="001A39FD"/>
    <w:rsid w:val="001A4B82"/>
    <w:rsid w:val="001A582F"/>
    <w:rsid w:val="001A5C7B"/>
    <w:rsid w:val="001B04C8"/>
    <w:rsid w:val="001B334B"/>
    <w:rsid w:val="001B466E"/>
    <w:rsid w:val="001B50BA"/>
    <w:rsid w:val="001B6870"/>
    <w:rsid w:val="001B68BC"/>
    <w:rsid w:val="001B6ADA"/>
    <w:rsid w:val="001B7A87"/>
    <w:rsid w:val="001C3974"/>
    <w:rsid w:val="001C5A8D"/>
    <w:rsid w:val="001C639F"/>
    <w:rsid w:val="001D17F1"/>
    <w:rsid w:val="001D23B6"/>
    <w:rsid w:val="001D2676"/>
    <w:rsid w:val="001D290B"/>
    <w:rsid w:val="001E01DC"/>
    <w:rsid w:val="001E02B8"/>
    <w:rsid w:val="001E035C"/>
    <w:rsid w:val="001E068E"/>
    <w:rsid w:val="001E22C3"/>
    <w:rsid w:val="001E2520"/>
    <w:rsid w:val="001E2BF5"/>
    <w:rsid w:val="001E30E1"/>
    <w:rsid w:val="001E3E96"/>
    <w:rsid w:val="001E6156"/>
    <w:rsid w:val="001E66A0"/>
    <w:rsid w:val="001E69F5"/>
    <w:rsid w:val="001E738A"/>
    <w:rsid w:val="001F2508"/>
    <w:rsid w:val="001F3CB9"/>
    <w:rsid w:val="001F4835"/>
    <w:rsid w:val="001F53D8"/>
    <w:rsid w:val="00200D07"/>
    <w:rsid w:val="00201D5F"/>
    <w:rsid w:val="00202310"/>
    <w:rsid w:val="0020485F"/>
    <w:rsid w:val="002066EE"/>
    <w:rsid w:val="002104FD"/>
    <w:rsid w:val="0021110A"/>
    <w:rsid w:val="00211AB9"/>
    <w:rsid w:val="00214061"/>
    <w:rsid w:val="002161AC"/>
    <w:rsid w:val="0022067C"/>
    <w:rsid w:val="00220E87"/>
    <w:rsid w:val="002211A4"/>
    <w:rsid w:val="00221D66"/>
    <w:rsid w:val="00221EA3"/>
    <w:rsid w:val="002222A8"/>
    <w:rsid w:val="00223502"/>
    <w:rsid w:val="0022387D"/>
    <w:rsid w:val="002238A2"/>
    <w:rsid w:val="00224B05"/>
    <w:rsid w:val="00224B26"/>
    <w:rsid w:val="00225C25"/>
    <w:rsid w:val="0022682F"/>
    <w:rsid w:val="00226E89"/>
    <w:rsid w:val="00231C45"/>
    <w:rsid w:val="0023221C"/>
    <w:rsid w:val="00233A58"/>
    <w:rsid w:val="00235B1E"/>
    <w:rsid w:val="00237E07"/>
    <w:rsid w:val="0024175B"/>
    <w:rsid w:val="00241BB3"/>
    <w:rsid w:val="00241E5A"/>
    <w:rsid w:val="002423EE"/>
    <w:rsid w:val="0024350A"/>
    <w:rsid w:val="00244CB9"/>
    <w:rsid w:val="00244CDE"/>
    <w:rsid w:val="00247094"/>
    <w:rsid w:val="00250C51"/>
    <w:rsid w:val="002516CA"/>
    <w:rsid w:val="002519B7"/>
    <w:rsid w:val="0025397D"/>
    <w:rsid w:val="00253D9E"/>
    <w:rsid w:val="002545D2"/>
    <w:rsid w:val="00254C71"/>
    <w:rsid w:val="0025575B"/>
    <w:rsid w:val="00256E20"/>
    <w:rsid w:val="00261B2E"/>
    <w:rsid w:val="00261DAB"/>
    <w:rsid w:val="002630BD"/>
    <w:rsid w:val="00263370"/>
    <w:rsid w:val="00263664"/>
    <w:rsid w:val="0026630B"/>
    <w:rsid w:val="00266F12"/>
    <w:rsid w:val="0026714E"/>
    <w:rsid w:val="0027036A"/>
    <w:rsid w:val="002705C9"/>
    <w:rsid w:val="002726F9"/>
    <w:rsid w:val="00273F10"/>
    <w:rsid w:val="00274238"/>
    <w:rsid w:val="00274820"/>
    <w:rsid w:val="00274BF8"/>
    <w:rsid w:val="002769A7"/>
    <w:rsid w:val="00276BE1"/>
    <w:rsid w:val="00276C5B"/>
    <w:rsid w:val="00277FF9"/>
    <w:rsid w:val="00280D52"/>
    <w:rsid w:val="0028131E"/>
    <w:rsid w:val="00281998"/>
    <w:rsid w:val="00284072"/>
    <w:rsid w:val="00284B42"/>
    <w:rsid w:val="00284B97"/>
    <w:rsid w:val="00291214"/>
    <w:rsid w:val="002913FA"/>
    <w:rsid w:val="0029197C"/>
    <w:rsid w:val="00291DD5"/>
    <w:rsid w:val="00292F03"/>
    <w:rsid w:val="0029402B"/>
    <w:rsid w:val="00294F03"/>
    <w:rsid w:val="00294F91"/>
    <w:rsid w:val="002A18E1"/>
    <w:rsid w:val="002A371F"/>
    <w:rsid w:val="002A4D19"/>
    <w:rsid w:val="002A4DB0"/>
    <w:rsid w:val="002A5CD6"/>
    <w:rsid w:val="002A69F5"/>
    <w:rsid w:val="002A6FD3"/>
    <w:rsid w:val="002B2227"/>
    <w:rsid w:val="002B49CB"/>
    <w:rsid w:val="002B4C27"/>
    <w:rsid w:val="002B582F"/>
    <w:rsid w:val="002B780C"/>
    <w:rsid w:val="002C0529"/>
    <w:rsid w:val="002C1C7F"/>
    <w:rsid w:val="002C342A"/>
    <w:rsid w:val="002C3BF1"/>
    <w:rsid w:val="002C52D1"/>
    <w:rsid w:val="002C5D51"/>
    <w:rsid w:val="002C6DC0"/>
    <w:rsid w:val="002C6EEE"/>
    <w:rsid w:val="002C7A49"/>
    <w:rsid w:val="002D217A"/>
    <w:rsid w:val="002D2888"/>
    <w:rsid w:val="002D36FA"/>
    <w:rsid w:val="002D41F9"/>
    <w:rsid w:val="002D6051"/>
    <w:rsid w:val="002D72A8"/>
    <w:rsid w:val="002D795F"/>
    <w:rsid w:val="002D7B8F"/>
    <w:rsid w:val="002E23DC"/>
    <w:rsid w:val="002E2597"/>
    <w:rsid w:val="002E2EF0"/>
    <w:rsid w:val="002E43C9"/>
    <w:rsid w:val="002E54AA"/>
    <w:rsid w:val="002E68F4"/>
    <w:rsid w:val="002E722B"/>
    <w:rsid w:val="002E76E3"/>
    <w:rsid w:val="002E7E86"/>
    <w:rsid w:val="002F0423"/>
    <w:rsid w:val="002F06AE"/>
    <w:rsid w:val="002F0CC0"/>
    <w:rsid w:val="002F1A30"/>
    <w:rsid w:val="002F246A"/>
    <w:rsid w:val="002F33D1"/>
    <w:rsid w:val="002F636A"/>
    <w:rsid w:val="002F63BF"/>
    <w:rsid w:val="002F6578"/>
    <w:rsid w:val="002F658D"/>
    <w:rsid w:val="002F78FB"/>
    <w:rsid w:val="00300111"/>
    <w:rsid w:val="00300565"/>
    <w:rsid w:val="0030097C"/>
    <w:rsid w:val="00301BEA"/>
    <w:rsid w:val="003022D3"/>
    <w:rsid w:val="00303605"/>
    <w:rsid w:val="003050B9"/>
    <w:rsid w:val="00305A31"/>
    <w:rsid w:val="0030718C"/>
    <w:rsid w:val="0031012E"/>
    <w:rsid w:val="00311B5D"/>
    <w:rsid w:val="00312350"/>
    <w:rsid w:val="003126A1"/>
    <w:rsid w:val="00314A7F"/>
    <w:rsid w:val="0031561E"/>
    <w:rsid w:val="00316488"/>
    <w:rsid w:val="00316C7C"/>
    <w:rsid w:val="003171D2"/>
    <w:rsid w:val="0032322F"/>
    <w:rsid w:val="00324D9B"/>
    <w:rsid w:val="00324DB1"/>
    <w:rsid w:val="003267D0"/>
    <w:rsid w:val="00330865"/>
    <w:rsid w:val="00330B58"/>
    <w:rsid w:val="00331438"/>
    <w:rsid w:val="00332610"/>
    <w:rsid w:val="00333A6D"/>
    <w:rsid w:val="00334992"/>
    <w:rsid w:val="003350F9"/>
    <w:rsid w:val="00336302"/>
    <w:rsid w:val="0033632A"/>
    <w:rsid w:val="003366A8"/>
    <w:rsid w:val="00340D58"/>
    <w:rsid w:val="003411B6"/>
    <w:rsid w:val="003412CD"/>
    <w:rsid w:val="00341FDF"/>
    <w:rsid w:val="00342273"/>
    <w:rsid w:val="00344A3C"/>
    <w:rsid w:val="00346243"/>
    <w:rsid w:val="0034693B"/>
    <w:rsid w:val="00346BB7"/>
    <w:rsid w:val="0035085E"/>
    <w:rsid w:val="00351131"/>
    <w:rsid w:val="00352091"/>
    <w:rsid w:val="0035319E"/>
    <w:rsid w:val="00353690"/>
    <w:rsid w:val="00353A8F"/>
    <w:rsid w:val="00354FC3"/>
    <w:rsid w:val="00355BD6"/>
    <w:rsid w:val="00357FC6"/>
    <w:rsid w:val="00360B44"/>
    <w:rsid w:val="0036108E"/>
    <w:rsid w:val="0036324F"/>
    <w:rsid w:val="00366136"/>
    <w:rsid w:val="00366260"/>
    <w:rsid w:val="00366877"/>
    <w:rsid w:val="00366FB3"/>
    <w:rsid w:val="00370639"/>
    <w:rsid w:val="003706E1"/>
    <w:rsid w:val="003727CF"/>
    <w:rsid w:val="00373D81"/>
    <w:rsid w:val="00375125"/>
    <w:rsid w:val="00376972"/>
    <w:rsid w:val="0038173B"/>
    <w:rsid w:val="003823EE"/>
    <w:rsid w:val="00383C12"/>
    <w:rsid w:val="00384104"/>
    <w:rsid w:val="00384464"/>
    <w:rsid w:val="00385D2B"/>
    <w:rsid w:val="0038614B"/>
    <w:rsid w:val="00387ED7"/>
    <w:rsid w:val="00390287"/>
    <w:rsid w:val="00390914"/>
    <w:rsid w:val="00392395"/>
    <w:rsid w:val="0039250D"/>
    <w:rsid w:val="0039280A"/>
    <w:rsid w:val="00392D78"/>
    <w:rsid w:val="00393056"/>
    <w:rsid w:val="003943B7"/>
    <w:rsid w:val="0039479E"/>
    <w:rsid w:val="00395D8F"/>
    <w:rsid w:val="00396442"/>
    <w:rsid w:val="003964B1"/>
    <w:rsid w:val="00396810"/>
    <w:rsid w:val="003A05F9"/>
    <w:rsid w:val="003A5945"/>
    <w:rsid w:val="003A6408"/>
    <w:rsid w:val="003A6E14"/>
    <w:rsid w:val="003A6FBC"/>
    <w:rsid w:val="003A752E"/>
    <w:rsid w:val="003B13B3"/>
    <w:rsid w:val="003B2BF9"/>
    <w:rsid w:val="003B4D13"/>
    <w:rsid w:val="003B4EEE"/>
    <w:rsid w:val="003B5946"/>
    <w:rsid w:val="003B5CBC"/>
    <w:rsid w:val="003B675F"/>
    <w:rsid w:val="003B6FF3"/>
    <w:rsid w:val="003B7AEE"/>
    <w:rsid w:val="003C43F1"/>
    <w:rsid w:val="003C51F5"/>
    <w:rsid w:val="003C52D9"/>
    <w:rsid w:val="003C5664"/>
    <w:rsid w:val="003C5800"/>
    <w:rsid w:val="003C5C36"/>
    <w:rsid w:val="003C6DD3"/>
    <w:rsid w:val="003D037F"/>
    <w:rsid w:val="003D0AD4"/>
    <w:rsid w:val="003D1E45"/>
    <w:rsid w:val="003D2452"/>
    <w:rsid w:val="003D2680"/>
    <w:rsid w:val="003D5574"/>
    <w:rsid w:val="003D6148"/>
    <w:rsid w:val="003D6F01"/>
    <w:rsid w:val="003D780E"/>
    <w:rsid w:val="003E057B"/>
    <w:rsid w:val="003E0E66"/>
    <w:rsid w:val="003E1C72"/>
    <w:rsid w:val="003E483C"/>
    <w:rsid w:val="003E4E94"/>
    <w:rsid w:val="003E5489"/>
    <w:rsid w:val="003E6652"/>
    <w:rsid w:val="003E7236"/>
    <w:rsid w:val="003E79A2"/>
    <w:rsid w:val="003E7A81"/>
    <w:rsid w:val="003E7C3B"/>
    <w:rsid w:val="003F0A3A"/>
    <w:rsid w:val="003F1E32"/>
    <w:rsid w:val="003F2EAB"/>
    <w:rsid w:val="003F55FA"/>
    <w:rsid w:val="003F5C96"/>
    <w:rsid w:val="004018ED"/>
    <w:rsid w:val="004019FD"/>
    <w:rsid w:val="00401E40"/>
    <w:rsid w:val="0040287E"/>
    <w:rsid w:val="00403784"/>
    <w:rsid w:val="00403CFC"/>
    <w:rsid w:val="00410A13"/>
    <w:rsid w:val="00412A2F"/>
    <w:rsid w:val="00412F0E"/>
    <w:rsid w:val="00414F2A"/>
    <w:rsid w:val="00415724"/>
    <w:rsid w:val="00416877"/>
    <w:rsid w:val="00416D03"/>
    <w:rsid w:val="00417E1B"/>
    <w:rsid w:val="00420B6A"/>
    <w:rsid w:val="0042353A"/>
    <w:rsid w:val="00427B1D"/>
    <w:rsid w:val="00427C72"/>
    <w:rsid w:val="0043049E"/>
    <w:rsid w:val="00431060"/>
    <w:rsid w:val="004313CC"/>
    <w:rsid w:val="004335A3"/>
    <w:rsid w:val="00435B9C"/>
    <w:rsid w:val="00435CFA"/>
    <w:rsid w:val="0043634A"/>
    <w:rsid w:val="00440B38"/>
    <w:rsid w:val="00440C0C"/>
    <w:rsid w:val="00440FC3"/>
    <w:rsid w:val="00441A40"/>
    <w:rsid w:val="004431F6"/>
    <w:rsid w:val="00443DFE"/>
    <w:rsid w:val="00444DA6"/>
    <w:rsid w:val="0044633F"/>
    <w:rsid w:val="00446A09"/>
    <w:rsid w:val="00450D9D"/>
    <w:rsid w:val="0045188A"/>
    <w:rsid w:val="00451F0F"/>
    <w:rsid w:val="004524A2"/>
    <w:rsid w:val="00452668"/>
    <w:rsid w:val="004542E6"/>
    <w:rsid w:val="00455A7B"/>
    <w:rsid w:val="00456647"/>
    <w:rsid w:val="0045786A"/>
    <w:rsid w:val="00461162"/>
    <w:rsid w:val="004612A3"/>
    <w:rsid w:val="0046140C"/>
    <w:rsid w:val="00463394"/>
    <w:rsid w:val="00463D42"/>
    <w:rsid w:val="00463DAB"/>
    <w:rsid w:val="00463E15"/>
    <w:rsid w:val="00467EF4"/>
    <w:rsid w:val="00472C9F"/>
    <w:rsid w:val="004734E7"/>
    <w:rsid w:val="00475B9A"/>
    <w:rsid w:val="004766E7"/>
    <w:rsid w:val="004774BF"/>
    <w:rsid w:val="00481BA0"/>
    <w:rsid w:val="0048417B"/>
    <w:rsid w:val="0048454B"/>
    <w:rsid w:val="00485F30"/>
    <w:rsid w:val="00486399"/>
    <w:rsid w:val="00487378"/>
    <w:rsid w:val="0049049B"/>
    <w:rsid w:val="0049138C"/>
    <w:rsid w:val="004926BE"/>
    <w:rsid w:val="004927FB"/>
    <w:rsid w:val="00493076"/>
    <w:rsid w:val="0049361A"/>
    <w:rsid w:val="00494E38"/>
    <w:rsid w:val="00495A02"/>
    <w:rsid w:val="00496B4A"/>
    <w:rsid w:val="00496B7D"/>
    <w:rsid w:val="00496E2D"/>
    <w:rsid w:val="004A2BBB"/>
    <w:rsid w:val="004A3AC3"/>
    <w:rsid w:val="004A3C86"/>
    <w:rsid w:val="004A4969"/>
    <w:rsid w:val="004A4C4F"/>
    <w:rsid w:val="004A62A2"/>
    <w:rsid w:val="004B17CD"/>
    <w:rsid w:val="004B1BEF"/>
    <w:rsid w:val="004B242E"/>
    <w:rsid w:val="004B3218"/>
    <w:rsid w:val="004B3C74"/>
    <w:rsid w:val="004B3DF7"/>
    <w:rsid w:val="004B3E0A"/>
    <w:rsid w:val="004B5B87"/>
    <w:rsid w:val="004B69F1"/>
    <w:rsid w:val="004B7C18"/>
    <w:rsid w:val="004C13E8"/>
    <w:rsid w:val="004C4223"/>
    <w:rsid w:val="004C46A3"/>
    <w:rsid w:val="004C7601"/>
    <w:rsid w:val="004C7E9F"/>
    <w:rsid w:val="004D0920"/>
    <w:rsid w:val="004D1E6B"/>
    <w:rsid w:val="004D2B35"/>
    <w:rsid w:val="004D4E43"/>
    <w:rsid w:val="004E08A8"/>
    <w:rsid w:val="004E22C5"/>
    <w:rsid w:val="004E39F7"/>
    <w:rsid w:val="004E3E7B"/>
    <w:rsid w:val="004E424D"/>
    <w:rsid w:val="004E4DCB"/>
    <w:rsid w:val="004E5A1B"/>
    <w:rsid w:val="004E6C86"/>
    <w:rsid w:val="004E7F76"/>
    <w:rsid w:val="004F0467"/>
    <w:rsid w:val="004F0BFD"/>
    <w:rsid w:val="004F17A4"/>
    <w:rsid w:val="004F33E3"/>
    <w:rsid w:val="004F3BA6"/>
    <w:rsid w:val="004F43F4"/>
    <w:rsid w:val="004F47A6"/>
    <w:rsid w:val="004F6049"/>
    <w:rsid w:val="004F69DF"/>
    <w:rsid w:val="00502A9D"/>
    <w:rsid w:val="005045B0"/>
    <w:rsid w:val="005048DF"/>
    <w:rsid w:val="005077C6"/>
    <w:rsid w:val="00507B77"/>
    <w:rsid w:val="005100A8"/>
    <w:rsid w:val="00510934"/>
    <w:rsid w:val="00511717"/>
    <w:rsid w:val="00511BA4"/>
    <w:rsid w:val="005154FF"/>
    <w:rsid w:val="0051777F"/>
    <w:rsid w:val="00517D2D"/>
    <w:rsid w:val="005205F5"/>
    <w:rsid w:val="005206FD"/>
    <w:rsid w:val="00520B92"/>
    <w:rsid w:val="00520D0D"/>
    <w:rsid w:val="00520DE9"/>
    <w:rsid w:val="00521861"/>
    <w:rsid w:val="005241A6"/>
    <w:rsid w:val="0052424A"/>
    <w:rsid w:val="00524402"/>
    <w:rsid w:val="00525974"/>
    <w:rsid w:val="00525D2B"/>
    <w:rsid w:val="005264C7"/>
    <w:rsid w:val="00526719"/>
    <w:rsid w:val="00526A63"/>
    <w:rsid w:val="00526CFF"/>
    <w:rsid w:val="00533129"/>
    <w:rsid w:val="005337AD"/>
    <w:rsid w:val="005371AA"/>
    <w:rsid w:val="00537953"/>
    <w:rsid w:val="00537F93"/>
    <w:rsid w:val="00541691"/>
    <w:rsid w:val="00542855"/>
    <w:rsid w:val="00542DBA"/>
    <w:rsid w:val="00543AEA"/>
    <w:rsid w:val="00543B6F"/>
    <w:rsid w:val="00544636"/>
    <w:rsid w:val="00547BCA"/>
    <w:rsid w:val="00547E54"/>
    <w:rsid w:val="00552BB1"/>
    <w:rsid w:val="005535CF"/>
    <w:rsid w:val="00557775"/>
    <w:rsid w:val="005605F4"/>
    <w:rsid w:val="00560FE1"/>
    <w:rsid w:val="00562D4F"/>
    <w:rsid w:val="0056306A"/>
    <w:rsid w:val="00565633"/>
    <w:rsid w:val="00565824"/>
    <w:rsid w:val="00566FA1"/>
    <w:rsid w:val="005677D6"/>
    <w:rsid w:val="00573CC6"/>
    <w:rsid w:val="00574B51"/>
    <w:rsid w:val="00577924"/>
    <w:rsid w:val="005779D4"/>
    <w:rsid w:val="005812F2"/>
    <w:rsid w:val="0058135E"/>
    <w:rsid w:val="00581D11"/>
    <w:rsid w:val="0058297A"/>
    <w:rsid w:val="00582B47"/>
    <w:rsid w:val="00584B2E"/>
    <w:rsid w:val="0058703D"/>
    <w:rsid w:val="005900B3"/>
    <w:rsid w:val="005918C5"/>
    <w:rsid w:val="0059263A"/>
    <w:rsid w:val="0059277E"/>
    <w:rsid w:val="00592AD7"/>
    <w:rsid w:val="00592B20"/>
    <w:rsid w:val="00594376"/>
    <w:rsid w:val="00595669"/>
    <w:rsid w:val="00596AB5"/>
    <w:rsid w:val="00596DC8"/>
    <w:rsid w:val="00597130"/>
    <w:rsid w:val="005A00A2"/>
    <w:rsid w:val="005A14F2"/>
    <w:rsid w:val="005A153C"/>
    <w:rsid w:val="005A1998"/>
    <w:rsid w:val="005A2442"/>
    <w:rsid w:val="005A2D01"/>
    <w:rsid w:val="005A3DE3"/>
    <w:rsid w:val="005A6BDD"/>
    <w:rsid w:val="005A7335"/>
    <w:rsid w:val="005A77E9"/>
    <w:rsid w:val="005A781E"/>
    <w:rsid w:val="005B30E1"/>
    <w:rsid w:val="005B4D84"/>
    <w:rsid w:val="005B74E1"/>
    <w:rsid w:val="005C0ED9"/>
    <w:rsid w:val="005C2130"/>
    <w:rsid w:val="005C25F6"/>
    <w:rsid w:val="005C404B"/>
    <w:rsid w:val="005C57DC"/>
    <w:rsid w:val="005C59C5"/>
    <w:rsid w:val="005C5B3F"/>
    <w:rsid w:val="005C6048"/>
    <w:rsid w:val="005C67BE"/>
    <w:rsid w:val="005D0086"/>
    <w:rsid w:val="005D0F6E"/>
    <w:rsid w:val="005D360C"/>
    <w:rsid w:val="005D361D"/>
    <w:rsid w:val="005D3FE2"/>
    <w:rsid w:val="005D505C"/>
    <w:rsid w:val="005D6A8D"/>
    <w:rsid w:val="005D6C98"/>
    <w:rsid w:val="005D7391"/>
    <w:rsid w:val="005E12DB"/>
    <w:rsid w:val="005E18EF"/>
    <w:rsid w:val="005E4485"/>
    <w:rsid w:val="005E4B4A"/>
    <w:rsid w:val="005E5C46"/>
    <w:rsid w:val="005E6958"/>
    <w:rsid w:val="005F16FC"/>
    <w:rsid w:val="005F27F2"/>
    <w:rsid w:val="005F49B0"/>
    <w:rsid w:val="005F5D94"/>
    <w:rsid w:val="005F65B8"/>
    <w:rsid w:val="005F6785"/>
    <w:rsid w:val="00601E43"/>
    <w:rsid w:val="0060451B"/>
    <w:rsid w:val="00604584"/>
    <w:rsid w:val="00604923"/>
    <w:rsid w:val="00604D81"/>
    <w:rsid w:val="0060539A"/>
    <w:rsid w:val="006073DE"/>
    <w:rsid w:val="00612A04"/>
    <w:rsid w:val="00613BCE"/>
    <w:rsid w:val="00615108"/>
    <w:rsid w:val="00621A3F"/>
    <w:rsid w:val="00622810"/>
    <w:rsid w:val="00622867"/>
    <w:rsid w:val="0062414A"/>
    <w:rsid w:val="006253C0"/>
    <w:rsid w:val="00626456"/>
    <w:rsid w:val="0063019B"/>
    <w:rsid w:val="00631A15"/>
    <w:rsid w:val="00631F73"/>
    <w:rsid w:val="00632B1E"/>
    <w:rsid w:val="006330D5"/>
    <w:rsid w:val="00633EE4"/>
    <w:rsid w:val="00634B9D"/>
    <w:rsid w:val="0063524D"/>
    <w:rsid w:val="00636EA1"/>
    <w:rsid w:val="006401D6"/>
    <w:rsid w:val="006409ED"/>
    <w:rsid w:val="00640B71"/>
    <w:rsid w:val="00640FD2"/>
    <w:rsid w:val="00641A66"/>
    <w:rsid w:val="006453BA"/>
    <w:rsid w:val="0064549F"/>
    <w:rsid w:val="00645646"/>
    <w:rsid w:val="0065056B"/>
    <w:rsid w:val="006508C6"/>
    <w:rsid w:val="00652A76"/>
    <w:rsid w:val="00655648"/>
    <w:rsid w:val="006557F6"/>
    <w:rsid w:val="00656E56"/>
    <w:rsid w:val="0066047E"/>
    <w:rsid w:val="00660FE7"/>
    <w:rsid w:val="006631B3"/>
    <w:rsid w:val="00663F98"/>
    <w:rsid w:val="00664105"/>
    <w:rsid w:val="006649E2"/>
    <w:rsid w:val="00665F91"/>
    <w:rsid w:val="00666623"/>
    <w:rsid w:val="006676D4"/>
    <w:rsid w:val="00667FD6"/>
    <w:rsid w:val="00671121"/>
    <w:rsid w:val="00672128"/>
    <w:rsid w:val="00672407"/>
    <w:rsid w:val="006729FA"/>
    <w:rsid w:val="00673219"/>
    <w:rsid w:val="006738FF"/>
    <w:rsid w:val="0067429A"/>
    <w:rsid w:val="00676604"/>
    <w:rsid w:val="00677EAB"/>
    <w:rsid w:val="006808D8"/>
    <w:rsid w:val="00684001"/>
    <w:rsid w:val="00684E32"/>
    <w:rsid w:val="00686EDC"/>
    <w:rsid w:val="006870DB"/>
    <w:rsid w:val="00687E3D"/>
    <w:rsid w:val="006924A2"/>
    <w:rsid w:val="006948F4"/>
    <w:rsid w:val="00694C70"/>
    <w:rsid w:val="006961AC"/>
    <w:rsid w:val="006A02B6"/>
    <w:rsid w:val="006A14AE"/>
    <w:rsid w:val="006A1B6C"/>
    <w:rsid w:val="006A1D09"/>
    <w:rsid w:val="006A3FDC"/>
    <w:rsid w:val="006A530A"/>
    <w:rsid w:val="006A5390"/>
    <w:rsid w:val="006A704F"/>
    <w:rsid w:val="006A705A"/>
    <w:rsid w:val="006A7364"/>
    <w:rsid w:val="006B1402"/>
    <w:rsid w:val="006B1797"/>
    <w:rsid w:val="006B3483"/>
    <w:rsid w:val="006B64A1"/>
    <w:rsid w:val="006B726B"/>
    <w:rsid w:val="006B769D"/>
    <w:rsid w:val="006C1BB2"/>
    <w:rsid w:val="006C2A26"/>
    <w:rsid w:val="006C3B2A"/>
    <w:rsid w:val="006C4618"/>
    <w:rsid w:val="006C56B8"/>
    <w:rsid w:val="006C60DF"/>
    <w:rsid w:val="006C6868"/>
    <w:rsid w:val="006C6C39"/>
    <w:rsid w:val="006D0AE5"/>
    <w:rsid w:val="006D11FA"/>
    <w:rsid w:val="006D2437"/>
    <w:rsid w:val="006D255E"/>
    <w:rsid w:val="006D25FA"/>
    <w:rsid w:val="006D2EA8"/>
    <w:rsid w:val="006D46E5"/>
    <w:rsid w:val="006D4D42"/>
    <w:rsid w:val="006D55DF"/>
    <w:rsid w:val="006E08D8"/>
    <w:rsid w:val="006E1AB5"/>
    <w:rsid w:val="006E296C"/>
    <w:rsid w:val="006E4544"/>
    <w:rsid w:val="006E5C4A"/>
    <w:rsid w:val="006F02E0"/>
    <w:rsid w:val="006F04A7"/>
    <w:rsid w:val="006F07F5"/>
    <w:rsid w:val="006F0B35"/>
    <w:rsid w:val="006F0F03"/>
    <w:rsid w:val="006F0FD7"/>
    <w:rsid w:val="006F1BE9"/>
    <w:rsid w:val="006F425A"/>
    <w:rsid w:val="006F469E"/>
    <w:rsid w:val="006F4D26"/>
    <w:rsid w:val="006F5B9F"/>
    <w:rsid w:val="006F68F3"/>
    <w:rsid w:val="00702A6F"/>
    <w:rsid w:val="00703D3B"/>
    <w:rsid w:val="00706DB2"/>
    <w:rsid w:val="007104CB"/>
    <w:rsid w:val="00713B33"/>
    <w:rsid w:val="00715DCE"/>
    <w:rsid w:val="00716AEF"/>
    <w:rsid w:val="0072035E"/>
    <w:rsid w:val="0072138E"/>
    <w:rsid w:val="00721D7F"/>
    <w:rsid w:val="00723746"/>
    <w:rsid w:val="00723C68"/>
    <w:rsid w:val="007244DE"/>
    <w:rsid w:val="007244E1"/>
    <w:rsid w:val="007251F7"/>
    <w:rsid w:val="007259E0"/>
    <w:rsid w:val="00726901"/>
    <w:rsid w:val="0072765B"/>
    <w:rsid w:val="00727BAB"/>
    <w:rsid w:val="00727EE3"/>
    <w:rsid w:val="007302AC"/>
    <w:rsid w:val="007305A7"/>
    <w:rsid w:val="00731376"/>
    <w:rsid w:val="00732004"/>
    <w:rsid w:val="00732FC6"/>
    <w:rsid w:val="00734F17"/>
    <w:rsid w:val="00735724"/>
    <w:rsid w:val="00736F6C"/>
    <w:rsid w:val="007372B0"/>
    <w:rsid w:val="00740A86"/>
    <w:rsid w:val="00742710"/>
    <w:rsid w:val="00742C08"/>
    <w:rsid w:val="00743213"/>
    <w:rsid w:val="00743325"/>
    <w:rsid w:val="007435CE"/>
    <w:rsid w:val="007447EC"/>
    <w:rsid w:val="00745AC8"/>
    <w:rsid w:val="007470D9"/>
    <w:rsid w:val="00751971"/>
    <w:rsid w:val="007539F3"/>
    <w:rsid w:val="00754E49"/>
    <w:rsid w:val="00756885"/>
    <w:rsid w:val="0075790F"/>
    <w:rsid w:val="007600D9"/>
    <w:rsid w:val="00763912"/>
    <w:rsid w:val="00764070"/>
    <w:rsid w:val="007640F6"/>
    <w:rsid w:val="00764517"/>
    <w:rsid w:val="007645E5"/>
    <w:rsid w:val="00764BF3"/>
    <w:rsid w:val="007667CC"/>
    <w:rsid w:val="00767E24"/>
    <w:rsid w:val="00770247"/>
    <w:rsid w:val="00770A32"/>
    <w:rsid w:val="00770DF3"/>
    <w:rsid w:val="007710B5"/>
    <w:rsid w:val="007725CE"/>
    <w:rsid w:val="0077263D"/>
    <w:rsid w:val="00773E05"/>
    <w:rsid w:val="00773F2F"/>
    <w:rsid w:val="007759A0"/>
    <w:rsid w:val="00777AB3"/>
    <w:rsid w:val="00780323"/>
    <w:rsid w:val="007814AA"/>
    <w:rsid w:val="0078171A"/>
    <w:rsid w:val="007822BE"/>
    <w:rsid w:val="00783135"/>
    <w:rsid w:val="007831FE"/>
    <w:rsid w:val="007837D0"/>
    <w:rsid w:val="00783895"/>
    <w:rsid w:val="00785E44"/>
    <w:rsid w:val="007866B7"/>
    <w:rsid w:val="00786F2F"/>
    <w:rsid w:val="00790248"/>
    <w:rsid w:val="00790595"/>
    <w:rsid w:val="007914D4"/>
    <w:rsid w:val="00791B86"/>
    <w:rsid w:val="00792208"/>
    <w:rsid w:val="00792A83"/>
    <w:rsid w:val="00792C69"/>
    <w:rsid w:val="0079340C"/>
    <w:rsid w:val="00794148"/>
    <w:rsid w:val="00797084"/>
    <w:rsid w:val="00797FF3"/>
    <w:rsid w:val="007A0FEE"/>
    <w:rsid w:val="007A116F"/>
    <w:rsid w:val="007A211F"/>
    <w:rsid w:val="007A2F9F"/>
    <w:rsid w:val="007A540F"/>
    <w:rsid w:val="007A7270"/>
    <w:rsid w:val="007A7CE4"/>
    <w:rsid w:val="007B1671"/>
    <w:rsid w:val="007B2F62"/>
    <w:rsid w:val="007B4B3B"/>
    <w:rsid w:val="007B6275"/>
    <w:rsid w:val="007B7308"/>
    <w:rsid w:val="007C029B"/>
    <w:rsid w:val="007C2F00"/>
    <w:rsid w:val="007C327E"/>
    <w:rsid w:val="007C373E"/>
    <w:rsid w:val="007C4E2E"/>
    <w:rsid w:val="007C4E72"/>
    <w:rsid w:val="007C54B0"/>
    <w:rsid w:val="007C55B7"/>
    <w:rsid w:val="007C587C"/>
    <w:rsid w:val="007C602D"/>
    <w:rsid w:val="007D0427"/>
    <w:rsid w:val="007D13BA"/>
    <w:rsid w:val="007D2E14"/>
    <w:rsid w:val="007D351D"/>
    <w:rsid w:val="007D3942"/>
    <w:rsid w:val="007D4F93"/>
    <w:rsid w:val="007D6BFF"/>
    <w:rsid w:val="007D7FD5"/>
    <w:rsid w:val="007E2678"/>
    <w:rsid w:val="007E492E"/>
    <w:rsid w:val="007E71F5"/>
    <w:rsid w:val="007F1351"/>
    <w:rsid w:val="007F267A"/>
    <w:rsid w:val="007F48CF"/>
    <w:rsid w:val="007F4DBB"/>
    <w:rsid w:val="007F6125"/>
    <w:rsid w:val="007F6415"/>
    <w:rsid w:val="007F6893"/>
    <w:rsid w:val="007F6D4B"/>
    <w:rsid w:val="00800A5D"/>
    <w:rsid w:val="00802FF2"/>
    <w:rsid w:val="00803C6B"/>
    <w:rsid w:val="00803D63"/>
    <w:rsid w:val="00804117"/>
    <w:rsid w:val="00804398"/>
    <w:rsid w:val="00804565"/>
    <w:rsid w:val="0080737A"/>
    <w:rsid w:val="0081138D"/>
    <w:rsid w:val="008129E5"/>
    <w:rsid w:val="00813A28"/>
    <w:rsid w:val="00813FEF"/>
    <w:rsid w:val="0081778E"/>
    <w:rsid w:val="00820638"/>
    <w:rsid w:val="00820E92"/>
    <w:rsid w:val="00822A48"/>
    <w:rsid w:val="008230A4"/>
    <w:rsid w:val="008234FA"/>
    <w:rsid w:val="00823A6F"/>
    <w:rsid w:val="00824520"/>
    <w:rsid w:val="00824BB9"/>
    <w:rsid w:val="008254ED"/>
    <w:rsid w:val="008256FC"/>
    <w:rsid w:val="00826256"/>
    <w:rsid w:val="00826DB1"/>
    <w:rsid w:val="00830CC0"/>
    <w:rsid w:val="00832B63"/>
    <w:rsid w:val="00832C35"/>
    <w:rsid w:val="0083505C"/>
    <w:rsid w:val="00835E28"/>
    <w:rsid w:val="0083614A"/>
    <w:rsid w:val="00836DF9"/>
    <w:rsid w:val="008374C1"/>
    <w:rsid w:val="00843B30"/>
    <w:rsid w:val="00847BD2"/>
    <w:rsid w:val="00847D3A"/>
    <w:rsid w:val="00851EEF"/>
    <w:rsid w:val="0085201B"/>
    <w:rsid w:val="008541EC"/>
    <w:rsid w:val="00855210"/>
    <w:rsid w:val="0085604F"/>
    <w:rsid w:val="00856A91"/>
    <w:rsid w:val="00860754"/>
    <w:rsid w:val="008612E5"/>
    <w:rsid w:val="0086389A"/>
    <w:rsid w:val="00863BC9"/>
    <w:rsid w:val="008657D7"/>
    <w:rsid w:val="00867F78"/>
    <w:rsid w:val="008712F6"/>
    <w:rsid w:val="00871680"/>
    <w:rsid w:val="00871B8F"/>
    <w:rsid w:val="00873743"/>
    <w:rsid w:val="00874172"/>
    <w:rsid w:val="0087572B"/>
    <w:rsid w:val="00877253"/>
    <w:rsid w:val="0087762B"/>
    <w:rsid w:val="008814E2"/>
    <w:rsid w:val="00881676"/>
    <w:rsid w:val="00883B81"/>
    <w:rsid w:val="00884FC8"/>
    <w:rsid w:val="00886243"/>
    <w:rsid w:val="00886454"/>
    <w:rsid w:val="008870F0"/>
    <w:rsid w:val="0089112A"/>
    <w:rsid w:val="008925A4"/>
    <w:rsid w:val="00894A79"/>
    <w:rsid w:val="0089535B"/>
    <w:rsid w:val="008958EE"/>
    <w:rsid w:val="00895C86"/>
    <w:rsid w:val="00895DA7"/>
    <w:rsid w:val="008A1633"/>
    <w:rsid w:val="008A17C8"/>
    <w:rsid w:val="008A30E0"/>
    <w:rsid w:val="008A4668"/>
    <w:rsid w:val="008A4966"/>
    <w:rsid w:val="008A5A87"/>
    <w:rsid w:val="008B06ED"/>
    <w:rsid w:val="008B17E3"/>
    <w:rsid w:val="008B1FE0"/>
    <w:rsid w:val="008B28AA"/>
    <w:rsid w:val="008B3B64"/>
    <w:rsid w:val="008B401F"/>
    <w:rsid w:val="008B4D5E"/>
    <w:rsid w:val="008B4D62"/>
    <w:rsid w:val="008B5E80"/>
    <w:rsid w:val="008B620E"/>
    <w:rsid w:val="008B72AB"/>
    <w:rsid w:val="008B7A03"/>
    <w:rsid w:val="008C06A8"/>
    <w:rsid w:val="008C077B"/>
    <w:rsid w:val="008C0E44"/>
    <w:rsid w:val="008C1D30"/>
    <w:rsid w:val="008C3299"/>
    <w:rsid w:val="008C39E6"/>
    <w:rsid w:val="008C3FBF"/>
    <w:rsid w:val="008C4543"/>
    <w:rsid w:val="008C494A"/>
    <w:rsid w:val="008C4F08"/>
    <w:rsid w:val="008C5098"/>
    <w:rsid w:val="008C7F5F"/>
    <w:rsid w:val="008D045C"/>
    <w:rsid w:val="008D0695"/>
    <w:rsid w:val="008D0C38"/>
    <w:rsid w:val="008D2735"/>
    <w:rsid w:val="008E0C29"/>
    <w:rsid w:val="008E29AD"/>
    <w:rsid w:val="008E6963"/>
    <w:rsid w:val="008E70C8"/>
    <w:rsid w:val="008F1C8E"/>
    <w:rsid w:val="008F38D5"/>
    <w:rsid w:val="008F42D6"/>
    <w:rsid w:val="008F4BDC"/>
    <w:rsid w:val="008F6FE4"/>
    <w:rsid w:val="00900A1F"/>
    <w:rsid w:val="00901657"/>
    <w:rsid w:val="00902157"/>
    <w:rsid w:val="0090218E"/>
    <w:rsid w:val="00903FDC"/>
    <w:rsid w:val="00904595"/>
    <w:rsid w:val="0090603A"/>
    <w:rsid w:val="009110CC"/>
    <w:rsid w:val="00911FBA"/>
    <w:rsid w:val="0091370B"/>
    <w:rsid w:val="00914D75"/>
    <w:rsid w:val="009158C9"/>
    <w:rsid w:val="009167FC"/>
    <w:rsid w:val="00916D41"/>
    <w:rsid w:val="00916FEB"/>
    <w:rsid w:val="00917233"/>
    <w:rsid w:val="00917997"/>
    <w:rsid w:val="00917AD5"/>
    <w:rsid w:val="00917F06"/>
    <w:rsid w:val="00920AF5"/>
    <w:rsid w:val="00923A9B"/>
    <w:rsid w:val="00924360"/>
    <w:rsid w:val="009245C2"/>
    <w:rsid w:val="00926E12"/>
    <w:rsid w:val="00927A01"/>
    <w:rsid w:val="009310AA"/>
    <w:rsid w:val="00931C2A"/>
    <w:rsid w:val="009325A5"/>
    <w:rsid w:val="0093262E"/>
    <w:rsid w:val="0093294D"/>
    <w:rsid w:val="0093379B"/>
    <w:rsid w:val="00933A44"/>
    <w:rsid w:val="00941D16"/>
    <w:rsid w:val="00942A65"/>
    <w:rsid w:val="00944DC5"/>
    <w:rsid w:val="009470AD"/>
    <w:rsid w:val="009474C4"/>
    <w:rsid w:val="0094756B"/>
    <w:rsid w:val="0095080B"/>
    <w:rsid w:val="00952545"/>
    <w:rsid w:val="00953482"/>
    <w:rsid w:val="0095424D"/>
    <w:rsid w:val="009543A8"/>
    <w:rsid w:val="00954560"/>
    <w:rsid w:val="0095469D"/>
    <w:rsid w:val="00957BA5"/>
    <w:rsid w:val="009607A7"/>
    <w:rsid w:val="009611AE"/>
    <w:rsid w:val="009622E7"/>
    <w:rsid w:val="009628B3"/>
    <w:rsid w:val="00964712"/>
    <w:rsid w:val="009654E1"/>
    <w:rsid w:val="0096553E"/>
    <w:rsid w:val="00967F44"/>
    <w:rsid w:val="00967FF5"/>
    <w:rsid w:val="00970BBB"/>
    <w:rsid w:val="00973872"/>
    <w:rsid w:val="00973944"/>
    <w:rsid w:val="00977DA1"/>
    <w:rsid w:val="00980103"/>
    <w:rsid w:val="0098041F"/>
    <w:rsid w:val="00981CC6"/>
    <w:rsid w:val="0098258A"/>
    <w:rsid w:val="0098268F"/>
    <w:rsid w:val="00983867"/>
    <w:rsid w:val="009855D1"/>
    <w:rsid w:val="00986572"/>
    <w:rsid w:val="009911DA"/>
    <w:rsid w:val="00991575"/>
    <w:rsid w:val="00995072"/>
    <w:rsid w:val="0099508E"/>
    <w:rsid w:val="009967A9"/>
    <w:rsid w:val="009970A3"/>
    <w:rsid w:val="009A1164"/>
    <w:rsid w:val="009A1C61"/>
    <w:rsid w:val="009A4B79"/>
    <w:rsid w:val="009A6E42"/>
    <w:rsid w:val="009A6F14"/>
    <w:rsid w:val="009B042C"/>
    <w:rsid w:val="009B3E6F"/>
    <w:rsid w:val="009B4B3E"/>
    <w:rsid w:val="009B7352"/>
    <w:rsid w:val="009B75F1"/>
    <w:rsid w:val="009C0480"/>
    <w:rsid w:val="009C0E72"/>
    <w:rsid w:val="009C1DAA"/>
    <w:rsid w:val="009C1F79"/>
    <w:rsid w:val="009C215B"/>
    <w:rsid w:val="009C406A"/>
    <w:rsid w:val="009C53AB"/>
    <w:rsid w:val="009C553C"/>
    <w:rsid w:val="009D17C7"/>
    <w:rsid w:val="009D2162"/>
    <w:rsid w:val="009D5C09"/>
    <w:rsid w:val="009D601D"/>
    <w:rsid w:val="009D62CF"/>
    <w:rsid w:val="009D7389"/>
    <w:rsid w:val="009E0796"/>
    <w:rsid w:val="009E2A26"/>
    <w:rsid w:val="009E2C07"/>
    <w:rsid w:val="009E2D4B"/>
    <w:rsid w:val="009E30A0"/>
    <w:rsid w:val="009E3516"/>
    <w:rsid w:val="009E3BBD"/>
    <w:rsid w:val="009E4CF9"/>
    <w:rsid w:val="009E68ED"/>
    <w:rsid w:val="009E76D9"/>
    <w:rsid w:val="009E76F0"/>
    <w:rsid w:val="009F0664"/>
    <w:rsid w:val="009F1F11"/>
    <w:rsid w:val="009F25CB"/>
    <w:rsid w:val="009F2AC4"/>
    <w:rsid w:val="009F2B01"/>
    <w:rsid w:val="009F34F4"/>
    <w:rsid w:val="009F3D6E"/>
    <w:rsid w:val="009F45FE"/>
    <w:rsid w:val="009F51AA"/>
    <w:rsid w:val="009F585C"/>
    <w:rsid w:val="009F58C6"/>
    <w:rsid w:val="009F6111"/>
    <w:rsid w:val="009F649A"/>
    <w:rsid w:val="00A001B9"/>
    <w:rsid w:val="00A00AC3"/>
    <w:rsid w:val="00A01101"/>
    <w:rsid w:val="00A0359E"/>
    <w:rsid w:val="00A105F2"/>
    <w:rsid w:val="00A109EC"/>
    <w:rsid w:val="00A1105F"/>
    <w:rsid w:val="00A1121D"/>
    <w:rsid w:val="00A13325"/>
    <w:rsid w:val="00A13956"/>
    <w:rsid w:val="00A139B1"/>
    <w:rsid w:val="00A14A36"/>
    <w:rsid w:val="00A16303"/>
    <w:rsid w:val="00A20D86"/>
    <w:rsid w:val="00A218DA"/>
    <w:rsid w:val="00A23631"/>
    <w:rsid w:val="00A264A1"/>
    <w:rsid w:val="00A27444"/>
    <w:rsid w:val="00A30773"/>
    <w:rsid w:val="00A3086A"/>
    <w:rsid w:val="00A34FF2"/>
    <w:rsid w:val="00A3534F"/>
    <w:rsid w:val="00A359C5"/>
    <w:rsid w:val="00A35E15"/>
    <w:rsid w:val="00A36466"/>
    <w:rsid w:val="00A40F5E"/>
    <w:rsid w:val="00A42D4A"/>
    <w:rsid w:val="00A43110"/>
    <w:rsid w:val="00A4352A"/>
    <w:rsid w:val="00A43834"/>
    <w:rsid w:val="00A44AE9"/>
    <w:rsid w:val="00A456EF"/>
    <w:rsid w:val="00A45893"/>
    <w:rsid w:val="00A47D79"/>
    <w:rsid w:val="00A47FC6"/>
    <w:rsid w:val="00A50AF2"/>
    <w:rsid w:val="00A50FF4"/>
    <w:rsid w:val="00A54271"/>
    <w:rsid w:val="00A55CF6"/>
    <w:rsid w:val="00A57EB7"/>
    <w:rsid w:val="00A60066"/>
    <w:rsid w:val="00A602CC"/>
    <w:rsid w:val="00A6208F"/>
    <w:rsid w:val="00A637BF"/>
    <w:rsid w:val="00A677CB"/>
    <w:rsid w:val="00A6784F"/>
    <w:rsid w:val="00A7057D"/>
    <w:rsid w:val="00A72C5D"/>
    <w:rsid w:val="00A75E60"/>
    <w:rsid w:val="00A76144"/>
    <w:rsid w:val="00A7720F"/>
    <w:rsid w:val="00A77964"/>
    <w:rsid w:val="00A801CF"/>
    <w:rsid w:val="00A80F22"/>
    <w:rsid w:val="00A8205E"/>
    <w:rsid w:val="00A846ED"/>
    <w:rsid w:val="00A90367"/>
    <w:rsid w:val="00A9162F"/>
    <w:rsid w:val="00A91EC5"/>
    <w:rsid w:val="00A96D60"/>
    <w:rsid w:val="00A97249"/>
    <w:rsid w:val="00A97793"/>
    <w:rsid w:val="00AA01E2"/>
    <w:rsid w:val="00AA0400"/>
    <w:rsid w:val="00AA12E2"/>
    <w:rsid w:val="00AA292D"/>
    <w:rsid w:val="00AA4FA6"/>
    <w:rsid w:val="00AA629A"/>
    <w:rsid w:val="00AA6C5B"/>
    <w:rsid w:val="00AA7212"/>
    <w:rsid w:val="00AB114F"/>
    <w:rsid w:val="00AB2702"/>
    <w:rsid w:val="00AB409C"/>
    <w:rsid w:val="00AB5CE5"/>
    <w:rsid w:val="00AB6BB6"/>
    <w:rsid w:val="00AC04E8"/>
    <w:rsid w:val="00AC0D53"/>
    <w:rsid w:val="00AC4377"/>
    <w:rsid w:val="00AC4CD6"/>
    <w:rsid w:val="00AC7D26"/>
    <w:rsid w:val="00AD2643"/>
    <w:rsid w:val="00AD27C5"/>
    <w:rsid w:val="00AD2C16"/>
    <w:rsid w:val="00AD3186"/>
    <w:rsid w:val="00AD3D2E"/>
    <w:rsid w:val="00AD54FC"/>
    <w:rsid w:val="00AD7BDA"/>
    <w:rsid w:val="00AE0417"/>
    <w:rsid w:val="00AE092E"/>
    <w:rsid w:val="00AE1142"/>
    <w:rsid w:val="00AE188C"/>
    <w:rsid w:val="00AE2736"/>
    <w:rsid w:val="00AE2C60"/>
    <w:rsid w:val="00AE30D3"/>
    <w:rsid w:val="00AE5D4C"/>
    <w:rsid w:val="00AE64BE"/>
    <w:rsid w:val="00AF0952"/>
    <w:rsid w:val="00AF0A8C"/>
    <w:rsid w:val="00AF1061"/>
    <w:rsid w:val="00AF2B61"/>
    <w:rsid w:val="00AF39E0"/>
    <w:rsid w:val="00AF3E4B"/>
    <w:rsid w:val="00AF5042"/>
    <w:rsid w:val="00AF6A61"/>
    <w:rsid w:val="00B012A2"/>
    <w:rsid w:val="00B01FCB"/>
    <w:rsid w:val="00B05B89"/>
    <w:rsid w:val="00B07115"/>
    <w:rsid w:val="00B102BB"/>
    <w:rsid w:val="00B11CAE"/>
    <w:rsid w:val="00B1333A"/>
    <w:rsid w:val="00B144A3"/>
    <w:rsid w:val="00B15381"/>
    <w:rsid w:val="00B15B9F"/>
    <w:rsid w:val="00B171FA"/>
    <w:rsid w:val="00B21000"/>
    <w:rsid w:val="00B21A15"/>
    <w:rsid w:val="00B22C8E"/>
    <w:rsid w:val="00B22D7F"/>
    <w:rsid w:val="00B23100"/>
    <w:rsid w:val="00B234D7"/>
    <w:rsid w:val="00B2465D"/>
    <w:rsid w:val="00B25480"/>
    <w:rsid w:val="00B267E4"/>
    <w:rsid w:val="00B26C4C"/>
    <w:rsid w:val="00B27BB5"/>
    <w:rsid w:val="00B34299"/>
    <w:rsid w:val="00B344CF"/>
    <w:rsid w:val="00B35D13"/>
    <w:rsid w:val="00B36271"/>
    <w:rsid w:val="00B363B2"/>
    <w:rsid w:val="00B36833"/>
    <w:rsid w:val="00B375B2"/>
    <w:rsid w:val="00B377F1"/>
    <w:rsid w:val="00B37C54"/>
    <w:rsid w:val="00B4555C"/>
    <w:rsid w:val="00B45CAE"/>
    <w:rsid w:val="00B45D61"/>
    <w:rsid w:val="00B45F07"/>
    <w:rsid w:val="00B50263"/>
    <w:rsid w:val="00B504C6"/>
    <w:rsid w:val="00B508EB"/>
    <w:rsid w:val="00B5215F"/>
    <w:rsid w:val="00B522A6"/>
    <w:rsid w:val="00B5280C"/>
    <w:rsid w:val="00B532D4"/>
    <w:rsid w:val="00B53E08"/>
    <w:rsid w:val="00B54055"/>
    <w:rsid w:val="00B55E1F"/>
    <w:rsid w:val="00B565FD"/>
    <w:rsid w:val="00B616F2"/>
    <w:rsid w:val="00B61890"/>
    <w:rsid w:val="00B63E65"/>
    <w:rsid w:val="00B6408F"/>
    <w:rsid w:val="00B6426C"/>
    <w:rsid w:val="00B6481C"/>
    <w:rsid w:val="00B66731"/>
    <w:rsid w:val="00B66827"/>
    <w:rsid w:val="00B66950"/>
    <w:rsid w:val="00B66CC1"/>
    <w:rsid w:val="00B67389"/>
    <w:rsid w:val="00B67F35"/>
    <w:rsid w:val="00B72002"/>
    <w:rsid w:val="00B72107"/>
    <w:rsid w:val="00B730BF"/>
    <w:rsid w:val="00B744FF"/>
    <w:rsid w:val="00B74EF1"/>
    <w:rsid w:val="00B7590A"/>
    <w:rsid w:val="00B75B1C"/>
    <w:rsid w:val="00B771DE"/>
    <w:rsid w:val="00B778A9"/>
    <w:rsid w:val="00B81A5C"/>
    <w:rsid w:val="00B8282B"/>
    <w:rsid w:val="00B83091"/>
    <w:rsid w:val="00B8323D"/>
    <w:rsid w:val="00B83DF0"/>
    <w:rsid w:val="00B8478C"/>
    <w:rsid w:val="00B86669"/>
    <w:rsid w:val="00B8721E"/>
    <w:rsid w:val="00B8788D"/>
    <w:rsid w:val="00B87B18"/>
    <w:rsid w:val="00B900B3"/>
    <w:rsid w:val="00B90ABC"/>
    <w:rsid w:val="00B92210"/>
    <w:rsid w:val="00B944D6"/>
    <w:rsid w:val="00B95F56"/>
    <w:rsid w:val="00B960F6"/>
    <w:rsid w:val="00B968DD"/>
    <w:rsid w:val="00BA1593"/>
    <w:rsid w:val="00BA284D"/>
    <w:rsid w:val="00BA415A"/>
    <w:rsid w:val="00BA4EF6"/>
    <w:rsid w:val="00BA5A1F"/>
    <w:rsid w:val="00BA6859"/>
    <w:rsid w:val="00BA7303"/>
    <w:rsid w:val="00BA7B0F"/>
    <w:rsid w:val="00BB148F"/>
    <w:rsid w:val="00BB3A76"/>
    <w:rsid w:val="00BB423D"/>
    <w:rsid w:val="00BC5435"/>
    <w:rsid w:val="00BC60D9"/>
    <w:rsid w:val="00BC6F8E"/>
    <w:rsid w:val="00BC7107"/>
    <w:rsid w:val="00BC7ABA"/>
    <w:rsid w:val="00BD0462"/>
    <w:rsid w:val="00BD1A2A"/>
    <w:rsid w:val="00BD1ED0"/>
    <w:rsid w:val="00BD2F44"/>
    <w:rsid w:val="00BD40B7"/>
    <w:rsid w:val="00BD47D5"/>
    <w:rsid w:val="00BD4D7F"/>
    <w:rsid w:val="00BD530D"/>
    <w:rsid w:val="00BD7BC1"/>
    <w:rsid w:val="00BE02C8"/>
    <w:rsid w:val="00BE2393"/>
    <w:rsid w:val="00BE2AE1"/>
    <w:rsid w:val="00BE5D02"/>
    <w:rsid w:val="00BF2A97"/>
    <w:rsid w:val="00BF5C47"/>
    <w:rsid w:val="00BF6680"/>
    <w:rsid w:val="00BF7914"/>
    <w:rsid w:val="00C0142F"/>
    <w:rsid w:val="00C015A6"/>
    <w:rsid w:val="00C023B6"/>
    <w:rsid w:val="00C02EE8"/>
    <w:rsid w:val="00C030A7"/>
    <w:rsid w:val="00C04801"/>
    <w:rsid w:val="00C0518B"/>
    <w:rsid w:val="00C053A7"/>
    <w:rsid w:val="00C06875"/>
    <w:rsid w:val="00C06B39"/>
    <w:rsid w:val="00C06E6D"/>
    <w:rsid w:val="00C07136"/>
    <w:rsid w:val="00C07C31"/>
    <w:rsid w:val="00C10999"/>
    <w:rsid w:val="00C123A1"/>
    <w:rsid w:val="00C12A9F"/>
    <w:rsid w:val="00C12DE2"/>
    <w:rsid w:val="00C13F57"/>
    <w:rsid w:val="00C1402D"/>
    <w:rsid w:val="00C141BA"/>
    <w:rsid w:val="00C14AA6"/>
    <w:rsid w:val="00C14DAA"/>
    <w:rsid w:val="00C14EFB"/>
    <w:rsid w:val="00C1541B"/>
    <w:rsid w:val="00C15A9E"/>
    <w:rsid w:val="00C15FF6"/>
    <w:rsid w:val="00C16058"/>
    <w:rsid w:val="00C16D1B"/>
    <w:rsid w:val="00C17052"/>
    <w:rsid w:val="00C171E0"/>
    <w:rsid w:val="00C17F4A"/>
    <w:rsid w:val="00C21AB0"/>
    <w:rsid w:val="00C21C1B"/>
    <w:rsid w:val="00C21EF8"/>
    <w:rsid w:val="00C22C4D"/>
    <w:rsid w:val="00C238AF"/>
    <w:rsid w:val="00C244DD"/>
    <w:rsid w:val="00C24B6D"/>
    <w:rsid w:val="00C254BC"/>
    <w:rsid w:val="00C26D9C"/>
    <w:rsid w:val="00C27FAF"/>
    <w:rsid w:val="00C3020D"/>
    <w:rsid w:val="00C305EC"/>
    <w:rsid w:val="00C31AD0"/>
    <w:rsid w:val="00C335CC"/>
    <w:rsid w:val="00C33E04"/>
    <w:rsid w:val="00C34E15"/>
    <w:rsid w:val="00C36526"/>
    <w:rsid w:val="00C40056"/>
    <w:rsid w:val="00C40301"/>
    <w:rsid w:val="00C41F53"/>
    <w:rsid w:val="00C45093"/>
    <w:rsid w:val="00C450A2"/>
    <w:rsid w:val="00C46B7B"/>
    <w:rsid w:val="00C50760"/>
    <w:rsid w:val="00C52278"/>
    <w:rsid w:val="00C52CBA"/>
    <w:rsid w:val="00C52D6C"/>
    <w:rsid w:val="00C53AD1"/>
    <w:rsid w:val="00C550D3"/>
    <w:rsid w:val="00C569D5"/>
    <w:rsid w:val="00C60944"/>
    <w:rsid w:val="00C61F85"/>
    <w:rsid w:val="00C62AB4"/>
    <w:rsid w:val="00C640E3"/>
    <w:rsid w:val="00C6504D"/>
    <w:rsid w:val="00C6634C"/>
    <w:rsid w:val="00C70719"/>
    <w:rsid w:val="00C71344"/>
    <w:rsid w:val="00C723E3"/>
    <w:rsid w:val="00C733B8"/>
    <w:rsid w:val="00C73A68"/>
    <w:rsid w:val="00C76FB4"/>
    <w:rsid w:val="00C77922"/>
    <w:rsid w:val="00C81922"/>
    <w:rsid w:val="00C82304"/>
    <w:rsid w:val="00C8267E"/>
    <w:rsid w:val="00C82A69"/>
    <w:rsid w:val="00C837C9"/>
    <w:rsid w:val="00C8492C"/>
    <w:rsid w:val="00C84E5B"/>
    <w:rsid w:val="00C85AE1"/>
    <w:rsid w:val="00C86B36"/>
    <w:rsid w:val="00C86D1B"/>
    <w:rsid w:val="00C87226"/>
    <w:rsid w:val="00C87FC9"/>
    <w:rsid w:val="00C91571"/>
    <w:rsid w:val="00C920B5"/>
    <w:rsid w:val="00C92C8C"/>
    <w:rsid w:val="00C94C6C"/>
    <w:rsid w:val="00C95B21"/>
    <w:rsid w:val="00C976FF"/>
    <w:rsid w:val="00C977D7"/>
    <w:rsid w:val="00C978FE"/>
    <w:rsid w:val="00C97B01"/>
    <w:rsid w:val="00C97C0A"/>
    <w:rsid w:val="00CA0FFF"/>
    <w:rsid w:val="00CA5C40"/>
    <w:rsid w:val="00CA5CA7"/>
    <w:rsid w:val="00CA63DC"/>
    <w:rsid w:val="00CA70B5"/>
    <w:rsid w:val="00CA773D"/>
    <w:rsid w:val="00CB0B1A"/>
    <w:rsid w:val="00CB0DEB"/>
    <w:rsid w:val="00CB0ED2"/>
    <w:rsid w:val="00CB25C3"/>
    <w:rsid w:val="00CB5E9D"/>
    <w:rsid w:val="00CB6507"/>
    <w:rsid w:val="00CC034D"/>
    <w:rsid w:val="00CC072F"/>
    <w:rsid w:val="00CC0E30"/>
    <w:rsid w:val="00CC1AFB"/>
    <w:rsid w:val="00CC1CE0"/>
    <w:rsid w:val="00CC2FBE"/>
    <w:rsid w:val="00CC594A"/>
    <w:rsid w:val="00CC608A"/>
    <w:rsid w:val="00CC6826"/>
    <w:rsid w:val="00CC756B"/>
    <w:rsid w:val="00CD32A0"/>
    <w:rsid w:val="00CD512E"/>
    <w:rsid w:val="00CE091E"/>
    <w:rsid w:val="00CE0B89"/>
    <w:rsid w:val="00CE2632"/>
    <w:rsid w:val="00CE3798"/>
    <w:rsid w:val="00CE4AA9"/>
    <w:rsid w:val="00CE5991"/>
    <w:rsid w:val="00CE720F"/>
    <w:rsid w:val="00CF05BF"/>
    <w:rsid w:val="00CF440E"/>
    <w:rsid w:val="00CF752B"/>
    <w:rsid w:val="00CF795F"/>
    <w:rsid w:val="00CF7D10"/>
    <w:rsid w:val="00CF7EF9"/>
    <w:rsid w:val="00D00446"/>
    <w:rsid w:val="00D01396"/>
    <w:rsid w:val="00D0314D"/>
    <w:rsid w:val="00D0355D"/>
    <w:rsid w:val="00D03D13"/>
    <w:rsid w:val="00D0417A"/>
    <w:rsid w:val="00D10C7C"/>
    <w:rsid w:val="00D10FFE"/>
    <w:rsid w:val="00D129D1"/>
    <w:rsid w:val="00D12A27"/>
    <w:rsid w:val="00D12ACA"/>
    <w:rsid w:val="00D1345B"/>
    <w:rsid w:val="00D13829"/>
    <w:rsid w:val="00D1470B"/>
    <w:rsid w:val="00D160D3"/>
    <w:rsid w:val="00D16105"/>
    <w:rsid w:val="00D16684"/>
    <w:rsid w:val="00D16754"/>
    <w:rsid w:val="00D200F9"/>
    <w:rsid w:val="00D20AFB"/>
    <w:rsid w:val="00D21F31"/>
    <w:rsid w:val="00D220D5"/>
    <w:rsid w:val="00D2425D"/>
    <w:rsid w:val="00D24BB3"/>
    <w:rsid w:val="00D2798B"/>
    <w:rsid w:val="00D27EA0"/>
    <w:rsid w:val="00D32823"/>
    <w:rsid w:val="00D32FBA"/>
    <w:rsid w:val="00D3315C"/>
    <w:rsid w:val="00D33D86"/>
    <w:rsid w:val="00D340DF"/>
    <w:rsid w:val="00D376C3"/>
    <w:rsid w:val="00D378A5"/>
    <w:rsid w:val="00D426AE"/>
    <w:rsid w:val="00D42737"/>
    <w:rsid w:val="00D42BCC"/>
    <w:rsid w:val="00D42FE7"/>
    <w:rsid w:val="00D446F7"/>
    <w:rsid w:val="00D50013"/>
    <w:rsid w:val="00D5133B"/>
    <w:rsid w:val="00D53CAB"/>
    <w:rsid w:val="00D54553"/>
    <w:rsid w:val="00D54778"/>
    <w:rsid w:val="00D56AF4"/>
    <w:rsid w:val="00D577A7"/>
    <w:rsid w:val="00D57C1B"/>
    <w:rsid w:val="00D60025"/>
    <w:rsid w:val="00D62645"/>
    <w:rsid w:val="00D62F3F"/>
    <w:rsid w:val="00D63851"/>
    <w:rsid w:val="00D64741"/>
    <w:rsid w:val="00D658CC"/>
    <w:rsid w:val="00D66922"/>
    <w:rsid w:val="00D720DD"/>
    <w:rsid w:val="00D72C2B"/>
    <w:rsid w:val="00D73A4F"/>
    <w:rsid w:val="00D76BA1"/>
    <w:rsid w:val="00D77E25"/>
    <w:rsid w:val="00D81532"/>
    <w:rsid w:val="00D832A9"/>
    <w:rsid w:val="00D83650"/>
    <w:rsid w:val="00D83A12"/>
    <w:rsid w:val="00D8420A"/>
    <w:rsid w:val="00D846EB"/>
    <w:rsid w:val="00D86E62"/>
    <w:rsid w:val="00D87D32"/>
    <w:rsid w:val="00D9027A"/>
    <w:rsid w:val="00D90B73"/>
    <w:rsid w:val="00D9105C"/>
    <w:rsid w:val="00D914DE"/>
    <w:rsid w:val="00D91606"/>
    <w:rsid w:val="00D929D5"/>
    <w:rsid w:val="00D93C52"/>
    <w:rsid w:val="00D96345"/>
    <w:rsid w:val="00D96789"/>
    <w:rsid w:val="00D97434"/>
    <w:rsid w:val="00D97FAE"/>
    <w:rsid w:val="00DA0215"/>
    <w:rsid w:val="00DA0385"/>
    <w:rsid w:val="00DA2789"/>
    <w:rsid w:val="00DA33AA"/>
    <w:rsid w:val="00DA48A2"/>
    <w:rsid w:val="00DB09D3"/>
    <w:rsid w:val="00DB15D4"/>
    <w:rsid w:val="00DB1E84"/>
    <w:rsid w:val="00DB38F1"/>
    <w:rsid w:val="00DB3ED0"/>
    <w:rsid w:val="00DB421C"/>
    <w:rsid w:val="00DB4AE3"/>
    <w:rsid w:val="00DB5688"/>
    <w:rsid w:val="00DB632F"/>
    <w:rsid w:val="00DB66CC"/>
    <w:rsid w:val="00DB77C4"/>
    <w:rsid w:val="00DB7809"/>
    <w:rsid w:val="00DB7A96"/>
    <w:rsid w:val="00DC1827"/>
    <w:rsid w:val="00DC19BB"/>
    <w:rsid w:val="00DC1BEF"/>
    <w:rsid w:val="00DC236E"/>
    <w:rsid w:val="00DC29A5"/>
    <w:rsid w:val="00DC29B0"/>
    <w:rsid w:val="00DC4803"/>
    <w:rsid w:val="00DC4CD8"/>
    <w:rsid w:val="00DC4F05"/>
    <w:rsid w:val="00DD02D9"/>
    <w:rsid w:val="00DD06EB"/>
    <w:rsid w:val="00DD19FA"/>
    <w:rsid w:val="00DD2780"/>
    <w:rsid w:val="00DD2902"/>
    <w:rsid w:val="00DD2DDA"/>
    <w:rsid w:val="00DD4CF6"/>
    <w:rsid w:val="00DD565B"/>
    <w:rsid w:val="00DD6041"/>
    <w:rsid w:val="00DE0029"/>
    <w:rsid w:val="00DE0759"/>
    <w:rsid w:val="00DE3B90"/>
    <w:rsid w:val="00DE43D0"/>
    <w:rsid w:val="00DE4944"/>
    <w:rsid w:val="00DE5218"/>
    <w:rsid w:val="00DE52C6"/>
    <w:rsid w:val="00DE5A50"/>
    <w:rsid w:val="00DE5F40"/>
    <w:rsid w:val="00DE6338"/>
    <w:rsid w:val="00DE6505"/>
    <w:rsid w:val="00DF0575"/>
    <w:rsid w:val="00DF070C"/>
    <w:rsid w:val="00DF0D17"/>
    <w:rsid w:val="00DF19B8"/>
    <w:rsid w:val="00DF2468"/>
    <w:rsid w:val="00DF25C2"/>
    <w:rsid w:val="00DF486D"/>
    <w:rsid w:val="00DF6730"/>
    <w:rsid w:val="00DF6992"/>
    <w:rsid w:val="00E00D38"/>
    <w:rsid w:val="00E010AF"/>
    <w:rsid w:val="00E018B4"/>
    <w:rsid w:val="00E03A0C"/>
    <w:rsid w:val="00E050A6"/>
    <w:rsid w:val="00E050BC"/>
    <w:rsid w:val="00E06BD7"/>
    <w:rsid w:val="00E0700B"/>
    <w:rsid w:val="00E078B5"/>
    <w:rsid w:val="00E10B7E"/>
    <w:rsid w:val="00E12B58"/>
    <w:rsid w:val="00E141AE"/>
    <w:rsid w:val="00E14ADB"/>
    <w:rsid w:val="00E1576B"/>
    <w:rsid w:val="00E15B5F"/>
    <w:rsid w:val="00E15E06"/>
    <w:rsid w:val="00E16827"/>
    <w:rsid w:val="00E201CB"/>
    <w:rsid w:val="00E20EC7"/>
    <w:rsid w:val="00E2115B"/>
    <w:rsid w:val="00E2142F"/>
    <w:rsid w:val="00E2176E"/>
    <w:rsid w:val="00E2197E"/>
    <w:rsid w:val="00E23CB0"/>
    <w:rsid w:val="00E23CED"/>
    <w:rsid w:val="00E24CE8"/>
    <w:rsid w:val="00E253E2"/>
    <w:rsid w:val="00E26B48"/>
    <w:rsid w:val="00E26C5C"/>
    <w:rsid w:val="00E26F46"/>
    <w:rsid w:val="00E27175"/>
    <w:rsid w:val="00E30043"/>
    <w:rsid w:val="00E300CD"/>
    <w:rsid w:val="00E307EB"/>
    <w:rsid w:val="00E3108B"/>
    <w:rsid w:val="00E32DCA"/>
    <w:rsid w:val="00E33414"/>
    <w:rsid w:val="00E34BF0"/>
    <w:rsid w:val="00E363C4"/>
    <w:rsid w:val="00E36FB4"/>
    <w:rsid w:val="00E4031D"/>
    <w:rsid w:val="00E40DBB"/>
    <w:rsid w:val="00E41F03"/>
    <w:rsid w:val="00E427C6"/>
    <w:rsid w:val="00E42A81"/>
    <w:rsid w:val="00E439F0"/>
    <w:rsid w:val="00E43C9E"/>
    <w:rsid w:val="00E44E9C"/>
    <w:rsid w:val="00E471D0"/>
    <w:rsid w:val="00E47D63"/>
    <w:rsid w:val="00E47FEA"/>
    <w:rsid w:val="00E53C28"/>
    <w:rsid w:val="00E54FE6"/>
    <w:rsid w:val="00E5553B"/>
    <w:rsid w:val="00E559B6"/>
    <w:rsid w:val="00E60352"/>
    <w:rsid w:val="00E62013"/>
    <w:rsid w:val="00E625BF"/>
    <w:rsid w:val="00E63388"/>
    <w:rsid w:val="00E635C7"/>
    <w:rsid w:val="00E665AA"/>
    <w:rsid w:val="00E678F7"/>
    <w:rsid w:val="00E679CC"/>
    <w:rsid w:val="00E67FD1"/>
    <w:rsid w:val="00E70AD2"/>
    <w:rsid w:val="00E7172E"/>
    <w:rsid w:val="00E72B6B"/>
    <w:rsid w:val="00E72C82"/>
    <w:rsid w:val="00E743D6"/>
    <w:rsid w:val="00E74F73"/>
    <w:rsid w:val="00E80345"/>
    <w:rsid w:val="00E80397"/>
    <w:rsid w:val="00E809EB"/>
    <w:rsid w:val="00E81BEB"/>
    <w:rsid w:val="00E87E89"/>
    <w:rsid w:val="00E90205"/>
    <w:rsid w:val="00E90DFB"/>
    <w:rsid w:val="00E90EF1"/>
    <w:rsid w:val="00E91C1A"/>
    <w:rsid w:val="00E91F95"/>
    <w:rsid w:val="00E93B25"/>
    <w:rsid w:val="00E963FB"/>
    <w:rsid w:val="00E97496"/>
    <w:rsid w:val="00EA1CF1"/>
    <w:rsid w:val="00EA3422"/>
    <w:rsid w:val="00EA4810"/>
    <w:rsid w:val="00EA4EBC"/>
    <w:rsid w:val="00EA5848"/>
    <w:rsid w:val="00EB00A2"/>
    <w:rsid w:val="00EB0B28"/>
    <w:rsid w:val="00EB2768"/>
    <w:rsid w:val="00EB307F"/>
    <w:rsid w:val="00EB3492"/>
    <w:rsid w:val="00EB40B2"/>
    <w:rsid w:val="00EB7C54"/>
    <w:rsid w:val="00EC470A"/>
    <w:rsid w:val="00EC5935"/>
    <w:rsid w:val="00ED0856"/>
    <w:rsid w:val="00ED0BBB"/>
    <w:rsid w:val="00ED190B"/>
    <w:rsid w:val="00ED2BFF"/>
    <w:rsid w:val="00ED3C7A"/>
    <w:rsid w:val="00ED4163"/>
    <w:rsid w:val="00ED5603"/>
    <w:rsid w:val="00ED6E07"/>
    <w:rsid w:val="00EE32E4"/>
    <w:rsid w:val="00EE47F8"/>
    <w:rsid w:val="00EE4B4D"/>
    <w:rsid w:val="00EE5BFA"/>
    <w:rsid w:val="00EE5E9F"/>
    <w:rsid w:val="00EE6039"/>
    <w:rsid w:val="00EE610E"/>
    <w:rsid w:val="00EE66C9"/>
    <w:rsid w:val="00EE7F7B"/>
    <w:rsid w:val="00EF1A77"/>
    <w:rsid w:val="00EF242E"/>
    <w:rsid w:val="00EF5203"/>
    <w:rsid w:val="00EF5371"/>
    <w:rsid w:val="00EF55C8"/>
    <w:rsid w:val="00EF72DF"/>
    <w:rsid w:val="00F00026"/>
    <w:rsid w:val="00F03423"/>
    <w:rsid w:val="00F03AA9"/>
    <w:rsid w:val="00F0463D"/>
    <w:rsid w:val="00F046E3"/>
    <w:rsid w:val="00F0543F"/>
    <w:rsid w:val="00F102F7"/>
    <w:rsid w:val="00F11AF0"/>
    <w:rsid w:val="00F15C87"/>
    <w:rsid w:val="00F16B18"/>
    <w:rsid w:val="00F21C9B"/>
    <w:rsid w:val="00F220D6"/>
    <w:rsid w:val="00F22C64"/>
    <w:rsid w:val="00F22E92"/>
    <w:rsid w:val="00F2413B"/>
    <w:rsid w:val="00F243E5"/>
    <w:rsid w:val="00F25AE5"/>
    <w:rsid w:val="00F25CEC"/>
    <w:rsid w:val="00F2693E"/>
    <w:rsid w:val="00F26E7A"/>
    <w:rsid w:val="00F27610"/>
    <w:rsid w:val="00F30598"/>
    <w:rsid w:val="00F31047"/>
    <w:rsid w:val="00F32F1A"/>
    <w:rsid w:val="00F330CC"/>
    <w:rsid w:val="00F36C46"/>
    <w:rsid w:val="00F40387"/>
    <w:rsid w:val="00F403F6"/>
    <w:rsid w:val="00F40577"/>
    <w:rsid w:val="00F42034"/>
    <w:rsid w:val="00F42173"/>
    <w:rsid w:val="00F432A5"/>
    <w:rsid w:val="00F436D1"/>
    <w:rsid w:val="00F438EF"/>
    <w:rsid w:val="00F43A54"/>
    <w:rsid w:val="00F4630D"/>
    <w:rsid w:val="00F46544"/>
    <w:rsid w:val="00F51E82"/>
    <w:rsid w:val="00F52899"/>
    <w:rsid w:val="00F53080"/>
    <w:rsid w:val="00F5426A"/>
    <w:rsid w:val="00F555F9"/>
    <w:rsid w:val="00F56D34"/>
    <w:rsid w:val="00F57612"/>
    <w:rsid w:val="00F602DD"/>
    <w:rsid w:val="00F60B46"/>
    <w:rsid w:val="00F61303"/>
    <w:rsid w:val="00F657F4"/>
    <w:rsid w:val="00F66B7C"/>
    <w:rsid w:val="00F66EA5"/>
    <w:rsid w:val="00F674E4"/>
    <w:rsid w:val="00F70E8F"/>
    <w:rsid w:val="00F71099"/>
    <w:rsid w:val="00F71254"/>
    <w:rsid w:val="00F71260"/>
    <w:rsid w:val="00F71B72"/>
    <w:rsid w:val="00F736FA"/>
    <w:rsid w:val="00F73948"/>
    <w:rsid w:val="00F749CA"/>
    <w:rsid w:val="00F7529A"/>
    <w:rsid w:val="00F75B84"/>
    <w:rsid w:val="00F76306"/>
    <w:rsid w:val="00F76449"/>
    <w:rsid w:val="00F76D8E"/>
    <w:rsid w:val="00F774CC"/>
    <w:rsid w:val="00F80083"/>
    <w:rsid w:val="00F81BF3"/>
    <w:rsid w:val="00F83B66"/>
    <w:rsid w:val="00F83CF7"/>
    <w:rsid w:val="00F84CA8"/>
    <w:rsid w:val="00F84D71"/>
    <w:rsid w:val="00F851B9"/>
    <w:rsid w:val="00F8623C"/>
    <w:rsid w:val="00F871FE"/>
    <w:rsid w:val="00F87616"/>
    <w:rsid w:val="00F90BE0"/>
    <w:rsid w:val="00F91956"/>
    <w:rsid w:val="00F93171"/>
    <w:rsid w:val="00F963C4"/>
    <w:rsid w:val="00F96404"/>
    <w:rsid w:val="00FA032F"/>
    <w:rsid w:val="00FA04A3"/>
    <w:rsid w:val="00FA2B85"/>
    <w:rsid w:val="00FA2C81"/>
    <w:rsid w:val="00FA308F"/>
    <w:rsid w:val="00FA3E33"/>
    <w:rsid w:val="00FA5824"/>
    <w:rsid w:val="00FA79AC"/>
    <w:rsid w:val="00FB06B9"/>
    <w:rsid w:val="00FB1001"/>
    <w:rsid w:val="00FB1EEA"/>
    <w:rsid w:val="00FB2489"/>
    <w:rsid w:val="00FC0313"/>
    <w:rsid w:val="00FC0993"/>
    <w:rsid w:val="00FC4DE5"/>
    <w:rsid w:val="00FC581C"/>
    <w:rsid w:val="00FC6510"/>
    <w:rsid w:val="00FD0888"/>
    <w:rsid w:val="00FD3D43"/>
    <w:rsid w:val="00FD566B"/>
    <w:rsid w:val="00FD7530"/>
    <w:rsid w:val="00FD78E8"/>
    <w:rsid w:val="00FD7D75"/>
    <w:rsid w:val="00FE00CC"/>
    <w:rsid w:val="00FE1ADA"/>
    <w:rsid w:val="00FE1F56"/>
    <w:rsid w:val="00FE1F7B"/>
    <w:rsid w:val="00FE2F8E"/>
    <w:rsid w:val="00FE36AD"/>
    <w:rsid w:val="00FE3A65"/>
    <w:rsid w:val="00FE6C14"/>
    <w:rsid w:val="00FE7459"/>
    <w:rsid w:val="00FE74D5"/>
    <w:rsid w:val="00FF17A8"/>
    <w:rsid w:val="00FF2104"/>
    <w:rsid w:val="00FF2E95"/>
    <w:rsid w:val="00FF3772"/>
    <w:rsid w:val="00FF3CB6"/>
    <w:rsid w:val="00FF46F5"/>
    <w:rsid w:val="00FF523D"/>
    <w:rsid w:val="00FF5488"/>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E145"/>
  <w15:chartTrackingRefBased/>
  <w15:docId w15:val="{D7E54847-D8D7-45F3-A496-672DA88C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1688</Words>
  <Characters>9625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2019-11-01T12:23:00Z</dcterms:created>
  <dcterms:modified xsi:type="dcterms:W3CDTF">2019-11-01T12:35:00Z</dcterms:modified>
</cp:coreProperties>
</file>