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8B3B" w14:textId="05390650" w:rsidR="00FF0729" w:rsidRDefault="00756E94" w:rsidP="00756E94">
      <w:pPr>
        <w:ind w:left="2880"/>
      </w:pPr>
      <w:r>
        <w:t xml:space="preserve">         </w:t>
      </w:r>
      <w:r>
        <w:rPr>
          <w:noProof/>
        </w:rPr>
        <w:drawing>
          <wp:inline distT="0" distB="0" distL="0" distR="0" wp14:anchorId="37D43A8C" wp14:editId="6CD89277">
            <wp:extent cx="1688690" cy="99842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90" cy="101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7D6E" w14:textId="626C2217" w:rsidR="00756E94" w:rsidRPr="0042347A" w:rsidRDefault="00756E94" w:rsidP="00756E94">
      <w:pPr>
        <w:jc w:val="center"/>
        <w:rPr>
          <w:rFonts w:ascii="Avenir Next" w:hAnsi="Avenir Next"/>
          <w:b/>
          <w:bCs/>
        </w:rPr>
      </w:pPr>
      <w:r w:rsidRPr="0042347A">
        <w:rPr>
          <w:rFonts w:ascii="Avenir Next" w:hAnsi="Avenir Next"/>
          <w:b/>
          <w:bCs/>
        </w:rPr>
        <w:t>WHAT MAKES YOU DIFFERENT?</w:t>
      </w:r>
    </w:p>
    <w:p w14:paraId="6964B9F9" w14:textId="11A59136" w:rsidR="004642A8" w:rsidRPr="0042347A" w:rsidRDefault="004642A8" w:rsidP="00756E94">
      <w:pPr>
        <w:jc w:val="center"/>
        <w:rPr>
          <w:rFonts w:ascii="Avenir Next" w:hAnsi="Avenir Next"/>
          <w:sz w:val="20"/>
          <w:szCs w:val="20"/>
        </w:rPr>
      </w:pPr>
      <w:r w:rsidRPr="0042347A">
        <w:rPr>
          <w:rFonts w:ascii="Avenir Next" w:hAnsi="Avenir Next"/>
          <w:sz w:val="20"/>
          <w:szCs w:val="20"/>
        </w:rPr>
        <w:t>Sign 01</w:t>
      </w:r>
    </w:p>
    <w:p w14:paraId="4ADA2137" w14:textId="2D391B44" w:rsidR="00756E94" w:rsidRPr="00F75327" w:rsidRDefault="00756E94">
      <w:pPr>
        <w:rPr>
          <w:rFonts w:ascii="Avenir Next" w:hAnsi="Avenir Next"/>
        </w:rPr>
      </w:pPr>
    </w:p>
    <w:p w14:paraId="36B2BAD8" w14:textId="77777777" w:rsidR="00756E94" w:rsidRPr="00F75327" w:rsidRDefault="00756E94">
      <w:pPr>
        <w:rPr>
          <w:rFonts w:ascii="Avenir Next" w:hAnsi="Avenir Next"/>
        </w:rPr>
      </w:pPr>
      <w:r w:rsidRPr="00F75327">
        <w:rPr>
          <w:rFonts w:ascii="Avenir Next" w:hAnsi="Avenir Next"/>
        </w:rPr>
        <w:t xml:space="preserve"> </w:t>
      </w:r>
    </w:p>
    <w:p w14:paraId="5800BA28" w14:textId="1A95E24F" w:rsidR="003F3834" w:rsidRPr="00F75327" w:rsidRDefault="00756E94">
      <w:pPr>
        <w:rPr>
          <w:rFonts w:ascii="Avenir Next" w:hAnsi="Avenir Next"/>
        </w:rPr>
      </w:pPr>
      <w:r w:rsidRPr="00F75327">
        <w:rPr>
          <w:rFonts w:ascii="Avenir Next" w:hAnsi="Avenir Next"/>
        </w:rPr>
        <w:t xml:space="preserve">When you step into a room full of members </w:t>
      </w:r>
      <w:r w:rsidR="003F3834" w:rsidRPr="00F75327">
        <w:rPr>
          <w:rFonts w:ascii="Avenir Next" w:hAnsi="Avenir Next"/>
        </w:rPr>
        <w:t>of</w:t>
      </w:r>
      <w:r w:rsidRPr="00F75327">
        <w:rPr>
          <w:rFonts w:ascii="Avenir Next" w:hAnsi="Avenir Next"/>
        </w:rPr>
        <w:t xml:space="preserve"> your congregation, </w:t>
      </w:r>
      <w:r w:rsidR="003F3834" w:rsidRPr="00F75327">
        <w:rPr>
          <w:rFonts w:ascii="Avenir Next" w:hAnsi="Avenir Next"/>
        </w:rPr>
        <w:t>what would you want them to see?</w:t>
      </w:r>
    </w:p>
    <w:p w14:paraId="293FFE23" w14:textId="77777777" w:rsidR="003F3834" w:rsidRPr="00F75327" w:rsidRDefault="003F3834">
      <w:pPr>
        <w:rPr>
          <w:rFonts w:ascii="Avenir Next" w:hAnsi="Avenir Next"/>
        </w:rPr>
      </w:pPr>
    </w:p>
    <w:p w14:paraId="40ADC5ED" w14:textId="77777777" w:rsidR="003F3834" w:rsidRPr="00F75327" w:rsidRDefault="003F3834">
      <w:pPr>
        <w:rPr>
          <w:rFonts w:ascii="Avenir Next" w:hAnsi="Avenir Next"/>
        </w:rPr>
      </w:pPr>
    </w:p>
    <w:p w14:paraId="380F57BF" w14:textId="77777777" w:rsidR="003F3834" w:rsidRPr="00F75327" w:rsidRDefault="003F3834">
      <w:pPr>
        <w:rPr>
          <w:rFonts w:ascii="Avenir Next" w:hAnsi="Avenir Next"/>
        </w:rPr>
      </w:pPr>
    </w:p>
    <w:p w14:paraId="61D8A170" w14:textId="77777777" w:rsidR="003F3834" w:rsidRPr="00F75327" w:rsidRDefault="003F3834">
      <w:pPr>
        <w:rPr>
          <w:rFonts w:ascii="Avenir Next" w:hAnsi="Avenir Next"/>
        </w:rPr>
      </w:pPr>
    </w:p>
    <w:p w14:paraId="3F3FC90C" w14:textId="77777777" w:rsidR="003F3834" w:rsidRPr="00F75327" w:rsidRDefault="003F3834">
      <w:pPr>
        <w:rPr>
          <w:rFonts w:ascii="Avenir Next" w:hAnsi="Avenir Next"/>
        </w:rPr>
      </w:pPr>
    </w:p>
    <w:p w14:paraId="6D47A524" w14:textId="3A5E2C70" w:rsidR="00756E94" w:rsidRPr="00F75327" w:rsidRDefault="003F3834">
      <w:pPr>
        <w:rPr>
          <w:rFonts w:ascii="Avenir Next" w:hAnsi="Avenir Next"/>
        </w:rPr>
      </w:pPr>
      <w:r w:rsidRPr="00F75327">
        <w:rPr>
          <w:rFonts w:ascii="Avenir Next" w:hAnsi="Avenir Next"/>
        </w:rPr>
        <w:t xml:space="preserve">What makes you </w:t>
      </w:r>
      <w:r w:rsidR="00033323" w:rsidRPr="00F75327">
        <w:rPr>
          <w:rFonts w:ascii="Avenir Next" w:hAnsi="Avenir Next"/>
        </w:rPr>
        <w:t>the same as everyone else</w:t>
      </w:r>
      <w:r w:rsidRPr="00F75327">
        <w:rPr>
          <w:rFonts w:ascii="Avenir Next" w:hAnsi="Avenir Next"/>
        </w:rPr>
        <w:t xml:space="preserve"> in your congregation?</w:t>
      </w:r>
      <w:r w:rsidR="00F75327" w:rsidRPr="00F75327">
        <w:rPr>
          <w:rFonts w:ascii="Avenir Next" w:hAnsi="Avenir Next"/>
        </w:rPr>
        <w:t xml:space="preserve">  What makes you different?</w:t>
      </w:r>
    </w:p>
    <w:p w14:paraId="1A36CC25" w14:textId="434263E9" w:rsidR="003F3834" w:rsidRPr="00F75327" w:rsidRDefault="003F3834">
      <w:pPr>
        <w:rPr>
          <w:rFonts w:ascii="Avenir Next" w:hAnsi="Avenir Next"/>
        </w:rPr>
      </w:pPr>
    </w:p>
    <w:p w14:paraId="64FFAB86" w14:textId="3F641144" w:rsidR="003F3834" w:rsidRPr="00F75327" w:rsidRDefault="003F3834">
      <w:pPr>
        <w:rPr>
          <w:rFonts w:ascii="Avenir Next" w:hAnsi="Avenir Next"/>
        </w:rPr>
      </w:pPr>
    </w:p>
    <w:p w14:paraId="7CF73285" w14:textId="325A09D5" w:rsidR="003F3834" w:rsidRPr="00F75327" w:rsidRDefault="003F3834">
      <w:pPr>
        <w:rPr>
          <w:rFonts w:ascii="Avenir Next" w:hAnsi="Avenir Next"/>
        </w:rPr>
      </w:pPr>
    </w:p>
    <w:p w14:paraId="43381169" w14:textId="5900CB99" w:rsidR="003F3834" w:rsidRPr="00F75327" w:rsidRDefault="003F3834">
      <w:pPr>
        <w:rPr>
          <w:rFonts w:ascii="Avenir Next" w:hAnsi="Avenir Next"/>
        </w:rPr>
      </w:pPr>
    </w:p>
    <w:p w14:paraId="0E8FA059" w14:textId="37074229" w:rsidR="003F3834" w:rsidRPr="00F75327" w:rsidRDefault="003F3834">
      <w:pPr>
        <w:rPr>
          <w:rFonts w:ascii="Avenir Next" w:hAnsi="Avenir Next"/>
        </w:rPr>
      </w:pPr>
    </w:p>
    <w:p w14:paraId="2C81F1D7" w14:textId="6DF37BC8" w:rsidR="003F3834" w:rsidRPr="00F75327" w:rsidRDefault="00033323">
      <w:pPr>
        <w:rPr>
          <w:rFonts w:ascii="Avenir Next" w:hAnsi="Avenir Next"/>
        </w:rPr>
      </w:pPr>
      <w:r w:rsidRPr="00F75327">
        <w:rPr>
          <w:rFonts w:ascii="Avenir Next" w:hAnsi="Avenir Next"/>
        </w:rPr>
        <w:t>Tom said, “You’re not better than other pastors but you’re different.”  To those in your congregation, how are you different from famous ministry leaders and preachers?</w:t>
      </w:r>
    </w:p>
    <w:p w14:paraId="30E09C2C" w14:textId="33D408D8" w:rsidR="00033323" w:rsidRPr="00F75327" w:rsidRDefault="00033323">
      <w:pPr>
        <w:rPr>
          <w:rFonts w:ascii="Avenir Next" w:hAnsi="Avenir Next"/>
        </w:rPr>
      </w:pPr>
    </w:p>
    <w:p w14:paraId="68641D89" w14:textId="63CDED27" w:rsidR="00033323" w:rsidRPr="00F75327" w:rsidRDefault="00033323">
      <w:pPr>
        <w:rPr>
          <w:rFonts w:ascii="Avenir Next" w:hAnsi="Avenir Next"/>
        </w:rPr>
      </w:pPr>
    </w:p>
    <w:p w14:paraId="6E0FEFF2" w14:textId="7474FDA3" w:rsidR="00033323" w:rsidRPr="00F75327" w:rsidRDefault="00033323">
      <w:pPr>
        <w:rPr>
          <w:rFonts w:ascii="Avenir Next" w:hAnsi="Avenir Next"/>
        </w:rPr>
      </w:pPr>
    </w:p>
    <w:p w14:paraId="4733579E" w14:textId="17B5168D" w:rsidR="00033323" w:rsidRPr="00F75327" w:rsidRDefault="00033323">
      <w:pPr>
        <w:rPr>
          <w:rFonts w:ascii="Avenir Next" w:hAnsi="Avenir Next"/>
        </w:rPr>
      </w:pPr>
    </w:p>
    <w:p w14:paraId="192EE402" w14:textId="36EDF0D3" w:rsidR="00033323" w:rsidRPr="00F75327" w:rsidRDefault="00033323">
      <w:pPr>
        <w:rPr>
          <w:rFonts w:ascii="Avenir Next" w:hAnsi="Avenir Next"/>
        </w:rPr>
      </w:pPr>
    </w:p>
    <w:p w14:paraId="613CAF29" w14:textId="4BC1C2DB" w:rsidR="00033323" w:rsidRPr="00F75327" w:rsidRDefault="00F75327">
      <w:pPr>
        <w:rPr>
          <w:rFonts w:ascii="Avenir Next" w:hAnsi="Avenir Next"/>
        </w:rPr>
      </w:pPr>
      <w:r w:rsidRPr="00F75327">
        <w:rPr>
          <w:rFonts w:ascii="Avenir Next" w:hAnsi="Avenir Next"/>
        </w:rPr>
        <w:t xml:space="preserve">Tom said, </w:t>
      </w:r>
      <w:r w:rsidR="00033323" w:rsidRPr="00F75327">
        <w:rPr>
          <w:rFonts w:ascii="Avenir Next" w:hAnsi="Avenir Next"/>
        </w:rPr>
        <w:t xml:space="preserve">“People </w:t>
      </w:r>
      <w:r w:rsidR="00033323" w:rsidRPr="00F75327">
        <w:rPr>
          <w:rFonts w:ascii="Avenir Next" w:hAnsi="Avenir Next"/>
          <w:i/>
          <w:iCs/>
        </w:rPr>
        <w:t xml:space="preserve">give </w:t>
      </w:r>
      <w:r w:rsidR="00033323" w:rsidRPr="00F75327">
        <w:rPr>
          <w:rFonts w:ascii="Avenir Next" w:hAnsi="Avenir Next"/>
        </w:rPr>
        <w:t xml:space="preserve">you the name, “Pastor”.  You can’t take it or earn it.”  What </w:t>
      </w:r>
      <w:r w:rsidRPr="00F75327">
        <w:rPr>
          <w:rFonts w:ascii="Avenir Next" w:hAnsi="Avenir Next"/>
        </w:rPr>
        <w:t>authenticates you as a pastor</w:t>
      </w:r>
      <w:r w:rsidR="00033323" w:rsidRPr="00F75327">
        <w:rPr>
          <w:rFonts w:ascii="Avenir Next" w:hAnsi="Avenir Next"/>
        </w:rPr>
        <w:t>?</w:t>
      </w:r>
    </w:p>
    <w:p w14:paraId="1BF68C98" w14:textId="5C7C5D10" w:rsidR="00033323" w:rsidRPr="00F75327" w:rsidRDefault="00033323">
      <w:pPr>
        <w:rPr>
          <w:rFonts w:ascii="Avenir Next" w:hAnsi="Avenir Next"/>
        </w:rPr>
      </w:pPr>
    </w:p>
    <w:p w14:paraId="2A0B1158" w14:textId="05A53158" w:rsidR="00033323" w:rsidRPr="00F75327" w:rsidRDefault="00033323">
      <w:pPr>
        <w:rPr>
          <w:rFonts w:ascii="Avenir Next" w:hAnsi="Avenir Next"/>
        </w:rPr>
      </w:pPr>
    </w:p>
    <w:p w14:paraId="2D629E50" w14:textId="3B603662" w:rsidR="00033323" w:rsidRPr="00F75327" w:rsidRDefault="00033323">
      <w:pPr>
        <w:rPr>
          <w:rFonts w:ascii="Avenir Next" w:hAnsi="Avenir Next"/>
        </w:rPr>
      </w:pPr>
    </w:p>
    <w:p w14:paraId="751326D7" w14:textId="7AC5ECC1" w:rsidR="00033323" w:rsidRPr="00F75327" w:rsidRDefault="00033323">
      <w:pPr>
        <w:rPr>
          <w:rFonts w:ascii="Avenir Next" w:hAnsi="Avenir Next"/>
        </w:rPr>
      </w:pPr>
    </w:p>
    <w:p w14:paraId="1618A2A0" w14:textId="4A238700" w:rsidR="00033323" w:rsidRPr="00F75327" w:rsidRDefault="00033323">
      <w:pPr>
        <w:rPr>
          <w:rFonts w:ascii="Avenir Next" w:hAnsi="Avenir Next"/>
        </w:rPr>
      </w:pPr>
    </w:p>
    <w:p w14:paraId="380562C0" w14:textId="36EC7002" w:rsidR="004642A8" w:rsidRPr="00F75327" w:rsidRDefault="004642A8">
      <w:pPr>
        <w:rPr>
          <w:rFonts w:ascii="Avenir Next" w:hAnsi="Avenir Next"/>
        </w:rPr>
      </w:pPr>
      <w:r w:rsidRPr="00F75327">
        <w:rPr>
          <w:rFonts w:ascii="Avenir Next" w:hAnsi="Avenir Next"/>
        </w:rPr>
        <w:t xml:space="preserve"> </w:t>
      </w:r>
    </w:p>
    <w:p w14:paraId="2791C7A8" w14:textId="6F469F62" w:rsidR="004642A8" w:rsidRPr="00F75327" w:rsidRDefault="00F75327">
      <w:pPr>
        <w:rPr>
          <w:rFonts w:ascii="Avenir Next" w:hAnsi="Avenir Next"/>
        </w:rPr>
      </w:pPr>
      <w:r w:rsidRPr="00F75327">
        <w:rPr>
          <w:rFonts w:ascii="Avenir Next" w:hAnsi="Avenir Next"/>
        </w:rPr>
        <w:t>What words would you consider synonyms for</w:t>
      </w:r>
      <w:r w:rsidR="004642A8" w:rsidRPr="00F75327">
        <w:rPr>
          <w:rFonts w:ascii="Avenir Next" w:hAnsi="Avenir Next"/>
        </w:rPr>
        <w:t xml:space="preserve"> the name, “Pastor”?</w:t>
      </w:r>
    </w:p>
    <w:sectPr w:rsidR="004642A8" w:rsidRPr="00F75327" w:rsidSect="0005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94"/>
    <w:rsid w:val="00033323"/>
    <w:rsid w:val="00055CBA"/>
    <w:rsid w:val="003F3834"/>
    <w:rsid w:val="0042347A"/>
    <w:rsid w:val="004642A8"/>
    <w:rsid w:val="00756E94"/>
    <w:rsid w:val="00F75327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7673D"/>
  <w15:chartTrackingRefBased/>
  <w15:docId w15:val="{DF037195-FB4F-DB42-B867-FB9FCB9C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Long</dc:creator>
  <cp:keywords/>
  <dc:description/>
  <cp:lastModifiedBy>Tom Long</cp:lastModifiedBy>
  <cp:revision>3</cp:revision>
  <dcterms:created xsi:type="dcterms:W3CDTF">2021-03-16T21:09:00Z</dcterms:created>
  <dcterms:modified xsi:type="dcterms:W3CDTF">2021-03-17T15:34:00Z</dcterms:modified>
</cp:coreProperties>
</file>