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F4737" w14:textId="52FE3093" w:rsidR="009939BC" w:rsidRPr="005D5135" w:rsidRDefault="005D5135" w:rsidP="005D5135">
      <w:pPr>
        <w:jc w:val="center"/>
        <w:rPr>
          <w:sz w:val="32"/>
          <w:szCs w:val="32"/>
        </w:rPr>
      </w:pPr>
      <w:r w:rsidRPr="005D5135">
        <w:rPr>
          <w:sz w:val="32"/>
          <w:szCs w:val="32"/>
        </w:rPr>
        <w:t>PAINTING THE GARDEN</w:t>
      </w:r>
      <w:r>
        <w:rPr>
          <w:sz w:val="32"/>
          <w:szCs w:val="32"/>
        </w:rPr>
        <w:t xml:space="preserve"> SERIES/ RUTH KORCH </w:t>
      </w:r>
    </w:p>
    <w:p w14:paraId="572BDA42" w14:textId="6D19C27E" w:rsidR="005D5135" w:rsidRPr="005D5135" w:rsidRDefault="005D5135" w:rsidP="005D5135">
      <w:pPr>
        <w:jc w:val="center"/>
        <w:rPr>
          <w:rFonts w:ascii="Apple Chancery" w:hAnsi="Apple Chancery" w:cs="Apple Chancery"/>
          <w:sz w:val="96"/>
          <w:szCs w:val="96"/>
          <w:u w:val="single"/>
        </w:rPr>
      </w:pPr>
      <w:r w:rsidRPr="005D5135">
        <w:rPr>
          <w:rFonts w:ascii="Apple Chancery" w:hAnsi="Apple Chancery" w:cs="Apple Chancery"/>
          <w:sz w:val="96"/>
          <w:szCs w:val="96"/>
          <w:u w:val="single"/>
        </w:rPr>
        <w:t>The Zinnia</w:t>
      </w:r>
    </w:p>
    <w:p w14:paraId="254F1552" w14:textId="4C413B0D" w:rsidR="005D5135" w:rsidRDefault="005D5135">
      <w:pPr>
        <w:jc w:val="center"/>
        <w:rPr>
          <w:rFonts w:asciiTheme="majorHAnsi" w:hAnsiTheme="majorHAnsi" w:cstheme="majorHAnsi"/>
          <w:sz w:val="36"/>
          <w:szCs w:val="36"/>
        </w:rPr>
      </w:pPr>
      <w:r w:rsidRPr="005D5135">
        <w:rPr>
          <w:rFonts w:asciiTheme="majorHAnsi" w:hAnsiTheme="majorHAnsi" w:cstheme="majorHAnsi"/>
          <w:sz w:val="36"/>
          <w:szCs w:val="36"/>
        </w:rPr>
        <w:t>MATERIALS LIST</w:t>
      </w:r>
    </w:p>
    <w:p w14:paraId="7D833FAE" w14:textId="2F2EEDDF" w:rsidR="005D5135" w:rsidRDefault="005D5135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36686100" w14:textId="43FD3C19" w:rsidR="005D5135" w:rsidRPr="005D5135" w:rsidRDefault="005D5135" w:rsidP="005D5135">
      <w:pPr>
        <w:rPr>
          <w:rFonts w:asciiTheme="majorHAnsi" w:hAnsiTheme="majorHAnsi" w:cstheme="majorHAnsi"/>
          <w:sz w:val="36"/>
          <w:szCs w:val="36"/>
          <w:u w:val="single"/>
        </w:rPr>
      </w:pPr>
      <w:r w:rsidRPr="005D5135">
        <w:rPr>
          <w:rFonts w:asciiTheme="majorHAnsi" w:hAnsiTheme="majorHAnsi" w:cstheme="majorHAnsi"/>
          <w:sz w:val="36"/>
          <w:szCs w:val="36"/>
          <w:u w:val="single"/>
        </w:rPr>
        <w:t>Colors:</w:t>
      </w:r>
    </w:p>
    <w:p w14:paraId="64F771BB" w14:textId="73E53ED1" w:rsidR="005D5135" w:rsidRDefault="005D5135" w:rsidP="005D5135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Daniel Smith Fine Essentials Set. (or </w:t>
      </w:r>
      <w:r w:rsidR="00BE4CC2">
        <w:rPr>
          <w:rFonts w:asciiTheme="majorHAnsi" w:hAnsiTheme="majorHAnsi" w:cstheme="majorHAnsi"/>
          <w:sz w:val="36"/>
          <w:szCs w:val="36"/>
        </w:rPr>
        <w:t>colors similar</w:t>
      </w:r>
      <w:r>
        <w:rPr>
          <w:rFonts w:asciiTheme="majorHAnsi" w:hAnsiTheme="majorHAnsi" w:cstheme="majorHAnsi"/>
          <w:sz w:val="36"/>
          <w:szCs w:val="36"/>
        </w:rPr>
        <w:t xml:space="preserve"> to this set)</w:t>
      </w:r>
    </w:p>
    <w:p w14:paraId="38806AAB" w14:textId="07645392" w:rsidR="005D5135" w:rsidRDefault="005D5135" w:rsidP="005D5135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   Hansa Yellow</w:t>
      </w:r>
    </w:p>
    <w:p w14:paraId="2EE6C1F6" w14:textId="4E455180" w:rsidR="005D5135" w:rsidRDefault="005D5135" w:rsidP="005D5135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   New Gamboge</w:t>
      </w:r>
      <w:r w:rsidR="00BE4CC2">
        <w:rPr>
          <w:rFonts w:asciiTheme="majorHAnsi" w:hAnsiTheme="majorHAnsi" w:cstheme="majorHAnsi"/>
          <w:sz w:val="36"/>
          <w:szCs w:val="36"/>
        </w:rPr>
        <w:t xml:space="preserve"> Yellow</w:t>
      </w:r>
    </w:p>
    <w:p w14:paraId="7D9313C8" w14:textId="26420BB6" w:rsidR="005D5135" w:rsidRDefault="005D5135" w:rsidP="005D5135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   </w:t>
      </w:r>
      <w:proofErr w:type="spellStart"/>
      <w:r>
        <w:rPr>
          <w:rFonts w:asciiTheme="majorHAnsi" w:hAnsiTheme="majorHAnsi" w:cstheme="majorHAnsi"/>
          <w:sz w:val="36"/>
          <w:szCs w:val="36"/>
        </w:rPr>
        <w:t>Pyrol</w:t>
      </w:r>
      <w:proofErr w:type="spellEnd"/>
      <w:r>
        <w:rPr>
          <w:rFonts w:asciiTheme="majorHAnsi" w:hAnsiTheme="majorHAnsi" w:cstheme="majorHAnsi"/>
          <w:sz w:val="36"/>
          <w:szCs w:val="36"/>
        </w:rPr>
        <w:t xml:space="preserve"> Red</w:t>
      </w:r>
    </w:p>
    <w:p w14:paraId="4EC81D28" w14:textId="3CA7C94B" w:rsidR="005D5135" w:rsidRDefault="005D5135" w:rsidP="005D5135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   Quin</w:t>
      </w:r>
      <w:r w:rsidR="00BE4CC2">
        <w:rPr>
          <w:rFonts w:asciiTheme="majorHAnsi" w:hAnsiTheme="majorHAnsi" w:cstheme="majorHAnsi"/>
          <w:sz w:val="36"/>
          <w:szCs w:val="36"/>
        </w:rPr>
        <w:t>a</w:t>
      </w:r>
      <w:r>
        <w:rPr>
          <w:rFonts w:asciiTheme="majorHAnsi" w:hAnsiTheme="majorHAnsi" w:cstheme="majorHAnsi"/>
          <w:sz w:val="36"/>
          <w:szCs w:val="36"/>
        </w:rPr>
        <w:t>cridone Rose</w:t>
      </w:r>
    </w:p>
    <w:p w14:paraId="1E08B653" w14:textId="463363EF" w:rsidR="005D5135" w:rsidRDefault="005D5135" w:rsidP="005D5135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   Phthalo Blue</w:t>
      </w:r>
    </w:p>
    <w:p w14:paraId="3C8DA2CA" w14:textId="0BE21558" w:rsidR="005D5135" w:rsidRDefault="005D5135" w:rsidP="005D5135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   </w:t>
      </w:r>
      <w:proofErr w:type="spellStart"/>
      <w:r>
        <w:rPr>
          <w:rFonts w:asciiTheme="majorHAnsi" w:hAnsiTheme="majorHAnsi" w:cstheme="majorHAnsi"/>
          <w:sz w:val="36"/>
          <w:szCs w:val="36"/>
        </w:rPr>
        <w:t>Ultra</w:t>
      </w:r>
      <w:r w:rsidR="00BE4CC2">
        <w:rPr>
          <w:rFonts w:asciiTheme="majorHAnsi" w:hAnsiTheme="majorHAnsi" w:cstheme="majorHAnsi"/>
          <w:sz w:val="36"/>
          <w:szCs w:val="36"/>
        </w:rPr>
        <w:t xml:space="preserve"> </w:t>
      </w:r>
      <w:r>
        <w:rPr>
          <w:rFonts w:asciiTheme="majorHAnsi" w:hAnsiTheme="majorHAnsi" w:cstheme="majorHAnsi"/>
          <w:sz w:val="36"/>
          <w:szCs w:val="36"/>
        </w:rPr>
        <w:t>Marine</w:t>
      </w:r>
      <w:proofErr w:type="spellEnd"/>
      <w:r>
        <w:rPr>
          <w:rFonts w:asciiTheme="majorHAnsi" w:hAnsiTheme="majorHAnsi" w:cstheme="majorHAnsi"/>
          <w:sz w:val="36"/>
          <w:szCs w:val="36"/>
        </w:rPr>
        <w:t xml:space="preserve"> Blue</w:t>
      </w:r>
    </w:p>
    <w:p w14:paraId="73217A36" w14:textId="3701BA46" w:rsidR="005D5135" w:rsidRDefault="005D5135" w:rsidP="005D5135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Serpentine Green (Daniel Smith). Or Sap Green</w:t>
      </w:r>
    </w:p>
    <w:p w14:paraId="5853ECDD" w14:textId="1C97FDCE" w:rsidR="005D5135" w:rsidRDefault="005D5135" w:rsidP="005D5135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Burnt Sienna</w:t>
      </w:r>
    </w:p>
    <w:p w14:paraId="0DF0911F" w14:textId="25A68002" w:rsidR="005D5135" w:rsidRDefault="005D5135" w:rsidP="005D5135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Ochre</w:t>
      </w:r>
    </w:p>
    <w:p w14:paraId="7F898B96" w14:textId="5ABD08E7" w:rsidR="005D5135" w:rsidRDefault="005D5135" w:rsidP="005D5135">
      <w:pPr>
        <w:rPr>
          <w:rFonts w:asciiTheme="majorHAnsi" w:hAnsiTheme="majorHAnsi" w:cstheme="majorHAnsi"/>
          <w:sz w:val="36"/>
          <w:szCs w:val="36"/>
        </w:rPr>
      </w:pPr>
    </w:p>
    <w:p w14:paraId="210B793C" w14:textId="5036BB2D" w:rsidR="005D5135" w:rsidRDefault="005D5135" w:rsidP="005D5135">
      <w:pPr>
        <w:rPr>
          <w:rFonts w:asciiTheme="majorHAnsi" w:hAnsiTheme="majorHAnsi" w:cstheme="majorHAnsi"/>
          <w:sz w:val="36"/>
          <w:szCs w:val="36"/>
        </w:rPr>
      </w:pPr>
    </w:p>
    <w:p w14:paraId="5EB79905" w14:textId="5248D80B" w:rsidR="005D5135" w:rsidRDefault="005D5135" w:rsidP="005D5135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Paper:</w:t>
      </w:r>
    </w:p>
    <w:p w14:paraId="4F94EDA5" w14:textId="661738A1" w:rsidR="005D5135" w:rsidRDefault="005D5135" w:rsidP="005D5135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140 Cold Press,100 % cotton (Approx. 8 x 11”)</w:t>
      </w:r>
    </w:p>
    <w:p w14:paraId="073CCD06" w14:textId="4292253D" w:rsidR="005D5135" w:rsidRDefault="005D5135" w:rsidP="005D5135">
      <w:pPr>
        <w:rPr>
          <w:rFonts w:asciiTheme="majorHAnsi" w:hAnsiTheme="majorHAnsi" w:cstheme="majorHAnsi"/>
          <w:sz w:val="36"/>
          <w:szCs w:val="36"/>
        </w:rPr>
      </w:pPr>
    </w:p>
    <w:p w14:paraId="7BAB68A1" w14:textId="3DE51058" w:rsidR="005D5135" w:rsidRDefault="005D5135" w:rsidP="005D5135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Brushes:</w:t>
      </w:r>
    </w:p>
    <w:p w14:paraId="17B0D70A" w14:textId="4FE932D0" w:rsidR="005D5135" w:rsidRDefault="005D5135" w:rsidP="005D5135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#10 Round</w:t>
      </w:r>
    </w:p>
    <w:p w14:paraId="01CC0ABD" w14:textId="23E45879" w:rsidR="005D5135" w:rsidRDefault="005D5135" w:rsidP="005D5135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#4 Round</w:t>
      </w:r>
    </w:p>
    <w:p w14:paraId="0A22E796" w14:textId="781B1FDC" w:rsidR="005D5135" w:rsidRDefault="005D5135" w:rsidP="005D5135">
      <w:pPr>
        <w:rPr>
          <w:rFonts w:asciiTheme="majorHAnsi" w:hAnsiTheme="majorHAnsi" w:cstheme="majorHAnsi"/>
          <w:sz w:val="36"/>
          <w:szCs w:val="36"/>
        </w:rPr>
      </w:pPr>
    </w:p>
    <w:p w14:paraId="43A227DE" w14:textId="130A7242" w:rsidR="005D5135" w:rsidRPr="005D5135" w:rsidRDefault="005D5135" w:rsidP="005D5135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Tracing template &amp; reference photo </w:t>
      </w:r>
      <w:r w:rsidR="00BE4CC2">
        <w:rPr>
          <w:rFonts w:asciiTheme="majorHAnsi" w:hAnsiTheme="majorHAnsi" w:cstheme="majorHAnsi"/>
          <w:sz w:val="36"/>
          <w:szCs w:val="36"/>
        </w:rPr>
        <w:t>will be sent separately</w:t>
      </w:r>
    </w:p>
    <w:sectPr w:rsidR="005D5135" w:rsidRPr="005D5135" w:rsidSect="00C47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35"/>
    <w:rsid w:val="005D5135"/>
    <w:rsid w:val="009939BC"/>
    <w:rsid w:val="00BE4CC2"/>
    <w:rsid w:val="00C4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EA312"/>
  <w15:chartTrackingRefBased/>
  <w15:docId w15:val="{F157B4CD-C54A-E745-B70F-612400B9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Korch</dc:creator>
  <cp:keywords/>
  <dc:description/>
  <cp:lastModifiedBy>Steve Korch</cp:lastModifiedBy>
  <cp:revision>1</cp:revision>
  <dcterms:created xsi:type="dcterms:W3CDTF">2020-09-15T22:27:00Z</dcterms:created>
  <dcterms:modified xsi:type="dcterms:W3CDTF">2020-09-15T22:40:00Z</dcterms:modified>
</cp:coreProperties>
</file>