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1FD9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Style w:val="Hyperlink"/>
          <w:rFonts w:ascii="Roboto-Regular" w:hAnsi="Roboto-Regular" w:cs="Roboto-Regular"/>
          <w:sz w:val="26"/>
          <w:szCs w:val="26"/>
        </w:rPr>
      </w:pPr>
      <w:r>
        <w:rPr>
          <w:rFonts w:ascii="Roboto-Regular" w:hAnsi="Roboto-Regular" w:cs="Roboto-Regular"/>
          <w:color w:val="262626"/>
          <w:sz w:val="26"/>
          <w:szCs w:val="26"/>
        </w:rPr>
        <w:fldChar w:fldCharType="begin"/>
      </w:r>
      <w:r>
        <w:rPr>
          <w:rFonts w:ascii="Roboto-Regular" w:hAnsi="Roboto-Regular" w:cs="Roboto-Regular"/>
          <w:color w:val="262626"/>
          <w:sz w:val="26"/>
          <w:szCs w:val="26"/>
        </w:rPr>
        <w:instrText xml:space="preserve"> HYPERLINK "https://youtu.be/h5VYM6QpY30" </w:instrText>
      </w:r>
      <w:r>
        <w:rPr>
          <w:rFonts w:ascii="Roboto-Regular" w:hAnsi="Roboto-Regular" w:cs="Roboto-Regular"/>
          <w:color w:val="262626"/>
          <w:sz w:val="26"/>
          <w:szCs w:val="26"/>
        </w:rPr>
      </w:r>
      <w:r>
        <w:rPr>
          <w:rFonts w:ascii="Roboto-Regular" w:hAnsi="Roboto-Regular" w:cs="Roboto-Regular"/>
          <w:color w:val="262626"/>
          <w:sz w:val="26"/>
          <w:szCs w:val="26"/>
        </w:rPr>
        <w:fldChar w:fldCharType="separate"/>
      </w:r>
      <w:r w:rsidRPr="00B36376">
        <w:rPr>
          <w:rStyle w:val="Hyperlink"/>
          <w:rFonts w:ascii="Roboto-Regular" w:hAnsi="Roboto-Regular" w:cs="Roboto-Regular"/>
          <w:sz w:val="26"/>
          <w:szCs w:val="26"/>
        </w:rPr>
        <w:t>“A Father’s Prayer”</w:t>
      </w:r>
    </w:p>
    <w:p w14:paraId="1205BAC6" w14:textId="77777777" w:rsid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6"/>
          <w:szCs w:val="26"/>
        </w:rPr>
      </w:pPr>
      <w:r>
        <w:rPr>
          <w:rFonts w:ascii="Roboto-Regular" w:hAnsi="Roboto-Regular" w:cs="Roboto-Regular"/>
          <w:color w:val="262626"/>
          <w:sz w:val="26"/>
          <w:szCs w:val="26"/>
        </w:rPr>
        <w:fldChar w:fldCharType="end"/>
      </w:r>
      <w:r>
        <w:rPr>
          <w:rFonts w:ascii="Roboto-Regular" w:hAnsi="Roboto-Regular" w:cs="Roboto-Regular"/>
          <w:color w:val="262626"/>
          <w:sz w:val="26"/>
          <w:szCs w:val="26"/>
        </w:rPr>
        <w:t>Published by Trent Smith on June 15, 2013</w:t>
      </w:r>
    </w:p>
    <w:p w14:paraId="00DB09D6" w14:textId="77777777" w:rsid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6"/>
          <w:szCs w:val="26"/>
        </w:rPr>
      </w:pPr>
    </w:p>
    <w:p w14:paraId="6E150A4A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bookmarkStart w:id="0" w:name="_GoBack"/>
      <w:r w:rsidRPr="00B36376">
        <w:rPr>
          <w:rFonts w:ascii="Roboto-Regular" w:hAnsi="Roboto-Regular" w:cs="Roboto-Regular"/>
          <w:color w:val="262626"/>
          <w:sz w:val="22"/>
          <w:szCs w:val="26"/>
        </w:rPr>
        <w:t>A brand new smile, a brand new name</w:t>
      </w:r>
    </w:p>
    <w:p w14:paraId="3838B7E3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though he's only mine for a while, I hold him just the same.</w:t>
      </w:r>
    </w:p>
    <w:p w14:paraId="72F36058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 bright new sun, a bright new day</w:t>
      </w:r>
    </w:p>
    <w:p w14:paraId="7DC40AD9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for this gift I'm giving thanks</w:t>
      </w:r>
    </w:p>
    <w:p w14:paraId="64E122D6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I fall on my knees again and I pray</w:t>
      </w:r>
    </w:p>
    <w:p w14:paraId="2C025D43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</w:p>
    <w:p w14:paraId="71C08DEE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Let him live to know</w:t>
      </w:r>
    </w:p>
    <w:p w14:paraId="0311E551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 love beyond what I can show</w:t>
      </w:r>
    </w:p>
    <w:p w14:paraId="6096FFA8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Let him never be alone.</w:t>
      </w:r>
    </w:p>
    <w:p w14:paraId="1BDAC8D2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when his day comes to fly,</w:t>
      </w:r>
    </w:p>
    <w:p w14:paraId="3356E347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Give him wings--and give me grace to say goodbye</w:t>
      </w:r>
    </w:p>
    <w:p w14:paraId="2759DD1B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I'll thank you for the time we shared</w:t>
      </w:r>
    </w:p>
    <w:p w14:paraId="3D842522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offer this--a father's prayer.</w:t>
      </w:r>
    </w:p>
    <w:p w14:paraId="11915867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</w:p>
    <w:p w14:paraId="0FF93319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We'll count the stars, we'll give them names</w:t>
      </w:r>
    </w:p>
    <w:p w14:paraId="662A0B17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when you fall asleep in my arms, I'll fall in love again.</w:t>
      </w:r>
    </w:p>
    <w:p w14:paraId="75F8565B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 gift like this--I'm more than blessed.</w:t>
      </w:r>
    </w:p>
    <w:p w14:paraId="5315DB91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God, I don't deserve anything more, but</w:t>
      </w:r>
    </w:p>
    <w:p w14:paraId="089522EB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Can you hear what I'm asking for now?</w:t>
      </w:r>
    </w:p>
    <w:p w14:paraId="5C6951A8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</w:p>
    <w:p w14:paraId="4F6E9463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Let him live to know</w:t>
      </w:r>
    </w:p>
    <w:p w14:paraId="603F8B8E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 love beyond what I can show</w:t>
      </w:r>
    </w:p>
    <w:p w14:paraId="00D9AE84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Let him never be alone.</w:t>
      </w:r>
    </w:p>
    <w:p w14:paraId="3A08AEF5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when his day comes to fly,</w:t>
      </w:r>
    </w:p>
    <w:p w14:paraId="7A2CBEE6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Give him wings--and give me grace to say goodbye</w:t>
      </w:r>
    </w:p>
    <w:p w14:paraId="21A47751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I'll thank you for the time we shared</w:t>
      </w:r>
    </w:p>
    <w:p w14:paraId="3D821859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offer this--a father's prayer.</w:t>
      </w:r>
    </w:p>
    <w:p w14:paraId="42ECD178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</w:p>
    <w:p w14:paraId="122CB8D8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Help me not to mess up his life--</w:t>
      </w:r>
    </w:p>
    <w:p w14:paraId="58BBFE8C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 sacrifice to my selfishness,</w:t>
      </w:r>
    </w:p>
    <w:p w14:paraId="3F213706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I can't do everything right,</w:t>
      </w:r>
    </w:p>
    <w:p w14:paraId="7848A5D0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 xml:space="preserve">But I'm </w:t>
      </w:r>
      <w:proofErr w:type="spellStart"/>
      <w:r w:rsidRPr="00B36376">
        <w:rPr>
          <w:rFonts w:ascii="Roboto-Regular" w:hAnsi="Roboto-Regular" w:cs="Roboto-Regular"/>
          <w:color w:val="262626"/>
          <w:sz w:val="22"/>
          <w:szCs w:val="26"/>
        </w:rPr>
        <w:t>gonna</w:t>
      </w:r>
      <w:proofErr w:type="spellEnd"/>
      <w:r w:rsidRPr="00B36376">
        <w:rPr>
          <w:rFonts w:ascii="Roboto-Regular" w:hAnsi="Roboto-Regular" w:cs="Roboto-Regular"/>
          <w:color w:val="262626"/>
          <w:sz w:val="22"/>
          <w:szCs w:val="26"/>
        </w:rPr>
        <w:t xml:space="preserve"> try--I'm </w:t>
      </w:r>
      <w:proofErr w:type="spellStart"/>
      <w:r w:rsidRPr="00B36376">
        <w:rPr>
          <w:rFonts w:ascii="Roboto-Regular" w:hAnsi="Roboto-Regular" w:cs="Roboto-Regular"/>
          <w:color w:val="262626"/>
          <w:sz w:val="22"/>
          <w:szCs w:val="26"/>
        </w:rPr>
        <w:t>gonna</w:t>
      </w:r>
      <w:proofErr w:type="spellEnd"/>
      <w:r w:rsidRPr="00B36376">
        <w:rPr>
          <w:rFonts w:ascii="Roboto-Regular" w:hAnsi="Roboto-Regular" w:cs="Roboto-Regular"/>
          <w:color w:val="262626"/>
          <w:sz w:val="22"/>
          <w:szCs w:val="26"/>
        </w:rPr>
        <w:t xml:space="preserve"> fight for this</w:t>
      </w:r>
    </w:p>
    <w:p w14:paraId="160E0517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Every day, I'll tell him I love him</w:t>
      </w:r>
    </w:p>
    <w:p w14:paraId="32E605D1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Why should he ever go to bed wondering?</w:t>
      </w:r>
    </w:p>
    <w:p w14:paraId="3D7A0130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This life is too precious to waste.</w:t>
      </w:r>
    </w:p>
    <w:p w14:paraId="0C8C5540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</w:p>
    <w:p w14:paraId="7EAF1E4F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Let him live to know</w:t>
      </w:r>
    </w:p>
    <w:p w14:paraId="1F2AC765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 love beyond what I can show</w:t>
      </w:r>
    </w:p>
    <w:p w14:paraId="4730298F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Let him never be alone.</w:t>
      </w:r>
    </w:p>
    <w:p w14:paraId="1DB731D0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when his day comes to fly,</w:t>
      </w:r>
    </w:p>
    <w:p w14:paraId="17FEAA65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Give him wings--and give me grace to say goodbye</w:t>
      </w:r>
    </w:p>
    <w:p w14:paraId="1FDB9027" w14:textId="77777777" w:rsidR="00B36376" w:rsidRPr="00B36376" w:rsidRDefault="00B36376" w:rsidP="00B36376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2"/>
          <w:szCs w:val="26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I'll thank you for the time we shared</w:t>
      </w:r>
    </w:p>
    <w:p w14:paraId="4535E921" w14:textId="77777777" w:rsidR="00697100" w:rsidRPr="00B36376" w:rsidRDefault="00B36376" w:rsidP="00B36376">
      <w:pPr>
        <w:rPr>
          <w:sz w:val="21"/>
        </w:rPr>
      </w:pPr>
      <w:r w:rsidRPr="00B36376">
        <w:rPr>
          <w:rFonts w:ascii="Roboto-Regular" w:hAnsi="Roboto-Regular" w:cs="Roboto-Regular"/>
          <w:color w:val="262626"/>
          <w:sz w:val="22"/>
          <w:szCs w:val="26"/>
        </w:rPr>
        <w:t>And offer this--a father's prayer.</w:t>
      </w:r>
    </w:p>
    <w:bookmarkEnd w:id="0"/>
    <w:sectPr w:rsidR="00697100" w:rsidRPr="00B36376" w:rsidSect="008D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76"/>
    <w:rsid w:val="0016206C"/>
    <w:rsid w:val="00576CC8"/>
    <w:rsid w:val="007241C4"/>
    <w:rsid w:val="008D2077"/>
    <w:rsid w:val="009236E6"/>
    <w:rsid w:val="00B22CC2"/>
    <w:rsid w:val="00B36376"/>
    <w:rsid w:val="00E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56F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Macintosh Word</Application>
  <DocSecurity>0</DocSecurity>
  <Lines>10</Lines>
  <Paragraphs>2</Paragraphs>
  <ScaleCrop>false</ScaleCrop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2016-06-27T14:39:00Z</dcterms:created>
  <dcterms:modified xsi:type="dcterms:W3CDTF">2016-06-27T14:41:00Z</dcterms:modified>
</cp:coreProperties>
</file>