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CAAF" w14:textId="77777777" w:rsidR="001D5BE3" w:rsidRDefault="001D5BE3" w:rsidP="001D5BE3">
      <w:bookmarkStart w:id="0" w:name="_GoBack"/>
      <w:bookmarkEnd w:id="0"/>
    </w:p>
    <w:p w14:paraId="30EA5558" w14:textId="77777777" w:rsidR="001D5BE3" w:rsidRDefault="001D5BE3" w:rsidP="001D5BE3"/>
    <w:p w14:paraId="28D8EC88" w14:textId="77777777" w:rsidR="001D5BE3" w:rsidRDefault="001D5BE3" w:rsidP="001D5BE3"/>
    <w:p w14:paraId="24F6F5E6" w14:textId="77777777" w:rsidR="001D5BE3" w:rsidRDefault="001D5BE3" w:rsidP="001D5BE3"/>
    <w:p w14:paraId="31443FE3" w14:textId="77777777" w:rsidR="001D5BE3" w:rsidRDefault="001D5BE3" w:rsidP="001D5BE3"/>
    <w:p w14:paraId="2253BE4F" w14:textId="77777777" w:rsidR="001D5BE3" w:rsidRDefault="001D5BE3" w:rsidP="001D5BE3"/>
    <w:p w14:paraId="01B8A42F" w14:textId="77777777" w:rsidR="001D5BE3" w:rsidRDefault="001D5BE3" w:rsidP="001D5BE3"/>
    <w:p w14:paraId="237F5D7E" w14:textId="77777777" w:rsidR="001D5BE3" w:rsidRDefault="001D5BE3" w:rsidP="001D5BE3"/>
    <w:p w14:paraId="68326A03" w14:textId="77777777" w:rsidR="001D5BE3" w:rsidRDefault="001D5BE3" w:rsidP="001D5BE3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14:paraId="7119F19E" w14:textId="77777777" w:rsidR="001D5BE3" w:rsidRDefault="001D5BE3" w:rsidP="001D5BE3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14:paraId="0B573642" w14:textId="77777777" w:rsidR="001D5BE3" w:rsidRDefault="001D5BE3" w:rsidP="001D5BE3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14:paraId="2BC93F32" w14:textId="7A54CB77" w:rsidR="001D5BE3" w:rsidRPr="00AA0811" w:rsidRDefault="00EE6B8F" w:rsidP="001D5BE3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EE6B8F">
        <w:rPr>
          <w:rFonts w:ascii="Microsoft YaHei" w:eastAsia="新細明體" w:hAnsi="Microsoft YaHei"/>
          <w:b/>
          <w:sz w:val="44"/>
          <w:szCs w:val="44"/>
          <w:lang w:eastAsia="zh-TW"/>
        </w:rPr>
        <w:t>WSY8</w:t>
      </w:r>
      <w:proofErr w:type="gramStart"/>
      <w:r w:rsidRPr="00EE6B8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嶽</w:t>
      </w:r>
      <w:proofErr w:type="gramEnd"/>
      <w:r w:rsidRPr="00EE6B8F">
        <w:rPr>
          <w:rFonts w:ascii="Microsoft YaHei" w:eastAsia="新細明體" w:hAnsi="Microsoft YaHei"/>
          <w:b/>
          <w:sz w:val="44"/>
          <w:szCs w:val="44"/>
          <w:lang w:eastAsia="zh-TW"/>
        </w:rPr>
        <w:t>7</w:t>
      </w:r>
      <w:r w:rsidRPr="00EE6B8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日數學寂靜</w:t>
      </w:r>
      <w:r w:rsidRPr="00EE6B8F">
        <w:rPr>
          <w:rFonts w:ascii="Microsoft YaHei" w:eastAsia="新細明體" w:hAnsi="Microsoft YaHei"/>
          <w:b/>
          <w:sz w:val="44"/>
          <w:szCs w:val="44"/>
          <w:lang w:eastAsia="zh-TW"/>
        </w:rPr>
        <w:t xml:space="preserve"> </w:t>
      </w:r>
      <w:r w:rsidRPr="00EE6B8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（</w:t>
      </w:r>
      <w:r w:rsidRPr="00EE6B8F">
        <w:rPr>
          <w:rFonts w:ascii="Microsoft YaHei" w:eastAsia="新細明體" w:hAnsi="Microsoft YaHei"/>
          <w:b/>
          <w:sz w:val="44"/>
          <w:szCs w:val="44"/>
          <w:lang w:eastAsia="zh-TW"/>
        </w:rPr>
        <w:t>Offline</w:t>
      </w:r>
      <w:r w:rsidRPr="00EE6B8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）</w:t>
      </w:r>
      <w:r w:rsidR="001D5BE3" w:rsidRPr="00AA0811">
        <w:rPr>
          <w:rFonts w:ascii="Microsoft YaHei" w:eastAsia="Microsoft YaHei" w:hAnsi="Microsoft YaHei" w:hint="eastAsia"/>
          <w:b/>
          <w:sz w:val="44"/>
          <w:szCs w:val="44"/>
        </w:rPr>
        <w:t xml:space="preserve">            </w:t>
      </w:r>
    </w:p>
    <w:p w14:paraId="628A2400" w14:textId="18B74228" w:rsidR="001D5BE3" w:rsidRDefault="00EE6B8F" w:rsidP="001D5BE3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EE6B8F">
        <w:rPr>
          <w:rFonts w:ascii="Microsoft YaHei" w:eastAsia="新細明體" w:hAnsi="Microsoft YaHei"/>
          <w:b/>
          <w:sz w:val="44"/>
          <w:szCs w:val="44"/>
          <w:lang w:eastAsia="zh-TW"/>
        </w:rPr>
        <w:t>2021-08-07</w:t>
      </w:r>
    </w:p>
    <w:p w14:paraId="6893EEBC" w14:textId="2E191F59" w:rsidR="001D5BE3" w:rsidRDefault="00EE6B8F" w:rsidP="001D5BE3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EE6B8F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整理人：愛你們的</w:t>
      </w:r>
      <w:r w:rsidRPr="00EE6B8F">
        <w:rPr>
          <w:rFonts w:ascii="Microsoft YaHei" w:eastAsia="新細明體" w:hAnsi="Microsoft YaHei"/>
          <w:b/>
          <w:sz w:val="44"/>
          <w:szCs w:val="44"/>
          <w:lang w:eastAsia="zh-TW"/>
        </w:rPr>
        <w:t>WSY</w:t>
      </w:r>
    </w:p>
    <w:p w14:paraId="0E3AA13B" w14:textId="77777777" w:rsidR="001D5BE3" w:rsidRPr="001F0447" w:rsidRDefault="001D5BE3" w:rsidP="001D5BE3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14:paraId="7A47FC5E" w14:textId="77777777" w:rsidR="001D5BE3" w:rsidRDefault="001D5BE3" w:rsidP="001D5BE3">
      <w:pPr>
        <w:jc w:val="center"/>
        <w:rPr>
          <w:b/>
          <w:bCs/>
          <w:sz w:val="44"/>
          <w:szCs w:val="48"/>
        </w:rPr>
      </w:pPr>
      <w:r>
        <w:rPr>
          <w:noProof/>
          <w:lang w:eastAsia="zh-TW"/>
        </w:rPr>
        <w:drawing>
          <wp:inline distT="0" distB="0" distL="0" distR="0" wp14:anchorId="080A57AD" wp14:editId="0FD22A65">
            <wp:extent cx="1121410" cy="816610"/>
            <wp:effectExtent l="0" t="0" r="0" b="0"/>
            <wp:docPr id="85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9B3C" w14:textId="77777777" w:rsidR="001D5BE3" w:rsidRDefault="001D5BE3" w:rsidP="001D5BE3"/>
    <w:p w14:paraId="23B514A8" w14:textId="77777777" w:rsidR="001D5BE3" w:rsidRDefault="001D5BE3" w:rsidP="001D5BE3"/>
    <w:p w14:paraId="74E62BEC" w14:textId="77777777" w:rsidR="001D5BE3" w:rsidRDefault="001D5BE3" w:rsidP="001D5BE3"/>
    <w:p w14:paraId="3D2FF418" w14:textId="77777777" w:rsidR="001D5BE3" w:rsidRDefault="001D5BE3" w:rsidP="001D5BE3"/>
    <w:p w14:paraId="73B42431" w14:textId="77777777" w:rsidR="001D5BE3" w:rsidRDefault="001D5BE3" w:rsidP="001D5BE3"/>
    <w:p w14:paraId="60DD6615" w14:textId="77777777" w:rsidR="001D5BE3" w:rsidRDefault="001D5BE3" w:rsidP="001D5BE3"/>
    <w:p w14:paraId="28A21E41" w14:textId="77777777" w:rsidR="001D5BE3" w:rsidRDefault="001D5BE3" w:rsidP="001D5BE3"/>
    <w:p w14:paraId="6E6F694B" w14:textId="77777777" w:rsidR="001D5BE3" w:rsidRDefault="001D5BE3" w:rsidP="001D5BE3"/>
    <w:p w14:paraId="43275F9A" w14:textId="77777777" w:rsidR="001D5BE3" w:rsidRDefault="001D5BE3" w:rsidP="001D5BE3"/>
    <w:p w14:paraId="588B6C70" w14:textId="77777777" w:rsidR="001D5BE3" w:rsidRDefault="001D5BE3" w:rsidP="001D5BE3"/>
    <w:p w14:paraId="77CBE830" w14:textId="4093F427" w:rsidR="001D5BE3" w:rsidRDefault="00EE6B8F" w:rsidP="001D5BE3">
      <w:r w:rsidRPr="00EE6B8F">
        <w:rPr>
          <w:rFonts w:eastAsia="新細明體" w:hint="eastAsia"/>
          <w:lang w:eastAsia="zh-TW"/>
        </w:rPr>
        <w:lastRenderedPageBreak/>
        <w:t>歡迎大家關注公眾號</w:t>
      </w:r>
      <w:r w:rsidRPr="00EE6B8F">
        <w:rPr>
          <w:rFonts w:eastAsia="新細明體"/>
          <w:lang w:eastAsia="zh-TW"/>
        </w:rPr>
        <w:t xml:space="preserve"> </w:t>
      </w:r>
      <w:r w:rsidRPr="00EE6B8F">
        <w:rPr>
          <w:rFonts w:eastAsia="新細明體" w:hint="eastAsia"/>
          <w:b/>
          <w:bCs/>
          <w:i/>
          <w:iCs/>
          <w:lang w:eastAsia="zh-TW"/>
        </w:rPr>
        <w:t>商校百科</w:t>
      </w:r>
      <w:r w:rsidRPr="00EE6B8F">
        <w:rPr>
          <w:rFonts w:eastAsia="新細明體"/>
          <w:lang w:eastAsia="zh-TW"/>
        </w:rPr>
        <w:t xml:space="preserve"> </w:t>
      </w:r>
      <w:r w:rsidRPr="00EE6B8F">
        <w:rPr>
          <w:rFonts w:eastAsia="新細明體" w:hint="eastAsia"/>
          <w:lang w:eastAsia="zh-TW"/>
        </w:rPr>
        <w:t>公眾號，接收最新，最快和最全：</w:t>
      </w:r>
    </w:p>
    <w:p w14:paraId="64978208" w14:textId="340AEB75" w:rsidR="001D5BE3" w:rsidRDefault="00EE6B8F" w:rsidP="001D5BE3">
      <w:pPr>
        <w:pStyle w:val="a3"/>
        <w:numPr>
          <w:ilvl w:val="0"/>
          <w:numId w:val="1"/>
        </w:numPr>
        <w:ind w:firstLineChars="0"/>
      </w:pPr>
      <w:r w:rsidRPr="00EE6B8F">
        <w:rPr>
          <w:rFonts w:eastAsia="新細明體" w:hint="eastAsia"/>
          <w:lang w:eastAsia="zh-TW"/>
        </w:rPr>
        <w:t>商學院新聞</w:t>
      </w:r>
    </w:p>
    <w:p w14:paraId="23644BD8" w14:textId="38458434" w:rsidR="001D5BE3" w:rsidRDefault="00EE6B8F" w:rsidP="001D5BE3">
      <w:pPr>
        <w:pStyle w:val="a3"/>
        <w:numPr>
          <w:ilvl w:val="0"/>
          <w:numId w:val="1"/>
        </w:numPr>
        <w:ind w:firstLineChars="0"/>
      </w:pPr>
      <w:r w:rsidRPr="00EE6B8F">
        <w:rPr>
          <w:rFonts w:eastAsia="新細明體" w:hint="eastAsia"/>
          <w:lang w:eastAsia="zh-TW"/>
        </w:rPr>
        <w:t>商學院項目介紹對比</w:t>
      </w:r>
    </w:p>
    <w:p w14:paraId="59BE5643" w14:textId="7CC74999" w:rsidR="001D5BE3" w:rsidRDefault="00EE6B8F" w:rsidP="001D5BE3">
      <w:pPr>
        <w:pStyle w:val="a3"/>
        <w:numPr>
          <w:ilvl w:val="0"/>
          <w:numId w:val="1"/>
        </w:numPr>
        <w:ind w:firstLineChars="0"/>
      </w:pPr>
      <w:r w:rsidRPr="00EE6B8F">
        <w:rPr>
          <w:rFonts w:eastAsia="新細明體" w:hint="eastAsia"/>
          <w:lang w:eastAsia="zh-TW"/>
        </w:rPr>
        <w:t>校友訪談</w:t>
      </w:r>
    </w:p>
    <w:p w14:paraId="76003C67" w14:textId="5A59567F" w:rsidR="001D5BE3" w:rsidRDefault="00EE6B8F" w:rsidP="001D5BE3">
      <w:pPr>
        <w:pStyle w:val="a3"/>
        <w:numPr>
          <w:ilvl w:val="0"/>
          <w:numId w:val="1"/>
        </w:numPr>
        <w:ind w:firstLineChars="0"/>
      </w:pPr>
      <w:r w:rsidRPr="00EE6B8F">
        <w:rPr>
          <w:rFonts w:eastAsia="新細明體" w:hint="eastAsia"/>
          <w:lang w:eastAsia="zh-TW"/>
        </w:rPr>
        <w:t>申請和考試資料</w:t>
      </w:r>
    </w:p>
    <w:p w14:paraId="021A231F" w14:textId="404B25EE" w:rsidR="001D5BE3" w:rsidRDefault="00EE6B8F" w:rsidP="001D5BE3">
      <w:r w:rsidRPr="00EE6B8F">
        <w:rPr>
          <w:rFonts w:eastAsia="新細明體"/>
          <w:lang w:eastAsia="zh-TW"/>
        </w:rPr>
        <w:tab/>
      </w:r>
      <w:r w:rsidRPr="00EE6B8F">
        <w:rPr>
          <w:rFonts w:eastAsia="新細明體"/>
          <w:lang w:eastAsia="zh-TW"/>
        </w:rPr>
        <w:tab/>
      </w:r>
      <w:r w:rsidRPr="00EE6B8F">
        <w:rPr>
          <w:rFonts w:eastAsia="新細明體"/>
          <w:lang w:eastAsia="zh-TW"/>
        </w:rPr>
        <w:tab/>
      </w:r>
      <w:r w:rsidR="00EA6EEB">
        <w:rPr>
          <w:rFonts w:hint="eastAsia"/>
          <w:noProof/>
          <w:lang w:eastAsia="zh-TW"/>
        </w:rPr>
        <w:drawing>
          <wp:inline distT="0" distB="0" distL="0" distR="0" wp14:anchorId="0AC8A5EA" wp14:editId="4E91C585">
            <wp:extent cx="3670300" cy="3670300"/>
            <wp:effectExtent l="0" t="0" r="0" b="0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1EB9" w14:textId="77777777" w:rsidR="001D5BE3" w:rsidRPr="00605990" w:rsidRDefault="001D5BE3" w:rsidP="001D5BE3">
      <w:pPr>
        <w:jc w:val="center"/>
        <w:rPr>
          <w:rFonts w:ascii="Tahoma" w:hAnsi="Tahoma"/>
          <w:color w:val="444444"/>
          <w:szCs w:val="21"/>
        </w:rPr>
      </w:pPr>
      <w:r w:rsidRPr="0099043C">
        <w:rPr>
          <w:rFonts w:ascii="Tahoma" w:hAnsi="Tahoma"/>
          <w:color w:val="444444"/>
          <w:szCs w:val="21"/>
        </w:rPr>
        <w:fldChar w:fldCharType="begin"/>
      </w:r>
      <w:r w:rsidRPr="0099043C">
        <w:rPr>
          <w:rFonts w:ascii="Tahoma" w:hAnsi="Tahoma"/>
          <w:color w:val="444444"/>
          <w:szCs w:val="21"/>
        </w:rPr>
        <w:instrText xml:space="preserve"> INCLUDEPICTURE "/var/folders/94/6qn6x4zn3vq03tr9j5cmrssm0000gn/T/com.microsoft.Word/WebArchiveCopyPasteTempFiles/141426uzljefzijqwgtgfi.jpg.thumb.jpg" \* MERGEFORMATINET </w:instrText>
      </w:r>
      <w:r w:rsidRPr="0099043C">
        <w:rPr>
          <w:rFonts w:ascii="Tahoma" w:hAnsi="Tahoma"/>
          <w:color w:val="444444"/>
          <w:szCs w:val="21"/>
        </w:rPr>
        <w:fldChar w:fldCharType="separate"/>
      </w:r>
      <w:r w:rsidRPr="0099043C">
        <w:rPr>
          <w:rFonts w:ascii="Tahoma" w:hAnsi="Tahoma"/>
          <w:noProof/>
          <w:color w:val="444444"/>
          <w:szCs w:val="21"/>
          <w:lang w:eastAsia="zh-TW"/>
        </w:rPr>
        <w:drawing>
          <wp:inline distT="0" distB="0" distL="0" distR="0" wp14:anchorId="0CB10E0E" wp14:editId="7F74ECC0">
            <wp:extent cx="3811270" cy="3811270"/>
            <wp:effectExtent l="0" t="0" r="0" b="0"/>
            <wp:docPr id="79" name="图片 79" descr="/var/folders/94/6qn6x4zn3vq03tr9j5cmrssm0000gn/T/com.microsoft.Word/WebArchiveCopyPasteTempFiles/141426uzljefzijqwgtgfi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t6utq" descr="/var/folders/94/6qn6x4zn3vq03tr9j5cmrssm0000gn/T/com.microsoft.Word/WebArchiveCopyPasteTempFiles/141426uzljefzijqwgtgfi.jpg.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3C">
        <w:rPr>
          <w:rFonts w:ascii="Tahoma" w:hAnsi="Tahoma"/>
          <w:color w:val="444444"/>
          <w:szCs w:val="21"/>
        </w:rPr>
        <w:fldChar w:fldCharType="end"/>
      </w:r>
    </w:p>
    <w:p w14:paraId="15217D79" w14:textId="669115AD" w:rsidR="001D5BE3" w:rsidRPr="00841F96" w:rsidRDefault="00EE6B8F" w:rsidP="001D5BE3">
      <w:r w:rsidRPr="00EE6B8F">
        <w:rPr>
          <w:rFonts w:ascii="Tahoma" w:eastAsia="新細明體" w:hAnsi="Tahoma" w:cs="Tahoma"/>
          <w:color w:val="444444"/>
          <w:szCs w:val="21"/>
          <w:lang w:eastAsia="zh-TW"/>
        </w:rPr>
        <w:lastRenderedPageBreak/>
        <w:t>GMAT</w:t>
      </w:r>
      <w:r w:rsidRPr="00EE6B8F">
        <w:rPr>
          <w:rFonts w:ascii="Tahoma" w:eastAsia="新細明體" w:hAnsi="Tahoma" w:cs="Tahoma" w:hint="eastAsia"/>
          <w:color w:val="444444"/>
          <w:szCs w:val="21"/>
          <w:lang w:eastAsia="zh-TW"/>
        </w:rPr>
        <w:t>機經怎麼看：</w:t>
      </w:r>
      <w:r w:rsidR="006F42E7">
        <w:fldChar w:fldCharType="begin"/>
      </w:r>
      <w:r w:rsidR="006F42E7">
        <w:instrText xml:space="preserve"> HYPERLINK "https://forum.chasedream.com/thread-1352768-1-1.html" \t "_blank" </w:instrText>
      </w:r>
      <w:r w:rsidR="006F42E7">
        <w:fldChar w:fldCharType="separate"/>
      </w:r>
      <w:r w:rsidRPr="00EE6B8F">
        <w:rPr>
          <w:rFonts w:ascii="Tahoma" w:eastAsia="新細明體" w:hAnsi="Tahoma" w:cs="Tahoma"/>
          <w:color w:val="336699"/>
          <w:szCs w:val="21"/>
          <w:u w:val="single"/>
          <w:lang w:eastAsia="zh-TW"/>
        </w:rPr>
        <w:t>https://forum.chasedream.com/thread-1352768-1-1.html</w:t>
      </w:r>
      <w:r w:rsidR="006F42E7">
        <w:rPr>
          <w:rFonts w:ascii="Tahoma" w:hAnsi="Tahoma" w:cs="Tahoma"/>
          <w:color w:val="336699"/>
          <w:szCs w:val="21"/>
          <w:u w:val="single"/>
        </w:rPr>
        <w:fldChar w:fldCharType="end"/>
      </w:r>
      <w:r w:rsidR="001D5BE3" w:rsidRPr="00A61D35">
        <w:rPr>
          <w:rFonts w:ascii="Tahoma" w:hAnsi="Tahoma" w:cs="Tahoma"/>
          <w:color w:val="444444"/>
          <w:szCs w:val="21"/>
        </w:rPr>
        <w:br/>
      </w:r>
      <w:r w:rsidR="001D5BE3" w:rsidRPr="00A61D35">
        <w:rPr>
          <w:rFonts w:ascii="Tahoma" w:hAnsi="Tahoma" w:cs="Tahoma"/>
          <w:color w:val="444444"/>
          <w:szCs w:val="21"/>
        </w:rPr>
        <w:br/>
      </w:r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 xml:space="preserve">1. </w:t>
      </w:r>
      <w:proofErr w:type="spellStart"/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>ChaseDream</w:t>
      </w:r>
      <w:proofErr w:type="spellEnd"/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 xml:space="preserve"> 2022MBA </w:t>
      </w:r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申請／校友答</w:t>
      </w:r>
      <w:proofErr w:type="gramStart"/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疑</w:t>
      </w:r>
      <w:proofErr w:type="gramEnd"/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／面試群：</w:t>
      </w:r>
      <w:r w:rsidR="001D5BE3" w:rsidRPr="00A61D35">
        <w:rPr>
          <w:rFonts w:ascii="Tahoma" w:hAnsi="Tahoma" w:cs="Tahoma"/>
          <w:color w:val="444444"/>
          <w:szCs w:val="21"/>
        </w:rPr>
        <w:br/>
      </w:r>
      <w:hyperlink r:id="rId8" w:tgtFrame="_blank" w:history="1">
        <w:r w:rsidRPr="00EE6B8F">
          <w:rPr>
            <w:rFonts w:ascii="Tahoma" w:eastAsia="新細明體" w:hAnsi="Tahoma" w:cs="Tahoma"/>
            <w:color w:val="336699"/>
            <w:szCs w:val="21"/>
            <w:u w:val="single"/>
            <w:lang w:eastAsia="zh-TW"/>
          </w:rPr>
          <w:t>https://forum.chasedream.com/thread-863011-1-1.html</w:t>
        </w:r>
      </w:hyperlink>
      <w:r w:rsidR="001D5BE3" w:rsidRPr="00A61D35">
        <w:rPr>
          <w:rFonts w:ascii="Tahoma" w:hAnsi="Tahoma" w:cs="Tahoma"/>
          <w:color w:val="444444"/>
          <w:szCs w:val="21"/>
        </w:rPr>
        <w:br/>
      </w:r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 xml:space="preserve">2. </w:t>
      </w:r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寫文書／面試／學校介紹寶典：</w:t>
      </w:r>
      <w:r w:rsidR="001D5BE3" w:rsidRPr="00A61D35">
        <w:rPr>
          <w:rFonts w:ascii="Tahoma" w:hAnsi="Tahoma" w:cs="Tahoma"/>
          <w:color w:val="444444"/>
          <w:szCs w:val="21"/>
        </w:rPr>
        <w:br/>
      </w:r>
      <w:hyperlink r:id="rId9" w:tgtFrame="_blank" w:history="1">
        <w:r w:rsidRPr="00EE6B8F">
          <w:rPr>
            <w:rFonts w:ascii="Tahoma" w:eastAsia="新細明體" w:hAnsi="Tahoma" w:cs="Tahoma"/>
            <w:color w:val="336699"/>
            <w:szCs w:val="21"/>
            <w:u w:val="single"/>
            <w:lang w:eastAsia="zh-TW"/>
          </w:rPr>
          <w:t>https://forum.chasedream.com/thread-1351509-1-1.html</w:t>
        </w:r>
      </w:hyperlink>
      <w:r w:rsidR="001D5BE3" w:rsidRPr="00A61D35">
        <w:rPr>
          <w:rFonts w:ascii="Tahoma" w:hAnsi="Tahoma" w:cs="Tahoma"/>
          <w:color w:val="444444"/>
          <w:szCs w:val="21"/>
        </w:rPr>
        <w:br/>
      </w:r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>3. 2022</w:t>
      </w:r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入學法國高商申請群：</w:t>
      </w:r>
      <w:r w:rsidR="001D5BE3" w:rsidRPr="00A61D35">
        <w:rPr>
          <w:rFonts w:ascii="Tahoma" w:hAnsi="Tahoma" w:cs="Tahoma"/>
          <w:color w:val="444444"/>
          <w:szCs w:val="21"/>
        </w:rPr>
        <w:br/>
      </w:r>
      <w:hyperlink r:id="rId10" w:tgtFrame="_blank" w:history="1">
        <w:r w:rsidRPr="00EE6B8F">
          <w:rPr>
            <w:rFonts w:ascii="Tahoma" w:eastAsia="新細明體" w:hAnsi="Tahoma" w:cs="Tahoma"/>
            <w:color w:val="336699"/>
            <w:szCs w:val="21"/>
            <w:u w:val="single"/>
            <w:lang w:eastAsia="zh-TW"/>
          </w:rPr>
          <w:t>https://forum.chasedream.com/thread-1351506-1-1.html</w:t>
        </w:r>
      </w:hyperlink>
      <w:r w:rsidR="001D5BE3" w:rsidRPr="00A61D35">
        <w:rPr>
          <w:rFonts w:ascii="Tahoma" w:hAnsi="Tahoma" w:cs="Tahoma"/>
          <w:color w:val="444444"/>
          <w:szCs w:val="21"/>
        </w:rPr>
        <w:br/>
      </w:r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 xml:space="preserve">4. 2022 </w:t>
      </w:r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加拿大碩士申請群</w:t>
      </w:r>
      <w:r w:rsidR="001D5BE3" w:rsidRPr="00A61D35">
        <w:rPr>
          <w:rFonts w:ascii="Tahoma" w:hAnsi="Tahoma" w:cs="Tahoma"/>
          <w:color w:val="444444"/>
          <w:szCs w:val="21"/>
        </w:rPr>
        <w:br/>
      </w:r>
      <w:hyperlink r:id="rId11" w:tgtFrame="_blank" w:history="1">
        <w:r w:rsidRPr="00EE6B8F">
          <w:rPr>
            <w:rFonts w:ascii="Tahoma" w:eastAsia="新細明體" w:hAnsi="Tahoma" w:cs="Tahoma"/>
            <w:color w:val="336699"/>
            <w:szCs w:val="21"/>
            <w:u w:val="single"/>
            <w:lang w:eastAsia="zh-TW"/>
          </w:rPr>
          <w:t>https://forum.chasedream.com/thread-1369899-1-1.html</w:t>
        </w:r>
      </w:hyperlink>
      <w:r w:rsidR="001D5BE3" w:rsidRPr="00A61D35">
        <w:rPr>
          <w:rFonts w:ascii="Tahoma" w:hAnsi="Tahoma" w:cs="Tahoma"/>
          <w:color w:val="444444"/>
          <w:szCs w:val="21"/>
        </w:rPr>
        <w:br/>
      </w:r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 xml:space="preserve">5. </w:t>
      </w:r>
      <w:proofErr w:type="spellStart"/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>ChaseDream</w:t>
      </w:r>
      <w:proofErr w:type="spellEnd"/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 xml:space="preserve"> GMAT</w:t>
      </w:r>
      <w:proofErr w:type="gramStart"/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機經群</w:t>
      </w:r>
      <w:proofErr w:type="gramEnd"/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：</w:t>
      </w:r>
      <w:r w:rsidR="001D5BE3" w:rsidRPr="00A61D35">
        <w:rPr>
          <w:rFonts w:ascii="Tahoma" w:hAnsi="Tahoma" w:cs="Tahoma"/>
          <w:color w:val="444444"/>
          <w:szCs w:val="21"/>
        </w:rPr>
        <w:br/>
      </w:r>
      <w:hyperlink r:id="rId12" w:tgtFrame="_blank" w:history="1">
        <w:r w:rsidRPr="00EE6B8F">
          <w:rPr>
            <w:rFonts w:ascii="Tahoma" w:eastAsia="新細明體" w:hAnsi="Tahoma" w:cs="Tahoma"/>
            <w:color w:val="336699"/>
            <w:szCs w:val="21"/>
            <w:u w:val="single"/>
            <w:lang w:eastAsia="zh-TW"/>
          </w:rPr>
          <w:t>https://forum.chasedream.com/thread-1369936-1-1.html</w:t>
        </w:r>
      </w:hyperlink>
      <w:r w:rsidR="001D5BE3" w:rsidRPr="00A61D35">
        <w:rPr>
          <w:rFonts w:ascii="Tahoma" w:hAnsi="Tahoma" w:cs="Tahoma"/>
          <w:color w:val="444444"/>
          <w:szCs w:val="21"/>
        </w:rPr>
        <w:br/>
      </w:r>
      <w:r w:rsidRPr="00EE6B8F">
        <w:rPr>
          <w:rFonts w:ascii="Tahoma" w:eastAsia="新細明體" w:hAnsi="Tahoma" w:cs="Tahoma"/>
          <w:color w:val="0000FF"/>
          <w:szCs w:val="21"/>
          <w:lang w:eastAsia="zh-TW"/>
        </w:rPr>
        <w:t>6.2022</w:t>
      </w:r>
      <w:r w:rsidRPr="00EE6B8F">
        <w:rPr>
          <w:rFonts w:ascii="Tahoma" w:eastAsia="新細明體" w:hAnsi="Tahoma" w:cs="Tahoma" w:hint="eastAsia"/>
          <w:color w:val="0000FF"/>
          <w:szCs w:val="21"/>
          <w:lang w:eastAsia="zh-TW"/>
        </w:rPr>
        <w:t>英國群：</w:t>
      </w:r>
      <w:r w:rsidR="001D5BE3" w:rsidRPr="00A61D35">
        <w:rPr>
          <w:rFonts w:ascii="Tahoma" w:hAnsi="Tahoma" w:cs="Tahoma"/>
          <w:color w:val="444444"/>
          <w:szCs w:val="21"/>
        </w:rPr>
        <w:br/>
      </w:r>
      <w:hyperlink r:id="rId13" w:tgtFrame="_blank" w:history="1">
        <w:r w:rsidRPr="00EE6B8F">
          <w:rPr>
            <w:rFonts w:ascii="Tahoma" w:eastAsia="新細明體" w:hAnsi="Tahoma" w:cs="Tahoma"/>
            <w:color w:val="336699"/>
            <w:szCs w:val="21"/>
            <w:u w:val="single"/>
            <w:lang w:eastAsia="zh-TW"/>
          </w:rPr>
          <w:t>https://forum.chasedream.com/thread-1370398-1-1.html</w:t>
        </w:r>
      </w:hyperlink>
    </w:p>
    <w:p w14:paraId="40D74267" w14:textId="77777777" w:rsidR="001D5BE3" w:rsidRDefault="001D5BE3" w:rsidP="001D5BE3"/>
    <w:p w14:paraId="1D1B5325" w14:textId="77777777" w:rsidR="001D5BE3" w:rsidRDefault="001D5BE3" w:rsidP="001D5BE3"/>
    <w:p w14:paraId="3C51713B" w14:textId="77777777" w:rsidR="00DA06C8" w:rsidRDefault="00EE6B8F"/>
    <w:p w14:paraId="1B71C684" w14:textId="77777777" w:rsidR="001D5BE3" w:rsidRDefault="001D5BE3"/>
    <w:tbl>
      <w:tblPr>
        <w:tblStyle w:val="a4"/>
        <w:tblW w:w="9092" w:type="dxa"/>
        <w:tblLook w:val="04A0" w:firstRow="1" w:lastRow="0" w:firstColumn="1" w:lastColumn="0" w:noHBand="0" w:noVBand="1"/>
      </w:tblPr>
      <w:tblGrid>
        <w:gridCol w:w="576"/>
        <w:gridCol w:w="8516"/>
      </w:tblGrid>
      <w:tr w:rsidR="007342FE" w14:paraId="42891959" w14:textId="77777777" w:rsidTr="000E28E9">
        <w:tc>
          <w:tcPr>
            <w:tcW w:w="576" w:type="dxa"/>
          </w:tcPr>
          <w:p w14:paraId="76D986DF" w14:textId="0CE2B062" w:rsidR="007342FE" w:rsidRDefault="00EE6B8F">
            <w:r w:rsidRPr="00EE6B8F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516" w:type="dxa"/>
          </w:tcPr>
          <w:p w14:paraId="0EF0A8E7" w14:textId="5010E762" w:rsidR="007342FE" w:rsidRPr="000A5D60" w:rsidRDefault="00EE6B8F" w:rsidP="000A5D60">
            <w:r w:rsidRPr="00EE6B8F">
              <w:rPr>
                <w:rFonts w:eastAsia="新細明體" w:hint="eastAsia"/>
                <w:lang w:eastAsia="zh-TW"/>
              </w:rPr>
              <w:t>九宮格，問有多少個矩形</w:t>
            </w:r>
          </w:p>
          <w:p w14:paraId="45145174" w14:textId="40B7BCB2" w:rsidR="007342FE" w:rsidRDefault="00EE6B8F" w:rsidP="003F663F">
            <w:r w:rsidRPr="00EE6B8F">
              <w:rPr>
                <w:rFonts w:eastAsia="新細明體" w:hint="eastAsia"/>
                <w:lang w:eastAsia="zh-TW"/>
              </w:rPr>
              <w:t>選</w:t>
            </w:r>
            <w:r w:rsidRPr="00EE6B8F">
              <w:rPr>
                <w:rFonts w:eastAsia="新細明體"/>
                <w:lang w:eastAsia="zh-TW"/>
              </w:rPr>
              <w:t>D</w:t>
            </w:r>
            <w:r w:rsidRPr="00EE6B8F">
              <w:rPr>
                <w:rFonts w:eastAsia="新細明體" w:hint="eastAsia"/>
                <w:lang w:eastAsia="zh-TW"/>
              </w:rPr>
              <w:t>我記得，好像是</w:t>
            </w:r>
            <w:r w:rsidRPr="00EE6B8F">
              <w:rPr>
                <w:rFonts w:eastAsia="新細明體"/>
                <w:lang w:eastAsia="zh-TW"/>
              </w:rPr>
              <w:t>38</w:t>
            </w:r>
            <w:r w:rsidRPr="00EE6B8F">
              <w:rPr>
                <w:rFonts w:eastAsia="新細明體" w:hint="eastAsia"/>
                <w:lang w:eastAsia="zh-TW"/>
              </w:rPr>
              <w:t>個</w:t>
            </w:r>
          </w:p>
          <w:p w14:paraId="1AFBB607" w14:textId="77777777" w:rsidR="004B56C5" w:rsidRDefault="004B56C5" w:rsidP="003F663F"/>
          <w:p w14:paraId="22E580B1" w14:textId="0FD444D4" w:rsidR="004B56C5" w:rsidRDefault="00EE6B8F" w:rsidP="004B56C5">
            <w:r w:rsidRPr="00EE6B8F">
              <w:rPr>
                <w:rFonts w:eastAsia="新細明體"/>
                <w:lang w:eastAsia="zh-TW"/>
              </w:rPr>
              <w:t>PS</w:t>
            </w:r>
            <w:r w:rsidRPr="00EE6B8F">
              <w:rPr>
                <w:rFonts w:eastAsia="新細明體" w:hint="eastAsia"/>
                <w:lang w:eastAsia="zh-TW"/>
              </w:rPr>
              <w:t>，圖裡都是相等的</w:t>
            </w:r>
            <w:r w:rsidRPr="00EE6B8F">
              <w:rPr>
                <w:rFonts w:eastAsia="新細明體"/>
                <w:lang w:eastAsia="zh-TW"/>
              </w:rPr>
              <w:t>square</w:t>
            </w:r>
            <w:r w:rsidRPr="00EE6B8F">
              <w:rPr>
                <w:rFonts w:eastAsia="新細明體" w:hint="eastAsia"/>
                <w:lang w:eastAsia="zh-TW"/>
              </w:rPr>
              <w:t>，問圖裡有多少</w:t>
            </w:r>
            <w:r w:rsidRPr="00EE6B8F">
              <w:rPr>
                <w:rFonts w:eastAsia="新細明體"/>
                <w:lang w:eastAsia="zh-TW"/>
              </w:rPr>
              <w:t>rectangle</w:t>
            </w:r>
            <w:r w:rsidRPr="00EE6B8F">
              <w:rPr>
                <w:rFonts w:eastAsia="新細明體" w:hint="eastAsia"/>
                <w:lang w:eastAsia="zh-TW"/>
              </w:rPr>
              <w:t>，選項有</w:t>
            </w:r>
            <w:r w:rsidRPr="00EE6B8F">
              <w:rPr>
                <w:rFonts w:eastAsia="新細明體"/>
                <w:lang w:eastAsia="zh-TW"/>
              </w:rPr>
              <w:t>18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>36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 xml:space="preserve">38  </w:t>
            </w:r>
            <w:r w:rsidRPr="00EE6B8F">
              <w:rPr>
                <w:rFonts w:eastAsia="新細明體" w:hint="eastAsia"/>
                <w:lang w:eastAsia="zh-TW"/>
              </w:rPr>
              <w:t>好像還有個選項是</w:t>
            </w:r>
            <w:r w:rsidRPr="00EE6B8F">
              <w:rPr>
                <w:rFonts w:eastAsia="新細明體"/>
                <w:lang w:eastAsia="zh-TW"/>
              </w:rPr>
              <w:t>21</w:t>
            </w:r>
          </w:p>
          <w:p w14:paraId="12181FD0" w14:textId="547C7D01" w:rsidR="004B56C5" w:rsidRPr="004B56C5" w:rsidRDefault="004B56C5" w:rsidP="003F663F">
            <w:r w:rsidRPr="00963753">
              <w:rPr>
                <w:noProof/>
                <w:lang w:eastAsia="zh-TW"/>
              </w:rPr>
              <w:lastRenderedPageBreak/>
              <w:drawing>
                <wp:inline distT="0" distB="0" distL="0" distR="0" wp14:anchorId="46D460A9" wp14:editId="5C8D104E">
                  <wp:extent cx="1513840" cy="236728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36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2FE" w14:paraId="3C96B326" w14:textId="77777777" w:rsidTr="000E28E9">
        <w:tc>
          <w:tcPr>
            <w:tcW w:w="576" w:type="dxa"/>
          </w:tcPr>
          <w:p w14:paraId="209E3A4F" w14:textId="73763522" w:rsidR="007342FE" w:rsidRDefault="00EE6B8F">
            <w:r w:rsidRPr="00EE6B8F">
              <w:rPr>
                <w:rFonts w:eastAsia="新細明體"/>
                <w:lang w:eastAsia="zh-TW"/>
              </w:rPr>
              <w:lastRenderedPageBreak/>
              <w:t>2</w:t>
            </w:r>
          </w:p>
        </w:tc>
        <w:tc>
          <w:tcPr>
            <w:tcW w:w="8516" w:type="dxa"/>
          </w:tcPr>
          <w:p w14:paraId="78AA694D" w14:textId="78BF7DDA" w:rsidR="007342FE" w:rsidRPr="00B963E3" w:rsidRDefault="00EE6B8F" w:rsidP="003F663F">
            <w:pPr>
              <w:tabs>
                <w:tab w:val="left" w:pos="923"/>
              </w:tabs>
            </w:pPr>
            <w:r w:rsidRPr="00EE6B8F">
              <w:rPr>
                <w:rFonts w:eastAsia="新細明體"/>
                <w:lang w:eastAsia="zh-TW"/>
              </w:rPr>
              <w:t>a^2=3</w:t>
            </w:r>
            <w:r w:rsidRPr="00EE6B8F">
              <w:rPr>
                <w:rFonts w:eastAsia="新細明體" w:hint="eastAsia"/>
                <w:lang w:eastAsia="zh-TW"/>
              </w:rPr>
              <w:t>，</w:t>
            </w:r>
            <w:r w:rsidRPr="00EE6B8F">
              <w:rPr>
                <w:rFonts w:eastAsia="新細明體"/>
                <w:lang w:eastAsia="zh-TW"/>
              </w:rPr>
              <w:t>b^3=81</w:t>
            </w:r>
            <w:r w:rsidRPr="00EE6B8F">
              <w:rPr>
                <w:rFonts w:eastAsia="新細明體" w:hint="eastAsia"/>
                <w:lang w:eastAsia="zh-TW"/>
              </w:rPr>
              <w:t>，</w:t>
            </w:r>
            <w:r w:rsidRPr="00EE6B8F">
              <w:rPr>
                <w:rFonts w:eastAsia="新細明體"/>
                <w:lang w:eastAsia="zh-TW"/>
              </w:rPr>
              <w:t>c^5=243</w:t>
            </w:r>
            <w:r w:rsidRPr="00EE6B8F">
              <w:rPr>
                <w:rFonts w:eastAsia="新細明體" w:hint="eastAsia"/>
                <w:lang w:eastAsia="zh-TW"/>
              </w:rPr>
              <w:t>，問</w:t>
            </w:r>
            <w:proofErr w:type="spellStart"/>
            <w:r w:rsidRPr="00EE6B8F">
              <w:rPr>
                <w:rFonts w:eastAsia="新細明體"/>
                <w:lang w:eastAsia="zh-TW"/>
              </w:rPr>
              <w:t>abc</w:t>
            </w:r>
            <w:proofErr w:type="spellEnd"/>
            <w:r w:rsidRPr="00EE6B8F">
              <w:rPr>
                <w:rFonts w:eastAsia="新細明體" w:hint="eastAsia"/>
                <w:lang w:eastAsia="zh-TW"/>
              </w:rPr>
              <w:t>的大小關係</w:t>
            </w:r>
          </w:p>
        </w:tc>
      </w:tr>
      <w:tr w:rsidR="007342FE" w14:paraId="4B46C3BC" w14:textId="77777777" w:rsidTr="000E28E9">
        <w:tc>
          <w:tcPr>
            <w:tcW w:w="576" w:type="dxa"/>
          </w:tcPr>
          <w:p w14:paraId="7C637C29" w14:textId="32A05FD6" w:rsidR="007342FE" w:rsidRDefault="00EE6B8F">
            <w:r w:rsidRPr="00EE6B8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516" w:type="dxa"/>
          </w:tcPr>
          <w:p w14:paraId="6ADD6A60" w14:textId="3E770FCB" w:rsidR="007342FE" w:rsidRPr="00E5506A" w:rsidRDefault="00EE6B8F" w:rsidP="003F663F">
            <w:r w:rsidRPr="00EE6B8F">
              <w:rPr>
                <w:rFonts w:eastAsia="新細明體" w:hint="eastAsia"/>
                <w:lang w:eastAsia="zh-TW"/>
              </w:rPr>
              <w:t>說</w:t>
            </w:r>
            <w:r w:rsidRPr="00EE6B8F">
              <w:rPr>
                <w:rFonts w:eastAsia="新細明體"/>
                <w:lang w:eastAsia="zh-TW"/>
              </w:rPr>
              <w:t>A</w:t>
            </w:r>
            <w:r w:rsidRPr="00EE6B8F">
              <w:rPr>
                <w:rFonts w:eastAsia="新細明體" w:hint="eastAsia"/>
                <w:lang w:eastAsia="zh-TW"/>
              </w:rPr>
              <w:t>發生是</w:t>
            </w:r>
            <w:r w:rsidRPr="00EE6B8F">
              <w:rPr>
                <w:rFonts w:eastAsia="新細明體"/>
                <w:lang w:eastAsia="zh-TW"/>
              </w:rPr>
              <w:t>0.52</w:t>
            </w:r>
            <w:r w:rsidRPr="00EE6B8F">
              <w:rPr>
                <w:rFonts w:eastAsia="新細明體" w:hint="eastAsia"/>
                <w:lang w:eastAsia="zh-TW"/>
              </w:rPr>
              <w:t>，</w:t>
            </w:r>
            <w:r w:rsidRPr="00EE6B8F">
              <w:rPr>
                <w:rFonts w:eastAsia="新細明體"/>
                <w:lang w:eastAsia="zh-TW"/>
              </w:rPr>
              <w:t>B</w:t>
            </w:r>
            <w:r w:rsidRPr="00EE6B8F">
              <w:rPr>
                <w:rFonts w:eastAsia="新細明體" w:hint="eastAsia"/>
                <w:lang w:eastAsia="zh-TW"/>
              </w:rPr>
              <w:t>發生是</w:t>
            </w:r>
            <w:r w:rsidRPr="00EE6B8F">
              <w:rPr>
                <w:rFonts w:eastAsia="新細明體"/>
                <w:lang w:eastAsia="zh-TW"/>
              </w:rPr>
              <w:t>0.38</w:t>
            </w:r>
            <w:r w:rsidRPr="00EE6B8F">
              <w:rPr>
                <w:rFonts w:eastAsia="新細明體" w:hint="eastAsia"/>
                <w:lang w:eastAsia="zh-TW"/>
              </w:rPr>
              <w:t>，</w:t>
            </w:r>
            <w:r w:rsidRPr="00EE6B8F">
              <w:rPr>
                <w:rFonts w:eastAsia="新細明體"/>
                <w:lang w:eastAsia="zh-TW"/>
              </w:rPr>
              <w:t>P</w:t>
            </w:r>
            <w:r w:rsidRPr="00EE6B8F">
              <w:rPr>
                <w:rFonts w:eastAsia="新細明體" w:hint="eastAsia"/>
                <w:lang w:eastAsia="zh-TW"/>
              </w:rPr>
              <w:t>是</w:t>
            </w:r>
            <w:r w:rsidRPr="00EE6B8F">
              <w:rPr>
                <w:rFonts w:eastAsia="新細明體"/>
                <w:lang w:eastAsia="zh-TW"/>
              </w:rPr>
              <w:t>A</w:t>
            </w:r>
            <w:r w:rsidRPr="00EE6B8F">
              <w:rPr>
                <w:rFonts w:eastAsia="新細明體" w:hint="eastAsia"/>
                <w:lang w:eastAsia="zh-TW"/>
              </w:rPr>
              <w:t>和</w:t>
            </w:r>
            <w:r w:rsidRPr="00EE6B8F">
              <w:rPr>
                <w:rFonts w:eastAsia="新細明體"/>
                <w:lang w:eastAsia="zh-TW"/>
              </w:rPr>
              <w:t>B</w:t>
            </w:r>
            <w:r w:rsidRPr="00EE6B8F">
              <w:rPr>
                <w:rFonts w:eastAsia="新細明體" w:hint="eastAsia"/>
                <w:lang w:eastAsia="zh-TW"/>
              </w:rPr>
              <w:t>至少有一個發生，問</w:t>
            </w:r>
            <w:r w:rsidRPr="00EE6B8F">
              <w:rPr>
                <w:rFonts w:eastAsia="新細明體"/>
                <w:lang w:eastAsia="zh-TW"/>
              </w:rPr>
              <w:t>P</w:t>
            </w:r>
            <w:r w:rsidRPr="00EE6B8F">
              <w:rPr>
                <w:rFonts w:eastAsia="新細明體" w:hint="eastAsia"/>
                <w:lang w:eastAsia="zh-TW"/>
              </w:rPr>
              <w:t>的範圍</w:t>
            </w:r>
          </w:p>
        </w:tc>
      </w:tr>
      <w:tr w:rsidR="007342FE" w14:paraId="11E8BEB2" w14:textId="77777777" w:rsidTr="000E28E9">
        <w:tc>
          <w:tcPr>
            <w:tcW w:w="576" w:type="dxa"/>
          </w:tcPr>
          <w:p w14:paraId="74CFDBA2" w14:textId="05994758" w:rsidR="007342FE" w:rsidRDefault="00EE6B8F">
            <w:r w:rsidRPr="00EE6B8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516" w:type="dxa"/>
          </w:tcPr>
          <w:p w14:paraId="12AC8DD1" w14:textId="78D66BC5" w:rsidR="007342FE" w:rsidRPr="000A5D60" w:rsidRDefault="00EE6B8F" w:rsidP="000A5D60">
            <w:r w:rsidRPr="00EE6B8F">
              <w:rPr>
                <w:rFonts w:eastAsia="新細明體"/>
                <w:lang w:eastAsia="zh-TW"/>
              </w:rPr>
              <w:t>x y real number</w:t>
            </w:r>
            <w:r w:rsidRPr="00EE6B8F">
              <w:rPr>
                <w:rFonts w:eastAsia="新細明體" w:hint="eastAsia"/>
                <w:lang w:eastAsia="zh-TW"/>
              </w:rPr>
              <w:t>，問</w:t>
            </w:r>
            <w:r w:rsidRPr="00EE6B8F">
              <w:rPr>
                <w:rFonts w:eastAsia="新細明體"/>
                <w:lang w:eastAsia="zh-TW"/>
              </w:rPr>
              <w:t>x</w:t>
            </w:r>
            <w:r w:rsidRPr="00EE6B8F">
              <w:rPr>
                <w:rFonts w:eastAsia="新細明體" w:hint="eastAsia"/>
                <w:lang w:eastAsia="zh-TW"/>
              </w:rPr>
              <w:t>是不是</w:t>
            </w:r>
            <w:r w:rsidRPr="00EE6B8F">
              <w:rPr>
                <w:rFonts w:eastAsia="新細明體"/>
                <w:lang w:eastAsia="zh-TW"/>
              </w:rPr>
              <w:t>3</w:t>
            </w:r>
            <w:r w:rsidRPr="00EE6B8F">
              <w:rPr>
                <w:rFonts w:eastAsia="新細明體" w:hint="eastAsia"/>
                <w:lang w:eastAsia="zh-TW"/>
              </w:rPr>
              <w:t>的倍數，</w:t>
            </w:r>
            <w:r w:rsidRPr="00EE6B8F">
              <w:rPr>
                <w:rFonts w:eastAsia="新細明體"/>
                <w:lang w:eastAsia="zh-TW"/>
              </w:rPr>
              <w:t>1.x-y</w:t>
            </w:r>
            <w:r w:rsidRPr="00EE6B8F">
              <w:rPr>
                <w:rFonts w:eastAsia="新細明體" w:hint="eastAsia"/>
                <w:lang w:eastAsia="zh-TW"/>
              </w:rPr>
              <w:t>是</w:t>
            </w:r>
            <w:r w:rsidRPr="00EE6B8F">
              <w:rPr>
                <w:rFonts w:eastAsia="新細明體"/>
                <w:lang w:eastAsia="zh-TW"/>
              </w:rPr>
              <w:t>3</w:t>
            </w:r>
            <w:r w:rsidRPr="00EE6B8F">
              <w:rPr>
                <w:rFonts w:eastAsia="新細明體" w:hint="eastAsia"/>
                <w:lang w:eastAsia="zh-TW"/>
              </w:rPr>
              <w:t>的倍數，</w:t>
            </w:r>
            <w:r w:rsidRPr="00EE6B8F">
              <w:rPr>
                <w:rFonts w:eastAsia="新細明體"/>
                <w:lang w:eastAsia="zh-TW"/>
              </w:rPr>
              <w:t>2.x-2y</w:t>
            </w:r>
            <w:r w:rsidRPr="00EE6B8F">
              <w:rPr>
                <w:rFonts w:eastAsia="新細明體" w:hint="eastAsia"/>
                <w:lang w:eastAsia="zh-TW"/>
              </w:rPr>
              <w:t>是</w:t>
            </w:r>
            <w:r w:rsidRPr="00EE6B8F">
              <w:rPr>
                <w:rFonts w:eastAsia="新細明體"/>
                <w:lang w:eastAsia="zh-TW"/>
              </w:rPr>
              <w:t>3</w:t>
            </w:r>
            <w:r w:rsidRPr="00EE6B8F">
              <w:rPr>
                <w:rFonts w:eastAsia="新細明體" w:hint="eastAsia"/>
                <w:lang w:eastAsia="zh-TW"/>
              </w:rPr>
              <w:t>的倍數，</w:t>
            </w:r>
          </w:p>
          <w:p w14:paraId="6529DBF9" w14:textId="4A8235E4" w:rsidR="007342FE" w:rsidRDefault="00EE6B8F" w:rsidP="003F663F">
            <w:r w:rsidRPr="00EE6B8F">
              <w:rPr>
                <w:rFonts w:eastAsia="新細明體" w:hint="eastAsia"/>
                <w:lang w:eastAsia="zh-TW"/>
              </w:rPr>
              <w:t>應該選</w:t>
            </w:r>
            <w:r w:rsidRPr="00EE6B8F">
              <w:rPr>
                <w:rFonts w:eastAsia="新細明體"/>
                <w:lang w:eastAsia="zh-TW"/>
              </w:rPr>
              <w:t>C</w:t>
            </w:r>
          </w:p>
        </w:tc>
      </w:tr>
      <w:tr w:rsidR="007342FE" w14:paraId="3796C8AF" w14:textId="77777777" w:rsidTr="000E28E9">
        <w:tc>
          <w:tcPr>
            <w:tcW w:w="576" w:type="dxa"/>
          </w:tcPr>
          <w:p w14:paraId="28E860F9" w14:textId="22E77A85" w:rsidR="007342FE" w:rsidRDefault="00EE6B8F">
            <w:r w:rsidRPr="00EE6B8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516" w:type="dxa"/>
          </w:tcPr>
          <w:p w14:paraId="268E479F" w14:textId="020C0017" w:rsidR="007342FE" w:rsidRPr="000A5D60" w:rsidRDefault="00EE6B8F" w:rsidP="000A5D60">
            <w:r w:rsidRPr="00EE6B8F">
              <w:rPr>
                <w:rFonts w:eastAsia="新細明體"/>
                <w:lang w:eastAsia="zh-TW"/>
              </w:rPr>
              <w:t>AB</w:t>
            </w:r>
            <w:r w:rsidRPr="00EE6B8F">
              <w:rPr>
                <w:rFonts w:eastAsia="新細明體" w:hint="eastAsia"/>
                <w:lang w:eastAsia="zh-TW"/>
              </w:rPr>
              <w:t>都是四位元數，</w:t>
            </w:r>
            <w:r w:rsidRPr="00EE6B8F">
              <w:rPr>
                <w:rFonts w:eastAsia="新細明體"/>
                <w:lang w:eastAsia="zh-TW"/>
              </w:rPr>
              <w:t>A</w:t>
            </w:r>
            <w:r w:rsidRPr="00EE6B8F">
              <w:rPr>
                <w:rFonts w:eastAsia="新細明體" w:hint="eastAsia"/>
                <w:lang w:eastAsia="zh-TW"/>
              </w:rPr>
              <w:t>的數字全是奇數，</w:t>
            </w:r>
            <w:r w:rsidRPr="00EE6B8F">
              <w:rPr>
                <w:rFonts w:eastAsia="新細明體"/>
                <w:lang w:eastAsia="zh-TW"/>
              </w:rPr>
              <w:t>B</w:t>
            </w:r>
            <w:r w:rsidRPr="00EE6B8F">
              <w:rPr>
                <w:rFonts w:eastAsia="新細明體" w:hint="eastAsia"/>
                <w:lang w:eastAsia="zh-TW"/>
              </w:rPr>
              <w:t>的數字全是偶數，</w:t>
            </w:r>
            <w:r w:rsidRPr="00EE6B8F">
              <w:rPr>
                <w:rFonts w:eastAsia="新細明體"/>
                <w:lang w:eastAsia="zh-TW"/>
              </w:rPr>
              <w:t>A+B=O</w:t>
            </w:r>
            <w:r w:rsidRPr="00EE6B8F">
              <w:rPr>
                <w:rFonts w:eastAsia="新細明體" w:hint="eastAsia"/>
                <w:lang w:eastAsia="zh-TW"/>
              </w:rPr>
              <w:t>，</w:t>
            </w:r>
            <w:r w:rsidRPr="00EE6B8F">
              <w:rPr>
                <w:rFonts w:eastAsia="新細明體"/>
                <w:lang w:eastAsia="zh-TW"/>
              </w:rPr>
              <w:t>O</w:t>
            </w:r>
            <w:r w:rsidRPr="00EE6B8F">
              <w:rPr>
                <w:rFonts w:eastAsia="新細明體" w:hint="eastAsia"/>
                <w:lang w:eastAsia="zh-TW"/>
              </w:rPr>
              <w:t>是一個五位數，問</w:t>
            </w:r>
            <w:r w:rsidRPr="00EE6B8F">
              <w:rPr>
                <w:rFonts w:eastAsia="新細明體"/>
                <w:lang w:eastAsia="zh-TW"/>
              </w:rPr>
              <w:t>O</w:t>
            </w:r>
            <w:r w:rsidRPr="00EE6B8F">
              <w:rPr>
                <w:rFonts w:eastAsia="新細明體" w:hint="eastAsia"/>
                <w:lang w:eastAsia="zh-TW"/>
              </w:rPr>
              <w:t>不可能有幾個奇數，</w:t>
            </w:r>
          </w:p>
          <w:p w14:paraId="75DCEDAC" w14:textId="15FE9553" w:rsidR="007342FE" w:rsidRPr="008A27C4" w:rsidRDefault="00EE6B8F" w:rsidP="003F663F">
            <w:r w:rsidRPr="00EE6B8F">
              <w:rPr>
                <w:rFonts w:eastAsia="新細明體" w:hint="eastAsia"/>
                <w:lang w:eastAsia="zh-TW"/>
              </w:rPr>
              <w:t>選項是</w:t>
            </w:r>
            <w:r w:rsidRPr="00EE6B8F">
              <w:rPr>
                <w:rFonts w:eastAsia="新細明體"/>
                <w:lang w:eastAsia="zh-TW"/>
              </w:rPr>
              <w:t>1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>2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>3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>4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>5</w:t>
            </w:r>
          </w:p>
        </w:tc>
      </w:tr>
      <w:tr w:rsidR="007342FE" w14:paraId="119E772F" w14:textId="77777777" w:rsidTr="000E28E9">
        <w:tc>
          <w:tcPr>
            <w:tcW w:w="576" w:type="dxa"/>
          </w:tcPr>
          <w:p w14:paraId="2E9DBC50" w14:textId="1398D7F0" w:rsidR="007342FE" w:rsidRDefault="00EE6B8F">
            <w:r w:rsidRPr="00EE6B8F">
              <w:rPr>
                <w:rFonts w:eastAsia="新細明體"/>
                <w:lang w:eastAsia="zh-TW"/>
              </w:rPr>
              <w:lastRenderedPageBreak/>
              <w:t>6</w:t>
            </w:r>
          </w:p>
        </w:tc>
        <w:tc>
          <w:tcPr>
            <w:tcW w:w="8516" w:type="dxa"/>
          </w:tcPr>
          <w:p w14:paraId="17639062" w14:textId="77777777" w:rsidR="007342FE" w:rsidRDefault="007342FE">
            <w:r w:rsidRPr="00E505EC">
              <w:rPr>
                <w:noProof/>
                <w:lang w:eastAsia="zh-TW"/>
              </w:rPr>
              <w:drawing>
                <wp:inline distT="0" distB="0" distL="0" distR="0" wp14:anchorId="54D764ED" wp14:editId="6647B981">
                  <wp:extent cx="5270500" cy="3295650"/>
                  <wp:effectExtent l="0" t="0" r="0" b="635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CEBC9" w14:textId="58C8D10C" w:rsidR="007342FE" w:rsidRPr="0080244E" w:rsidRDefault="00EE6B8F" w:rsidP="003F663F">
            <w:r w:rsidRPr="00EE6B8F">
              <w:rPr>
                <w:rFonts w:eastAsia="新細明體" w:hint="eastAsia"/>
                <w:lang w:eastAsia="zh-TW"/>
              </w:rPr>
              <w:t>求長方形周長</w:t>
            </w:r>
          </w:p>
        </w:tc>
      </w:tr>
      <w:tr w:rsidR="007342FE" w14:paraId="6E1E318B" w14:textId="77777777" w:rsidTr="000E28E9">
        <w:tc>
          <w:tcPr>
            <w:tcW w:w="576" w:type="dxa"/>
          </w:tcPr>
          <w:p w14:paraId="074EEE9D" w14:textId="061779C5" w:rsidR="007342FE" w:rsidRDefault="00EE6B8F">
            <w:r w:rsidRPr="00EE6B8F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516" w:type="dxa"/>
          </w:tcPr>
          <w:p w14:paraId="06553946" w14:textId="77777777" w:rsidR="007342FE" w:rsidRDefault="007342FE">
            <w:r w:rsidRPr="00E505EC">
              <w:rPr>
                <w:noProof/>
                <w:lang w:eastAsia="zh-TW"/>
              </w:rPr>
              <w:drawing>
                <wp:inline distT="0" distB="0" distL="0" distR="0" wp14:anchorId="4CE91BE7" wp14:editId="25E055BF">
                  <wp:extent cx="5270500" cy="2687320"/>
                  <wp:effectExtent l="0" t="0" r="0" b="508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268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4BAC6" w14:textId="1F0ECB28" w:rsidR="007342FE" w:rsidRDefault="00EE6B8F">
            <w:r w:rsidRPr="00EE6B8F">
              <w:rPr>
                <w:rFonts w:eastAsia="新細明體" w:hint="eastAsia"/>
                <w:lang w:eastAsia="zh-TW"/>
              </w:rPr>
              <w:t>求高的樹有多高</w:t>
            </w:r>
          </w:p>
        </w:tc>
      </w:tr>
      <w:tr w:rsidR="007342FE" w14:paraId="2F89A9F6" w14:textId="77777777" w:rsidTr="000E28E9">
        <w:tc>
          <w:tcPr>
            <w:tcW w:w="576" w:type="dxa"/>
          </w:tcPr>
          <w:p w14:paraId="175F85D4" w14:textId="7D834B95" w:rsidR="007342FE" w:rsidRDefault="00EE6B8F">
            <w:r w:rsidRPr="00EE6B8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516" w:type="dxa"/>
          </w:tcPr>
          <w:p w14:paraId="0908400F" w14:textId="2B94475E" w:rsidR="006F42E7" w:rsidRPr="006F42E7" w:rsidRDefault="00EE6B8F" w:rsidP="006F42E7">
            <w:r w:rsidRPr="00EE6B8F">
              <w:rPr>
                <w:rFonts w:eastAsia="新細明體"/>
                <w:lang w:eastAsia="zh-TW"/>
              </w:rPr>
              <w:t>PS</w:t>
            </w:r>
            <w:r w:rsidRPr="00EE6B8F">
              <w:rPr>
                <w:rFonts w:eastAsia="新細明體" w:hint="eastAsia"/>
                <w:lang w:eastAsia="zh-TW"/>
              </w:rPr>
              <w:t>，</w:t>
            </w:r>
            <w:r w:rsidRPr="00EE6B8F">
              <w:rPr>
                <w:rFonts w:eastAsia="新細明體"/>
                <w:lang w:eastAsia="zh-TW"/>
              </w:rPr>
              <w:t>2^80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>4^50</w:t>
            </w:r>
            <w:r w:rsidRPr="00EE6B8F">
              <w:rPr>
                <w:rFonts w:eastAsia="新細明體" w:hint="eastAsia"/>
                <w:lang w:eastAsia="zh-TW"/>
              </w:rPr>
              <w:t>、</w:t>
            </w:r>
            <w:r w:rsidRPr="00EE6B8F">
              <w:rPr>
                <w:rFonts w:eastAsia="新細明體"/>
                <w:lang w:eastAsia="zh-TW"/>
              </w:rPr>
              <w:t>6^30</w:t>
            </w:r>
            <w:r w:rsidRPr="00EE6B8F">
              <w:rPr>
                <w:rFonts w:eastAsia="新細明體" w:hint="eastAsia"/>
                <w:lang w:eastAsia="zh-TW"/>
              </w:rPr>
              <w:t>（次方數不確定），要依照大小排序</w:t>
            </w:r>
          </w:p>
          <w:p w14:paraId="1C8E4656" w14:textId="77777777" w:rsidR="006F42E7" w:rsidRPr="006F42E7" w:rsidRDefault="006F42E7" w:rsidP="006F42E7"/>
          <w:p w14:paraId="192D09C7" w14:textId="179AC3A5" w:rsidR="006F42E7" w:rsidRPr="006F42E7" w:rsidRDefault="00EE6B8F" w:rsidP="006F42E7">
            <w:r w:rsidRPr="00EE6B8F">
              <w:rPr>
                <w:rFonts w:eastAsia="新細明體" w:hint="eastAsia"/>
                <w:lang w:eastAsia="zh-TW"/>
              </w:rPr>
              <w:t>【考古】</w:t>
            </w:r>
          </w:p>
          <w:p w14:paraId="078204F7" w14:textId="3BB1C828" w:rsidR="006F42E7" w:rsidRPr="006F42E7" w:rsidRDefault="00EE6B8F" w:rsidP="006F42E7">
            <w:r w:rsidRPr="00EE6B8F">
              <w:rPr>
                <w:rFonts w:eastAsia="新細明體"/>
                <w:lang w:eastAsia="zh-TW"/>
              </w:rPr>
              <w:t>PS</w:t>
            </w:r>
            <w:r w:rsidRPr="00EE6B8F">
              <w:rPr>
                <w:rFonts w:eastAsia="新細明體" w:hint="eastAsia"/>
                <w:lang w:eastAsia="zh-TW"/>
              </w:rPr>
              <w:t>：</w:t>
            </w:r>
            <w:r w:rsidRPr="00EE6B8F">
              <w:rPr>
                <w:rFonts w:eastAsia="新細明體"/>
                <w:lang w:eastAsia="zh-TW"/>
              </w:rPr>
              <w:t>: 2</w:t>
            </w:r>
            <w:r w:rsidRPr="00EE6B8F">
              <w:rPr>
                <w:rFonts w:eastAsia="新細明體" w:hint="eastAsia"/>
                <w:lang w:eastAsia="zh-TW"/>
              </w:rPr>
              <w:t>的</w:t>
            </w:r>
            <w:r w:rsidRPr="00EE6B8F">
              <w:rPr>
                <w:rFonts w:eastAsia="新細明體"/>
                <w:lang w:eastAsia="zh-TW"/>
              </w:rPr>
              <w:t>80</w:t>
            </w:r>
            <w:r w:rsidRPr="00EE6B8F">
              <w:rPr>
                <w:rFonts w:eastAsia="新細明體" w:hint="eastAsia"/>
                <w:lang w:eastAsia="zh-TW"/>
              </w:rPr>
              <w:t>次方</w:t>
            </w:r>
            <w:r w:rsidRPr="00EE6B8F">
              <w:rPr>
                <w:rFonts w:eastAsia="新細明體"/>
                <w:lang w:eastAsia="zh-TW"/>
              </w:rPr>
              <w:t xml:space="preserve">   4</w:t>
            </w:r>
            <w:r w:rsidRPr="00EE6B8F">
              <w:rPr>
                <w:rFonts w:eastAsia="新細明體" w:hint="eastAsia"/>
                <w:lang w:eastAsia="zh-TW"/>
              </w:rPr>
              <w:t>的</w:t>
            </w:r>
            <w:r w:rsidRPr="00EE6B8F">
              <w:rPr>
                <w:rFonts w:eastAsia="新細明體"/>
                <w:lang w:eastAsia="zh-TW"/>
              </w:rPr>
              <w:t>50</w:t>
            </w:r>
            <w:r w:rsidRPr="00EE6B8F">
              <w:rPr>
                <w:rFonts w:eastAsia="新細明體" w:hint="eastAsia"/>
                <w:lang w:eastAsia="zh-TW"/>
              </w:rPr>
              <w:t>次方</w:t>
            </w:r>
            <w:r w:rsidRPr="00EE6B8F">
              <w:rPr>
                <w:rFonts w:eastAsia="新細明體"/>
                <w:lang w:eastAsia="zh-TW"/>
              </w:rPr>
              <w:t xml:space="preserve"> </w:t>
            </w:r>
            <w:r w:rsidRPr="00EE6B8F">
              <w:rPr>
                <w:rFonts w:eastAsia="新細明體" w:hint="eastAsia"/>
                <w:lang w:eastAsia="zh-TW"/>
              </w:rPr>
              <w:t>和</w:t>
            </w:r>
            <w:r w:rsidRPr="00EE6B8F">
              <w:rPr>
                <w:rFonts w:eastAsia="新細明體"/>
                <w:lang w:eastAsia="zh-TW"/>
              </w:rPr>
              <w:t xml:space="preserve"> 6</w:t>
            </w:r>
            <w:r w:rsidRPr="00EE6B8F">
              <w:rPr>
                <w:rFonts w:eastAsia="新細明體" w:hint="eastAsia"/>
                <w:lang w:eastAsia="zh-TW"/>
              </w:rPr>
              <w:t>的</w:t>
            </w:r>
            <w:r w:rsidRPr="00EE6B8F">
              <w:rPr>
                <w:rFonts w:eastAsia="新細明體"/>
                <w:lang w:eastAsia="zh-TW"/>
              </w:rPr>
              <w:t>20</w:t>
            </w:r>
            <w:r w:rsidRPr="00EE6B8F">
              <w:rPr>
                <w:rFonts w:eastAsia="新細明體" w:hint="eastAsia"/>
                <w:lang w:eastAsia="zh-TW"/>
              </w:rPr>
              <w:t>次方</w:t>
            </w:r>
          </w:p>
          <w:p w14:paraId="469DD1E2" w14:textId="7D3D9A32" w:rsidR="007342FE" w:rsidRDefault="00EE6B8F" w:rsidP="006F42E7">
            <w:r w:rsidRPr="00EE6B8F">
              <w:rPr>
                <w:rFonts w:eastAsia="新細明體" w:hint="eastAsia"/>
                <w:lang w:eastAsia="zh-TW"/>
              </w:rPr>
              <w:t>答案：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6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20</m:t>
                  </m:r>
                </m:sup>
              </m:sSup>
            </m:oMath>
            <w:r w:rsidRPr="00EE6B8F">
              <w:rPr>
                <w:rFonts w:eastAsia="新細明體"/>
                <w:lang w:eastAsia="zh-TW"/>
              </w:rPr>
              <w:t>&lt;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2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80</m:t>
                  </m:r>
                </m:sup>
              </m:sSup>
            </m:oMath>
            <w:r w:rsidRPr="00EE6B8F">
              <w:rPr>
                <w:rFonts w:eastAsia="新細明體"/>
                <w:lang w:eastAsia="zh-TW"/>
              </w:rPr>
              <w:t>&lt;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4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50</m:t>
                  </m:r>
                </m:sup>
              </m:sSup>
            </m:oMath>
          </w:p>
        </w:tc>
      </w:tr>
      <w:tr w:rsidR="007342FE" w14:paraId="6855B9E4" w14:textId="77777777" w:rsidTr="000E28E9">
        <w:tc>
          <w:tcPr>
            <w:tcW w:w="576" w:type="dxa"/>
          </w:tcPr>
          <w:p w14:paraId="4F4A1A8F" w14:textId="305F4E58" w:rsidR="007342FE" w:rsidRDefault="00EE6B8F">
            <w:r w:rsidRPr="00EE6B8F">
              <w:rPr>
                <w:rFonts w:eastAsia="新細明體"/>
                <w:lang w:eastAsia="zh-TW"/>
              </w:rPr>
              <w:lastRenderedPageBreak/>
              <w:t>9</w:t>
            </w:r>
          </w:p>
        </w:tc>
        <w:tc>
          <w:tcPr>
            <w:tcW w:w="8516" w:type="dxa"/>
          </w:tcPr>
          <w:p w14:paraId="3C3DD6D1" w14:textId="77777777" w:rsidR="007342FE" w:rsidRDefault="006F42E7" w:rsidP="003F663F">
            <w:r>
              <w:rPr>
                <w:rFonts w:hint="eastAsia"/>
                <w:noProof/>
                <w:lang w:eastAsia="zh-TW"/>
              </w:rPr>
              <w:drawing>
                <wp:inline distT="0" distB="0" distL="0" distR="0" wp14:anchorId="699CC734" wp14:editId="3E92FE0B">
                  <wp:extent cx="2171065" cy="1765300"/>
                  <wp:effectExtent l="0" t="0" r="635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6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EF5EC" w14:textId="28507BF4" w:rsidR="006F42E7" w:rsidRDefault="00EE6B8F" w:rsidP="006F42E7">
            <w:r w:rsidRPr="00EE6B8F">
              <w:rPr>
                <w:rFonts w:eastAsia="新細明體" w:hint="eastAsia"/>
                <w:lang w:eastAsia="zh-TW"/>
              </w:rPr>
              <w:t>構築的意思是求內部小長方形的面積？（按照題目給的圖看很簡單，場上遇到仔細點計算就好）</w:t>
            </w:r>
          </w:p>
          <w:p w14:paraId="0A8D38A7" w14:textId="77777777" w:rsidR="006F42E7" w:rsidRDefault="006F42E7" w:rsidP="006F42E7"/>
          <w:p w14:paraId="66C310F1" w14:textId="26DD0BBB" w:rsidR="006F42E7" w:rsidRDefault="00EE6B8F" w:rsidP="006F42E7">
            <w:r w:rsidRPr="00EE6B8F">
              <w:rPr>
                <w:rFonts w:eastAsia="新細明體" w:hint="eastAsia"/>
                <w:lang w:eastAsia="zh-TW"/>
              </w:rPr>
              <w:t>【考古】只有一道類似但不完全一致的題目供大家參考</w:t>
            </w:r>
          </w:p>
          <w:p w14:paraId="646DE92E" w14:textId="2481E100" w:rsidR="006F42E7" w:rsidRDefault="00EE6B8F" w:rsidP="006F42E7">
            <w:pPr>
              <w:ind w:firstLine="480"/>
            </w:pPr>
            <w:r w:rsidRPr="00EE6B8F">
              <w:rPr>
                <w:rFonts w:eastAsia="新細明體"/>
                <w:lang w:eastAsia="zh-TW"/>
              </w:rPr>
              <w:t>PS</w:t>
            </w:r>
            <w:r w:rsidRPr="00EE6B8F">
              <w:rPr>
                <w:rFonts w:eastAsia="新細明體" w:hint="eastAsia"/>
                <w:lang w:eastAsia="zh-TW"/>
              </w:rPr>
              <w:t>：大小兩個長方形，小長方形在大長方形裡，中間形成一個回廊，回廊從小長方形到大長方形的距離</w:t>
            </w:r>
            <w:r w:rsidRPr="00EE6B8F">
              <w:rPr>
                <w:rFonts w:eastAsia="新細明體"/>
                <w:lang w:eastAsia="zh-TW"/>
              </w:rPr>
              <w:t>=2</w:t>
            </w:r>
            <w:proofErr w:type="gramStart"/>
            <w:r w:rsidRPr="00EE6B8F">
              <w:rPr>
                <w:rFonts w:eastAsia="新細明體" w:hint="eastAsia"/>
                <w:lang w:eastAsia="zh-TW"/>
              </w:rPr>
              <w:t>釐</w:t>
            </w:r>
            <w:proofErr w:type="gramEnd"/>
            <w:r w:rsidRPr="00EE6B8F">
              <w:rPr>
                <w:rFonts w:eastAsia="新細明體" w:hint="eastAsia"/>
                <w:lang w:eastAsia="zh-TW"/>
              </w:rPr>
              <w:t>米，小長方形的長</w:t>
            </w:r>
            <w:r w:rsidRPr="00EE6B8F">
              <w:rPr>
                <w:rFonts w:eastAsia="新細明體"/>
                <w:lang w:eastAsia="zh-TW"/>
              </w:rPr>
              <w:t>=10</w:t>
            </w:r>
            <w:proofErr w:type="gramStart"/>
            <w:r w:rsidRPr="00EE6B8F">
              <w:rPr>
                <w:rFonts w:eastAsia="新細明體" w:hint="eastAsia"/>
                <w:lang w:eastAsia="zh-TW"/>
              </w:rPr>
              <w:t>釐</w:t>
            </w:r>
            <w:proofErr w:type="gramEnd"/>
            <w:r w:rsidRPr="00EE6B8F">
              <w:rPr>
                <w:rFonts w:eastAsia="新細明體" w:hint="eastAsia"/>
                <w:lang w:eastAsia="zh-TW"/>
              </w:rPr>
              <w:t>米，寬</w:t>
            </w:r>
            <w:r w:rsidRPr="00EE6B8F">
              <w:rPr>
                <w:rFonts w:eastAsia="新細明體"/>
                <w:lang w:eastAsia="zh-TW"/>
              </w:rPr>
              <w:t>=8</w:t>
            </w:r>
            <w:proofErr w:type="gramStart"/>
            <w:r w:rsidRPr="00EE6B8F">
              <w:rPr>
                <w:rFonts w:eastAsia="新細明體" w:hint="eastAsia"/>
                <w:lang w:eastAsia="zh-TW"/>
              </w:rPr>
              <w:t>釐</w:t>
            </w:r>
            <w:proofErr w:type="gramEnd"/>
            <w:r w:rsidRPr="00EE6B8F">
              <w:rPr>
                <w:rFonts w:eastAsia="新細明體" w:hint="eastAsia"/>
                <w:lang w:eastAsia="zh-TW"/>
              </w:rPr>
              <w:t>米。求：回廊的面積？</w:t>
            </w:r>
          </w:p>
          <w:p w14:paraId="68E9B1C5" w14:textId="7508BEC1" w:rsidR="006F42E7" w:rsidRDefault="006F42E7" w:rsidP="003F663F">
            <w:r>
              <w:rPr>
                <w:rFonts w:hint="eastAsia"/>
                <w:noProof/>
                <w:lang w:eastAsia="zh-TW"/>
              </w:rPr>
              <w:drawing>
                <wp:inline distT="0" distB="0" distL="0" distR="0" wp14:anchorId="6B8ADB63" wp14:editId="490F46BF">
                  <wp:extent cx="2113280" cy="1343025"/>
                  <wp:effectExtent l="0" t="0" r="1270" b="0"/>
                  <wp:docPr id="8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10" cy="134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2FE" w14:paraId="19EB3E22" w14:textId="77777777" w:rsidTr="000E28E9">
        <w:tc>
          <w:tcPr>
            <w:tcW w:w="576" w:type="dxa"/>
          </w:tcPr>
          <w:p w14:paraId="3BC94C2D" w14:textId="0C384C96" w:rsidR="007342FE" w:rsidRDefault="00EE6B8F">
            <w:r w:rsidRPr="00EE6B8F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516" w:type="dxa"/>
          </w:tcPr>
          <w:p w14:paraId="04709084" w14:textId="57EF4049" w:rsidR="006F42E7" w:rsidRDefault="00EE6B8F" w:rsidP="006F42E7">
            <w:r w:rsidRPr="00EE6B8F">
              <w:rPr>
                <w:rFonts w:eastAsia="新細明體" w:hint="eastAsia"/>
                <w:lang w:eastAsia="zh-TW"/>
              </w:rPr>
              <w:t>送貨物</w:t>
            </w:r>
            <w:r w:rsidRPr="00EE6B8F">
              <w:rPr>
                <w:rFonts w:eastAsia="新細明體"/>
                <w:lang w:eastAsia="zh-TW"/>
              </w:rPr>
              <w:t xml:space="preserve">: </w:t>
            </w:r>
            <w:r w:rsidRPr="00EE6B8F">
              <w:rPr>
                <w:rFonts w:eastAsia="新細明體" w:hint="eastAsia"/>
                <w:lang w:eastAsia="zh-TW"/>
              </w:rPr>
              <w:t>第一個</w:t>
            </w:r>
            <w:r w:rsidRPr="00EE6B8F">
              <w:rPr>
                <w:rFonts w:eastAsia="新細明體"/>
                <w:lang w:eastAsia="zh-TW"/>
              </w:rPr>
              <w:t>site</w:t>
            </w:r>
            <w:r w:rsidRPr="00EE6B8F">
              <w:rPr>
                <w:rFonts w:eastAsia="新細明體" w:hint="eastAsia"/>
                <w:lang w:eastAsia="zh-TW"/>
              </w:rPr>
              <w:t>送了</w:t>
            </w:r>
            <w:r w:rsidRPr="00EE6B8F">
              <w:rPr>
                <w:rFonts w:eastAsia="新細明體"/>
                <w:lang w:eastAsia="zh-TW"/>
              </w:rPr>
              <w:t>3/5</w:t>
            </w:r>
            <w:r w:rsidRPr="00EE6B8F">
              <w:rPr>
                <w:rFonts w:eastAsia="新細明體" w:hint="eastAsia"/>
                <w:lang w:eastAsia="zh-TW"/>
              </w:rPr>
              <w:t>，第二</w:t>
            </w:r>
            <w:proofErr w:type="gramStart"/>
            <w:r w:rsidRPr="00EE6B8F">
              <w:rPr>
                <w:rFonts w:eastAsia="新細明體" w:hint="eastAsia"/>
                <w:lang w:eastAsia="zh-TW"/>
              </w:rPr>
              <w:t>個</w:t>
            </w:r>
            <w:proofErr w:type="gramEnd"/>
            <w:r w:rsidRPr="00EE6B8F">
              <w:rPr>
                <w:rFonts w:eastAsia="新細明體"/>
                <w:lang w:eastAsia="zh-TW"/>
              </w:rPr>
              <w:t>site</w:t>
            </w:r>
            <w:r w:rsidRPr="00EE6B8F">
              <w:rPr>
                <w:rFonts w:eastAsia="新細明體" w:hint="eastAsia"/>
                <w:lang w:eastAsia="zh-TW"/>
              </w:rPr>
              <w:t>送了剩下的</w:t>
            </w:r>
            <w:r w:rsidRPr="00EE6B8F">
              <w:rPr>
                <w:rFonts w:eastAsia="新細明體"/>
                <w:lang w:eastAsia="zh-TW"/>
              </w:rPr>
              <w:t>1/3</w:t>
            </w:r>
            <w:r w:rsidRPr="00EE6B8F">
              <w:rPr>
                <w:rFonts w:eastAsia="新細明體" w:hint="eastAsia"/>
                <w:lang w:eastAsia="zh-TW"/>
              </w:rPr>
              <w:t>，剩下的貨物還剩了</w:t>
            </w:r>
            <w:r w:rsidRPr="00EE6B8F">
              <w:rPr>
                <w:rFonts w:eastAsia="新細明體"/>
                <w:lang w:eastAsia="zh-TW"/>
              </w:rPr>
              <w:t>xx(</w:t>
            </w:r>
            <w:r w:rsidRPr="00EE6B8F">
              <w:rPr>
                <w:rFonts w:eastAsia="新細明體" w:hint="eastAsia"/>
                <w:lang w:eastAsia="zh-TW"/>
              </w:rPr>
              <w:t>忘記了</w:t>
            </w:r>
            <w:r w:rsidRPr="00EE6B8F">
              <w:rPr>
                <w:rFonts w:eastAsia="新細明體"/>
                <w:lang w:eastAsia="zh-TW"/>
              </w:rPr>
              <w:t>)</w:t>
            </w:r>
            <w:r w:rsidRPr="00EE6B8F">
              <w:rPr>
                <w:rFonts w:eastAsia="新細明體" w:hint="eastAsia"/>
                <w:lang w:eastAsia="zh-TW"/>
              </w:rPr>
              <w:t>，問的問題是個</w:t>
            </w:r>
            <w:r w:rsidRPr="00EE6B8F">
              <w:rPr>
                <w:rFonts w:eastAsia="新細明體"/>
                <w:lang w:eastAsia="zh-TW"/>
              </w:rPr>
              <w:t>ratio</w:t>
            </w:r>
            <w:r w:rsidRPr="00EE6B8F">
              <w:rPr>
                <w:rFonts w:eastAsia="新細明體" w:hint="eastAsia"/>
                <w:lang w:eastAsia="zh-TW"/>
              </w:rPr>
              <w:t>，具體不記得了</w:t>
            </w:r>
          </w:p>
          <w:p w14:paraId="6D64BED7" w14:textId="77777777" w:rsidR="006F42E7" w:rsidRDefault="006F42E7" w:rsidP="006F42E7"/>
          <w:p w14:paraId="4CFA225C" w14:textId="6B1B9754" w:rsidR="006F42E7" w:rsidRDefault="00EE6B8F" w:rsidP="006F42E7">
            <w:r w:rsidRPr="00EE6B8F">
              <w:rPr>
                <w:rFonts w:eastAsia="新細明體" w:hint="eastAsia"/>
                <w:lang w:eastAsia="zh-TW"/>
              </w:rPr>
              <w:t>【考古】</w:t>
            </w:r>
          </w:p>
          <w:p w14:paraId="3304FEC3" w14:textId="644F7FDE" w:rsidR="006F42E7" w:rsidRDefault="00EE6B8F" w:rsidP="006F42E7">
            <w:r w:rsidRPr="00EE6B8F">
              <w:rPr>
                <w:rFonts w:eastAsia="新細明體"/>
                <w:lang w:eastAsia="zh-TW"/>
              </w:rPr>
              <w:t>PS</w:t>
            </w:r>
            <w:r w:rsidRPr="00EE6B8F">
              <w:rPr>
                <w:rFonts w:eastAsia="新細明體" w:hint="eastAsia"/>
                <w:lang w:eastAsia="zh-TW"/>
              </w:rPr>
              <w:t>：有一批貨物，先運走了三分之一，後來又運走了五分之三，最後剩下了五分之二噸，求第一次運走之前有多少？</w:t>
            </w:r>
          </w:p>
          <w:p w14:paraId="347C26DA" w14:textId="64EB8445" w:rsidR="007342FE" w:rsidRDefault="00EE6B8F" w:rsidP="006F42E7">
            <w:r w:rsidRPr="00EE6B8F">
              <w:rPr>
                <w:rFonts w:eastAsia="新細明體" w:hint="eastAsia"/>
                <w:lang w:eastAsia="zh-TW"/>
              </w:rPr>
              <w:t>答案：</w:t>
            </w:r>
            <w:r w:rsidRPr="00EE6B8F">
              <w:rPr>
                <w:rFonts w:eastAsia="新細明體"/>
                <w:lang w:eastAsia="zh-TW"/>
              </w:rPr>
              <w:t>15</w:t>
            </w:r>
            <w:r w:rsidRPr="00EE6B8F">
              <w:rPr>
                <w:rFonts w:eastAsia="新細明體" w:hint="eastAsia"/>
                <w:lang w:eastAsia="zh-TW"/>
              </w:rPr>
              <w:t>噸</w:t>
            </w:r>
          </w:p>
        </w:tc>
      </w:tr>
      <w:tr w:rsidR="007342FE" w14:paraId="74E47A5A" w14:textId="77777777" w:rsidTr="000E28E9">
        <w:tc>
          <w:tcPr>
            <w:tcW w:w="576" w:type="dxa"/>
          </w:tcPr>
          <w:p w14:paraId="70BB5605" w14:textId="19D4E002" w:rsidR="007342FE" w:rsidRDefault="00EE6B8F">
            <w:r w:rsidRPr="00EE6B8F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516" w:type="dxa"/>
          </w:tcPr>
          <w:p w14:paraId="5FBDDAC6" w14:textId="131F41FF" w:rsidR="006F42E7" w:rsidRDefault="00EE6B8F" w:rsidP="006F42E7">
            <w:r w:rsidRPr="00EE6B8F">
              <w:rPr>
                <w:rFonts w:eastAsia="新細明體" w:hint="eastAsia"/>
                <w:lang w:eastAsia="zh-TW"/>
              </w:rPr>
              <w:t>一個正方形的周長是</w:t>
            </w:r>
            <w:r w:rsidRPr="00EE6B8F">
              <w:rPr>
                <w:rFonts w:eastAsia="新細明體"/>
                <w:lang w:eastAsia="zh-TW"/>
              </w:rPr>
              <w:t>S</w:t>
            </w:r>
            <w:r w:rsidRPr="00EE6B8F">
              <w:rPr>
                <w:rFonts w:eastAsia="新細明體" w:hint="eastAsia"/>
                <w:lang w:eastAsia="zh-TW"/>
              </w:rPr>
              <w:t>，圓的周長是</w:t>
            </w:r>
            <w:r w:rsidRPr="00EE6B8F">
              <w:rPr>
                <w:rFonts w:eastAsia="新細明體"/>
                <w:lang w:eastAsia="zh-TW"/>
              </w:rPr>
              <w:t>C</w:t>
            </w:r>
            <w:r w:rsidRPr="00EE6B8F">
              <w:rPr>
                <w:rFonts w:eastAsia="新細明體" w:hint="eastAsia"/>
                <w:lang w:eastAsia="zh-TW"/>
              </w:rPr>
              <w:t>，</w:t>
            </w:r>
            <w:r w:rsidRPr="00EE6B8F">
              <w:rPr>
                <w:rFonts w:eastAsia="新細明體"/>
                <w:lang w:eastAsia="zh-TW"/>
              </w:rPr>
              <w:t>S</w:t>
            </w:r>
            <w:r w:rsidRPr="00EE6B8F">
              <w:rPr>
                <w:rFonts w:eastAsia="新細明體" w:hint="eastAsia"/>
                <w:lang w:eastAsia="zh-TW"/>
              </w:rPr>
              <w:t>和</w:t>
            </w:r>
            <w:r w:rsidRPr="00EE6B8F">
              <w:rPr>
                <w:rFonts w:eastAsia="新細明體"/>
                <w:lang w:eastAsia="zh-TW"/>
              </w:rPr>
              <w:t>C</w:t>
            </w:r>
            <w:r w:rsidRPr="00EE6B8F">
              <w:rPr>
                <w:rFonts w:eastAsia="新細明體" w:hint="eastAsia"/>
                <w:lang w:eastAsia="zh-TW"/>
              </w:rPr>
              <w:t>的比值是</w:t>
            </w:r>
            <w:r w:rsidRPr="00EE6B8F">
              <w:rPr>
                <w:rFonts w:eastAsia="新細明體"/>
                <w:lang w:eastAsia="zh-TW"/>
              </w:rPr>
              <w:t>...</w:t>
            </w:r>
            <w:r w:rsidRPr="00EE6B8F">
              <w:rPr>
                <w:rFonts w:eastAsia="新細明體" w:hint="eastAsia"/>
                <w:lang w:eastAsia="zh-TW"/>
              </w:rPr>
              <w:t>，他們的面積比是</w:t>
            </w:r>
            <w:r w:rsidRPr="00EE6B8F">
              <w:rPr>
                <w:rFonts w:eastAsia="新細明體"/>
                <w:lang w:eastAsia="zh-TW"/>
              </w:rPr>
              <w:t>?</w:t>
            </w:r>
          </w:p>
          <w:p w14:paraId="5DDFFC72" w14:textId="5FCE62E1" w:rsidR="007342FE" w:rsidRPr="006F42E7" w:rsidRDefault="007342FE"/>
        </w:tc>
      </w:tr>
      <w:tr w:rsidR="007342FE" w14:paraId="19F36941" w14:textId="77777777" w:rsidTr="000E28E9">
        <w:tc>
          <w:tcPr>
            <w:tcW w:w="576" w:type="dxa"/>
          </w:tcPr>
          <w:p w14:paraId="7C36BFD5" w14:textId="5AE367A0" w:rsidR="007342FE" w:rsidRDefault="00EE6B8F">
            <w:r w:rsidRPr="00EE6B8F">
              <w:rPr>
                <w:rFonts w:eastAsia="新細明體"/>
                <w:lang w:eastAsia="zh-TW"/>
              </w:rPr>
              <w:lastRenderedPageBreak/>
              <w:t>12</w:t>
            </w:r>
          </w:p>
        </w:tc>
        <w:tc>
          <w:tcPr>
            <w:tcW w:w="8516" w:type="dxa"/>
          </w:tcPr>
          <w:p w14:paraId="5B6A595F" w14:textId="24D7D792" w:rsidR="007342FE" w:rsidRPr="00974C8C" w:rsidRDefault="00EE6B8F">
            <w:r w:rsidRPr="00EE6B8F">
              <w:rPr>
                <w:rFonts w:eastAsia="新細明體" w:hint="eastAsia"/>
                <w:lang w:eastAsia="zh-TW"/>
              </w:rPr>
              <w:t>一個路程，有</w:t>
            </w:r>
            <w:r w:rsidRPr="00EE6B8F">
              <w:rPr>
                <w:rFonts w:eastAsia="新細明體"/>
                <w:lang w:eastAsia="zh-TW"/>
              </w:rPr>
              <w:t>40miles</w:t>
            </w:r>
            <w:r w:rsidRPr="00EE6B8F">
              <w:rPr>
                <w:rFonts w:eastAsia="新細明體" w:hint="eastAsia"/>
                <w:lang w:eastAsia="zh-TW"/>
              </w:rPr>
              <w:t>，有個人前</w:t>
            </w:r>
            <w:r w:rsidRPr="00EE6B8F">
              <w:rPr>
                <w:rFonts w:eastAsia="新細明體"/>
                <w:lang w:eastAsia="zh-TW"/>
              </w:rPr>
              <w:t>30</w:t>
            </w:r>
            <w:r w:rsidRPr="00EE6B8F">
              <w:rPr>
                <w:rFonts w:eastAsia="新細明體" w:hint="eastAsia"/>
                <w:lang w:eastAsia="zh-TW"/>
              </w:rPr>
              <w:t>分鐘的速度是</w:t>
            </w:r>
            <w:r w:rsidRPr="00EE6B8F">
              <w:rPr>
                <w:rFonts w:eastAsia="新細明體"/>
                <w:lang w:eastAsia="zh-TW"/>
              </w:rPr>
              <w:t>60m/h</w:t>
            </w:r>
            <w:r w:rsidRPr="00EE6B8F">
              <w:rPr>
                <w:rFonts w:eastAsia="新細明體" w:hint="eastAsia"/>
                <w:lang w:eastAsia="zh-TW"/>
              </w:rPr>
              <w:t>，後面的速度是</w:t>
            </w:r>
            <w:r w:rsidRPr="00EE6B8F">
              <w:rPr>
                <w:rFonts w:eastAsia="新細明體"/>
                <w:lang w:eastAsia="zh-TW"/>
              </w:rPr>
              <w:t>30m/h</w:t>
            </w:r>
            <w:r w:rsidRPr="00EE6B8F">
              <w:rPr>
                <w:rFonts w:eastAsia="新細明體" w:hint="eastAsia"/>
                <w:lang w:eastAsia="zh-TW"/>
              </w:rPr>
              <w:t>。她的平均速度是多少。</w:t>
            </w:r>
          </w:p>
        </w:tc>
      </w:tr>
      <w:tr w:rsidR="007342FE" w14:paraId="5AA1DEAE" w14:textId="77777777" w:rsidTr="000E28E9">
        <w:tc>
          <w:tcPr>
            <w:tcW w:w="576" w:type="dxa"/>
          </w:tcPr>
          <w:p w14:paraId="2A19B0FD" w14:textId="79BE23F1" w:rsidR="007342FE" w:rsidRDefault="00EE6B8F">
            <w:r w:rsidRPr="00EE6B8F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516" w:type="dxa"/>
          </w:tcPr>
          <w:p w14:paraId="36A7B39A" w14:textId="1B37B016" w:rsidR="007342FE" w:rsidRPr="00094F05" w:rsidRDefault="007342FE" w:rsidP="00A11408"/>
        </w:tc>
      </w:tr>
      <w:tr w:rsidR="007342FE" w14:paraId="034E9FB7" w14:textId="77777777" w:rsidTr="000E28E9">
        <w:tc>
          <w:tcPr>
            <w:tcW w:w="576" w:type="dxa"/>
          </w:tcPr>
          <w:p w14:paraId="0EE89AD9" w14:textId="501CE2F9" w:rsidR="007342FE" w:rsidRDefault="00EE6B8F">
            <w:r w:rsidRPr="00EE6B8F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516" w:type="dxa"/>
          </w:tcPr>
          <w:p w14:paraId="0C891DF3" w14:textId="426AF1F1" w:rsidR="007342FE" w:rsidRDefault="007342FE" w:rsidP="00B963E3"/>
        </w:tc>
      </w:tr>
      <w:tr w:rsidR="007342FE" w14:paraId="200AE951" w14:textId="77777777" w:rsidTr="000E28E9">
        <w:tc>
          <w:tcPr>
            <w:tcW w:w="576" w:type="dxa"/>
          </w:tcPr>
          <w:p w14:paraId="7A51D7F0" w14:textId="73AA4B55" w:rsidR="007342FE" w:rsidRDefault="00EE6B8F">
            <w:r w:rsidRPr="00EE6B8F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516" w:type="dxa"/>
          </w:tcPr>
          <w:p w14:paraId="30D615B1" w14:textId="1BD07C00" w:rsidR="007342FE" w:rsidRDefault="007342FE" w:rsidP="00B963E3"/>
        </w:tc>
      </w:tr>
      <w:tr w:rsidR="007342FE" w14:paraId="1728C0D4" w14:textId="77777777" w:rsidTr="000E28E9">
        <w:tc>
          <w:tcPr>
            <w:tcW w:w="576" w:type="dxa"/>
          </w:tcPr>
          <w:p w14:paraId="5DA57CE0" w14:textId="336E155E" w:rsidR="007342FE" w:rsidRDefault="00EE6B8F">
            <w:r w:rsidRPr="00EE6B8F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516" w:type="dxa"/>
          </w:tcPr>
          <w:p w14:paraId="30B47CE9" w14:textId="2831D07C" w:rsidR="007342FE" w:rsidRDefault="007342FE"/>
        </w:tc>
      </w:tr>
      <w:tr w:rsidR="007342FE" w14:paraId="21C0B3A5" w14:textId="77777777" w:rsidTr="000E28E9">
        <w:tc>
          <w:tcPr>
            <w:tcW w:w="576" w:type="dxa"/>
          </w:tcPr>
          <w:p w14:paraId="117A31C0" w14:textId="4CA9C646" w:rsidR="007342FE" w:rsidRDefault="00EE6B8F">
            <w:r w:rsidRPr="00EE6B8F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516" w:type="dxa"/>
          </w:tcPr>
          <w:p w14:paraId="17D35716" w14:textId="1A17FFA3" w:rsidR="007342FE" w:rsidRPr="009B4E80" w:rsidRDefault="007342FE" w:rsidP="00614047"/>
        </w:tc>
      </w:tr>
      <w:tr w:rsidR="007342FE" w14:paraId="3CAF4426" w14:textId="77777777" w:rsidTr="000E28E9">
        <w:tc>
          <w:tcPr>
            <w:tcW w:w="576" w:type="dxa"/>
          </w:tcPr>
          <w:p w14:paraId="78B893CF" w14:textId="604EFD27" w:rsidR="007342FE" w:rsidRDefault="00EE6B8F">
            <w:r w:rsidRPr="00EE6B8F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516" w:type="dxa"/>
          </w:tcPr>
          <w:p w14:paraId="5C0B685B" w14:textId="25B6DAD8" w:rsidR="007342FE" w:rsidRPr="00E941D1" w:rsidRDefault="007342FE" w:rsidP="003D08B9"/>
        </w:tc>
      </w:tr>
      <w:tr w:rsidR="007342FE" w14:paraId="64042210" w14:textId="77777777" w:rsidTr="000E28E9">
        <w:tc>
          <w:tcPr>
            <w:tcW w:w="576" w:type="dxa"/>
          </w:tcPr>
          <w:p w14:paraId="2AD63E85" w14:textId="43022094" w:rsidR="007342FE" w:rsidRDefault="00EE6B8F">
            <w:r w:rsidRPr="00EE6B8F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516" w:type="dxa"/>
          </w:tcPr>
          <w:p w14:paraId="7829508D" w14:textId="72F66702" w:rsidR="007342FE" w:rsidRPr="00E941D1" w:rsidRDefault="007342FE" w:rsidP="003D08B9">
            <w:pPr>
              <w:rPr>
                <w:b/>
                <w:bCs/>
              </w:rPr>
            </w:pPr>
          </w:p>
        </w:tc>
      </w:tr>
      <w:tr w:rsidR="007342FE" w14:paraId="2226F4F2" w14:textId="77777777" w:rsidTr="000E28E9">
        <w:tc>
          <w:tcPr>
            <w:tcW w:w="576" w:type="dxa"/>
          </w:tcPr>
          <w:p w14:paraId="0D9BAEEF" w14:textId="74B0BC68" w:rsidR="007342FE" w:rsidRDefault="00EE6B8F">
            <w:r w:rsidRPr="00EE6B8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516" w:type="dxa"/>
          </w:tcPr>
          <w:p w14:paraId="2892C89D" w14:textId="71DAB00F" w:rsidR="007342FE" w:rsidRPr="003D08B9" w:rsidRDefault="007342FE" w:rsidP="00B66763"/>
        </w:tc>
      </w:tr>
      <w:tr w:rsidR="007342FE" w14:paraId="6334120A" w14:textId="77777777" w:rsidTr="000E28E9">
        <w:tc>
          <w:tcPr>
            <w:tcW w:w="576" w:type="dxa"/>
          </w:tcPr>
          <w:p w14:paraId="4B8FAD72" w14:textId="21E9DA5D" w:rsidR="007342FE" w:rsidRDefault="00EE6B8F">
            <w:r w:rsidRPr="00EE6B8F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516" w:type="dxa"/>
          </w:tcPr>
          <w:p w14:paraId="61FDDDD5" w14:textId="6DA124DC" w:rsidR="007342FE" w:rsidRPr="003D08B9" w:rsidRDefault="007342FE" w:rsidP="00B66763"/>
        </w:tc>
      </w:tr>
      <w:tr w:rsidR="007342FE" w14:paraId="71A93D08" w14:textId="77777777" w:rsidTr="000E28E9">
        <w:tc>
          <w:tcPr>
            <w:tcW w:w="576" w:type="dxa"/>
          </w:tcPr>
          <w:p w14:paraId="5FA4E56B" w14:textId="6DBAB514" w:rsidR="007342FE" w:rsidRDefault="00EE6B8F">
            <w:r w:rsidRPr="00EE6B8F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516" w:type="dxa"/>
          </w:tcPr>
          <w:p w14:paraId="54022744" w14:textId="5A0FFE09" w:rsidR="007342FE" w:rsidRDefault="007342FE"/>
        </w:tc>
      </w:tr>
      <w:tr w:rsidR="007342FE" w14:paraId="2FB5F356" w14:textId="77777777" w:rsidTr="000E28E9">
        <w:tc>
          <w:tcPr>
            <w:tcW w:w="576" w:type="dxa"/>
          </w:tcPr>
          <w:p w14:paraId="04975A3D" w14:textId="5D0E44B1" w:rsidR="007342FE" w:rsidRDefault="00EE6B8F">
            <w:r w:rsidRPr="00EE6B8F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516" w:type="dxa"/>
          </w:tcPr>
          <w:p w14:paraId="3D6D933A" w14:textId="329191B0" w:rsidR="007342FE" w:rsidRPr="00C54E52" w:rsidRDefault="007342FE" w:rsidP="00127B34"/>
        </w:tc>
      </w:tr>
      <w:tr w:rsidR="007342FE" w14:paraId="776DF100" w14:textId="77777777" w:rsidTr="000E28E9">
        <w:tc>
          <w:tcPr>
            <w:tcW w:w="576" w:type="dxa"/>
          </w:tcPr>
          <w:p w14:paraId="7244E6DB" w14:textId="22F52DB5" w:rsidR="007342FE" w:rsidRDefault="00EE6B8F">
            <w:r w:rsidRPr="00EE6B8F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516" w:type="dxa"/>
          </w:tcPr>
          <w:p w14:paraId="58595DBD" w14:textId="158ECE6E" w:rsidR="007342FE" w:rsidRDefault="007342FE" w:rsidP="00B66763"/>
        </w:tc>
      </w:tr>
      <w:tr w:rsidR="007342FE" w14:paraId="25C1FAAD" w14:textId="77777777" w:rsidTr="000E28E9">
        <w:tc>
          <w:tcPr>
            <w:tcW w:w="576" w:type="dxa"/>
          </w:tcPr>
          <w:p w14:paraId="4FC388EE" w14:textId="480FE25C" w:rsidR="007342FE" w:rsidRDefault="00EE6B8F">
            <w:r w:rsidRPr="00EE6B8F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516" w:type="dxa"/>
          </w:tcPr>
          <w:p w14:paraId="1B68FD16" w14:textId="33813566" w:rsidR="007342FE" w:rsidRDefault="007342FE"/>
        </w:tc>
      </w:tr>
      <w:tr w:rsidR="007342FE" w14:paraId="6CECA737" w14:textId="77777777" w:rsidTr="000E28E9">
        <w:tc>
          <w:tcPr>
            <w:tcW w:w="576" w:type="dxa"/>
          </w:tcPr>
          <w:p w14:paraId="1DBA95D8" w14:textId="5C69264B" w:rsidR="007342FE" w:rsidRDefault="00EE6B8F">
            <w:r w:rsidRPr="00EE6B8F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516" w:type="dxa"/>
          </w:tcPr>
          <w:p w14:paraId="1A132E87" w14:textId="2291FBFF" w:rsidR="007342FE" w:rsidRDefault="007342FE" w:rsidP="00B66763"/>
        </w:tc>
      </w:tr>
      <w:tr w:rsidR="007342FE" w14:paraId="23B4613E" w14:textId="77777777" w:rsidTr="000E28E9">
        <w:tc>
          <w:tcPr>
            <w:tcW w:w="576" w:type="dxa"/>
          </w:tcPr>
          <w:p w14:paraId="4DD7CF55" w14:textId="5EF75DD2" w:rsidR="007342FE" w:rsidRDefault="00EE6B8F">
            <w:r w:rsidRPr="00EE6B8F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516" w:type="dxa"/>
          </w:tcPr>
          <w:p w14:paraId="6B39CE83" w14:textId="557D3BA7" w:rsidR="007342FE" w:rsidRPr="00C54E52" w:rsidRDefault="007342FE" w:rsidP="00B66763"/>
        </w:tc>
      </w:tr>
      <w:tr w:rsidR="007342FE" w14:paraId="426DB150" w14:textId="77777777" w:rsidTr="000E28E9">
        <w:tc>
          <w:tcPr>
            <w:tcW w:w="576" w:type="dxa"/>
          </w:tcPr>
          <w:p w14:paraId="5A033F7E" w14:textId="658291CE" w:rsidR="007342FE" w:rsidRDefault="00EE6B8F">
            <w:r w:rsidRPr="00EE6B8F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516" w:type="dxa"/>
          </w:tcPr>
          <w:p w14:paraId="49A7B8E9" w14:textId="40666397" w:rsidR="007342FE" w:rsidRDefault="007342FE"/>
        </w:tc>
      </w:tr>
      <w:tr w:rsidR="007342FE" w14:paraId="23A54265" w14:textId="77777777" w:rsidTr="000E28E9">
        <w:tc>
          <w:tcPr>
            <w:tcW w:w="576" w:type="dxa"/>
          </w:tcPr>
          <w:p w14:paraId="05382EC5" w14:textId="69C3A75A" w:rsidR="007342FE" w:rsidRDefault="00EE6B8F">
            <w:r w:rsidRPr="00EE6B8F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516" w:type="dxa"/>
          </w:tcPr>
          <w:p w14:paraId="5766F3D6" w14:textId="33075D3D" w:rsidR="007342FE" w:rsidRPr="00856C23" w:rsidRDefault="007342FE" w:rsidP="00856C23"/>
        </w:tc>
      </w:tr>
      <w:tr w:rsidR="007342FE" w14:paraId="7CA0BB4A" w14:textId="77777777" w:rsidTr="000E28E9">
        <w:tc>
          <w:tcPr>
            <w:tcW w:w="576" w:type="dxa"/>
          </w:tcPr>
          <w:p w14:paraId="15F0D484" w14:textId="3E06AC9B" w:rsidR="007342FE" w:rsidRDefault="00EE6B8F">
            <w:r w:rsidRPr="00EE6B8F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516" w:type="dxa"/>
          </w:tcPr>
          <w:p w14:paraId="53158BCB" w14:textId="3C90CEA4" w:rsidR="007342FE" w:rsidRDefault="007342FE" w:rsidP="00CB4855"/>
        </w:tc>
      </w:tr>
      <w:tr w:rsidR="007342FE" w14:paraId="55972921" w14:textId="77777777" w:rsidTr="000E28E9">
        <w:tc>
          <w:tcPr>
            <w:tcW w:w="576" w:type="dxa"/>
          </w:tcPr>
          <w:p w14:paraId="3D3E1033" w14:textId="6C5E2FD5" w:rsidR="007342FE" w:rsidRDefault="00EE6B8F">
            <w:r w:rsidRPr="00EE6B8F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516" w:type="dxa"/>
          </w:tcPr>
          <w:p w14:paraId="11005A5C" w14:textId="1A544F7C" w:rsidR="007342FE" w:rsidRPr="00481FA7" w:rsidRDefault="007342FE"/>
        </w:tc>
      </w:tr>
      <w:tr w:rsidR="007342FE" w14:paraId="1062B67C" w14:textId="77777777" w:rsidTr="000E28E9">
        <w:tc>
          <w:tcPr>
            <w:tcW w:w="576" w:type="dxa"/>
          </w:tcPr>
          <w:p w14:paraId="2311A930" w14:textId="46135E29" w:rsidR="007342FE" w:rsidRDefault="00EE6B8F">
            <w:r w:rsidRPr="00EE6B8F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516" w:type="dxa"/>
          </w:tcPr>
          <w:p w14:paraId="779453E0" w14:textId="2F79FCB9" w:rsidR="007342FE" w:rsidRDefault="007342FE" w:rsidP="00856C23"/>
        </w:tc>
      </w:tr>
      <w:tr w:rsidR="007342FE" w14:paraId="6C381AB4" w14:textId="77777777" w:rsidTr="000E28E9">
        <w:tc>
          <w:tcPr>
            <w:tcW w:w="576" w:type="dxa"/>
          </w:tcPr>
          <w:p w14:paraId="35FF5B22" w14:textId="17BE08C5" w:rsidR="007342FE" w:rsidRDefault="00EE6B8F">
            <w:r w:rsidRPr="00EE6B8F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516" w:type="dxa"/>
          </w:tcPr>
          <w:p w14:paraId="20580803" w14:textId="75E11348" w:rsidR="007342FE" w:rsidRDefault="007342FE" w:rsidP="009459D5"/>
        </w:tc>
      </w:tr>
      <w:tr w:rsidR="007342FE" w14:paraId="22748D48" w14:textId="77777777" w:rsidTr="000E28E9">
        <w:tc>
          <w:tcPr>
            <w:tcW w:w="576" w:type="dxa"/>
          </w:tcPr>
          <w:p w14:paraId="3F654D66" w14:textId="1BB52ED3" w:rsidR="007342FE" w:rsidRDefault="00EE6B8F">
            <w:r w:rsidRPr="00EE6B8F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516" w:type="dxa"/>
          </w:tcPr>
          <w:p w14:paraId="2C570C03" w14:textId="56AD9556" w:rsidR="007342FE" w:rsidRPr="0051216E" w:rsidRDefault="007342FE" w:rsidP="00715B7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342FE" w14:paraId="048504E6" w14:textId="77777777" w:rsidTr="000E28E9">
        <w:tc>
          <w:tcPr>
            <w:tcW w:w="576" w:type="dxa"/>
          </w:tcPr>
          <w:p w14:paraId="310E8FE9" w14:textId="76390237" w:rsidR="007342FE" w:rsidRDefault="00EE6B8F">
            <w:r w:rsidRPr="00EE6B8F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516" w:type="dxa"/>
          </w:tcPr>
          <w:p w14:paraId="16B3A31B" w14:textId="23F79B30" w:rsidR="007342FE" w:rsidRDefault="007342FE" w:rsidP="008708EC"/>
        </w:tc>
      </w:tr>
      <w:tr w:rsidR="007342FE" w14:paraId="3A7B2A91" w14:textId="77777777" w:rsidTr="000E28E9">
        <w:tc>
          <w:tcPr>
            <w:tcW w:w="576" w:type="dxa"/>
          </w:tcPr>
          <w:p w14:paraId="7E19A6F8" w14:textId="2569D88D" w:rsidR="007342FE" w:rsidRDefault="00EE6B8F">
            <w:r w:rsidRPr="00EE6B8F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516" w:type="dxa"/>
          </w:tcPr>
          <w:p w14:paraId="392779DF" w14:textId="6D094AD7" w:rsidR="007342FE" w:rsidRDefault="007342FE" w:rsidP="008708EC"/>
        </w:tc>
      </w:tr>
      <w:tr w:rsidR="007342FE" w14:paraId="05A5C37F" w14:textId="77777777" w:rsidTr="000E28E9">
        <w:tc>
          <w:tcPr>
            <w:tcW w:w="576" w:type="dxa"/>
          </w:tcPr>
          <w:p w14:paraId="221CCC40" w14:textId="082F808A" w:rsidR="007342FE" w:rsidRDefault="00EE6B8F">
            <w:r w:rsidRPr="00EE6B8F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516" w:type="dxa"/>
          </w:tcPr>
          <w:p w14:paraId="45D48958" w14:textId="1889021C" w:rsidR="007342FE" w:rsidRDefault="007342FE" w:rsidP="008708EC"/>
        </w:tc>
      </w:tr>
      <w:tr w:rsidR="007342FE" w14:paraId="3295AF07" w14:textId="77777777" w:rsidTr="000E28E9">
        <w:tc>
          <w:tcPr>
            <w:tcW w:w="576" w:type="dxa"/>
          </w:tcPr>
          <w:p w14:paraId="4349A066" w14:textId="4E3860CA" w:rsidR="007342FE" w:rsidRDefault="00EE6B8F">
            <w:r w:rsidRPr="00EE6B8F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516" w:type="dxa"/>
          </w:tcPr>
          <w:p w14:paraId="7A9B4AE8" w14:textId="5B22A424" w:rsidR="007342FE" w:rsidRPr="009459D5" w:rsidRDefault="007342FE" w:rsidP="0083738E"/>
        </w:tc>
      </w:tr>
      <w:tr w:rsidR="007342FE" w14:paraId="2BA07D08" w14:textId="77777777" w:rsidTr="000E28E9">
        <w:tc>
          <w:tcPr>
            <w:tcW w:w="576" w:type="dxa"/>
          </w:tcPr>
          <w:p w14:paraId="3368660D" w14:textId="1FFA015B" w:rsidR="007342FE" w:rsidRDefault="00EE6B8F">
            <w:r w:rsidRPr="00EE6B8F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516" w:type="dxa"/>
          </w:tcPr>
          <w:p w14:paraId="471FD7A4" w14:textId="5AFFED37" w:rsidR="007342FE" w:rsidRDefault="007342FE" w:rsidP="007472DF"/>
        </w:tc>
      </w:tr>
      <w:tr w:rsidR="007342FE" w14:paraId="19C4DEDF" w14:textId="77777777" w:rsidTr="000E28E9">
        <w:tc>
          <w:tcPr>
            <w:tcW w:w="576" w:type="dxa"/>
          </w:tcPr>
          <w:p w14:paraId="46E95633" w14:textId="45647864" w:rsidR="007342FE" w:rsidRDefault="00EE6B8F">
            <w:r w:rsidRPr="00EE6B8F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516" w:type="dxa"/>
          </w:tcPr>
          <w:p w14:paraId="009CC882" w14:textId="273C45A7" w:rsidR="007342FE" w:rsidRDefault="007342FE"/>
        </w:tc>
      </w:tr>
      <w:tr w:rsidR="007342FE" w14:paraId="6E556F5D" w14:textId="77777777" w:rsidTr="000E28E9">
        <w:tc>
          <w:tcPr>
            <w:tcW w:w="576" w:type="dxa"/>
          </w:tcPr>
          <w:p w14:paraId="30A6DAF8" w14:textId="5CA4C431" w:rsidR="007342FE" w:rsidRDefault="00EE6B8F">
            <w:r w:rsidRPr="00EE6B8F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516" w:type="dxa"/>
          </w:tcPr>
          <w:p w14:paraId="0C2B25CA" w14:textId="4E48D602" w:rsidR="007342FE" w:rsidRDefault="007342FE" w:rsidP="0083274C"/>
        </w:tc>
      </w:tr>
      <w:tr w:rsidR="007342FE" w14:paraId="7B4AA3BB" w14:textId="77777777" w:rsidTr="000E28E9">
        <w:tc>
          <w:tcPr>
            <w:tcW w:w="576" w:type="dxa"/>
          </w:tcPr>
          <w:p w14:paraId="5E9E3516" w14:textId="0106452C" w:rsidR="007342FE" w:rsidRDefault="00EE6B8F">
            <w:r w:rsidRPr="00EE6B8F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516" w:type="dxa"/>
          </w:tcPr>
          <w:p w14:paraId="76677D9B" w14:textId="5B46E95C" w:rsidR="007342FE" w:rsidRDefault="007342FE"/>
        </w:tc>
      </w:tr>
      <w:tr w:rsidR="007342FE" w14:paraId="5DCE697E" w14:textId="77777777" w:rsidTr="000E28E9">
        <w:tc>
          <w:tcPr>
            <w:tcW w:w="576" w:type="dxa"/>
          </w:tcPr>
          <w:p w14:paraId="79784A05" w14:textId="02D52413" w:rsidR="007342FE" w:rsidRDefault="00EE6B8F">
            <w:r w:rsidRPr="00EE6B8F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516" w:type="dxa"/>
          </w:tcPr>
          <w:p w14:paraId="16BCA338" w14:textId="4A735812" w:rsidR="007342FE" w:rsidRPr="00F145DD" w:rsidRDefault="007342FE" w:rsidP="0080244E"/>
        </w:tc>
      </w:tr>
      <w:tr w:rsidR="007342FE" w14:paraId="3DFE5DE3" w14:textId="77777777" w:rsidTr="000E28E9">
        <w:tc>
          <w:tcPr>
            <w:tcW w:w="576" w:type="dxa"/>
          </w:tcPr>
          <w:p w14:paraId="52B1F1EC" w14:textId="441583E9" w:rsidR="007342FE" w:rsidRDefault="00EE6B8F">
            <w:r w:rsidRPr="00EE6B8F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516" w:type="dxa"/>
          </w:tcPr>
          <w:p w14:paraId="0F9ABAD6" w14:textId="460688B9" w:rsidR="007342FE" w:rsidRDefault="007342FE"/>
        </w:tc>
      </w:tr>
      <w:tr w:rsidR="007342FE" w14:paraId="68F891BD" w14:textId="77777777" w:rsidTr="000E28E9">
        <w:tc>
          <w:tcPr>
            <w:tcW w:w="576" w:type="dxa"/>
          </w:tcPr>
          <w:p w14:paraId="6264A581" w14:textId="2FE5CE63" w:rsidR="007342FE" w:rsidRDefault="00EE6B8F">
            <w:r w:rsidRPr="00EE6B8F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516" w:type="dxa"/>
          </w:tcPr>
          <w:p w14:paraId="4A2E301C" w14:textId="03B8076A" w:rsidR="007342FE" w:rsidRPr="00C54E52" w:rsidRDefault="007342FE" w:rsidP="00C54E52"/>
        </w:tc>
      </w:tr>
      <w:tr w:rsidR="007342FE" w14:paraId="1AD5DA77" w14:textId="77777777" w:rsidTr="000E28E9">
        <w:tc>
          <w:tcPr>
            <w:tcW w:w="576" w:type="dxa"/>
          </w:tcPr>
          <w:p w14:paraId="22FBEB42" w14:textId="400ABEE4" w:rsidR="007342FE" w:rsidRDefault="00EE6B8F">
            <w:r w:rsidRPr="00EE6B8F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516" w:type="dxa"/>
          </w:tcPr>
          <w:p w14:paraId="357D1686" w14:textId="460117B1" w:rsidR="007342FE" w:rsidRDefault="007342FE" w:rsidP="0083738E"/>
        </w:tc>
      </w:tr>
      <w:tr w:rsidR="007342FE" w14:paraId="0FEA4156" w14:textId="77777777" w:rsidTr="000E28E9">
        <w:tc>
          <w:tcPr>
            <w:tcW w:w="576" w:type="dxa"/>
          </w:tcPr>
          <w:p w14:paraId="192ABB29" w14:textId="13E20CD1" w:rsidR="007342FE" w:rsidRDefault="00EE6B8F">
            <w:r w:rsidRPr="00EE6B8F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516" w:type="dxa"/>
          </w:tcPr>
          <w:p w14:paraId="175AC2A7" w14:textId="32F6C542" w:rsidR="007342FE" w:rsidRPr="00D65690" w:rsidRDefault="007342FE" w:rsidP="0083738E"/>
        </w:tc>
      </w:tr>
      <w:tr w:rsidR="007342FE" w14:paraId="19734C03" w14:textId="77777777" w:rsidTr="000E28E9">
        <w:tc>
          <w:tcPr>
            <w:tcW w:w="576" w:type="dxa"/>
          </w:tcPr>
          <w:p w14:paraId="28D92A5B" w14:textId="2974B214" w:rsidR="007342FE" w:rsidRDefault="00EE6B8F">
            <w:r w:rsidRPr="00EE6B8F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516" w:type="dxa"/>
          </w:tcPr>
          <w:p w14:paraId="2E3A9BAF" w14:textId="3FFA344B" w:rsidR="007342FE" w:rsidRDefault="007342FE" w:rsidP="0083738E"/>
        </w:tc>
      </w:tr>
      <w:tr w:rsidR="007342FE" w14:paraId="358D4B32" w14:textId="77777777" w:rsidTr="000E28E9">
        <w:tc>
          <w:tcPr>
            <w:tcW w:w="576" w:type="dxa"/>
          </w:tcPr>
          <w:p w14:paraId="7737D4D8" w14:textId="4CEA481A" w:rsidR="007342FE" w:rsidRDefault="00EE6B8F">
            <w:r w:rsidRPr="00EE6B8F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516" w:type="dxa"/>
          </w:tcPr>
          <w:p w14:paraId="33ED66CB" w14:textId="7CB4E760" w:rsidR="007342FE" w:rsidRPr="00CB4855" w:rsidRDefault="007342FE"/>
        </w:tc>
      </w:tr>
      <w:tr w:rsidR="007342FE" w14:paraId="467BF6D2" w14:textId="77777777" w:rsidTr="000E28E9">
        <w:tc>
          <w:tcPr>
            <w:tcW w:w="576" w:type="dxa"/>
          </w:tcPr>
          <w:p w14:paraId="088A81A7" w14:textId="1E079F97" w:rsidR="007342FE" w:rsidRDefault="00EE6B8F">
            <w:r w:rsidRPr="00EE6B8F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516" w:type="dxa"/>
          </w:tcPr>
          <w:p w14:paraId="449C97E5" w14:textId="431D4EAD" w:rsidR="007342FE" w:rsidRDefault="007342FE" w:rsidP="00E77C63"/>
        </w:tc>
      </w:tr>
      <w:tr w:rsidR="007342FE" w14:paraId="56640098" w14:textId="77777777" w:rsidTr="000E28E9">
        <w:tc>
          <w:tcPr>
            <w:tcW w:w="576" w:type="dxa"/>
          </w:tcPr>
          <w:p w14:paraId="1CB8ACD5" w14:textId="758640C6" w:rsidR="007342FE" w:rsidRDefault="00EE6B8F">
            <w:r w:rsidRPr="00EE6B8F">
              <w:rPr>
                <w:rFonts w:eastAsia="新細明體"/>
                <w:lang w:eastAsia="zh-TW"/>
              </w:rPr>
              <w:lastRenderedPageBreak/>
              <w:t>51</w:t>
            </w:r>
          </w:p>
        </w:tc>
        <w:tc>
          <w:tcPr>
            <w:tcW w:w="8516" w:type="dxa"/>
          </w:tcPr>
          <w:p w14:paraId="73CB3959" w14:textId="566025FA" w:rsidR="007342FE" w:rsidRDefault="007342FE" w:rsidP="00266E9B"/>
        </w:tc>
      </w:tr>
      <w:tr w:rsidR="007342FE" w14:paraId="29D02990" w14:textId="77777777" w:rsidTr="000E28E9">
        <w:tc>
          <w:tcPr>
            <w:tcW w:w="576" w:type="dxa"/>
          </w:tcPr>
          <w:p w14:paraId="5577AB66" w14:textId="1FC0BB99" w:rsidR="007342FE" w:rsidRDefault="00EE6B8F">
            <w:r w:rsidRPr="00EE6B8F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516" w:type="dxa"/>
          </w:tcPr>
          <w:p w14:paraId="6AF73C46" w14:textId="419DCD93" w:rsidR="007342FE" w:rsidRPr="00043357" w:rsidRDefault="007342FE"/>
        </w:tc>
      </w:tr>
      <w:tr w:rsidR="007342FE" w14:paraId="13FB8EE0" w14:textId="77777777" w:rsidTr="000E28E9">
        <w:tc>
          <w:tcPr>
            <w:tcW w:w="576" w:type="dxa"/>
          </w:tcPr>
          <w:p w14:paraId="31D754F3" w14:textId="66C421FA" w:rsidR="007342FE" w:rsidRDefault="00EE6B8F">
            <w:r w:rsidRPr="00EE6B8F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516" w:type="dxa"/>
          </w:tcPr>
          <w:p w14:paraId="2CE2CDBD" w14:textId="5DE44D81" w:rsidR="007342FE" w:rsidRDefault="007342FE" w:rsidP="00205DDF"/>
        </w:tc>
      </w:tr>
      <w:tr w:rsidR="007342FE" w14:paraId="57DCD9DD" w14:textId="77777777" w:rsidTr="000E28E9">
        <w:tc>
          <w:tcPr>
            <w:tcW w:w="576" w:type="dxa"/>
          </w:tcPr>
          <w:p w14:paraId="34A4D83B" w14:textId="090ABFD5" w:rsidR="007342FE" w:rsidRDefault="00EE6B8F">
            <w:r w:rsidRPr="00EE6B8F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516" w:type="dxa"/>
          </w:tcPr>
          <w:p w14:paraId="33081365" w14:textId="1A7E242F" w:rsidR="007342FE" w:rsidRDefault="007342FE"/>
        </w:tc>
      </w:tr>
      <w:tr w:rsidR="007342FE" w14:paraId="5EE38319" w14:textId="77777777" w:rsidTr="000E28E9">
        <w:tc>
          <w:tcPr>
            <w:tcW w:w="576" w:type="dxa"/>
          </w:tcPr>
          <w:p w14:paraId="4E9EDAC3" w14:textId="30DF6832" w:rsidR="007342FE" w:rsidRDefault="00EE6B8F">
            <w:r w:rsidRPr="00EE6B8F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516" w:type="dxa"/>
          </w:tcPr>
          <w:p w14:paraId="3F3B3EC3" w14:textId="743EDC23" w:rsidR="007342FE" w:rsidRPr="00CB4594" w:rsidRDefault="007342FE" w:rsidP="00E40F7B"/>
        </w:tc>
      </w:tr>
      <w:tr w:rsidR="007342FE" w14:paraId="4976EC9A" w14:textId="77777777" w:rsidTr="000E28E9">
        <w:tc>
          <w:tcPr>
            <w:tcW w:w="576" w:type="dxa"/>
          </w:tcPr>
          <w:p w14:paraId="59294221" w14:textId="2062A39F" w:rsidR="007342FE" w:rsidRDefault="00EE6B8F">
            <w:r w:rsidRPr="00EE6B8F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516" w:type="dxa"/>
          </w:tcPr>
          <w:p w14:paraId="1EDAC2FB" w14:textId="2A902C58" w:rsidR="007342FE" w:rsidRDefault="007342FE"/>
        </w:tc>
      </w:tr>
      <w:tr w:rsidR="007342FE" w14:paraId="5F2824E7" w14:textId="77777777" w:rsidTr="000E28E9">
        <w:tc>
          <w:tcPr>
            <w:tcW w:w="576" w:type="dxa"/>
          </w:tcPr>
          <w:p w14:paraId="725FAC7B" w14:textId="06BCB1AD" w:rsidR="007342FE" w:rsidRDefault="00EE6B8F">
            <w:r w:rsidRPr="00EE6B8F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516" w:type="dxa"/>
          </w:tcPr>
          <w:p w14:paraId="5B68D109" w14:textId="7801E8BC" w:rsidR="007342FE" w:rsidRDefault="007342FE" w:rsidP="00CB4594"/>
        </w:tc>
      </w:tr>
      <w:tr w:rsidR="007342FE" w14:paraId="2533C920" w14:textId="77777777" w:rsidTr="000E28E9">
        <w:tc>
          <w:tcPr>
            <w:tcW w:w="576" w:type="dxa"/>
          </w:tcPr>
          <w:p w14:paraId="221C9B92" w14:textId="3C1588CD" w:rsidR="007342FE" w:rsidRDefault="00EE6B8F">
            <w:r w:rsidRPr="00EE6B8F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516" w:type="dxa"/>
          </w:tcPr>
          <w:p w14:paraId="3E88E7DC" w14:textId="7C4A5A0C" w:rsidR="007342FE" w:rsidRPr="00B44CB1" w:rsidRDefault="007342FE" w:rsidP="00715B77"/>
        </w:tc>
      </w:tr>
      <w:tr w:rsidR="007342FE" w14:paraId="5490F4DD" w14:textId="77777777" w:rsidTr="000E28E9">
        <w:tc>
          <w:tcPr>
            <w:tcW w:w="576" w:type="dxa"/>
          </w:tcPr>
          <w:p w14:paraId="4EB7A12C" w14:textId="4160F384" w:rsidR="007342FE" w:rsidRDefault="00EE6B8F">
            <w:r w:rsidRPr="00EE6B8F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516" w:type="dxa"/>
          </w:tcPr>
          <w:p w14:paraId="75AEF8F0" w14:textId="4B6D71F9" w:rsidR="007342FE" w:rsidRPr="00F0157F" w:rsidRDefault="007342FE" w:rsidP="00715B77"/>
        </w:tc>
      </w:tr>
      <w:tr w:rsidR="007342FE" w14:paraId="0F342AAB" w14:textId="77777777" w:rsidTr="000E28E9">
        <w:tc>
          <w:tcPr>
            <w:tcW w:w="576" w:type="dxa"/>
          </w:tcPr>
          <w:p w14:paraId="580EAEDB" w14:textId="13B4C9A7" w:rsidR="007342FE" w:rsidRDefault="00EE6B8F">
            <w:r w:rsidRPr="00EE6B8F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516" w:type="dxa"/>
          </w:tcPr>
          <w:p w14:paraId="4656E8F7" w14:textId="40BA41C9" w:rsidR="007342FE" w:rsidRDefault="007342FE" w:rsidP="00715B77"/>
        </w:tc>
      </w:tr>
      <w:tr w:rsidR="007342FE" w14:paraId="0F27553E" w14:textId="77777777" w:rsidTr="000E28E9">
        <w:tc>
          <w:tcPr>
            <w:tcW w:w="576" w:type="dxa"/>
          </w:tcPr>
          <w:p w14:paraId="5F559AEA" w14:textId="59DAB199" w:rsidR="007342FE" w:rsidRDefault="00EE6B8F">
            <w:r w:rsidRPr="00EE6B8F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516" w:type="dxa"/>
          </w:tcPr>
          <w:p w14:paraId="7224F712" w14:textId="447A9E2D" w:rsidR="007342FE" w:rsidRDefault="007342FE" w:rsidP="00127B34"/>
        </w:tc>
      </w:tr>
      <w:tr w:rsidR="007342FE" w14:paraId="14CE5E29" w14:textId="77777777" w:rsidTr="000E28E9">
        <w:tc>
          <w:tcPr>
            <w:tcW w:w="576" w:type="dxa"/>
          </w:tcPr>
          <w:p w14:paraId="72FDEDFB" w14:textId="192C4EBF" w:rsidR="007342FE" w:rsidRDefault="00EE6B8F">
            <w:r w:rsidRPr="00EE6B8F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516" w:type="dxa"/>
          </w:tcPr>
          <w:p w14:paraId="129FBACF" w14:textId="2F12FC3D" w:rsidR="007342FE" w:rsidRDefault="007342FE" w:rsidP="003D71C7"/>
        </w:tc>
      </w:tr>
      <w:tr w:rsidR="007342FE" w14:paraId="6AA44DB2" w14:textId="77777777" w:rsidTr="000E28E9">
        <w:tc>
          <w:tcPr>
            <w:tcW w:w="576" w:type="dxa"/>
          </w:tcPr>
          <w:p w14:paraId="4BFEFEE5" w14:textId="72B9801E" w:rsidR="007342FE" w:rsidRDefault="00EE6B8F">
            <w:r w:rsidRPr="00EE6B8F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516" w:type="dxa"/>
          </w:tcPr>
          <w:p w14:paraId="10857348" w14:textId="06638C7A" w:rsidR="007342FE" w:rsidRDefault="007342FE" w:rsidP="002E2DEF"/>
        </w:tc>
      </w:tr>
      <w:tr w:rsidR="007342FE" w14:paraId="79990B4C" w14:textId="77777777" w:rsidTr="000E28E9">
        <w:tc>
          <w:tcPr>
            <w:tcW w:w="576" w:type="dxa"/>
          </w:tcPr>
          <w:p w14:paraId="3C459CE0" w14:textId="4822E775" w:rsidR="007342FE" w:rsidRDefault="00EE6B8F">
            <w:r w:rsidRPr="00EE6B8F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516" w:type="dxa"/>
          </w:tcPr>
          <w:p w14:paraId="55A016D7" w14:textId="3410CF68" w:rsidR="007342FE" w:rsidRDefault="007342FE"/>
        </w:tc>
      </w:tr>
      <w:tr w:rsidR="007342FE" w14:paraId="7A9A2ED4" w14:textId="77777777" w:rsidTr="000E28E9">
        <w:tc>
          <w:tcPr>
            <w:tcW w:w="576" w:type="dxa"/>
          </w:tcPr>
          <w:p w14:paraId="7F53509A" w14:textId="72E1437A" w:rsidR="007342FE" w:rsidRDefault="00EE6B8F">
            <w:r w:rsidRPr="00EE6B8F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516" w:type="dxa"/>
          </w:tcPr>
          <w:p w14:paraId="3A4816A9" w14:textId="03F18D45" w:rsidR="007342FE" w:rsidRDefault="007342FE"/>
        </w:tc>
      </w:tr>
      <w:tr w:rsidR="007342FE" w14:paraId="3DBFBD3F" w14:textId="77777777" w:rsidTr="000E28E9">
        <w:tc>
          <w:tcPr>
            <w:tcW w:w="576" w:type="dxa"/>
          </w:tcPr>
          <w:p w14:paraId="08036844" w14:textId="5E55E7C0" w:rsidR="007342FE" w:rsidRDefault="00EE6B8F">
            <w:r w:rsidRPr="00EE6B8F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516" w:type="dxa"/>
          </w:tcPr>
          <w:p w14:paraId="05C3A5E4" w14:textId="64C5444A" w:rsidR="007342FE" w:rsidRDefault="007342FE" w:rsidP="003D71C7">
            <w:pPr>
              <w:tabs>
                <w:tab w:val="left" w:pos="840"/>
              </w:tabs>
            </w:pPr>
          </w:p>
        </w:tc>
      </w:tr>
      <w:tr w:rsidR="007342FE" w14:paraId="4F53B742" w14:textId="77777777" w:rsidTr="000E28E9">
        <w:tc>
          <w:tcPr>
            <w:tcW w:w="576" w:type="dxa"/>
          </w:tcPr>
          <w:p w14:paraId="7FCBF42C" w14:textId="1EBC89DD" w:rsidR="007342FE" w:rsidRDefault="00EE6B8F">
            <w:r w:rsidRPr="00EE6B8F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516" w:type="dxa"/>
          </w:tcPr>
          <w:p w14:paraId="4E633777" w14:textId="7ED9BBDF" w:rsidR="007342FE" w:rsidRPr="00260584" w:rsidRDefault="007342FE" w:rsidP="0043457E"/>
        </w:tc>
      </w:tr>
      <w:tr w:rsidR="007342FE" w14:paraId="08FAC1A4" w14:textId="77777777" w:rsidTr="000E28E9">
        <w:tc>
          <w:tcPr>
            <w:tcW w:w="576" w:type="dxa"/>
          </w:tcPr>
          <w:p w14:paraId="59AA2F73" w14:textId="17CA9263" w:rsidR="007342FE" w:rsidRDefault="00EE6B8F">
            <w:r w:rsidRPr="00EE6B8F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516" w:type="dxa"/>
          </w:tcPr>
          <w:p w14:paraId="70EB2BC3" w14:textId="020956EC" w:rsidR="007342FE" w:rsidRDefault="007342FE" w:rsidP="00F96F41"/>
        </w:tc>
      </w:tr>
      <w:tr w:rsidR="007342FE" w14:paraId="36CB5F30" w14:textId="77777777" w:rsidTr="000E28E9">
        <w:tc>
          <w:tcPr>
            <w:tcW w:w="576" w:type="dxa"/>
          </w:tcPr>
          <w:p w14:paraId="16E37657" w14:textId="2202F37C" w:rsidR="007342FE" w:rsidRDefault="00EE6B8F">
            <w:r w:rsidRPr="00EE6B8F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516" w:type="dxa"/>
          </w:tcPr>
          <w:p w14:paraId="2F3F9F34" w14:textId="3B58476B" w:rsidR="007342FE" w:rsidRDefault="007342FE" w:rsidP="00D65690"/>
        </w:tc>
      </w:tr>
      <w:tr w:rsidR="007342FE" w14:paraId="1C55A324" w14:textId="77777777" w:rsidTr="000E28E9">
        <w:tc>
          <w:tcPr>
            <w:tcW w:w="576" w:type="dxa"/>
          </w:tcPr>
          <w:p w14:paraId="330F915A" w14:textId="4B743AD7" w:rsidR="007342FE" w:rsidRDefault="00EE6B8F">
            <w:r w:rsidRPr="00EE6B8F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516" w:type="dxa"/>
          </w:tcPr>
          <w:p w14:paraId="7747E629" w14:textId="44B8A9BE" w:rsidR="007342FE" w:rsidRDefault="007342FE" w:rsidP="00175F07"/>
        </w:tc>
      </w:tr>
      <w:tr w:rsidR="007342FE" w14:paraId="2B56F0A3" w14:textId="77777777" w:rsidTr="000E28E9">
        <w:tc>
          <w:tcPr>
            <w:tcW w:w="576" w:type="dxa"/>
          </w:tcPr>
          <w:p w14:paraId="05AE35FF" w14:textId="2842B4DC" w:rsidR="007342FE" w:rsidRDefault="00EE6B8F">
            <w:r w:rsidRPr="00EE6B8F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516" w:type="dxa"/>
          </w:tcPr>
          <w:p w14:paraId="075A395A" w14:textId="7B54AEA5" w:rsidR="007342FE" w:rsidRPr="00F8244D" w:rsidRDefault="007342FE" w:rsidP="00F8244D"/>
        </w:tc>
      </w:tr>
      <w:tr w:rsidR="007342FE" w14:paraId="7DCA047B" w14:textId="77777777" w:rsidTr="000E28E9">
        <w:tc>
          <w:tcPr>
            <w:tcW w:w="576" w:type="dxa"/>
          </w:tcPr>
          <w:p w14:paraId="415A66DF" w14:textId="2EA685C7" w:rsidR="007342FE" w:rsidRDefault="00EE6B8F">
            <w:r w:rsidRPr="00EE6B8F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516" w:type="dxa"/>
          </w:tcPr>
          <w:p w14:paraId="442941B1" w14:textId="7ABCDADC" w:rsidR="007342FE" w:rsidRDefault="007342FE" w:rsidP="0095722E"/>
        </w:tc>
      </w:tr>
      <w:tr w:rsidR="007342FE" w14:paraId="30C6012D" w14:textId="77777777" w:rsidTr="000E28E9">
        <w:tc>
          <w:tcPr>
            <w:tcW w:w="576" w:type="dxa"/>
          </w:tcPr>
          <w:p w14:paraId="4A1AD313" w14:textId="3216EB5E" w:rsidR="007342FE" w:rsidRDefault="00EE6B8F">
            <w:r w:rsidRPr="00EE6B8F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516" w:type="dxa"/>
          </w:tcPr>
          <w:p w14:paraId="02206B6E" w14:textId="3A2531EB" w:rsidR="007342FE" w:rsidRDefault="007342FE"/>
        </w:tc>
      </w:tr>
      <w:tr w:rsidR="007342FE" w14:paraId="67520831" w14:textId="77777777" w:rsidTr="000E28E9">
        <w:tc>
          <w:tcPr>
            <w:tcW w:w="576" w:type="dxa"/>
          </w:tcPr>
          <w:p w14:paraId="3727E741" w14:textId="0B99E731" w:rsidR="007342FE" w:rsidRDefault="00EE6B8F">
            <w:r w:rsidRPr="00EE6B8F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516" w:type="dxa"/>
          </w:tcPr>
          <w:p w14:paraId="10DF732C" w14:textId="3FF8D1EC" w:rsidR="007342FE" w:rsidRPr="00BA7922" w:rsidRDefault="007342FE" w:rsidP="00BA7922">
            <w:pPr>
              <w:rPr>
                <w:rFonts w:ascii="AppleSystemUIFont" w:eastAsia="AppleExternalUIFontSimplifiedCh" w:hAnsi="AppleSystemUIFont" w:cs="AppleSystemUIFont"/>
              </w:rPr>
            </w:pPr>
          </w:p>
        </w:tc>
      </w:tr>
      <w:tr w:rsidR="007342FE" w14:paraId="749EDC1F" w14:textId="77777777" w:rsidTr="000E28E9">
        <w:tc>
          <w:tcPr>
            <w:tcW w:w="576" w:type="dxa"/>
          </w:tcPr>
          <w:p w14:paraId="51113C42" w14:textId="67FBA36E" w:rsidR="007342FE" w:rsidRDefault="00EE6B8F">
            <w:r w:rsidRPr="00EE6B8F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516" w:type="dxa"/>
          </w:tcPr>
          <w:p w14:paraId="1D417E81" w14:textId="479A2480" w:rsidR="007342FE" w:rsidRPr="00C125BF" w:rsidRDefault="007342FE" w:rsidP="009B2B9F"/>
        </w:tc>
      </w:tr>
      <w:tr w:rsidR="007342FE" w14:paraId="330FA05A" w14:textId="77777777" w:rsidTr="000E28E9">
        <w:tc>
          <w:tcPr>
            <w:tcW w:w="576" w:type="dxa"/>
          </w:tcPr>
          <w:p w14:paraId="0D6F997C" w14:textId="0355C199" w:rsidR="007342FE" w:rsidRDefault="00EE6B8F">
            <w:r w:rsidRPr="00EE6B8F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516" w:type="dxa"/>
          </w:tcPr>
          <w:p w14:paraId="0D5FE638" w14:textId="7F770D33" w:rsidR="007342FE" w:rsidRDefault="007342FE" w:rsidP="009B2B9F"/>
        </w:tc>
      </w:tr>
      <w:tr w:rsidR="007342FE" w14:paraId="225AA9E7" w14:textId="77777777" w:rsidTr="000E28E9">
        <w:tc>
          <w:tcPr>
            <w:tcW w:w="576" w:type="dxa"/>
          </w:tcPr>
          <w:p w14:paraId="79876466" w14:textId="7CA1E91E" w:rsidR="007342FE" w:rsidRDefault="00EE6B8F">
            <w:r w:rsidRPr="00EE6B8F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516" w:type="dxa"/>
          </w:tcPr>
          <w:p w14:paraId="5A2396BD" w14:textId="15426167" w:rsidR="007342FE" w:rsidRPr="00E77C63" w:rsidRDefault="007342FE"/>
        </w:tc>
      </w:tr>
      <w:tr w:rsidR="007342FE" w14:paraId="44440E7A" w14:textId="77777777" w:rsidTr="000E28E9">
        <w:tc>
          <w:tcPr>
            <w:tcW w:w="576" w:type="dxa"/>
          </w:tcPr>
          <w:p w14:paraId="0B34C336" w14:textId="238AD5B0" w:rsidR="007342FE" w:rsidRDefault="00EE6B8F">
            <w:r w:rsidRPr="00EE6B8F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516" w:type="dxa"/>
          </w:tcPr>
          <w:p w14:paraId="02319C41" w14:textId="2E9F7A45" w:rsidR="007342FE" w:rsidRDefault="007342FE" w:rsidP="00E77C63"/>
        </w:tc>
      </w:tr>
      <w:tr w:rsidR="007342FE" w14:paraId="708225CE" w14:textId="77777777" w:rsidTr="000E28E9">
        <w:tc>
          <w:tcPr>
            <w:tcW w:w="576" w:type="dxa"/>
          </w:tcPr>
          <w:p w14:paraId="01EC4641" w14:textId="044CA389" w:rsidR="007342FE" w:rsidRDefault="00EE6B8F">
            <w:r w:rsidRPr="00EE6B8F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516" w:type="dxa"/>
          </w:tcPr>
          <w:p w14:paraId="604FCD41" w14:textId="10AF967C" w:rsidR="007342FE" w:rsidRDefault="007342FE"/>
        </w:tc>
      </w:tr>
      <w:tr w:rsidR="007342FE" w14:paraId="0F9A33D5" w14:textId="77777777" w:rsidTr="000E28E9">
        <w:tc>
          <w:tcPr>
            <w:tcW w:w="576" w:type="dxa"/>
          </w:tcPr>
          <w:p w14:paraId="4BF155F5" w14:textId="54643E42" w:rsidR="007342FE" w:rsidRDefault="00EE6B8F">
            <w:r w:rsidRPr="00EE6B8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516" w:type="dxa"/>
          </w:tcPr>
          <w:p w14:paraId="047B773E" w14:textId="37227857" w:rsidR="007342FE" w:rsidRDefault="007342FE" w:rsidP="00E40F7B"/>
        </w:tc>
      </w:tr>
      <w:tr w:rsidR="007342FE" w14:paraId="3826BA9C" w14:textId="77777777" w:rsidTr="000E28E9">
        <w:tc>
          <w:tcPr>
            <w:tcW w:w="576" w:type="dxa"/>
          </w:tcPr>
          <w:p w14:paraId="29C32F99" w14:textId="06AAB0A9" w:rsidR="007342FE" w:rsidRDefault="00EE6B8F">
            <w:r w:rsidRPr="00EE6B8F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516" w:type="dxa"/>
          </w:tcPr>
          <w:p w14:paraId="4005C36B" w14:textId="406F8230" w:rsidR="007342FE" w:rsidRDefault="007342FE" w:rsidP="00CE29CF"/>
        </w:tc>
      </w:tr>
      <w:tr w:rsidR="007342FE" w14:paraId="709ACE96" w14:textId="77777777" w:rsidTr="000E28E9">
        <w:tc>
          <w:tcPr>
            <w:tcW w:w="576" w:type="dxa"/>
          </w:tcPr>
          <w:p w14:paraId="40D1CB3D" w14:textId="5FE90FA2" w:rsidR="007342FE" w:rsidRDefault="00EE6B8F">
            <w:r w:rsidRPr="00EE6B8F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516" w:type="dxa"/>
          </w:tcPr>
          <w:p w14:paraId="4B6EB176" w14:textId="10E24A73" w:rsidR="007342FE" w:rsidRDefault="007342FE" w:rsidP="00CE29CF"/>
        </w:tc>
      </w:tr>
      <w:tr w:rsidR="007342FE" w14:paraId="6708ECD1" w14:textId="77777777" w:rsidTr="000E28E9">
        <w:tc>
          <w:tcPr>
            <w:tcW w:w="576" w:type="dxa"/>
          </w:tcPr>
          <w:p w14:paraId="7DF43EB5" w14:textId="71F3943B" w:rsidR="007342FE" w:rsidRDefault="00EE6B8F">
            <w:r w:rsidRPr="00EE6B8F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516" w:type="dxa"/>
          </w:tcPr>
          <w:p w14:paraId="1E16AD74" w14:textId="544EDD8A" w:rsidR="007342FE" w:rsidRDefault="007342FE" w:rsidP="00CE29CF"/>
        </w:tc>
      </w:tr>
      <w:tr w:rsidR="007342FE" w14:paraId="18D7CFD3" w14:textId="77777777" w:rsidTr="000E28E9">
        <w:tc>
          <w:tcPr>
            <w:tcW w:w="576" w:type="dxa"/>
          </w:tcPr>
          <w:p w14:paraId="5C71F82C" w14:textId="20CCA967" w:rsidR="007342FE" w:rsidRDefault="00EE6B8F">
            <w:r w:rsidRPr="00EE6B8F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516" w:type="dxa"/>
          </w:tcPr>
          <w:p w14:paraId="1B4A9F8E" w14:textId="7095E713" w:rsidR="007342FE" w:rsidRDefault="007342FE" w:rsidP="00CE29CF"/>
        </w:tc>
      </w:tr>
      <w:tr w:rsidR="007342FE" w14:paraId="53B6B1F8" w14:textId="77777777" w:rsidTr="000E28E9">
        <w:tc>
          <w:tcPr>
            <w:tcW w:w="576" w:type="dxa"/>
          </w:tcPr>
          <w:p w14:paraId="2A4C7ED6" w14:textId="2155F397" w:rsidR="007342FE" w:rsidRDefault="00EE6B8F">
            <w:r w:rsidRPr="00EE6B8F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516" w:type="dxa"/>
          </w:tcPr>
          <w:p w14:paraId="53AA9F86" w14:textId="41CEABFA" w:rsidR="007342FE" w:rsidRDefault="007342FE" w:rsidP="004B4F6B"/>
        </w:tc>
      </w:tr>
      <w:tr w:rsidR="007342FE" w14:paraId="53D77C6A" w14:textId="77777777" w:rsidTr="000E28E9">
        <w:tc>
          <w:tcPr>
            <w:tcW w:w="576" w:type="dxa"/>
          </w:tcPr>
          <w:p w14:paraId="22D64C37" w14:textId="42645CF6" w:rsidR="007342FE" w:rsidRDefault="00EE6B8F">
            <w:r w:rsidRPr="00EE6B8F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516" w:type="dxa"/>
          </w:tcPr>
          <w:p w14:paraId="12369AA6" w14:textId="30A87B33" w:rsidR="007342FE" w:rsidRDefault="007342FE" w:rsidP="00CE29CF"/>
        </w:tc>
      </w:tr>
      <w:tr w:rsidR="007342FE" w14:paraId="617BEF29" w14:textId="77777777" w:rsidTr="000E28E9">
        <w:tc>
          <w:tcPr>
            <w:tcW w:w="576" w:type="dxa"/>
          </w:tcPr>
          <w:p w14:paraId="0CCCCB7F" w14:textId="6BD0FDC5" w:rsidR="007342FE" w:rsidRDefault="00EE6B8F">
            <w:r w:rsidRPr="00EE6B8F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516" w:type="dxa"/>
          </w:tcPr>
          <w:p w14:paraId="27A78A93" w14:textId="4A8B2426" w:rsidR="007342FE" w:rsidRDefault="007342FE"/>
        </w:tc>
      </w:tr>
      <w:tr w:rsidR="007342FE" w14:paraId="4057C578" w14:textId="77777777" w:rsidTr="000E28E9">
        <w:tc>
          <w:tcPr>
            <w:tcW w:w="576" w:type="dxa"/>
          </w:tcPr>
          <w:p w14:paraId="6A92D5DA" w14:textId="06219BCE" w:rsidR="007342FE" w:rsidRDefault="00EE6B8F">
            <w:r w:rsidRPr="00EE6B8F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516" w:type="dxa"/>
          </w:tcPr>
          <w:p w14:paraId="1E2303DC" w14:textId="56F6B0BA" w:rsidR="007342FE" w:rsidRDefault="007342FE" w:rsidP="00833740"/>
        </w:tc>
      </w:tr>
      <w:tr w:rsidR="007342FE" w14:paraId="3E353073" w14:textId="77777777" w:rsidTr="000E28E9">
        <w:tc>
          <w:tcPr>
            <w:tcW w:w="576" w:type="dxa"/>
          </w:tcPr>
          <w:p w14:paraId="2B110888" w14:textId="2A89AB08" w:rsidR="007342FE" w:rsidRDefault="00EE6B8F">
            <w:r w:rsidRPr="00EE6B8F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516" w:type="dxa"/>
          </w:tcPr>
          <w:p w14:paraId="478115FC" w14:textId="50E6B120" w:rsidR="007342FE" w:rsidRPr="00A339F5" w:rsidRDefault="007342FE"/>
        </w:tc>
      </w:tr>
      <w:tr w:rsidR="007342FE" w14:paraId="501B85D2" w14:textId="77777777" w:rsidTr="000E28E9">
        <w:tc>
          <w:tcPr>
            <w:tcW w:w="576" w:type="dxa"/>
          </w:tcPr>
          <w:p w14:paraId="199085B2" w14:textId="00C5DAAF" w:rsidR="007342FE" w:rsidRDefault="00EE6B8F">
            <w:r w:rsidRPr="00EE6B8F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516" w:type="dxa"/>
          </w:tcPr>
          <w:p w14:paraId="5865AFF1" w14:textId="3D26057F" w:rsidR="007342FE" w:rsidRDefault="007342FE" w:rsidP="00BA7922"/>
        </w:tc>
      </w:tr>
      <w:tr w:rsidR="007342FE" w14:paraId="6211F32F" w14:textId="77777777" w:rsidTr="000E28E9">
        <w:tc>
          <w:tcPr>
            <w:tcW w:w="576" w:type="dxa"/>
          </w:tcPr>
          <w:p w14:paraId="4AE997E3" w14:textId="611CD4CC" w:rsidR="007342FE" w:rsidRDefault="00EE6B8F">
            <w:r w:rsidRPr="00EE6B8F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516" w:type="dxa"/>
          </w:tcPr>
          <w:p w14:paraId="7E74CE0E" w14:textId="76ADB00D" w:rsidR="007342FE" w:rsidRDefault="007342FE" w:rsidP="00BA7922"/>
        </w:tc>
      </w:tr>
      <w:tr w:rsidR="007342FE" w14:paraId="0F3D6C7C" w14:textId="77777777" w:rsidTr="000E28E9">
        <w:tc>
          <w:tcPr>
            <w:tcW w:w="576" w:type="dxa"/>
          </w:tcPr>
          <w:p w14:paraId="65AB34E7" w14:textId="448175AB" w:rsidR="007342FE" w:rsidRDefault="00EE6B8F">
            <w:r w:rsidRPr="00EE6B8F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516" w:type="dxa"/>
          </w:tcPr>
          <w:p w14:paraId="74197228" w14:textId="0047D78A" w:rsidR="007342FE" w:rsidRDefault="007342FE" w:rsidP="00193D9A"/>
        </w:tc>
      </w:tr>
      <w:tr w:rsidR="007342FE" w14:paraId="52553B4D" w14:textId="77777777" w:rsidTr="000E28E9">
        <w:tc>
          <w:tcPr>
            <w:tcW w:w="576" w:type="dxa"/>
          </w:tcPr>
          <w:p w14:paraId="42777F94" w14:textId="042D9820" w:rsidR="007342FE" w:rsidRDefault="00EE6B8F">
            <w:r w:rsidRPr="00EE6B8F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516" w:type="dxa"/>
          </w:tcPr>
          <w:p w14:paraId="7D6622E2" w14:textId="5F248380" w:rsidR="007342FE" w:rsidRDefault="007342FE"/>
        </w:tc>
      </w:tr>
      <w:tr w:rsidR="007342FE" w14:paraId="08513721" w14:textId="77777777" w:rsidTr="000E28E9">
        <w:tc>
          <w:tcPr>
            <w:tcW w:w="576" w:type="dxa"/>
          </w:tcPr>
          <w:p w14:paraId="2AD0D4E9" w14:textId="5B415148" w:rsidR="007342FE" w:rsidRDefault="00EE6B8F">
            <w:r w:rsidRPr="00EE6B8F">
              <w:rPr>
                <w:rFonts w:eastAsia="新細明體"/>
                <w:lang w:eastAsia="zh-TW"/>
              </w:rPr>
              <w:lastRenderedPageBreak/>
              <w:t>94</w:t>
            </w:r>
          </w:p>
        </w:tc>
        <w:tc>
          <w:tcPr>
            <w:tcW w:w="8516" w:type="dxa"/>
          </w:tcPr>
          <w:p w14:paraId="2884C39D" w14:textId="16D5B273" w:rsidR="007342FE" w:rsidRPr="00A858D4" w:rsidRDefault="007342FE"/>
        </w:tc>
      </w:tr>
      <w:tr w:rsidR="007342FE" w14:paraId="600F30F2" w14:textId="77777777" w:rsidTr="000E28E9">
        <w:tc>
          <w:tcPr>
            <w:tcW w:w="576" w:type="dxa"/>
          </w:tcPr>
          <w:p w14:paraId="2EBC9F57" w14:textId="634CF010" w:rsidR="007342FE" w:rsidRDefault="00EE6B8F">
            <w:r w:rsidRPr="00EE6B8F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516" w:type="dxa"/>
          </w:tcPr>
          <w:p w14:paraId="1539A8D8" w14:textId="1F2BABB0" w:rsidR="007342FE" w:rsidRPr="00A858D4" w:rsidRDefault="007342FE"/>
        </w:tc>
      </w:tr>
      <w:tr w:rsidR="007342FE" w14:paraId="31B7FB94" w14:textId="77777777" w:rsidTr="000E28E9">
        <w:tc>
          <w:tcPr>
            <w:tcW w:w="576" w:type="dxa"/>
          </w:tcPr>
          <w:p w14:paraId="41D5A2E2" w14:textId="67352E10" w:rsidR="007342FE" w:rsidRDefault="00EE6B8F">
            <w:r w:rsidRPr="00EE6B8F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516" w:type="dxa"/>
          </w:tcPr>
          <w:p w14:paraId="3BD69251" w14:textId="69664478" w:rsidR="007342FE" w:rsidRDefault="007342FE"/>
        </w:tc>
      </w:tr>
      <w:tr w:rsidR="007342FE" w14:paraId="3EFDA05F" w14:textId="77777777" w:rsidTr="000E28E9">
        <w:tc>
          <w:tcPr>
            <w:tcW w:w="576" w:type="dxa"/>
          </w:tcPr>
          <w:p w14:paraId="7A3B218C" w14:textId="12912058" w:rsidR="007342FE" w:rsidRDefault="00EE6B8F">
            <w:r w:rsidRPr="00EE6B8F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516" w:type="dxa"/>
          </w:tcPr>
          <w:p w14:paraId="4982EE52" w14:textId="135D9F04" w:rsidR="007342FE" w:rsidRPr="00664E81" w:rsidRDefault="007342FE"/>
        </w:tc>
      </w:tr>
      <w:tr w:rsidR="007342FE" w14:paraId="4998DD6D" w14:textId="77777777" w:rsidTr="000E28E9">
        <w:tc>
          <w:tcPr>
            <w:tcW w:w="576" w:type="dxa"/>
          </w:tcPr>
          <w:p w14:paraId="6C5CD3DA" w14:textId="5C0FAAA7" w:rsidR="007342FE" w:rsidRDefault="00EE6B8F">
            <w:r w:rsidRPr="00EE6B8F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516" w:type="dxa"/>
          </w:tcPr>
          <w:p w14:paraId="40384416" w14:textId="09AA13C1" w:rsidR="007342FE" w:rsidRDefault="007342FE" w:rsidP="00F4136F"/>
        </w:tc>
      </w:tr>
      <w:tr w:rsidR="007342FE" w14:paraId="5535EE7E" w14:textId="77777777" w:rsidTr="000E28E9">
        <w:tc>
          <w:tcPr>
            <w:tcW w:w="576" w:type="dxa"/>
          </w:tcPr>
          <w:p w14:paraId="08738BD9" w14:textId="0F5BCC62" w:rsidR="007342FE" w:rsidRDefault="00EE6B8F">
            <w:r w:rsidRPr="00EE6B8F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516" w:type="dxa"/>
          </w:tcPr>
          <w:p w14:paraId="53C8B0DD" w14:textId="5CC48889" w:rsidR="007342FE" w:rsidRDefault="007342FE"/>
        </w:tc>
      </w:tr>
      <w:tr w:rsidR="007342FE" w14:paraId="084A6577" w14:textId="77777777" w:rsidTr="000E28E9">
        <w:tc>
          <w:tcPr>
            <w:tcW w:w="576" w:type="dxa"/>
          </w:tcPr>
          <w:p w14:paraId="110B3A4F" w14:textId="0D107289" w:rsidR="007342FE" w:rsidRDefault="00EE6B8F">
            <w:r w:rsidRPr="00EE6B8F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516" w:type="dxa"/>
          </w:tcPr>
          <w:p w14:paraId="76C896B4" w14:textId="7AB6DD29" w:rsidR="007342FE" w:rsidRDefault="007342FE"/>
        </w:tc>
      </w:tr>
      <w:tr w:rsidR="007342FE" w14:paraId="350F6B2B" w14:textId="77777777" w:rsidTr="000E28E9">
        <w:tc>
          <w:tcPr>
            <w:tcW w:w="576" w:type="dxa"/>
          </w:tcPr>
          <w:p w14:paraId="45A5C4B5" w14:textId="5A44E9BD" w:rsidR="007342FE" w:rsidRDefault="00EE6B8F">
            <w:r w:rsidRPr="00EE6B8F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516" w:type="dxa"/>
          </w:tcPr>
          <w:p w14:paraId="0378317E" w14:textId="544F7597" w:rsidR="007342FE" w:rsidRDefault="007342FE"/>
        </w:tc>
      </w:tr>
      <w:tr w:rsidR="007342FE" w14:paraId="67756EFA" w14:textId="77777777" w:rsidTr="000E28E9">
        <w:tc>
          <w:tcPr>
            <w:tcW w:w="576" w:type="dxa"/>
          </w:tcPr>
          <w:p w14:paraId="2B8F1389" w14:textId="1AAC90AB" w:rsidR="007342FE" w:rsidRDefault="00EE6B8F">
            <w:r w:rsidRPr="00EE6B8F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516" w:type="dxa"/>
          </w:tcPr>
          <w:p w14:paraId="2AED2A1D" w14:textId="075EF9E6" w:rsidR="007342FE" w:rsidRPr="009250AE" w:rsidRDefault="007342FE" w:rsidP="009250AE"/>
        </w:tc>
      </w:tr>
      <w:tr w:rsidR="007342FE" w14:paraId="1C0CF2E1" w14:textId="77777777" w:rsidTr="000E28E9">
        <w:tc>
          <w:tcPr>
            <w:tcW w:w="576" w:type="dxa"/>
          </w:tcPr>
          <w:p w14:paraId="1F2F61DC" w14:textId="6F3EC1E7" w:rsidR="007342FE" w:rsidRDefault="00EE6B8F">
            <w:r w:rsidRPr="00EE6B8F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516" w:type="dxa"/>
          </w:tcPr>
          <w:p w14:paraId="77CA041E" w14:textId="61A5B070" w:rsidR="007342FE" w:rsidRDefault="007342FE"/>
        </w:tc>
      </w:tr>
      <w:tr w:rsidR="007342FE" w14:paraId="0CE35A81" w14:textId="77777777" w:rsidTr="000E28E9">
        <w:tc>
          <w:tcPr>
            <w:tcW w:w="576" w:type="dxa"/>
          </w:tcPr>
          <w:p w14:paraId="37CE5E82" w14:textId="6B0EA269" w:rsidR="007342FE" w:rsidRDefault="00EE6B8F">
            <w:r w:rsidRPr="00EE6B8F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516" w:type="dxa"/>
          </w:tcPr>
          <w:p w14:paraId="030C609F" w14:textId="2C6EA842" w:rsidR="007342FE" w:rsidRDefault="007342FE"/>
        </w:tc>
      </w:tr>
      <w:tr w:rsidR="007342FE" w14:paraId="0551C1A3" w14:textId="77777777" w:rsidTr="000E28E9">
        <w:tc>
          <w:tcPr>
            <w:tcW w:w="576" w:type="dxa"/>
          </w:tcPr>
          <w:p w14:paraId="0913B6D3" w14:textId="0C7798B5" w:rsidR="007342FE" w:rsidRDefault="00EE6B8F">
            <w:r w:rsidRPr="00EE6B8F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516" w:type="dxa"/>
          </w:tcPr>
          <w:p w14:paraId="54596A59" w14:textId="2C39B136" w:rsidR="007342FE" w:rsidRDefault="007342FE"/>
        </w:tc>
      </w:tr>
      <w:tr w:rsidR="007342FE" w14:paraId="54AA0B8A" w14:textId="77777777" w:rsidTr="000E28E9">
        <w:tc>
          <w:tcPr>
            <w:tcW w:w="576" w:type="dxa"/>
          </w:tcPr>
          <w:p w14:paraId="2C7E4CFA" w14:textId="0D2521AC" w:rsidR="007342FE" w:rsidRDefault="00EE6B8F">
            <w:r w:rsidRPr="00EE6B8F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516" w:type="dxa"/>
          </w:tcPr>
          <w:p w14:paraId="045BE698" w14:textId="3C50382A" w:rsidR="007342FE" w:rsidRDefault="007342FE"/>
        </w:tc>
      </w:tr>
      <w:tr w:rsidR="007342FE" w14:paraId="54545EC8" w14:textId="77777777" w:rsidTr="000E28E9">
        <w:tc>
          <w:tcPr>
            <w:tcW w:w="576" w:type="dxa"/>
          </w:tcPr>
          <w:p w14:paraId="1A89A16D" w14:textId="5ACD9EDD" w:rsidR="007342FE" w:rsidRDefault="00EE6B8F">
            <w:r w:rsidRPr="00EE6B8F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516" w:type="dxa"/>
          </w:tcPr>
          <w:p w14:paraId="2D02827A" w14:textId="6C876B09" w:rsidR="007342FE" w:rsidRDefault="007342FE"/>
        </w:tc>
      </w:tr>
      <w:tr w:rsidR="007342FE" w14:paraId="390D0780" w14:textId="77777777" w:rsidTr="000E28E9">
        <w:tc>
          <w:tcPr>
            <w:tcW w:w="576" w:type="dxa"/>
          </w:tcPr>
          <w:p w14:paraId="43C4FE0A" w14:textId="798F4A34" w:rsidR="007342FE" w:rsidRDefault="00EE6B8F">
            <w:r w:rsidRPr="00EE6B8F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516" w:type="dxa"/>
          </w:tcPr>
          <w:p w14:paraId="7752A83C" w14:textId="222238EC" w:rsidR="007342FE" w:rsidRDefault="007342FE" w:rsidP="00314BFC"/>
        </w:tc>
      </w:tr>
      <w:tr w:rsidR="007342FE" w14:paraId="425B078C" w14:textId="77777777" w:rsidTr="000E28E9">
        <w:tc>
          <w:tcPr>
            <w:tcW w:w="576" w:type="dxa"/>
          </w:tcPr>
          <w:p w14:paraId="43E57D29" w14:textId="03374BFB" w:rsidR="007342FE" w:rsidRDefault="00EE6B8F">
            <w:r w:rsidRPr="00EE6B8F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516" w:type="dxa"/>
          </w:tcPr>
          <w:p w14:paraId="55FF688F" w14:textId="15EE8AEE" w:rsidR="007342FE" w:rsidRDefault="007342FE"/>
        </w:tc>
      </w:tr>
      <w:tr w:rsidR="007342FE" w14:paraId="56FDE43D" w14:textId="77777777" w:rsidTr="000E28E9">
        <w:tc>
          <w:tcPr>
            <w:tcW w:w="576" w:type="dxa"/>
          </w:tcPr>
          <w:p w14:paraId="393D5848" w14:textId="0A1FE5B9" w:rsidR="007342FE" w:rsidRDefault="00EE6B8F">
            <w:r w:rsidRPr="00EE6B8F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516" w:type="dxa"/>
          </w:tcPr>
          <w:p w14:paraId="01709482" w14:textId="7B549417" w:rsidR="007342FE" w:rsidRDefault="007342FE"/>
        </w:tc>
      </w:tr>
      <w:tr w:rsidR="007342FE" w14:paraId="6E4AEE31" w14:textId="77777777" w:rsidTr="000E28E9">
        <w:tc>
          <w:tcPr>
            <w:tcW w:w="576" w:type="dxa"/>
          </w:tcPr>
          <w:p w14:paraId="6529EE06" w14:textId="76F6204F" w:rsidR="007342FE" w:rsidRDefault="00EE6B8F">
            <w:r w:rsidRPr="00EE6B8F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516" w:type="dxa"/>
          </w:tcPr>
          <w:p w14:paraId="149D36C5" w14:textId="76C22911" w:rsidR="007342FE" w:rsidRDefault="007342FE" w:rsidP="002A521D"/>
        </w:tc>
      </w:tr>
      <w:tr w:rsidR="007342FE" w14:paraId="32D4B557" w14:textId="77777777" w:rsidTr="000E28E9">
        <w:tc>
          <w:tcPr>
            <w:tcW w:w="576" w:type="dxa"/>
          </w:tcPr>
          <w:p w14:paraId="4BA0CAB5" w14:textId="70E08FBC" w:rsidR="007342FE" w:rsidRDefault="00EE6B8F">
            <w:r w:rsidRPr="00EE6B8F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516" w:type="dxa"/>
          </w:tcPr>
          <w:p w14:paraId="728D53CC" w14:textId="11AE74FA" w:rsidR="007342FE" w:rsidRDefault="007342FE"/>
        </w:tc>
      </w:tr>
      <w:tr w:rsidR="007342FE" w14:paraId="2FCB9333" w14:textId="77777777" w:rsidTr="000E28E9">
        <w:tc>
          <w:tcPr>
            <w:tcW w:w="576" w:type="dxa"/>
          </w:tcPr>
          <w:p w14:paraId="253DAABE" w14:textId="70870A7D" w:rsidR="007342FE" w:rsidRDefault="00EE6B8F">
            <w:r w:rsidRPr="00EE6B8F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516" w:type="dxa"/>
          </w:tcPr>
          <w:p w14:paraId="49CBF039" w14:textId="6CCA61C6" w:rsidR="007342FE" w:rsidRDefault="007342FE" w:rsidP="00C24E9E"/>
        </w:tc>
      </w:tr>
      <w:tr w:rsidR="007342FE" w14:paraId="153ADEB0" w14:textId="77777777" w:rsidTr="000E28E9">
        <w:tc>
          <w:tcPr>
            <w:tcW w:w="576" w:type="dxa"/>
          </w:tcPr>
          <w:p w14:paraId="2FDAD2DC" w14:textId="34D479C7" w:rsidR="007342FE" w:rsidRDefault="00EE6B8F">
            <w:r w:rsidRPr="00EE6B8F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516" w:type="dxa"/>
          </w:tcPr>
          <w:p w14:paraId="78D818C3" w14:textId="2B15E9A8" w:rsidR="007342FE" w:rsidRDefault="007342FE" w:rsidP="00C74B45"/>
        </w:tc>
      </w:tr>
      <w:tr w:rsidR="007342FE" w14:paraId="31399AEB" w14:textId="77777777" w:rsidTr="000E28E9">
        <w:tc>
          <w:tcPr>
            <w:tcW w:w="576" w:type="dxa"/>
          </w:tcPr>
          <w:p w14:paraId="0E7DC482" w14:textId="50E6A78D" w:rsidR="007342FE" w:rsidRDefault="00EE6B8F">
            <w:r w:rsidRPr="00EE6B8F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516" w:type="dxa"/>
          </w:tcPr>
          <w:p w14:paraId="09E8560B" w14:textId="02B1AE46" w:rsidR="007342FE" w:rsidRDefault="007342FE" w:rsidP="000A5D60"/>
        </w:tc>
      </w:tr>
      <w:tr w:rsidR="007342FE" w14:paraId="6715224A" w14:textId="77777777" w:rsidTr="000E28E9">
        <w:tc>
          <w:tcPr>
            <w:tcW w:w="576" w:type="dxa"/>
          </w:tcPr>
          <w:p w14:paraId="09F908AF" w14:textId="6A2CD3CF" w:rsidR="007342FE" w:rsidRDefault="00EE6B8F">
            <w:r w:rsidRPr="00EE6B8F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516" w:type="dxa"/>
          </w:tcPr>
          <w:p w14:paraId="31CED6D9" w14:textId="7577578B" w:rsidR="007342FE" w:rsidRDefault="007342FE"/>
        </w:tc>
      </w:tr>
      <w:tr w:rsidR="007342FE" w14:paraId="011CAA2C" w14:textId="77777777" w:rsidTr="000E28E9">
        <w:tc>
          <w:tcPr>
            <w:tcW w:w="576" w:type="dxa"/>
          </w:tcPr>
          <w:p w14:paraId="30D15A75" w14:textId="3F7E1C1A" w:rsidR="007342FE" w:rsidRDefault="00EE6B8F">
            <w:r w:rsidRPr="00EE6B8F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516" w:type="dxa"/>
          </w:tcPr>
          <w:p w14:paraId="6A8811B8" w14:textId="7E665E77" w:rsidR="007342FE" w:rsidRDefault="007342FE"/>
        </w:tc>
      </w:tr>
      <w:tr w:rsidR="007342FE" w14:paraId="689EEC17" w14:textId="77777777" w:rsidTr="000E28E9">
        <w:tc>
          <w:tcPr>
            <w:tcW w:w="576" w:type="dxa"/>
          </w:tcPr>
          <w:p w14:paraId="43B903CB" w14:textId="119C2416" w:rsidR="007342FE" w:rsidRDefault="00EE6B8F">
            <w:r w:rsidRPr="00EE6B8F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516" w:type="dxa"/>
          </w:tcPr>
          <w:p w14:paraId="2BD36A3A" w14:textId="3842EC73" w:rsidR="007342FE" w:rsidRDefault="007342FE" w:rsidP="000A5D60"/>
        </w:tc>
      </w:tr>
      <w:tr w:rsidR="007342FE" w14:paraId="0ED84B58" w14:textId="77777777" w:rsidTr="000E28E9">
        <w:tc>
          <w:tcPr>
            <w:tcW w:w="576" w:type="dxa"/>
          </w:tcPr>
          <w:p w14:paraId="33D410F6" w14:textId="61B6EF8B" w:rsidR="007342FE" w:rsidRDefault="00EE6B8F">
            <w:r w:rsidRPr="00EE6B8F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516" w:type="dxa"/>
          </w:tcPr>
          <w:p w14:paraId="699B88B4" w14:textId="7A75BCEF" w:rsidR="007342FE" w:rsidRDefault="007342FE" w:rsidP="000A5D60"/>
        </w:tc>
      </w:tr>
      <w:tr w:rsidR="007342FE" w14:paraId="6964D758" w14:textId="77777777" w:rsidTr="000E28E9">
        <w:tc>
          <w:tcPr>
            <w:tcW w:w="576" w:type="dxa"/>
          </w:tcPr>
          <w:p w14:paraId="1ACF1C4E" w14:textId="47C7DC66" w:rsidR="007342FE" w:rsidRDefault="00EE6B8F">
            <w:r w:rsidRPr="00EE6B8F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516" w:type="dxa"/>
          </w:tcPr>
          <w:p w14:paraId="167D8BB2" w14:textId="11DE0FC4" w:rsidR="007342FE" w:rsidRDefault="007342FE"/>
        </w:tc>
      </w:tr>
      <w:tr w:rsidR="007342FE" w14:paraId="77252236" w14:textId="77777777" w:rsidTr="000E28E9">
        <w:tc>
          <w:tcPr>
            <w:tcW w:w="576" w:type="dxa"/>
          </w:tcPr>
          <w:p w14:paraId="5CA64733" w14:textId="4D6DBCB1" w:rsidR="007342FE" w:rsidRDefault="00EE6B8F">
            <w:r w:rsidRPr="00EE6B8F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516" w:type="dxa"/>
          </w:tcPr>
          <w:p w14:paraId="72064F82" w14:textId="0F0F9E42" w:rsidR="007342FE" w:rsidRDefault="007342FE"/>
        </w:tc>
      </w:tr>
      <w:tr w:rsidR="007342FE" w14:paraId="0942E292" w14:textId="77777777" w:rsidTr="000E28E9">
        <w:tc>
          <w:tcPr>
            <w:tcW w:w="576" w:type="dxa"/>
          </w:tcPr>
          <w:p w14:paraId="669E78B6" w14:textId="6A141094" w:rsidR="007342FE" w:rsidRDefault="00EE6B8F">
            <w:r w:rsidRPr="00EE6B8F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516" w:type="dxa"/>
          </w:tcPr>
          <w:p w14:paraId="6889CB23" w14:textId="77777777" w:rsidR="007342FE" w:rsidRDefault="007342FE"/>
        </w:tc>
      </w:tr>
      <w:tr w:rsidR="007342FE" w14:paraId="73BE6F2D" w14:textId="77777777" w:rsidTr="000E28E9">
        <w:tc>
          <w:tcPr>
            <w:tcW w:w="576" w:type="dxa"/>
          </w:tcPr>
          <w:p w14:paraId="65FAC13F" w14:textId="6A9BB08E" w:rsidR="007342FE" w:rsidRDefault="00EE6B8F">
            <w:r w:rsidRPr="00EE6B8F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516" w:type="dxa"/>
          </w:tcPr>
          <w:p w14:paraId="5FD46F4B" w14:textId="77777777" w:rsidR="007342FE" w:rsidRDefault="007342FE"/>
        </w:tc>
      </w:tr>
      <w:tr w:rsidR="007342FE" w14:paraId="34338BA3" w14:textId="77777777" w:rsidTr="000E28E9">
        <w:tc>
          <w:tcPr>
            <w:tcW w:w="576" w:type="dxa"/>
          </w:tcPr>
          <w:p w14:paraId="6BBC16DE" w14:textId="038E231B" w:rsidR="007342FE" w:rsidRDefault="00EE6B8F">
            <w:r w:rsidRPr="00EE6B8F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516" w:type="dxa"/>
          </w:tcPr>
          <w:p w14:paraId="29C636DD" w14:textId="77777777" w:rsidR="007342FE" w:rsidRDefault="007342FE"/>
        </w:tc>
      </w:tr>
      <w:tr w:rsidR="007342FE" w14:paraId="3669F2C3" w14:textId="77777777" w:rsidTr="000E28E9">
        <w:tc>
          <w:tcPr>
            <w:tcW w:w="576" w:type="dxa"/>
          </w:tcPr>
          <w:p w14:paraId="5A15F78B" w14:textId="342CCEEF" w:rsidR="007342FE" w:rsidRDefault="00EE6B8F">
            <w:r w:rsidRPr="00EE6B8F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516" w:type="dxa"/>
          </w:tcPr>
          <w:p w14:paraId="17C6885C" w14:textId="77777777" w:rsidR="007342FE" w:rsidRDefault="007342FE"/>
        </w:tc>
      </w:tr>
      <w:tr w:rsidR="007342FE" w14:paraId="74CA599A" w14:textId="77777777" w:rsidTr="000E28E9">
        <w:tc>
          <w:tcPr>
            <w:tcW w:w="576" w:type="dxa"/>
          </w:tcPr>
          <w:p w14:paraId="1992E54E" w14:textId="36DD2C28" w:rsidR="007342FE" w:rsidRDefault="00EE6B8F">
            <w:r w:rsidRPr="00EE6B8F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516" w:type="dxa"/>
          </w:tcPr>
          <w:p w14:paraId="3373993C" w14:textId="77777777" w:rsidR="007342FE" w:rsidRDefault="007342FE"/>
        </w:tc>
      </w:tr>
      <w:tr w:rsidR="007342FE" w14:paraId="2BA21F48" w14:textId="77777777" w:rsidTr="000E28E9">
        <w:tc>
          <w:tcPr>
            <w:tcW w:w="576" w:type="dxa"/>
          </w:tcPr>
          <w:p w14:paraId="11DC5BBD" w14:textId="505B93CC" w:rsidR="007342FE" w:rsidRDefault="00EE6B8F">
            <w:r w:rsidRPr="00EE6B8F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516" w:type="dxa"/>
          </w:tcPr>
          <w:p w14:paraId="4DB81FA0" w14:textId="77777777" w:rsidR="007342FE" w:rsidRDefault="007342FE"/>
        </w:tc>
      </w:tr>
      <w:tr w:rsidR="007342FE" w14:paraId="41F46CEE" w14:textId="77777777" w:rsidTr="000E28E9">
        <w:tc>
          <w:tcPr>
            <w:tcW w:w="576" w:type="dxa"/>
          </w:tcPr>
          <w:p w14:paraId="0596E50D" w14:textId="28195D47" w:rsidR="007342FE" w:rsidRDefault="00EE6B8F">
            <w:r w:rsidRPr="00EE6B8F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516" w:type="dxa"/>
          </w:tcPr>
          <w:p w14:paraId="08DDD9AD" w14:textId="77777777" w:rsidR="007342FE" w:rsidRDefault="007342FE"/>
        </w:tc>
      </w:tr>
      <w:tr w:rsidR="007342FE" w14:paraId="41A24783" w14:textId="77777777" w:rsidTr="000E28E9">
        <w:tc>
          <w:tcPr>
            <w:tcW w:w="576" w:type="dxa"/>
          </w:tcPr>
          <w:p w14:paraId="5903D14F" w14:textId="736A7521" w:rsidR="007342FE" w:rsidRDefault="00EE6B8F">
            <w:r w:rsidRPr="00EE6B8F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516" w:type="dxa"/>
          </w:tcPr>
          <w:p w14:paraId="02819E4B" w14:textId="77777777" w:rsidR="007342FE" w:rsidRDefault="007342FE"/>
        </w:tc>
      </w:tr>
      <w:tr w:rsidR="007342FE" w14:paraId="7E835458" w14:textId="77777777" w:rsidTr="000E28E9">
        <w:tc>
          <w:tcPr>
            <w:tcW w:w="576" w:type="dxa"/>
          </w:tcPr>
          <w:p w14:paraId="099E4323" w14:textId="6676A556" w:rsidR="007342FE" w:rsidRDefault="00EE6B8F">
            <w:r w:rsidRPr="00EE6B8F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516" w:type="dxa"/>
          </w:tcPr>
          <w:p w14:paraId="17825854" w14:textId="77777777" w:rsidR="007342FE" w:rsidRDefault="007342FE"/>
        </w:tc>
      </w:tr>
      <w:tr w:rsidR="007342FE" w14:paraId="4EB1971C" w14:textId="77777777" w:rsidTr="000E28E9">
        <w:tc>
          <w:tcPr>
            <w:tcW w:w="576" w:type="dxa"/>
          </w:tcPr>
          <w:p w14:paraId="0F47BF44" w14:textId="77777777" w:rsidR="007342FE" w:rsidRDefault="007342FE"/>
        </w:tc>
        <w:tc>
          <w:tcPr>
            <w:tcW w:w="8516" w:type="dxa"/>
          </w:tcPr>
          <w:p w14:paraId="4E813A97" w14:textId="77777777" w:rsidR="007342FE" w:rsidRDefault="007342FE"/>
        </w:tc>
      </w:tr>
      <w:tr w:rsidR="007342FE" w14:paraId="2EB59743" w14:textId="77777777" w:rsidTr="000E28E9">
        <w:tc>
          <w:tcPr>
            <w:tcW w:w="576" w:type="dxa"/>
          </w:tcPr>
          <w:p w14:paraId="0DFEE85D" w14:textId="77777777" w:rsidR="007342FE" w:rsidRDefault="007342FE"/>
        </w:tc>
        <w:tc>
          <w:tcPr>
            <w:tcW w:w="8516" w:type="dxa"/>
          </w:tcPr>
          <w:p w14:paraId="0724ED70" w14:textId="77777777" w:rsidR="007342FE" w:rsidRDefault="007342FE"/>
        </w:tc>
      </w:tr>
      <w:tr w:rsidR="007342FE" w14:paraId="6238BB19" w14:textId="77777777" w:rsidTr="000E28E9">
        <w:tc>
          <w:tcPr>
            <w:tcW w:w="576" w:type="dxa"/>
          </w:tcPr>
          <w:p w14:paraId="0778BA50" w14:textId="77777777" w:rsidR="007342FE" w:rsidRDefault="007342FE"/>
        </w:tc>
        <w:tc>
          <w:tcPr>
            <w:tcW w:w="8516" w:type="dxa"/>
          </w:tcPr>
          <w:p w14:paraId="3D9041CA" w14:textId="77777777" w:rsidR="007342FE" w:rsidRDefault="007342FE"/>
        </w:tc>
      </w:tr>
      <w:tr w:rsidR="007342FE" w14:paraId="31D7BDAC" w14:textId="77777777" w:rsidTr="000E28E9">
        <w:tc>
          <w:tcPr>
            <w:tcW w:w="576" w:type="dxa"/>
          </w:tcPr>
          <w:p w14:paraId="356E8A52" w14:textId="77777777" w:rsidR="007342FE" w:rsidRDefault="007342FE"/>
        </w:tc>
        <w:tc>
          <w:tcPr>
            <w:tcW w:w="8516" w:type="dxa"/>
          </w:tcPr>
          <w:p w14:paraId="6CBD3644" w14:textId="77777777" w:rsidR="007342FE" w:rsidRDefault="007342FE"/>
        </w:tc>
      </w:tr>
      <w:tr w:rsidR="007342FE" w14:paraId="49F7E163" w14:textId="77777777" w:rsidTr="000E28E9">
        <w:tc>
          <w:tcPr>
            <w:tcW w:w="576" w:type="dxa"/>
          </w:tcPr>
          <w:p w14:paraId="3C9449C6" w14:textId="77777777" w:rsidR="007342FE" w:rsidRDefault="007342FE"/>
        </w:tc>
        <w:tc>
          <w:tcPr>
            <w:tcW w:w="8516" w:type="dxa"/>
          </w:tcPr>
          <w:p w14:paraId="1FDF060D" w14:textId="77777777" w:rsidR="007342FE" w:rsidRDefault="007342FE"/>
        </w:tc>
      </w:tr>
      <w:tr w:rsidR="007342FE" w14:paraId="744C5C48" w14:textId="77777777" w:rsidTr="000E28E9">
        <w:tc>
          <w:tcPr>
            <w:tcW w:w="576" w:type="dxa"/>
          </w:tcPr>
          <w:p w14:paraId="458E6370" w14:textId="77777777" w:rsidR="007342FE" w:rsidRDefault="007342FE"/>
        </w:tc>
        <w:tc>
          <w:tcPr>
            <w:tcW w:w="8516" w:type="dxa"/>
          </w:tcPr>
          <w:p w14:paraId="02899CAD" w14:textId="77777777" w:rsidR="007342FE" w:rsidRDefault="007342FE"/>
        </w:tc>
      </w:tr>
      <w:tr w:rsidR="007342FE" w14:paraId="6313F474" w14:textId="77777777" w:rsidTr="000E28E9">
        <w:tc>
          <w:tcPr>
            <w:tcW w:w="576" w:type="dxa"/>
          </w:tcPr>
          <w:p w14:paraId="62B4384C" w14:textId="77777777" w:rsidR="007342FE" w:rsidRDefault="007342FE"/>
        </w:tc>
        <w:tc>
          <w:tcPr>
            <w:tcW w:w="8516" w:type="dxa"/>
          </w:tcPr>
          <w:p w14:paraId="36E0A483" w14:textId="77777777" w:rsidR="007342FE" w:rsidRDefault="007342FE"/>
        </w:tc>
      </w:tr>
      <w:tr w:rsidR="007342FE" w14:paraId="2DF8AFC1" w14:textId="77777777" w:rsidTr="000E28E9">
        <w:tc>
          <w:tcPr>
            <w:tcW w:w="576" w:type="dxa"/>
          </w:tcPr>
          <w:p w14:paraId="0F95EF32" w14:textId="77777777" w:rsidR="007342FE" w:rsidRDefault="007342FE"/>
        </w:tc>
        <w:tc>
          <w:tcPr>
            <w:tcW w:w="8516" w:type="dxa"/>
          </w:tcPr>
          <w:p w14:paraId="0605F79B" w14:textId="77777777" w:rsidR="007342FE" w:rsidRDefault="007342FE"/>
        </w:tc>
      </w:tr>
      <w:tr w:rsidR="007342FE" w14:paraId="3C49B262" w14:textId="77777777" w:rsidTr="000E28E9">
        <w:tc>
          <w:tcPr>
            <w:tcW w:w="576" w:type="dxa"/>
          </w:tcPr>
          <w:p w14:paraId="387B4CAA" w14:textId="77777777" w:rsidR="007342FE" w:rsidRDefault="007342FE"/>
        </w:tc>
        <w:tc>
          <w:tcPr>
            <w:tcW w:w="8516" w:type="dxa"/>
          </w:tcPr>
          <w:p w14:paraId="6D38EF85" w14:textId="77777777" w:rsidR="007342FE" w:rsidRDefault="007342FE"/>
        </w:tc>
      </w:tr>
      <w:tr w:rsidR="007342FE" w14:paraId="337C0C21" w14:textId="77777777" w:rsidTr="000E28E9">
        <w:tc>
          <w:tcPr>
            <w:tcW w:w="576" w:type="dxa"/>
          </w:tcPr>
          <w:p w14:paraId="724D372F" w14:textId="77777777" w:rsidR="007342FE" w:rsidRDefault="007342FE"/>
        </w:tc>
        <w:tc>
          <w:tcPr>
            <w:tcW w:w="8516" w:type="dxa"/>
          </w:tcPr>
          <w:p w14:paraId="174B0142" w14:textId="77777777" w:rsidR="007342FE" w:rsidRDefault="007342FE"/>
        </w:tc>
      </w:tr>
      <w:tr w:rsidR="007342FE" w14:paraId="2C62A1F1" w14:textId="77777777" w:rsidTr="000E28E9">
        <w:tc>
          <w:tcPr>
            <w:tcW w:w="576" w:type="dxa"/>
          </w:tcPr>
          <w:p w14:paraId="38EA2EF2" w14:textId="77777777" w:rsidR="007342FE" w:rsidRDefault="007342FE"/>
        </w:tc>
        <w:tc>
          <w:tcPr>
            <w:tcW w:w="8516" w:type="dxa"/>
          </w:tcPr>
          <w:p w14:paraId="0B17D568" w14:textId="77777777" w:rsidR="007342FE" w:rsidRDefault="007342FE"/>
        </w:tc>
      </w:tr>
      <w:tr w:rsidR="007342FE" w14:paraId="476D5862" w14:textId="77777777" w:rsidTr="000E28E9">
        <w:tc>
          <w:tcPr>
            <w:tcW w:w="576" w:type="dxa"/>
          </w:tcPr>
          <w:p w14:paraId="5EEB6601" w14:textId="77777777" w:rsidR="007342FE" w:rsidRDefault="007342FE"/>
        </w:tc>
        <w:tc>
          <w:tcPr>
            <w:tcW w:w="8516" w:type="dxa"/>
          </w:tcPr>
          <w:p w14:paraId="07B50AD6" w14:textId="77777777" w:rsidR="007342FE" w:rsidRDefault="007342FE"/>
        </w:tc>
      </w:tr>
      <w:tr w:rsidR="007342FE" w14:paraId="2F7AEA64" w14:textId="77777777" w:rsidTr="000E28E9">
        <w:tc>
          <w:tcPr>
            <w:tcW w:w="576" w:type="dxa"/>
          </w:tcPr>
          <w:p w14:paraId="29233344" w14:textId="77777777" w:rsidR="007342FE" w:rsidRDefault="007342FE"/>
        </w:tc>
        <w:tc>
          <w:tcPr>
            <w:tcW w:w="8516" w:type="dxa"/>
          </w:tcPr>
          <w:p w14:paraId="4672718C" w14:textId="77777777" w:rsidR="007342FE" w:rsidRDefault="007342FE"/>
        </w:tc>
      </w:tr>
      <w:tr w:rsidR="007342FE" w14:paraId="2D04D39E" w14:textId="77777777" w:rsidTr="000E28E9">
        <w:tc>
          <w:tcPr>
            <w:tcW w:w="576" w:type="dxa"/>
          </w:tcPr>
          <w:p w14:paraId="197ED2B3" w14:textId="77777777" w:rsidR="007342FE" w:rsidRDefault="007342FE"/>
        </w:tc>
        <w:tc>
          <w:tcPr>
            <w:tcW w:w="8516" w:type="dxa"/>
          </w:tcPr>
          <w:p w14:paraId="3165E4BC" w14:textId="77777777" w:rsidR="007342FE" w:rsidRDefault="007342FE"/>
        </w:tc>
      </w:tr>
      <w:tr w:rsidR="007342FE" w14:paraId="519A94A4" w14:textId="77777777" w:rsidTr="000E28E9">
        <w:tc>
          <w:tcPr>
            <w:tcW w:w="576" w:type="dxa"/>
          </w:tcPr>
          <w:p w14:paraId="2D372DA4" w14:textId="77777777" w:rsidR="007342FE" w:rsidRDefault="007342FE"/>
        </w:tc>
        <w:tc>
          <w:tcPr>
            <w:tcW w:w="8516" w:type="dxa"/>
          </w:tcPr>
          <w:p w14:paraId="38DEACDE" w14:textId="77777777" w:rsidR="007342FE" w:rsidRDefault="007342FE"/>
        </w:tc>
      </w:tr>
      <w:tr w:rsidR="007342FE" w14:paraId="66AA7839" w14:textId="77777777" w:rsidTr="000E28E9">
        <w:tc>
          <w:tcPr>
            <w:tcW w:w="576" w:type="dxa"/>
          </w:tcPr>
          <w:p w14:paraId="3245492C" w14:textId="77777777" w:rsidR="007342FE" w:rsidRDefault="007342FE"/>
        </w:tc>
        <w:tc>
          <w:tcPr>
            <w:tcW w:w="8516" w:type="dxa"/>
          </w:tcPr>
          <w:p w14:paraId="2714DE8C" w14:textId="77777777" w:rsidR="007342FE" w:rsidRDefault="007342FE"/>
        </w:tc>
      </w:tr>
      <w:tr w:rsidR="007342FE" w14:paraId="20102268" w14:textId="77777777" w:rsidTr="000E28E9">
        <w:tc>
          <w:tcPr>
            <w:tcW w:w="576" w:type="dxa"/>
          </w:tcPr>
          <w:p w14:paraId="34D31AF8" w14:textId="77777777" w:rsidR="007342FE" w:rsidRDefault="007342FE"/>
        </w:tc>
        <w:tc>
          <w:tcPr>
            <w:tcW w:w="8516" w:type="dxa"/>
          </w:tcPr>
          <w:p w14:paraId="21BE6407" w14:textId="77777777" w:rsidR="007342FE" w:rsidRDefault="007342FE"/>
        </w:tc>
      </w:tr>
      <w:tr w:rsidR="007342FE" w14:paraId="3B7CAEA1" w14:textId="77777777" w:rsidTr="000E28E9">
        <w:tc>
          <w:tcPr>
            <w:tcW w:w="576" w:type="dxa"/>
          </w:tcPr>
          <w:p w14:paraId="2604BCA9" w14:textId="77777777" w:rsidR="007342FE" w:rsidRDefault="007342FE"/>
        </w:tc>
        <w:tc>
          <w:tcPr>
            <w:tcW w:w="8516" w:type="dxa"/>
          </w:tcPr>
          <w:p w14:paraId="1EC660CF" w14:textId="77777777" w:rsidR="007342FE" w:rsidRDefault="007342FE"/>
        </w:tc>
      </w:tr>
    </w:tbl>
    <w:p w14:paraId="394430A1" w14:textId="77777777" w:rsidR="001D5BE3" w:rsidRPr="001D5BE3" w:rsidRDefault="001D5BE3"/>
    <w:sectPr w:rsidR="001D5BE3" w:rsidRPr="001D5BE3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pleExternalUIFontSimplifiedCh">
    <w:altName w:val="Microsoft YaHei"/>
    <w:charset w:val="86"/>
    <w:family w:val="auto"/>
    <w:pitch w:val="default"/>
    <w:sig w:usb0="00002A87" w:usb1="080E0000" w:usb2="00000010" w:usb3="00000000" w:csb0="0004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37F8D"/>
    <w:multiLevelType w:val="hybridMultilevel"/>
    <w:tmpl w:val="5388FA4A"/>
    <w:lvl w:ilvl="0" w:tplc="48A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E3"/>
    <w:rsid w:val="00043357"/>
    <w:rsid w:val="00064680"/>
    <w:rsid w:val="00094F05"/>
    <w:rsid w:val="000A5D60"/>
    <w:rsid w:val="000A6170"/>
    <w:rsid w:val="000C3CD1"/>
    <w:rsid w:val="000C7816"/>
    <w:rsid w:val="000E5519"/>
    <w:rsid w:val="000F3BB9"/>
    <w:rsid w:val="00105935"/>
    <w:rsid w:val="00127B34"/>
    <w:rsid w:val="00144AFC"/>
    <w:rsid w:val="0016414B"/>
    <w:rsid w:val="001651EF"/>
    <w:rsid w:val="00175F07"/>
    <w:rsid w:val="00193D9A"/>
    <w:rsid w:val="001B4156"/>
    <w:rsid w:val="001D5BE3"/>
    <w:rsid w:val="001E212D"/>
    <w:rsid w:val="00204FA6"/>
    <w:rsid w:val="00205DDF"/>
    <w:rsid w:val="00260584"/>
    <w:rsid w:val="00266E9B"/>
    <w:rsid w:val="00291BD8"/>
    <w:rsid w:val="002A521D"/>
    <w:rsid w:val="002B2FC5"/>
    <w:rsid w:val="002E2DEF"/>
    <w:rsid w:val="00314BFC"/>
    <w:rsid w:val="003D08B9"/>
    <w:rsid w:val="003D71C7"/>
    <w:rsid w:val="003F663F"/>
    <w:rsid w:val="0041097B"/>
    <w:rsid w:val="0043457E"/>
    <w:rsid w:val="004660F0"/>
    <w:rsid w:val="00474306"/>
    <w:rsid w:val="004805FD"/>
    <w:rsid w:val="00481FA7"/>
    <w:rsid w:val="0049752D"/>
    <w:rsid w:val="004A4E90"/>
    <w:rsid w:val="004B4F6B"/>
    <w:rsid w:val="004B56C5"/>
    <w:rsid w:val="0051216E"/>
    <w:rsid w:val="0052607A"/>
    <w:rsid w:val="00533CEB"/>
    <w:rsid w:val="005D2347"/>
    <w:rsid w:val="005D56A4"/>
    <w:rsid w:val="00610A9E"/>
    <w:rsid w:val="00614047"/>
    <w:rsid w:val="0064278B"/>
    <w:rsid w:val="00664E81"/>
    <w:rsid w:val="00680BC5"/>
    <w:rsid w:val="006B7CFF"/>
    <w:rsid w:val="006D2F37"/>
    <w:rsid w:val="006F42E7"/>
    <w:rsid w:val="006F4FB9"/>
    <w:rsid w:val="00715B77"/>
    <w:rsid w:val="007342FE"/>
    <w:rsid w:val="007472DF"/>
    <w:rsid w:val="007C7648"/>
    <w:rsid w:val="007D6EBD"/>
    <w:rsid w:val="008006EB"/>
    <w:rsid w:val="0080244E"/>
    <w:rsid w:val="008221A0"/>
    <w:rsid w:val="0083274C"/>
    <w:rsid w:val="00833740"/>
    <w:rsid w:val="0083738E"/>
    <w:rsid w:val="00856C23"/>
    <w:rsid w:val="008708EC"/>
    <w:rsid w:val="00871B4E"/>
    <w:rsid w:val="00896811"/>
    <w:rsid w:val="008A27C4"/>
    <w:rsid w:val="00915149"/>
    <w:rsid w:val="009250AE"/>
    <w:rsid w:val="009330D6"/>
    <w:rsid w:val="0094375A"/>
    <w:rsid w:val="00943E86"/>
    <w:rsid w:val="009459D5"/>
    <w:rsid w:val="0095722E"/>
    <w:rsid w:val="00974240"/>
    <w:rsid w:val="00974C8C"/>
    <w:rsid w:val="009B2B9F"/>
    <w:rsid w:val="009B4E80"/>
    <w:rsid w:val="009F1FD0"/>
    <w:rsid w:val="009F6648"/>
    <w:rsid w:val="00A11408"/>
    <w:rsid w:val="00A25BE6"/>
    <w:rsid w:val="00A339F5"/>
    <w:rsid w:val="00A5294A"/>
    <w:rsid w:val="00A577B4"/>
    <w:rsid w:val="00A858D4"/>
    <w:rsid w:val="00A926AF"/>
    <w:rsid w:val="00B05550"/>
    <w:rsid w:val="00B07756"/>
    <w:rsid w:val="00B233C6"/>
    <w:rsid w:val="00B24EE1"/>
    <w:rsid w:val="00B41BC8"/>
    <w:rsid w:val="00B44279"/>
    <w:rsid w:val="00B44CB1"/>
    <w:rsid w:val="00B66763"/>
    <w:rsid w:val="00B963E3"/>
    <w:rsid w:val="00BA0914"/>
    <w:rsid w:val="00BA4EDB"/>
    <w:rsid w:val="00BA7922"/>
    <w:rsid w:val="00C125BF"/>
    <w:rsid w:val="00C24E9E"/>
    <w:rsid w:val="00C501A2"/>
    <w:rsid w:val="00C54E52"/>
    <w:rsid w:val="00C72ACD"/>
    <w:rsid w:val="00C74B45"/>
    <w:rsid w:val="00C86E7E"/>
    <w:rsid w:val="00CB4594"/>
    <w:rsid w:val="00CB4855"/>
    <w:rsid w:val="00CC6CDA"/>
    <w:rsid w:val="00CE29CF"/>
    <w:rsid w:val="00D65690"/>
    <w:rsid w:val="00D7175B"/>
    <w:rsid w:val="00DB16B2"/>
    <w:rsid w:val="00DC16D9"/>
    <w:rsid w:val="00DF12BC"/>
    <w:rsid w:val="00E1499A"/>
    <w:rsid w:val="00E25501"/>
    <w:rsid w:val="00E37E19"/>
    <w:rsid w:val="00E40F7B"/>
    <w:rsid w:val="00E47771"/>
    <w:rsid w:val="00E505EC"/>
    <w:rsid w:val="00E5506A"/>
    <w:rsid w:val="00E77C63"/>
    <w:rsid w:val="00E86A7D"/>
    <w:rsid w:val="00E941D1"/>
    <w:rsid w:val="00E94735"/>
    <w:rsid w:val="00EA3AF9"/>
    <w:rsid w:val="00EA6EEB"/>
    <w:rsid w:val="00ED6AB5"/>
    <w:rsid w:val="00EE6B8F"/>
    <w:rsid w:val="00F0157F"/>
    <w:rsid w:val="00F0495F"/>
    <w:rsid w:val="00F145DD"/>
    <w:rsid w:val="00F4136F"/>
    <w:rsid w:val="00F8244D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743A"/>
  <w15:chartTrackingRefBased/>
  <w15:docId w15:val="{8DE5B582-5466-4249-9E8D-4C707C73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EC"/>
    <w:rPr>
      <w:rFonts w:ascii="SimSun" w:eastAsia="SimSun" w:hAnsi="SimSun" w:cs="SimSu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E3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1D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41D1"/>
    <w:rPr>
      <w:color w:val="0563C1" w:themeColor="hyperlink"/>
      <w:u w:val="single"/>
    </w:rPr>
  </w:style>
  <w:style w:type="paragraph" w:customStyle="1" w:styleId="paragraph">
    <w:name w:val="paragraph"/>
    <w:basedOn w:val="a"/>
    <w:rsid w:val="00512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863011-1-1.html" TargetMode="External"/><Relationship Id="rId13" Type="http://schemas.openxmlformats.org/officeDocument/2006/relationships/hyperlink" Target="https://forum.chasedream.com/thread-1370398-1-1.html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orum.chasedream.com/thread-1369936-1-1.html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rum.chasedream.com/thread-1369899-1-1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s://forum.chasedream.com/thread-1351506-1-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51509-1-1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培元</dc:creator>
  <cp:keywords/>
  <dc:description/>
  <cp:lastModifiedBy>慧敏 郭</cp:lastModifiedBy>
  <cp:revision>8</cp:revision>
  <dcterms:created xsi:type="dcterms:W3CDTF">2021-08-07T13:55:00Z</dcterms:created>
  <dcterms:modified xsi:type="dcterms:W3CDTF">2021-08-08T09:38:00Z</dcterms:modified>
</cp:coreProperties>
</file>