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FF8E49" w14:textId="77777777" w:rsidR="004D2EEF" w:rsidRPr="004D2EEF" w:rsidRDefault="004D2EEF">
      <w:pPr>
        <w:rPr>
          <w:b/>
          <w:sz w:val="28"/>
          <w:u w:val="single"/>
        </w:rPr>
      </w:pPr>
    </w:p>
    <w:p w14:paraId="4C025784" w14:textId="77777777" w:rsidR="004D2EEF" w:rsidRPr="004D2EEF" w:rsidRDefault="004D2EEF">
      <w:pPr>
        <w:rPr>
          <w:b/>
          <w:sz w:val="28"/>
          <w:u w:val="single"/>
        </w:rPr>
      </w:pPr>
      <w:r w:rsidRPr="004D2EEF">
        <w:rPr>
          <w:b/>
          <w:sz w:val="28"/>
          <w:u w:val="single"/>
        </w:rPr>
        <w:t>COMMONLY USED MEDICAL ACRONYMS</w:t>
      </w:r>
    </w:p>
    <w:p w14:paraId="10E44A5B" w14:textId="77777777" w:rsidR="004D2EEF" w:rsidRDefault="004D2EEF"/>
    <w:p w14:paraId="21055203" w14:textId="77777777" w:rsidR="004D2EEF" w:rsidRDefault="004D2EEF">
      <w:pPr>
        <w:rPr>
          <w:b/>
        </w:rPr>
      </w:pPr>
    </w:p>
    <w:p w14:paraId="64280578" w14:textId="77777777" w:rsidR="009C2523" w:rsidRPr="004D2EEF" w:rsidRDefault="009C2523">
      <w:pPr>
        <w:rPr>
          <w:b/>
        </w:rPr>
      </w:pPr>
      <w:r w:rsidRPr="004D2EEF">
        <w:rPr>
          <w:b/>
        </w:rPr>
        <w:t>AAA: Abdominal Aortic Aneurysm</w:t>
      </w:r>
    </w:p>
    <w:p w14:paraId="6E66B843" w14:textId="77777777" w:rsidR="009C2523" w:rsidRPr="004D2EEF" w:rsidRDefault="009C2523">
      <w:pPr>
        <w:rPr>
          <w:b/>
        </w:rPr>
      </w:pPr>
      <w:r w:rsidRPr="004D2EEF">
        <w:rPr>
          <w:b/>
        </w:rPr>
        <w:t>ABG: Arterial Blood Gas</w:t>
      </w:r>
    </w:p>
    <w:p w14:paraId="75B7E337" w14:textId="77777777" w:rsidR="009C2523" w:rsidRPr="004D2EEF" w:rsidRDefault="009C2523">
      <w:pPr>
        <w:rPr>
          <w:b/>
        </w:rPr>
      </w:pPr>
      <w:r w:rsidRPr="004D2EEF">
        <w:rPr>
          <w:b/>
        </w:rPr>
        <w:t>ACE: Angiotensin Converting Enzyme; ACE-Inhibitor</w:t>
      </w:r>
    </w:p>
    <w:p w14:paraId="2A949F01" w14:textId="77777777" w:rsidR="009C2523" w:rsidRPr="004D2EEF" w:rsidRDefault="009C2523">
      <w:pPr>
        <w:rPr>
          <w:b/>
        </w:rPr>
      </w:pPr>
      <w:r w:rsidRPr="004D2EEF">
        <w:rPr>
          <w:b/>
        </w:rPr>
        <w:t>ACL: Anterior Cruciate Ligament</w:t>
      </w:r>
    </w:p>
    <w:p w14:paraId="22A4C41B" w14:textId="77777777" w:rsidR="009C2523" w:rsidRPr="004D2EEF" w:rsidRDefault="009C2523">
      <w:pPr>
        <w:rPr>
          <w:b/>
        </w:rPr>
      </w:pPr>
      <w:r w:rsidRPr="004D2EEF">
        <w:rPr>
          <w:b/>
        </w:rPr>
        <w:t>ADL: Activities of Daily Living</w:t>
      </w:r>
    </w:p>
    <w:p w14:paraId="2603F203" w14:textId="77777777" w:rsidR="009C2523" w:rsidRPr="004D2EEF" w:rsidRDefault="009C2523">
      <w:pPr>
        <w:rPr>
          <w:b/>
        </w:rPr>
      </w:pPr>
      <w:proofErr w:type="spellStart"/>
      <w:r w:rsidRPr="004D2EEF">
        <w:rPr>
          <w:b/>
        </w:rPr>
        <w:t>AFib</w:t>
      </w:r>
      <w:proofErr w:type="spellEnd"/>
      <w:r w:rsidRPr="004D2EEF">
        <w:rPr>
          <w:b/>
        </w:rPr>
        <w:t>: Atrial Fibrillation</w:t>
      </w:r>
    </w:p>
    <w:p w14:paraId="00682B65" w14:textId="7F32D0DD" w:rsidR="009C2523" w:rsidRPr="004D2EEF" w:rsidRDefault="0032055E">
      <w:pPr>
        <w:rPr>
          <w:b/>
        </w:rPr>
      </w:pPr>
      <w:r>
        <w:rPr>
          <w:b/>
        </w:rPr>
        <w:t>A Flutter: Atri</w:t>
      </w:r>
      <w:r w:rsidR="009C2523" w:rsidRPr="004D2EEF">
        <w:rPr>
          <w:b/>
        </w:rPr>
        <w:t>al Flutter</w:t>
      </w:r>
    </w:p>
    <w:p w14:paraId="37556E0D" w14:textId="77777777" w:rsidR="009C2523" w:rsidRPr="004D2EEF" w:rsidRDefault="009C2523">
      <w:pPr>
        <w:rPr>
          <w:b/>
        </w:rPr>
      </w:pPr>
      <w:r w:rsidRPr="004D2EEF">
        <w:rPr>
          <w:b/>
        </w:rPr>
        <w:t>AKA: Above Knee Amputation</w:t>
      </w:r>
    </w:p>
    <w:p w14:paraId="636BB094" w14:textId="77777777" w:rsidR="009C2523" w:rsidRPr="004D2EEF" w:rsidRDefault="009C2523">
      <w:pPr>
        <w:rPr>
          <w:b/>
        </w:rPr>
      </w:pPr>
      <w:r w:rsidRPr="004D2EEF">
        <w:rPr>
          <w:b/>
        </w:rPr>
        <w:t>ARDS: Acute Respiratory Distress Syndrome</w:t>
      </w:r>
    </w:p>
    <w:p w14:paraId="35620D69" w14:textId="77777777" w:rsidR="009C2523" w:rsidRPr="004D2EEF" w:rsidRDefault="009C2523">
      <w:pPr>
        <w:rPr>
          <w:b/>
        </w:rPr>
      </w:pPr>
      <w:r w:rsidRPr="004D2EEF">
        <w:rPr>
          <w:b/>
        </w:rPr>
        <w:t>ARF: Acute Renal Failure</w:t>
      </w:r>
    </w:p>
    <w:p w14:paraId="0DA9415A" w14:textId="77777777" w:rsidR="009C2523" w:rsidRPr="004D2EEF" w:rsidRDefault="009C2523">
      <w:pPr>
        <w:rPr>
          <w:b/>
        </w:rPr>
      </w:pPr>
      <w:r w:rsidRPr="004D2EEF">
        <w:rPr>
          <w:b/>
        </w:rPr>
        <w:t xml:space="preserve">ASCUS: Atypical Squamous Cells of Unknown </w:t>
      </w:r>
      <w:proofErr w:type="gramStart"/>
      <w:r w:rsidRPr="004D2EEF">
        <w:rPr>
          <w:b/>
        </w:rPr>
        <w:t>Significance( pap</w:t>
      </w:r>
      <w:proofErr w:type="gramEnd"/>
      <w:r w:rsidRPr="004D2EEF">
        <w:rPr>
          <w:b/>
        </w:rPr>
        <w:t xml:space="preserve"> smear result)</w:t>
      </w:r>
    </w:p>
    <w:p w14:paraId="313CC2C2" w14:textId="77777777" w:rsidR="009C2523" w:rsidRPr="004D2EEF" w:rsidRDefault="009C2523">
      <w:pPr>
        <w:rPr>
          <w:b/>
        </w:rPr>
      </w:pPr>
      <w:r w:rsidRPr="004D2EEF">
        <w:rPr>
          <w:b/>
        </w:rPr>
        <w:t>ASD: Atrial Septal Defect</w:t>
      </w:r>
    </w:p>
    <w:p w14:paraId="030854A3" w14:textId="77777777" w:rsidR="009C2523" w:rsidRPr="004D2EEF" w:rsidRDefault="009C2523">
      <w:pPr>
        <w:rPr>
          <w:b/>
        </w:rPr>
      </w:pPr>
      <w:r w:rsidRPr="004D2EEF">
        <w:rPr>
          <w:b/>
        </w:rPr>
        <w:t>ATN: Acute Tubular Necrosis</w:t>
      </w:r>
    </w:p>
    <w:p w14:paraId="71A3A19E" w14:textId="77777777" w:rsidR="009C2523" w:rsidRPr="004D2EEF" w:rsidRDefault="009C2523">
      <w:pPr>
        <w:rPr>
          <w:b/>
        </w:rPr>
      </w:pPr>
      <w:r w:rsidRPr="004D2EEF">
        <w:rPr>
          <w:b/>
        </w:rPr>
        <w:t xml:space="preserve">AVB: </w:t>
      </w:r>
      <w:proofErr w:type="spellStart"/>
      <w:r w:rsidRPr="004D2EEF">
        <w:rPr>
          <w:b/>
        </w:rPr>
        <w:t>Atrio</w:t>
      </w:r>
      <w:proofErr w:type="spellEnd"/>
      <w:r w:rsidRPr="004D2EEF">
        <w:rPr>
          <w:b/>
        </w:rPr>
        <w:t>-Ventricular Block</w:t>
      </w:r>
    </w:p>
    <w:p w14:paraId="2D7C1147" w14:textId="77777777" w:rsidR="009C2523" w:rsidRPr="004D2EEF" w:rsidRDefault="009C2523">
      <w:pPr>
        <w:rPr>
          <w:b/>
        </w:rPr>
      </w:pPr>
      <w:r w:rsidRPr="004D2EEF">
        <w:rPr>
          <w:b/>
        </w:rPr>
        <w:t>BKA: Below Knee Amputation</w:t>
      </w:r>
    </w:p>
    <w:p w14:paraId="0BAFAA56" w14:textId="77777777" w:rsidR="009C2523" w:rsidRPr="004D2EEF" w:rsidRDefault="009C2523">
      <w:pPr>
        <w:rPr>
          <w:b/>
        </w:rPr>
      </w:pPr>
      <w:r w:rsidRPr="004D2EEF">
        <w:rPr>
          <w:b/>
        </w:rPr>
        <w:t>BAC: Blood Alcohol Content</w:t>
      </w:r>
    </w:p>
    <w:p w14:paraId="6D265B0A" w14:textId="77777777" w:rsidR="009C2523" w:rsidRPr="004D2EEF" w:rsidRDefault="009C2523">
      <w:pPr>
        <w:rPr>
          <w:b/>
        </w:rPr>
      </w:pPr>
      <w:r w:rsidRPr="004D2EEF">
        <w:rPr>
          <w:b/>
        </w:rPr>
        <w:t>BMI: Body Mass Index</w:t>
      </w:r>
    </w:p>
    <w:p w14:paraId="737F7881" w14:textId="77777777" w:rsidR="009C2523" w:rsidRPr="004D2EEF" w:rsidRDefault="009C2523">
      <w:pPr>
        <w:rPr>
          <w:b/>
        </w:rPr>
      </w:pPr>
      <w:r w:rsidRPr="004D2EEF">
        <w:rPr>
          <w:b/>
        </w:rPr>
        <w:t>CABG: Coronary Artery Bypass Graft</w:t>
      </w:r>
    </w:p>
    <w:p w14:paraId="7C3EE006" w14:textId="77777777" w:rsidR="009C2523" w:rsidRPr="004D2EEF" w:rsidRDefault="009C2523">
      <w:pPr>
        <w:rPr>
          <w:b/>
        </w:rPr>
      </w:pPr>
      <w:r w:rsidRPr="004D2EEF">
        <w:rPr>
          <w:b/>
        </w:rPr>
        <w:t>CAD: Coronary Artery Disease</w:t>
      </w:r>
    </w:p>
    <w:p w14:paraId="13254D6E" w14:textId="77777777" w:rsidR="009C2523" w:rsidRPr="004D2EEF" w:rsidRDefault="009C2523">
      <w:pPr>
        <w:rPr>
          <w:b/>
        </w:rPr>
      </w:pPr>
      <w:r w:rsidRPr="004D2EEF">
        <w:rPr>
          <w:b/>
        </w:rPr>
        <w:t>CHF: Congestive Heart Failure</w:t>
      </w:r>
    </w:p>
    <w:p w14:paraId="19182332" w14:textId="77777777" w:rsidR="009C2523" w:rsidRPr="004D2EEF" w:rsidRDefault="009C2523">
      <w:pPr>
        <w:rPr>
          <w:b/>
        </w:rPr>
      </w:pPr>
      <w:r w:rsidRPr="004D2EEF">
        <w:rPr>
          <w:b/>
        </w:rPr>
        <w:t>CIN: Cervical Intraepithelial Neoplasm</w:t>
      </w:r>
    </w:p>
    <w:p w14:paraId="4E0AEB69" w14:textId="77777777" w:rsidR="009C2523" w:rsidRPr="004D2EEF" w:rsidRDefault="009C2523">
      <w:pPr>
        <w:rPr>
          <w:b/>
        </w:rPr>
      </w:pPr>
      <w:r w:rsidRPr="004D2EEF">
        <w:rPr>
          <w:b/>
        </w:rPr>
        <w:t>COPD: Chronic Obstructive Pulmonary Disease</w:t>
      </w:r>
    </w:p>
    <w:p w14:paraId="13F60878" w14:textId="77777777" w:rsidR="009C2523" w:rsidRPr="004D2EEF" w:rsidRDefault="009C2523">
      <w:pPr>
        <w:rPr>
          <w:b/>
        </w:rPr>
      </w:pPr>
      <w:r w:rsidRPr="004D2EEF">
        <w:rPr>
          <w:b/>
        </w:rPr>
        <w:t>CPAP: Continuous Positive Airway Pressure</w:t>
      </w:r>
    </w:p>
    <w:p w14:paraId="60AF9798" w14:textId="77777777" w:rsidR="009C2523" w:rsidRPr="004D2EEF" w:rsidRDefault="009C2523">
      <w:pPr>
        <w:rPr>
          <w:b/>
        </w:rPr>
      </w:pPr>
      <w:r w:rsidRPr="004D2EEF">
        <w:rPr>
          <w:b/>
        </w:rPr>
        <w:t>CKD: Chronic Kidney Disease</w:t>
      </w:r>
    </w:p>
    <w:p w14:paraId="4B577E4E" w14:textId="77777777" w:rsidR="009C2523" w:rsidRPr="004D2EEF" w:rsidRDefault="009C2523">
      <w:pPr>
        <w:rPr>
          <w:b/>
        </w:rPr>
      </w:pPr>
      <w:r w:rsidRPr="004D2EEF">
        <w:rPr>
          <w:b/>
        </w:rPr>
        <w:t>CSF: Cerebrospinal Fluid</w:t>
      </w:r>
    </w:p>
    <w:p w14:paraId="7695593D" w14:textId="77777777" w:rsidR="009C2523" w:rsidRPr="004D2EEF" w:rsidRDefault="009C2523">
      <w:pPr>
        <w:rPr>
          <w:b/>
        </w:rPr>
      </w:pPr>
      <w:r w:rsidRPr="004D2EEF">
        <w:rPr>
          <w:b/>
        </w:rPr>
        <w:t>CVA: Cerebrovascular Accident</w:t>
      </w:r>
    </w:p>
    <w:p w14:paraId="5A8D705F" w14:textId="77777777" w:rsidR="009C2523" w:rsidRPr="004D2EEF" w:rsidRDefault="009C2523">
      <w:pPr>
        <w:rPr>
          <w:b/>
        </w:rPr>
      </w:pPr>
      <w:r w:rsidRPr="004D2EEF">
        <w:rPr>
          <w:b/>
        </w:rPr>
        <w:t>CVAT: Costovertebral Angle Tenderness</w:t>
      </w:r>
    </w:p>
    <w:p w14:paraId="7F1CC60C" w14:textId="77777777" w:rsidR="009C2523" w:rsidRPr="004D2EEF" w:rsidRDefault="009C2523">
      <w:pPr>
        <w:rPr>
          <w:b/>
        </w:rPr>
      </w:pPr>
      <w:r w:rsidRPr="004D2EEF">
        <w:rPr>
          <w:b/>
        </w:rPr>
        <w:t>CVP: Central Venous Pressure</w:t>
      </w:r>
    </w:p>
    <w:p w14:paraId="0DE6BCE3" w14:textId="77777777" w:rsidR="009C2523" w:rsidRPr="004D2EEF" w:rsidRDefault="009C2523">
      <w:pPr>
        <w:rPr>
          <w:b/>
        </w:rPr>
      </w:pPr>
      <w:r w:rsidRPr="004D2EEF">
        <w:rPr>
          <w:b/>
        </w:rPr>
        <w:t xml:space="preserve">CXR: Chest </w:t>
      </w:r>
      <w:proofErr w:type="spellStart"/>
      <w:r w:rsidRPr="004D2EEF">
        <w:rPr>
          <w:b/>
        </w:rPr>
        <w:t>Xray</w:t>
      </w:r>
      <w:proofErr w:type="spellEnd"/>
    </w:p>
    <w:p w14:paraId="67E9141F" w14:textId="77777777" w:rsidR="009C2523" w:rsidRPr="004D2EEF" w:rsidRDefault="009C2523">
      <w:pPr>
        <w:rPr>
          <w:b/>
        </w:rPr>
      </w:pPr>
      <w:r w:rsidRPr="004D2EEF">
        <w:rPr>
          <w:b/>
        </w:rPr>
        <w:t>DIC: Disseminated Intravascular Coagulation</w:t>
      </w:r>
    </w:p>
    <w:p w14:paraId="73B5EA49" w14:textId="77777777" w:rsidR="009C2523" w:rsidRPr="00715AAC" w:rsidRDefault="009C2523">
      <w:pPr>
        <w:rPr>
          <w:b/>
          <w:lang w:val="es-ES"/>
        </w:rPr>
      </w:pPr>
      <w:r w:rsidRPr="00715AAC">
        <w:rPr>
          <w:b/>
          <w:lang w:val="es-ES"/>
        </w:rPr>
        <w:t xml:space="preserve">DKA: </w:t>
      </w:r>
      <w:proofErr w:type="spellStart"/>
      <w:r w:rsidRPr="00715AAC">
        <w:rPr>
          <w:b/>
          <w:lang w:val="es-ES"/>
        </w:rPr>
        <w:t>Diabetic</w:t>
      </w:r>
      <w:proofErr w:type="spellEnd"/>
      <w:r w:rsidRPr="00715AAC">
        <w:rPr>
          <w:b/>
          <w:lang w:val="es-ES"/>
        </w:rPr>
        <w:t xml:space="preserve"> </w:t>
      </w:r>
      <w:proofErr w:type="spellStart"/>
      <w:r w:rsidRPr="00715AAC">
        <w:rPr>
          <w:b/>
          <w:lang w:val="es-ES"/>
        </w:rPr>
        <w:t>Ketoacidosis</w:t>
      </w:r>
      <w:proofErr w:type="spellEnd"/>
    </w:p>
    <w:p w14:paraId="24E9EA7B" w14:textId="77777777" w:rsidR="009C2523" w:rsidRPr="00715AAC" w:rsidRDefault="009C2523">
      <w:pPr>
        <w:rPr>
          <w:b/>
          <w:lang w:val="es-ES"/>
        </w:rPr>
      </w:pPr>
      <w:r w:rsidRPr="00715AAC">
        <w:rPr>
          <w:b/>
          <w:lang w:val="es-ES"/>
        </w:rPr>
        <w:t>DM: Diabetes Mellitus</w:t>
      </w:r>
    </w:p>
    <w:p w14:paraId="3CD5432E" w14:textId="77777777" w:rsidR="009C2523" w:rsidRPr="004D2EEF" w:rsidRDefault="009C2523">
      <w:pPr>
        <w:rPr>
          <w:b/>
        </w:rPr>
      </w:pPr>
      <w:r w:rsidRPr="004D2EEF">
        <w:rPr>
          <w:b/>
        </w:rPr>
        <w:t>DNR: Do Not Resuscitate</w:t>
      </w:r>
    </w:p>
    <w:p w14:paraId="5C7F1506" w14:textId="77777777" w:rsidR="009C2523" w:rsidRPr="004D2EEF" w:rsidRDefault="009C2523">
      <w:pPr>
        <w:rPr>
          <w:b/>
        </w:rPr>
      </w:pPr>
      <w:r w:rsidRPr="004D2EEF">
        <w:rPr>
          <w:b/>
        </w:rPr>
        <w:t>DTR: Deep Tendon Reflex</w:t>
      </w:r>
    </w:p>
    <w:p w14:paraId="125674CE" w14:textId="77777777" w:rsidR="009C2523" w:rsidRPr="004D2EEF" w:rsidRDefault="009C2523">
      <w:pPr>
        <w:rPr>
          <w:b/>
        </w:rPr>
      </w:pPr>
      <w:r w:rsidRPr="004D2EEF">
        <w:rPr>
          <w:b/>
        </w:rPr>
        <w:t>DVT: Deep Vein Thrombosis</w:t>
      </w:r>
    </w:p>
    <w:p w14:paraId="19CBAC59" w14:textId="77777777" w:rsidR="009C2523" w:rsidRPr="004D2EEF" w:rsidRDefault="009C2523">
      <w:pPr>
        <w:rPr>
          <w:b/>
        </w:rPr>
      </w:pPr>
      <w:r w:rsidRPr="004D2EEF">
        <w:rPr>
          <w:b/>
        </w:rPr>
        <w:t>DX: Diagnosis</w:t>
      </w:r>
    </w:p>
    <w:p w14:paraId="359F9DF0" w14:textId="77777777" w:rsidR="009C2523" w:rsidRPr="004D2EEF" w:rsidRDefault="009C2523">
      <w:pPr>
        <w:rPr>
          <w:b/>
        </w:rPr>
      </w:pPr>
      <w:r w:rsidRPr="004D2EEF">
        <w:rPr>
          <w:b/>
        </w:rPr>
        <w:t>ECG/EKG: Electrocardiogram</w:t>
      </w:r>
    </w:p>
    <w:p w14:paraId="477ABE3A" w14:textId="77777777" w:rsidR="00E62F5E" w:rsidRPr="004D2EEF" w:rsidRDefault="00E62F5E">
      <w:pPr>
        <w:rPr>
          <w:b/>
        </w:rPr>
      </w:pPr>
      <w:r w:rsidRPr="004D2EEF">
        <w:rPr>
          <w:b/>
        </w:rPr>
        <w:t>EMT: Emergency Medicine Technician</w:t>
      </w:r>
    </w:p>
    <w:p w14:paraId="4AE0A032" w14:textId="77777777" w:rsidR="00E62F5E" w:rsidRPr="004D2EEF" w:rsidRDefault="00E62F5E">
      <w:pPr>
        <w:rPr>
          <w:b/>
        </w:rPr>
      </w:pPr>
      <w:r w:rsidRPr="004D2EEF">
        <w:rPr>
          <w:b/>
        </w:rPr>
        <w:t>EMG: Electromyogram</w:t>
      </w:r>
    </w:p>
    <w:p w14:paraId="266E71F0" w14:textId="77777777" w:rsidR="00E62F5E" w:rsidRPr="004D2EEF" w:rsidRDefault="00E62F5E">
      <w:pPr>
        <w:rPr>
          <w:b/>
        </w:rPr>
      </w:pPr>
      <w:r w:rsidRPr="004D2EEF">
        <w:rPr>
          <w:b/>
        </w:rPr>
        <w:t>ERCP: Endoscopic Retrograde Cholangiopancreatography</w:t>
      </w:r>
    </w:p>
    <w:p w14:paraId="7615BA82" w14:textId="77777777" w:rsidR="00E62F5E" w:rsidRPr="004D2EEF" w:rsidRDefault="00E62F5E">
      <w:pPr>
        <w:rPr>
          <w:b/>
        </w:rPr>
      </w:pPr>
      <w:r w:rsidRPr="004D2EEF">
        <w:rPr>
          <w:b/>
        </w:rPr>
        <w:t>ESRD: End Stage Renal Disease (renal failure)</w:t>
      </w:r>
    </w:p>
    <w:p w14:paraId="3AA10184" w14:textId="77777777" w:rsidR="00E62F5E" w:rsidRPr="004D2EEF" w:rsidRDefault="00E62F5E">
      <w:pPr>
        <w:rPr>
          <w:b/>
        </w:rPr>
      </w:pPr>
      <w:r w:rsidRPr="004D2EEF">
        <w:rPr>
          <w:b/>
        </w:rPr>
        <w:t>FBS: Fasting Blood Sugar</w:t>
      </w:r>
    </w:p>
    <w:p w14:paraId="4DC3FB32" w14:textId="77777777" w:rsidR="00E62F5E" w:rsidRPr="004D2EEF" w:rsidRDefault="00E62F5E">
      <w:pPr>
        <w:rPr>
          <w:b/>
        </w:rPr>
      </w:pPr>
      <w:r w:rsidRPr="004D2EEF">
        <w:rPr>
          <w:b/>
        </w:rPr>
        <w:t>FHR: Fetal Heart Rate</w:t>
      </w:r>
    </w:p>
    <w:p w14:paraId="7288899F" w14:textId="77777777" w:rsidR="00E62F5E" w:rsidRPr="004D2EEF" w:rsidRDefault="00E62F5E">
      <w:pPr>
        <w:rPr>
          <w:b/>
        </w:rPr>
      </w:pPr>
      <w:r w:rsidRPr="004D2EEF">
        <w:rPr>
          <w:b/>
        </w:rPr>
        <w:t>FHT: Fetal Heart Tones</w:t>
      </w:r>
    </w:p>
    <w:p w14:paraId="7B149E81" w14:textId="77777777" w:rsidR="00E62F5E" w:rsidRPr="004D2EEF" w:rsidRDefault="00E62F5E">
      <w:pPr>
        <w:rPr>
          <w:b/>
        </w:rPr>
      </w:pPr>
      <w:r w:rsidRPr="004D2EEF">
        <w:rPr>
          <w:b/>
        </w:rPr>
        <w:lastRenderedPageBreak/>
        <w:t>FX: Fracture</w:t>
      </w:r>
    </w:p>
    <w:p w14:paraId="6111C3E8" w14:textId="77777777" w:rsidR="00E62F5E" w:rsidRPr="004D2EEF" w:rsidRDefault="00E62F5E">
      <w:pPr>
        <w:rPr>
          <w:b/>
        </w:rPr>
      </w:pPr>
      <w:r w:rsidRPr="004D2EEF">
        <w:rPr>
          <w:b/>
        </w:rPr>
        <w:t>GDM: Gestational Diabetes Mellitus</w:t>
      </w:r>
    </w:p>
    <w:p w14:paraId="01957DAB" w14:textId="77777777" w:rsidR="00E62F5E" w:rsidRPr="004D2EEF" w:rsidRDefault="00E62F5E">
      <w:pPr>
        <w:rPr>
          <w:b/>
        </w:rPr>
      </w:pPr>
      <w:r w:rsidRPr="004D2EEF">
        <w:rPr>
          <w:b/>
        </w:rPr>
        <w:t>GERD: Gastroesophageal Reflux Disease</w:t>
      </w:r>
    </w:p>
    <w:p w14:paraId="5F02A930" w14:textId="77777777" w:rsidR="00E62F5E" w:rsidRPr="004D2EEF" w:rsidRDefault="00E62F5E">
      <w:pPr>
        <w:rPr>
          <w:b/>
        </w:rPr>
      </w:pPr>
      <w:r w:rsidRPr="004D2EEF">
        <w:rPr>
          <w:b/>
        </w:rPr>
        <w:t>GFR: Glomerular Filtration Rate</w:t>
      </w:r>
    </w:p>
    <w:p w14:paraId="04218CC1" w14:textId="77777777" w:rsidR="00E62F5E" w:rsidRPr="004D2EEF" w:rsidRDefault="00E62F5E">
      <w:pPr>
        <w:rPr>
          <w:b/>
        </w:rPr>
      </w:pPr>
      <w:r w:rsidRPr="004D2EEF">
        <w:rPr>
          <w:b/>
        </w:rPr>
        <w:t>GI: Gastrointestinal</w:t>
      </w:r>
    </w:p>
    <w:p w14:paraId="16217FCA" w14:textId="77777777" w:rsidR="00E62F5E" w:rsidRPr="004D2EEF" w:rsidRDefault="00E62F5E">
      <w:pPr>
        <w:rPr>
          <w:b/>
        </w:rPr>
      </w:pPr>
      <w:r w:rsidRPr="004D2EEF">
        <w:rPr>
          <w:b/>
        </w:rPr>
        <w:t>GU: Genitourinary</w:t>
      </w:r>
    </w:p>
    <w:p w14:paraId="1E301A4A" w14:textId="77777777" w:rsidR="00E62F5E" w:rsidRPr="004D2EEF" w:rsidRDefault="00E62F5E">
      <w:pPr>
        <w:rPr>
          <w:b/>
        </w:rPr>
      </w:pPr>
      <w:proofErr w:type="spellStart"/>
      <w:r w:rsidRPr="004D2EEF">
        <w:rPr>
          <w:b/>
        </w:rPr>
        <w:t>Hgb</w:t>
      </w:r>
      <w:proofErr w:type="spellEnd"/>
      <w:r w:rsidRPr="004D2EEF">
        <w:rPr>
          <w:b/>
        </w:rPr>
        <w:t>: Hemoglobin</w:t>
      </w:r>
    </w:p>
    <w:p w14:paraId="366D3B4F" w14:textId="77777777" w:rsidR="00E62F5E" w:rsidRPr="004D2EEF" w:rsidRDefault="00E62F5E">
      <w:pPr>
        <w:rPr>
          <w:b/>
        </w:rPr>
      </w:pPr>
      <w:r w:rsidRPr="004D2EEF">
        <w:rPr>
          <w:b/>
        </w:rPr>
        <w:t>HbA1c: Hemoglobin A1c</w:t>
      </w:r>
    </w:p>
    <w:p w14:paraId="178928E8" w14:textId="77777777" w:rsidR="00E62F5E" w:rsidRPr="004D2EEF" w:rsidRDefault="00E62F5E">
      <w:pPr>
        <w:rPr>
          <w:b/>
        </w:rPr>
      </w:pPr>
      <w:proofErr w:type="spellStart"/>
      <w:r w:rsidRPr="004D2EEF">
        <w:rPr>
          <w:b/>
        </w:rPr>
        <w:t>Hct</w:t>
      </w:r>
      <w:proofErr w:type="spellEnd"/>
      <w:r w:rsidRPr="004D2EEF">
        <w:rPr>
          <w:b/>
        </w:rPr>
        <w:t>: Hematocrit</w:t>
      </w:r>
    </w:p>
    <w:p w14:paraId="03F312A5" w14:textId="77777777" w:rsidR="00E62F5E" w:rsidRPr="004D2EEF" w:rsidRDefault="00E62F5E">
      <w:pPr>
        <w:rPr>
          <w:b/>
        </w:rPr>
      </w:pPr>
      <w:r w:rsidRPr="004D2EEF">
        <w:rPr>
          <w:b/>
        </w:rPr>
        <w:t>H/H: Hemoglobin/Hematocrit</w:t>
      </w:r>
    </w:p>
    <w:p w14:paraId="1F1EE690" w14:textId="77777777" w:rsidR="00E62F5E" w:rsidRPr="004D2EEF" w:rsidRDefault="00E62F5E">
      <w:pPr>
        <w:rPr>
          <w:b/>
        </w:rPr>
      </w:pPr>
      <w:r w:rsidRPr="004D2EEF">
        <w:rPr>
          <w:b/>
        </w:rPr>
        <w:t>HCG: Human Chorionic Gonadotropin</w:t>
      </w:r>
    </w:p>
    <w:p w14:paraId="7F7FD2A3" w14:textId="77777777" w:rsidR="00E62F5E" w:rsidRPr="004D2EEF" w:rsidRDefault="00E62F5E">
      <w:pPr>
        <w:rPr>
          <w:b/>
        </w:rPr>
      </w:pPr>
      <w:r w:rsidRPr="004D2EEF">
        <w:rPr>
          <w:b/>
        </w:rPr>
        <w:t>HEENT: Head, Eyes, Ears, Nose, Throat</w:t>
      </w:r>
    </w:p>
    <w:p w14:paraId="65C0BD7C" w14:textId="77777777" w:rsidR="00E62F5E" w:rsidRPr="004D2EEF" w:rsidRDefault="00E62F5E">
      <w:pPr>
        <w:rPr>
          <w:b/>
        </w:rPr>
      </w:pPr>
      <w:r w:rsidRPr="004D2EEF">
        <w:rPr>
          <w:b/>
        </w:rPr>
        <w:t>HPV: Human Papilloma Virus</w:t>
      </w:r>
    </w:p>
    <w:p w14:paraId="2E322B12" w14:textId="77777777" w:rsidR="00E62F5E" w:rsidRPr="004D2EEF" w:rsidRDefault="00E62F5E">
      <w:pPr>
        <w:rPr>
          <w:b/>
        </w:rPr>
      </w:pPr>
      <w:r w:rsidRPr="004D2EEF">
        <w:rPr>
          <w:b/>
        </w:rPr>
        <w:t>HR: Heart Rate</w:t>
      </w:r>
    </w:p>
    <w:p w14:paraId="55AB1007" w14:textId="77777777" w:rsidR="00E62F5E" w:rsidRPr="004D2EEF" w:rsidRDefault="00E62F5E">
      <w:pPr>
        <w:rPr>
          <w:b/>
        </w:rPr>
      </w:pPr>
      <w:r w:rsidRPr="004D2EEF">
        <w:rPr>
          <w:b/>
        </w:rPr>
        <w:t>HRT: Hormone Replacement Therapy</w:t>
      </w:r>
    </w:p>
    <w:p w14:paraId="1E92C91E" w14:textId="77777777" w:rsidR="00E62F5E" w:rsidRPr="004D2EEF" w:rsidRDefault="00E62F5E">
      <w:pPr>
        <w:rPr>
          <w:b/>
        </w:rPr>
      </w:pPr>
      <w:r w:rsidRPr="004D2EEF">
        <w:rPr>
          <w:b/>
        </w:rPr>
        <w:t>HTN: Hypertension</w:t>
      </w:r>
    </w:p>
    <w:p w14:paraId="003A3EF2" w14:textId="77777777" w:rsidR="00E62F5E" w:rsidRPr="004D2EEF" w:rsidRDefault="00E62F5E">
      <w:pPr>
        <w:rPr>
          <w:b/>
        </w:rPr>
      </w:pPr>
      <w:proofErr w:type="spellStart"/>
      <w:r w:rsidRPr="004D2EEF">
        <w:rPr>
          <w:b/>
        </w:rPr>
        <w:t>Hx</w:t>
      </w:r>
      <w:proofErr w:type="spellEnd"/>
      <w:r w:rsidRPr="004D2EEF">
        <w:rPr>
          <w:b/>
        </w:rPr>
        <w:t>: History</w:t>
      </w:r>
    </w:p>
    <w:p w14:paraId="558D827C" w14:textId="77777777" w:rsidR="00E62F5E" w:rsidRDefault="00E62F5E">
      <w:pPr>
        <w:rPr>
          <w:b/>
        </w:rPr>
      </w:pPr>
      <w:r w:rsidRPr="004D2EEF">
        <w:rPr>
          <w:b/>
        </w:rPr>
        <w:t>IABP: Intra-aortic Balloon Pump</w:t>
      </w:r>
    </w:p>
    <w:p w14:paraId="30D3AE35" w14:textId="77777777" w:rsidR="00715AAC" w:rsidRPr="004D2EEF" w:rsidRDefault="00715AAC">
      <w:pPr>
        <w:rPr>
          <w:b/>
        </w:rPr>
      </w:pPr>
      <w:r>
        <w:rPr>
          <w:b/>
        </w:rPr>
        <w:t>IADLs: Instrumental Activities of Daily Living</w:t>
      </w:r>
    </w:p>
    <w:p w14:paraId="43CF0357" w14:textId="77777777" w:rsidR="00E62F5E" w:rsidRPr="004D2EEF" w:rsidRDefault="00E62F5E">
      <w:pPr>
        <w:rPr>
          <w:b/>
        </w:rPr>
      </w:pPr>
      <w:r w:rsidRPr="004D2EEF">
        <w:rPr>
          <w:b/>
        </w:rPr>
        <w:t>IBS: Irritable Bowel Syndrome</w:t>
      </w:r>
    </w:p>
    <w:p w14:paraId="77C00382" w14:textId="77777777" w:rsidR="00E62F5E" w:rsidRPr="004D2EEF" w:rsidRDefault="00E62F5E">
      <w:pPr>
        <w:rPr>
          <w:b/>
        </w:rPr>
      </w:pPr>
      <w:r w:rsidRPr="004D2EEF">
        <w:rPr>
          <w:b/>
        </w:rPr>
        <w:t>IBW: Ideal Body Weight</w:t>
      </w:r>
    </w:p>
    <w:p w14:paraId="1C538971" w14:textId="77777777" w:rsidR="00E62F5E" w:rsidRPr="004D2EEF" w:rsidRDefault="00E62F5E">
      <w:pPr>
        <w:rPr>
          <w:b/>
        </w:rPr>
      </w:pPr>
      <w:r w:rsidRPr="004D2EEF">
        <w:rPr>
          <w:b/>
        </w:rPr>
        <w:t>ICP: Intracranial Pressure</w:t>
      </w:r>
    </w:p>
    <w:p w14:paraId="4BCC673A" w14:textId="77777777" w:rsidR="00E62F5E" w:rsidRPr="004D2EEF" w:rsidRDefault="00715AAC">
      <w:pPr>
        <w:rPr>
          <w:b/>
        </w:rPr>
      </w:pPr>
      <w:r>
        <w:rPr>
          <w:b/>
        </w:rPr>
        <w:t xml:space="preserve">ICS: Intercostals </w:t>
      </w:r>
    </w:p>
    <w:p w14:paraId="7BA0F83B" w14:textId="77777777" w:rsidR="007F79B0" w:rsidRDefault="00E62F5E">
      <w:pPr>
        <w:rPr>
          <w:b/>
        </w:rPr>
      </w:pPr>
      <w:r w:rsidRPr="004D2EEF">
        <w:rPr>
          <w:b/>
        </w:rPr>
        <w:t>IHD: Ischemic Heart Disease</w:t>
      </w:r>
    </w:p>
    <w:p w14:paraId="695FD94E" w14:textId="77777777" w:rsidR="00E62F5E" w:rsidRPr="004D2EEF" w:rsidRDefault="007F79B0">
      <w:pPr>
        <w:rPr>
          <w:b/>
        </w:rPr>
      </w:pPr>
      <w:r>
        <w:rPr>
          <w:b/>
        </w:rPr>
        <w:t xml:space="preserve">IJ: Internal Jugular Vein (RIJ—right IJ, LIJ—left IJ)— used for venous access </w:t>
      </w:r>
    </w:p>
    <w:p w14:paraId="1D207881" w14:textId="77777777" w:rsidR="00E62F5E" w:rsidRPr="004D2EEF" w:rsidRDefault="00E62F5E">
      <w:pPr>
        <w:rPr>
          <w:b/>
        </w:rPr>
      </w:pPr>
      <w:r w:rsidRPr="004D2EEF">
        <w:rPr>
          <w:b/>
        </w:rPr>
        <w:t>IM: Intramuscular</w:t>
      </w:r>
    </w:p>
    <w:p w14:paraId="01BBA750" w14:textId="77777777" w:rsidR="00E62F5E" w:rsidRPr="004D2EEF" w:rsidRDefault="00E62F5E">
      <w:pPr>
        <w:rPr>
          <w:b/>
        </w:rPr>
      </w:pPr>
      <w:r w:rsidRPr="004D2EEF">
        <w:rPr>
          <w:b/>
        </w:rPr>
        <w:t>INR International Normalization Ratio</w:t>
      </w:r>
    </w:p>
    <w:p w14:paraId="170E4F41" w14:textId="77777777" w:rsidR="007F79B0" w:rsidRPr="00715AAC" w:rsidRDefault="007F79B0">
      <w:pPr>
        <w:rPr>
          <w:b/>
          <w:lang w:val="it-IT"/>
        </w:rPr>
      </w:pPr>
      <w:r w:rsidRPr="00715AAC">
        <w:rPr>
          <w:b/>
          <w:lang w:val="it-IT"/>
        </w:rPr>
        <w:t>IUD: Intrauterine Device</w:t>
      </w:r>
    </w:p>
    <w:p w14:paraId="1B032405" w14:textId="77777777" w:rsidR="00495179" w:rsidRPr="00715AAC" w:rsidRDefault="007F79B0">
      <w:pPr>
        <w:rPr>
          <w:b/>
          <w:lang w:val="it-IT"/>
        </w:rPr>
      </w:pPr>
      <w:r w:rsidRPr="00715AAC">
        <w:rPr>
          <w:b/>
          <w:lang w:val="it-IT"/>
        </w:rPr>
        <w:t xml:space="preserve">IVC: </w:t>
      </w:r>
      <w:proofErr w:type="spellStart"/>
      <w:r w:rsidRPr="00715AAC">
        <w:rPr>
          <w:b/>
          <w:lang w:val="it-IT"/>
        </w:rPr>
        <w:t>Inferior</w:t>
      </w:r>
      <w:proofErr w:type="spellEnd"/>
      <w:r w:rsidRPr="00715AAC">
        <w:rPr>
          <w:b/>
          <w:lang w:val="it-IT"/>
        </w:rPr>
        <w:t xml:space="preserve"> Vena Cava</w:t>
      </w:r>
    </w:p>
    <w:p w14:paraId="62898F28" w14:textId="77777777" w:rsidR="00495179" w:rsidRPr="004D2EEF" w:rsidRDefault="00495179">
      <w:pPr>
        <w:rPr>
          <w:b/>
        </w:rPr>
      </w:pPr>
      <w:r w:rsidRPr="004D2EEF">
        <w:rPr>
          <w:b/>
        </w:rPr>
        <w:t>IVDA: Intravenous Drug Abuse/Abuser</w:t>
      </w:r>
    </w:p>
    <w:p w14:paraId="5245EC57" w14:textId="77777777" w:rsidR="00495179" w:rsidRPr="004D2EEF" w:rsidRDefault="00495179">
      <w:pPr>
        <w:rPr>
          <w:b/>
        </w:rPr>
      </w:pPr>
      <w:r w:rsidRPr="004D2EEF">
        <w:rPr>
          <w:b/>
        </w:rPr>
        <w:t>IVF: In Vitro Fertilization</w:t>
      </w:r>
    </w:p>
    <w:p w14:paraId="5F889447" w14:textId="77777777" w:rsidR="00495179" w:rsidRPr="004D2EEF" w:rsidRDefault="00495179">
      <w:pPr>
        <w:rPr>
          <w:b/>
        </w:rPr>
      </w:pPr>
      <w:r w:rsidRPr="004D2EEF">
        <w:rPr>
          <w:b/>
        </w:rPr>
        <w:t>IVP: Intravenous Pyelography</w:t>
      </w:r>
    </w:p>
    <w:p w14:paraId="15AD5D5C" w14:textId="77777777" w:rsidR="00495179" w:rsidRPr="004D2EEF" w:rsidRDefault="00495179">
      <w:pPr>
        <w:rPr>
          <w:b/>
        </w:rPr>
      </w:pPr>
      <w:r w:rsidRPr="004D2EEF">
        <w:rPr>
          <w:b/>
        </w:rPr>
        <w:t>JVD: Jugular Vein Distention</w:t>
      </w:r>
    </w:p>
    <w:p w14:paraId="36E345AC" w14:textId="77777777" w:rsidR="00495179" w:rsidRPr="004D2EEF" w:rsidRDefault="00495179">
      <w:pPr>
        <w:rPr>
          <w:b/>
        </w:rPr>
      </w:pPr>
      <w:r w:rsidRPr="004D2EEF">
        <w:rPr>
          <w:b/>
        </w:rPr>
        <w:t>JVP: Jugular Venous Pressure</w:t>
      </w:r>
    </w:p>
    <w:p w14:paraId="47F4BA9D" w14:textId="77777777" w:rsidR="00495179" w:rsidRPr="004D2EEF" w:rsidRDefault="00495179">
      <w:pPr>
        <w:rPr>
          <w:b/>
        </w:rPr>
      </w:pPr>
      <w:r w:rsidRPr="004D2EEF">
        <w:rPr>
          <w:b/>
        </w:rPr>
        <w:t>K: Potassium</w:t>
      </w:r>
    </w:p>
    <w:p w14:paraId="12A7FECA" w14:textId="1104C615" w:rsidR="00495179" w:rsidRPr="004D2EEF" w:rsidRDefault="00495179">
      <w:pPr>
        <w:rPr>
          <w:b/>
        </w:rPr>
      </w:pPr>
      <w:r w:rsidRPr="004D2EEF">
        <w:rPr>
          <w:b/>
        </w:rPr>
        <w:t>KVO: Keep Vein Open</w:t>
      </w:r>
      <w:r w:rsidR="0032055E">
        <w:rPr>
          <w:b/>
        </w:rPr>
        <w:t xml:space="preserve"> (also TKO)—low-flow IV infusion</w:t>
      </w:r>
    </w:p>
    <w:p w14:paraId="51E6587C" w14:textId="77777777" w:rsidR="00495179" w:rsidRPr="004D2EEF" w:rsidRDefault="00495179">
      <w:pPr>
        <w:rPr>
          <w:b/>
        </w:rPr>
      </w:pPr>
      <w:r w:rsidRPr="004D2EEF">
        <w:rPr>
          <w:b/>
        </w:rPr>
        <w:t>L&amp;D: Labor and Delivery</w:t>
      </w:r>
    </w:p>
    <w:p w14:paraId="0CDD635E" w14:textId="77777777" w:rsidR="00495179" w:rsidRPr="004D2EEF" w:rsidRDefault="00495179">
      <w:pPr>
        <w:rPr>
          <w:b/>
        </w:rPr>
      </w:pPr>
      <w:r w:rsidRPr="004D2EEF">
        <w:rPr>
          <w:b/>
        </w:rPr>
        <w:t>LAD: Left Anterior Descending (coronary artery)</w:t>
      </w:r>
    </w:p>
    <w:p w14:paraId="2439CA38" w14:textId="77777777" w:rsidR="007F79B0" w:rsidRDefault="00495179">
      <w:pPr>
        <w:rPr>
          <w:b/>
        </w:rPr>
      </w:pPr>
      <w:r w:rsidRPr="004D2EEF">
        <w:rPr>
          <w:b/>
        </w:rPr>
        <w:t>LCL: Lateral Collateral Ligament</w:t>
      </w:r>
    </w:p>
    <w:p w14:paraId="580F7B3E" w14:textId="77777777" w:rsidR="00495179" w:rsidRPr="004D2EEF" w:rsidRDefault="007F79B0">
      <w:pPr>
        <w:rPr>
          <w:b/>
        </w:rPr>
      </w:pPr>
      <w:r>
        <w:rPr>
          <w:b/>
        </w:rPr>
        <w:t>LCX: Left Circumflex Artery (coronary artery)</w:t>
      </w:r>
    </w:p>
    <w:p w14:paraId="64F7DC80" w14:textId="77777777" w:rsidR="00495179" w:rsidRPr="004D2EEF" w:rsidRDefault="00495179">
      <w:pPr>
        <w:rPr>
          <w:b/>
        </w:rPr>
      </w:pPr>
      <w:r w:rsidRPr="004D2EEF">
        <w:rPr>
          <w:b/>
        </w:rPr>
        <w:t>LE: Lower Extremity</w:t>
      </w:r>
    </w:p>
    <w:p w14:paraId="13D318AF" w14:textId="77777777" w:rsidR="00495179" w:rsidRPr="004D2EEF" w:rsidRDefault="00495179">
      <w:pPr>
        <w:rPr>
          <w:b/>
        </w:rPr>
      </w:pPr>
      <w:r w:rsidRPr="004D2EEF">
        <w:rPr>
          <w:b/>
        </w:rPr>
        <w:t>LFTs: Liver Function Tests</w:t>
      </w:r>
    </w:p>
    <w:p w14:paraId="2466A08E" w14:textId="77777777" w:rsidR="00495179" w:rsidRPr="004D2EEF" w:rsidRDefault="00495179">
      <w:pPr>
        <w:rPr>
          <w:b/>
        </w:rPr>
      </w:pPr>
      <w:r w:rsidRPr="004D2EEF">
        <w:rPr>
          <w:b/>
        </w:rPr>
        <w:t>LLQ: Left Lower Quadrant</w:t>
      </w:r>
    </w:p>
    <w:p w14:paraId="102A3D28" w14:textId="77777777" w:rsidR="00495179" w:rsidRPr="004D2EEF" w:rsidRDefault="00495179">
      <w:pPr>
        <w:rPr>
          <w:b/>
        </w:rPr>
      </w:pPr>
      <w:r w:rsidRPr="004D2EEF">
        <w:rPr>
          <w:b/>
        </w:rPr>
        <w:t>LIMA: Left Internal Mammary Artery (used for CABG)</w:t>
      </w:r>
    </w:p>
    <w:p w14:paraId="3F78EBA4" w14:textId="77777777" w:rsidR="00495179" w:rsidRPr="004D2EEF" w:rsidRDefault="00495179">
      <w:pPr>
        <w:rPr>
          <w:b/>
        </w:rPr>
      </w:pPr>
      <w:r w:rsidRPr="004D2EEF">
        <w:rPr>
          <w:b/>
        </w:rPr>
        <w:t>LMP: Left Menstrual Period</w:t>
      </w:r>
    </w:p>
    <w:p w14:paraId="1CF4D0B1" w14:textId="77777777" w:rsidR="00495179" w:rsidRPr="004D2EEF" w:rsidRDefault="00495179">
      <w:pPr>
        <w:rPr>
          <w:b/>
        </w:rPr>
      </w:pPr>
      <w:r w:rsidRPr="004D2EEF">
        <w:rPr>
          <w:b/>
        </w:rPr>
        <w:t>LP: Lumbar Puncture</w:t>
      </w:r>
    </w:p>
    <w:p w14:paraId="76F6CF2B" w14:textId="77777777" w:rsidR="00495179" w:rsidRPr="004D2EEF" w:rsidRDefault="00495179">
      <w:pPr>
        <w:rPr>
          <w:b/>
        </w:rPr>
      </w:pPr>
      <w:r w:rsidRPr="004D2EEF">
        <w:rPr>
          <w:b/>
        </w:rPr>
        <w:t>LUQ: Left Upper Quadrant</w:t>
      </w:r>
      <w:r w:rsidR="007F79B0">
        <w:rPr>
          <w:b/>
        </w:rPr>
        <w:br/>
        <w:t>LVAD: Left Ventricular Assist Device</w:t>
      </w:r>
    </w:p>
    <w:p w14:paraId="75769FA7" w14:textId="77777777" w:rsidR="00495179" w:rsidRPr="004D2EEF" w:rsidRDefault="00495179">
      <w:pPr>
        <w:rPr>
          <w:b/>
        </w:rPr>
      </w:pPr>
      <w:r w:rsidRPr="004D2EEF">
        <w:rPr>
          <w:b/>
        </w:rPr>
        <w:t>LVEF: Left Ventricular Ejection Fraction</w:t>
      </w:r>
    </w:p>
    <w:p w14:paraId="62D7AD65" w14:textId="77777777" w:rsidR="00495179" w:rsidRPr="004D2EEF" w:rsidRDefault="00495179">
      <w:pPr>
        <w:rPr>
          <w:b/>
        </w:rPr>
      </w:pPr>
      <w:r w:rsidRPr="004D2EEF">
        <w:rPr>
          <w:b/>
        </w:rPr>
        <w:t>LVF: Left Ventricular Function</w:t>
      </w:r>
    </w:p>
    <w:p w14:paraId="0723F2E8" w14:textId="77777777" w:rsidR="00495179" w:rsidRPr="004D2EEF" w:rsidRDefault="00495179">
      <w:pPr>
        <w:rPr>
          <w:b/>
        </w:rPr>
      </w:pPr>
      <w:r w:rsidRPr="004D2EEF">
        <w:rPr>
          <w:b/>
        </w:rPr>
        <w:t>LVH: Left Ventricular Hypertrophy</w:t>
      </w:r>
    </w:p>
    <w:p w14:paraId="092A6163" w14:textId="77777777" w:rsidR="00495179" w:rsidRPr="004D2EEF" w:rsidRDefault="00495179">
      <w:pPr>
        <w:rPr>
          <w:b/>
        </w:rPr>
      </w:pPr>
      <w:r w:rsidRPr="004D2EEF">
        <w:rPr>
          <w:b/>
        </w:rPr>
        <w:t>MAP: Mean Arterial Pressure</w:t>
      </w:r>
    </w:p>
    <w:p w14:paraId="39E6C1CC" w14:textId="77777777" w:rsidR="00495179" w:rsidRPr="004D2EEF" w:rsidRDefault="00495179">
      <w:pPr>
        <w:rPr>
          <w:b/>
        </w:rPr>
      </w:pPr>
      <w:r w:rsidRPr="004D2EEF">
        <w:rPr>
          <w:b/>
        </w:rPr>
        <w:t>MCL: Medial Collateral Ligament</w:t>
      </w:r>
    </w:p>
    <w:p w14:paraId="64A576BD" w14:textId="77777777" w:rsidR="00495179" w:rsidRPr="004D2EEF" w:rsidRDefault="00495179">
      <w:pPr>
        <w:rPr>
          <w:b/>
        </w:rPr>
      </w:pPr>
      <w:r w:rsidRPr="004D2EEF">
        <w:rPr>
          <w:b/>
        </w:rPr>
        <w:t>MDI: Metered Dose Inhaler</w:t>
      </w:r>
    </w:p>
    <w:p w14:paraId="3AC92360" w14:textId="77777777" w:rsidR="00495179" w:rsidRPr="004D2EEF" w:rsidRDefault="00495179">
      <w:pPr>
        <w:rPr>
          <w:b/>
        </w:rPr>
      </w:pPr>
      <w:r w:rsidRPr="004D2EEF">
        <w:rPr>
          <w:b/>
        </w:rPr>
        <w:t>MI: Myocardial Infarction (heart attack)</w:t>
      </w:r>
    </w:p>
    <w:p w14:paraId="515EF73C" w14:textId="77777777" w:rsidR="00495179" w:rsidRPr="004D2EEF" w:rsidRDefault="00495179">
      <w:pPr>
        <w:rPr>
          <w:b/>
        </w:rPr>
      </w:pPr>
      <w:r w:rsidRPr="004D2EEF">
        <w:rPr>
          <w:b/>
        </w:rPr>
        <w:t>MVA: Motor Vehicle Accident</w:t>
      </w:r>
    </w:p>
    <w:p w14:paraId="433F9F13" w14:textId="77777777" w:rsidR="00495179" w:rsidRPr="004D2EEF" w:rsidRDefault="00495179">
      <w:pPr>
        <w:rPr>
          <w:b/>
        </w:rPr>
      </w:pPr>
      <w:r w:rsidRPr="004D2EEF">
        <w:rPr>
          <w:b/>
        </w:rPr>
        <w:t>Na: Sodium</w:t>
      </w:r>
    </w:p>
    <w:p w14:paraId="7AC6736A" w14:textId="77777777" w:rsidR="00495179" w:rsidRPr="004D2EEF" w:rsidRDefault="00495179">
      <w:pPr>
        <w:rPr>
          <w:b/>
        </w:rPr>
      </w:pPr>
      <w:r w:rsidRPr="004D2EEF">
        <w:rPr>
          <w:b/>
        </w:rPr>
        <w:t>NAD: No Acute Distress</w:t>
      </w:r>
    </w:p>
    <w:p w14:paraId="2A46AFB5" w14:textId="77777777" w:rsidR="00495179" w:rsidRPr="004D2EEF" w:rsidRDefault="00495179">
      <w:pPr>
        <w:rPr>
          <w:b/>
        </w:rPr>
      </w:pPr>
      <w:r w:rsidRPr="004D2EEF">
        <w:rPr>
          <w:b/>
        </w:rPr>
        <w:t>NED: No Evidence of Disease</w:t>
      </w:r>
    </w:p>
    <w:p w14:paraId="74CF7284" w14:textId="77777777" w:rsidR="00495179" w:rsidRPr="004D2EEF" w:rsidRDefault="00495179">
      <w:pPr>
        <w:rPr>
          <w:b/>
        </w:rPr>
      </w:pPr>
      <w:r w:rsidRPr="004D2EEF">
        <w:rPr>
          <w:b/>
        </w:rPr>
        <w:t>NG: Nasogastric</w:t>
      </w:r>
    </w:p>
    <w:p w14:paraId="556921E5" w14:textId="77777777" w:rsidR="00495179" w:rsidRPr="004D2EEF" w:rsidRDefault="00495179">
      <w:pPr>
        <w:rPr>
          <w:b/>
        </w:rPr>
      </w:pPr>
      <w:r w:rsidRPr="004D2EEF">
        <w:rPr>
          <w:b/>
        </w:rPr>
        <w:t>NGT: Nasogastric Tube</w:t>
      </w:r>
    </w:p>
    <w:p w14:paraId="3D46366B" w14:textId="77777777" w:rsidR="00495179" w:rsidRPr="004D2EEF" w:rsidRDefault="00495179">
      <w:pPr>
        <w:rPr>
          <w:b/>
        </w:rPr>
      </w:pPr>
      <w:r w:rsidRPr="004D2EEF">
        <w:rPr>
          <w:b/>
        </w:rPr>
        <w:t>NKA: No Known Allergies</w:t>
      </w:r>
    </w:p>
    <w:p w14:paraId="49A273BF" w14:textId="77777777" w:rsidR="00495179" w:rsidRPr="004D2EEF" w:rsidRDefault="00495179">
      <w:pPr>
        <w:rPr>
          <w:b/>
        </w:rPr>
      </w:pPr>
      <w:r w:rsidRPr="004D2EEF">
        <w:rPr>
          <w:b/>
        </w:rPr>
        <w:t>NKDA: No Known Drug Allergies</w:t>
      </w:r>
    </w:p>
    <w:p w14:paraId="783F4E29" w14:textId="77777777" w:rsidR="00495179" w:rsidRPr="004D2EEF" w:rsidRDefault="00495179">
      <w:pPr>
        <w:rPr>
          <w:b/>
        </w:rPr>
      </w:pPr>
      <w:r w:rsidRPr="004D2EEF">
        <w:rPr>
          <w:b/>
        </w:rPr>
        <w:t>NPO: Nothing by mouth</w:t>
      </w:r>
    </w:p>
    <w:p w14:paraId="2FA66AB0" w14:textId="77777777" w:rsidR="00495179" w:rsidRPr="004D2EEF" w:rsidRDefault="00495179">
      <w:pPr>
        <w:rPr>
          <w:b/>
        </w:rPr>
      </w:pPr>
      <w:r w:rsidRPr="004D2EEF">
        <w:rPr>
          <w:b/>
        </w:rPr>
        <w:t>NSAID: Nonsteroidal Anti-inflammatory Drug</w:t>
      </w:r>
    </w:p>
    <w:p w14:paraId="1E57BC14" w14:textId="77777777" w:rsidR="00495179" w:rsidRPr="004D2EEF" w:rsidRDefault="00495179">
      <w:pPr>
        <w:rPr>
          <w:b/>
        </w:rPr>
      </w:pPr>
      <w:r w:rsidRPr="004D2EEF">
        <w:rPr>
          <w:b/>
        </w:rPr>
        <w:t>NSR: Normal Sinus Rhythm</w:t>
      </w:r>
    </w:p>
    <w:p w14:paraId="26D71273" w14:textId="77777777" w:rsidR="00495179" w:rsidRPr="004D2EEF" w:rsidRDefault="00495179">
      <w:pPr>
        <w:rPr>
          <w:b/>
        </w:rPr>
      </w:pPr>
      <w:r w:rsidRPr="004D2EEF">
        <w:rPr>
          <w:b/>
        </w:rPr>
        <w:t>NWB: Non-Weight bearing</w:t>
      </w:r>
    </w:p>
    <w:p w14:paraId="23EB8EAF" w14:textId="77777777" w:rsidR="00B160B9" w:rsidRPr="004D2EEF" w:rsidRDefault="00B160B9">
      <w:pPr>
        <w:rPr>
          <w:b/>
        </w:rPr>
      </w:pPr>
      <w:r w:rsidRPr="004D2EEF">
        <w:rPr>
          <w:b/>
        </w:rPr>
        <w:t>OD: Right Eye</w:t>
      </w:r>
    </w:p>
    <w:p w14:paraId="1ECD9F4D" w14:textId="77777777" w:rsidR="00B160B9" w:rsidRPr="004D2EEF" w:rsidRDefault="00B160B9">
      <w:pPr>
        <w:rPr>
          <w:b/>
        </w:rPr>
      </w:pPr>
      <w:r w:rsidRPr="004D2EEF">
        <w:rPr>
          <w:b/>
        </w:rPr>
        <w:t>OD: Overdose</w:t>
      </w:r>
    </w:p>
    <w:p w14:paraId="51650AA3" w14:textId="77777777" w:rsidR="00DF5BB6" w:rsidRPr="004D2EEF" w:rsidRDefault="00B160B9">
      <w:pPr>
        <w:rPr>
          <w:b/>
        </w:rPr>
      </w:pPr>
      <w:r w:rsidRPr="004D2EEF">
        <w:rPr>
          <w:b/>
        </w:rPr>
        <w:t>ORIF: Open Reduction Internal Fixation</w:t>
      </w:r>
    </w:p>
    <w:p w14:paraId="2C55FBDD" w14:textId="77777777" w:rsidR="00DF5BB6" w:rsidRPr="004D2EEF" w:rsidRDefault="00DF5BB6">
      <w:pPr>
        <w:rPr>
          <w:b/>
        </w:rPr>
      </w:pPr>
      <w:r w:rsidRPr="004D2EEF">
        <w:rPr>
          <w:b/>
        </w:rPr>
        <w:t>OS: Left Eye</w:t>
      </w:r>
    </w:p>
    <w:p w14:paraId="79AC0F4B" w14:textId="77777777" w:rsidR="00DF5BB6" w:rsidRPr="004D2EEF" w:rsidRDefault="00DF5BB6">
      <w:pPr>
        <w:rPr>
          <w:b/>
        </w:rPr>
      </w:pPr>
      <w:r w:rsidRPr="004D2EEF">
        <w:rPr>
          <w:b/>
        </w:rPr>
        <w:t>OU: Both Eyes</w:t>
      </w:r>
    </w:p>
    <w:p w14:paraId="58D3B16C" w14:textId="77777777" w:rsidR="00DF5BB6" w:rsidRPr="004D2EEF" w:rsidRDefault="00DF5BB6">
      <w:pPr>
        <w:rPr>
          <w:b/>
        </w:rPr>
      </w:pPr>
      <w:r w:rsidRPr="004D2EEF">
        <w:rPr>
          <w:b/>
        </w:rPr>
        <w:t>PCA: Patient Controlled Analgesia</w:t>
      </w:r>
    </w:p>
    <w:p w14:paraId="4C4A5BC4" w14:textId="77777777" w:rsidR="00DF5BB6" w:rsidRPr="004D2EEF" w:rsidRDefault="00DF5BB6">
      <w:pPr>
        <w:rPr>
          <w:b/>
        </w:rPr>
      </w:pPr>
      <w:r w:rsidRPr="004D2EEF">
        <w:rPr>
          <w:b/>
        </w:rPr>
        <w:t>PD: Peritoneal Dialysis</w:t>
      </w:r>
    </w:p>
    <w:p w14:paraId="5BAF5EBE" w14:textId="77777777" w:rsidR="00DF5BB6" w:rsidRPr="004D2EEF" w:rsidRDefault="00DF5BB6">
      <w:pPr>
        <w:rPr>
          <w:b/>
        </w:rPr>
      </w:pPr>
      <w:r w:rsidRPr="004D2EEF">
        <w:rPr>
          <w:b/>
        </w:rPr>
        <w:t>PDA: Patent Ductus Arteriosus</w:t>
      </w:r>
    </w:p>
    <w:p w14:paraId="71D2987B" w14:textId="77777777" w:rsidR="00DF5BB6" w:rsidRPr="004D2EEF" w:rsidRDefault="00DF5BB6">
      <w:pPr>
        <w:rPr>
          <w:b/>
        </w:rPr>
      </w:pPr>
      <w:r w:rsidRPr="004D2EEF">
        <w:rPr>
          <w:b/>
        </w:rPr>
        <w:t>PE: Pulmonary Embolism</w:t>
      </w:r>
    </w:p>
    <w:p w14:paraId="37309162" w14:textId="77777777" w:rsidR="00DF5BB6" w:rsidRPr="004D2EEF" w:rsidRDefault="00DF5BB6">
      <w:pPr>
        <w:rPr>
          <w:b/>
        </w:rPr>
      </w:pPr>
      <w:r w:rsidRPr="004D2EEF">
        <w:rPr>
          <w:b/>
        </w:rPr>
        <w:t>PEG: Percutaneous Endoscopic Gastrostomy  (e.g. PEG tube)</w:t>
      </w:r>
    </w:p>
    <w:p w14:paraId="5D462940" w14:textId="77777777" w:rsidR="00B160B9" w:rsidRPr="004D2EEF" w:rsidRDefault="00DF5BB6">
      <w:pPr>
        <w:rPr>
          <w:b/>
        </w:rPr>
      </w:pPr>
      <w:r w:rsidRPr="004D2EEF">
        <w:rPr>
          <w:b/>
        </w:rPr>
        <w:t>PERRLA: Pupils Equal, Round, Reactive to Light and Accommodation</w:t>
      </w:r>
    </w:p>
    <w:p w14:paraId="67A9757B" w14:textId="77777777" w:rsidR="00DF5BB6" w:rsidRPr="004D2EEF" w:rsidRDefault="00DF5BB6">
      <w:pPr>
        <w:rPr>
          <w:b/>
        </w:rPr>
      </w:pPr>
      <w:r w:rsidRPr="004D2EEF">
        <w:rPr>
          <w:b/>
        </w:rPr>
        <w:t>PFT: Pulmonary Function Tests</w:t>
      </w:r>
    </w:p>
    <w:p w14:paraId="6B0CEBD6" w14:textId="77777777" w:rsidR="00DF5BB6" w:rsidRPr="004D2EEF" w:rsidRDefault="00DF5BB6">
      <w:pPr>
        <w:rPr>
          <w:b/>
        </w:rPr>
      </w:pPr>
      <w:r w:rsidRPr="004D2EEF">
        <w:rPr>
          <w:b/>
        </w:rPr>
        <w:t>PICC: Peripherally Inserted Central Venous Catheter</w:t>
      </w:r>
    </w:p>
    <w:p w14:paraId="69C0701E" w14:textId="77777777" w:rsidR="00DF5BB6" w:rsidRPr="004D2EEF" w:rsidRDefault="00DF5BB6">
      <w:pPr>
        <w:rPr>
          <w:b/>
        </w:rPr>
      </w:pPr>
      <w:r w:rsidRPr="004D2EEF">
        <w:rPr>
          <w:b/>
        </w:rPr>
        <w:t>PID: Pelvic Inflammatory Disease</w:t>
      </w:r>
    </w:p>
    <w:p w14:paraId="169A2703" w14:textId="77777777" w:rsidR="00DF5BB6" w:rsidRPr="004D2EEF" w:rsidRDefault="00DF5BB6">
      <w:pPr>
        <w:rPr>
          <w:b/>
        </w:rPr>
      </w:pPr>
      <w:r w:rsidRPr="004D2EEF">
        <w:rPr>
          <w:b/>
        </w:rPr>
        <w:t>PMI: Point of Maximal Impulse</w:t>
      </w:r>
    </w:p>
    <w:p w14:paraId="32D75816" w14:textId="77777777" w:rsidR="00DF5BB6" w:rsidRPr="004D2EEF" w:rsidRDefault="00DF5BB6">
      <w:pPr>
        <w:rPr>
          <w:b/>
        </w:rPr>
      </w:pPr>
      <w:r w:rsidRPr="004D2EEF">
        <w:rPr>
          <w:b/>
        </w:rPr>
        <w:t>PND: Paroxysmal Nocturnal Dyspnea</w:t>
      </w:r>
    </w:p>
    <w:p w14:paraId="0A5B0E1A" w14:textId="77777777" w:rsidR="00DF5BB6" w:rsidRPr="004D2EEF" w:rsidRDefault="00DF5BB6">
      <w:pPr>
        <w:rPr>
          <w:b/>
        </w:rPr>
      </w:pPr>
      <w:r w:rsidRPr="004D2EEF">
        <w:rPr>
          <w:b/>
        </w:rPr>
        <w:t>PRBC: Packed Red Blood Cells</w:t>
      </w:r>
    </w:p>
    <w:p w14:paraId="6238A135" w14:textId="77777777" w:rsidR="00DF5BB6" w:rsidRPr="004D2EEF" w:rsidRDefault="00DF5BB6">
      <w:pPr>
        <w:rPr>
          <w:b/>
        </w:rPr>
      </w:pPr>
      <w:r w:rsidRPr="004D2EEF">
        <w:rPr>
          <w:b/>
        </w:rPr>
        <w:t>PRN: As needed (Pro Re Nata)</w:t>
      </w:r>
    </w:p>
    <w:p w14:paraId="318D5D13" w14:textId="77777777" w:rsidR="00DF5BB6" w:rsidRPr="004D2EEF" w:rsidRDefault="00DF5BB6">
      <w:pPr>
        <w:rPr>
          <w:b/>
        </w:rPr>
      </w:pPr>
      <w:r w:rsidRPr="004D2EEF">
        <w:rPr>
          <w:b/>
        </w:rPr>
        <w:t>PSA: Prostate Specific Antigen</w:t>
      </w:r>
    </w:p>
    <w:p w14:paraId="17386E2F" w14:textId="77777777" w:rsidR="00DF5BB6" w:rsidRPr="004D2EEF" w:rsidRDefault="00DF5BB6">
      <w:pPr>
        <w:rPr>
          <w:b/>
        </w:rPr>
      </w:pPr>
      <w:r w:rsidRPr="004D2EEF">
        <w:rPr>
          <w:b/>
        </w:rPr>
        <w:t>PSVT: Paroxysmal Supraventricular Tachycardia</w:t>
      </w:r>
    </w:p>
    <w:p w14:paraId="6AE7B11A" w14:textId="77777777" w:rsidR="00DF5BB6" w:rsidRPr="004D2EEF" w:rsidRDefault="00DF5BB6">
      <w:pPr>
        <w:rPr>
          <w:b/>
        </w:rPr>
      </w:pPr>
      <w:r w:rsidRPr="004D2EEF">
        <w:rPr>
          <w:b/>
        </w:rPr>
        <w:t>PT: Prothrombin Time</w:t>
      </w:r>
    </w:p>
    <w:p w14:paraId="55821CD8" w14:textId="77777777" w:rsidR="00DF5BB6" w:rsidRPr="004D2EEF" w:rsidRDefault="00DF5BB6">
      <w:pPr>
        <w:rPr>
          <w:b/>
        </w:rPr>
      </w:pPr>
      <w:r w:rsidRPr="004D2EEF">
        <w:rPr>
          <w:b/>
        </w:rPr>
        <w:t>PTCA: Percutaneous Transluminal Coronary Angioplasty</w:t>
      </w:r>
    </w:p>
    <w:p w14:paraId="7B99619B" w14:textId="77777777" w:rsidR="00DF5BB6" w:rsidRPr="004D2EEF" w:rsidRDefault="00DF5BB6">
      <w:pPr>
        <w:rPr>
          <w:b/>
        </w:rPr>
      </w:pPr>
      <w:r w:rsidRPr="004D2EEF">
        <w:rPr>
          <w:b/>
        </w:rPr>
        <w:t>PTT: Partial Thromboplastin Time</w:t>
      </w:r>
    </w:p>
    <w:p w14:paraId="46428107" w14:textId="77777777" w:rsidR="00DF5BB6" w:rsidRPr="004D2EEF" w:rsidRDefault="00DF5BB6">
      <w:pPr>
        <w:rPr>
          <w:b/>
        </w:rPr>
      </w:pPr>
      <w:r w:rsidRPr="004D2EEF">
        <w:rPr>
          <w:b/>
        </w:rPr>
        <w:t>PUD: Peptic Ulcer Disease</w:t>
      </w:r>
    </w:p>
    <w:p w14:paraId="005CBDFE" w14:textId="77777777" w:rsidR="00DF5BB6" w:rsidRPr="004D2EEF" w:rsidRDefault="00DF5BB6">
      <w:pPr>
        <w:rPr>
          <w:b/>
        </w:rPr>
      </w:pPr>
      <w:r w:rsidRPr="004D2EEF">
        <w:rPr>
          <w:b/>
        </w:rPr>
        <w:t>PWB: Partial Weight Bearing</w:t>
      </w:r>
    </w:p>
    <w:p w14:paraId="00F16197" w14:textId="77777777" w:rsidR="00DF5BB6" w:rsidRPr="004D2EEF" w:rsidRDefault="00DF5BB6">
      <w:pPr>
        <w:rPr>
          <w:b/>
        </w:rPr>
      </w:pPr>
      <w:r w:rsidRPr="004D2EEF">
        <w:rPr>
          <w:b/>
        </w:rPr>
        <w:t>RA: Rheumatoid Arthritis</w:t>
      </w:r>
    </w:p>
    <w:p w14:paraId="473986B1" w14:textId="77777777" w:rsidR="00DF5BB6" w:rsidRPr="004D2EEF" w:rsidRDefault="00DF5BB6">
      <w:pPr>
        <w:rPr>
          <w:b/>
        </w:rPr>
      </w:pPr>
      <w:r w:rsidRPr="004D2EEF">
        <w:rPr>
          <w:b/>
        </w:rPr>
        <w:t>RCA: Right Coronary Artery</w:t>
      </w:r>
    </w:p>
    <w:p w14:paraId="04F11C4B" w14:textId="77777777" w:rsidR="00DF5BB6" w:rsidRPr="004D2EEF" w:rsidRDefault="00DF5BB6">
      <w:pPr>
        <w:rPr>
          <w:b/>
        </w:rPr>
      </w:pPr>
      <w:r w:rsidRPr="004D2EEF">
        <w:rPr>
          <w:b/>
        </w:rPr>
        <w:t>RHD: Rheumatic Heart Disease</w:t>
      </w:r>
    </w:p>
    <w:p w14:paraId="30D715D4" w14:textId="77777777" w:rsidR="00DF5BB6" w:rsidRPr="004D2EEF" w:rsidRDefault="00DF5BB6">
      <w:pPr>
        <w:rPr>
          <w:b/>
        </w:rPr>
      </w:pPr>
      <w:r w:rsidRPr="004D2EEF">
        <w:rPr>
          <w:b/>
        </w:rPr>
        <w:t>RLQ: Right Lower Quadrant</w:t>
      </w:r>
    </w:p>
    <w:p w14:paraId="466D42C7" w14:textId="77777777" w:rsidR="00A7332D" w:rsidRPr="004D2EEF" w:rsidRDefault="00A7332D">
      <w:pPr>
        <w:rPr>
          <w:b/>
        </w:rPr>
      </w:pPr>
      <w:r w:rsidRPr="004D2EEF">
        <w:rPr>
          <w:b/>
        </w:rPr>
        <w:t>RSV: Respiratory Syncytial Virus</w:t>
      </w:r>
    </w:p>
    <w:p w14:paraId="68A7A12F" w14:textId="77777777" w:rsidR="00A7332D" w:rsidRPr="004D2EEF" w:rsidRDefault="00A7332D">
      <w:pPr>
        <w:rPr>
          <w:b/>
        </w:rPr>
      </w:pPr>
      <w:r w:rsidRPr="004D2EEF">
        <w:rPr>
          <w:b/>
        </w:rPr>
        <w:t>RUQ: Right Upper Quadrant</w:t>
      </w:r>
    </w:p>
    <w:p w14:paraId="01DF8090" w14:textId="77777777" w:rsidR="00A7332D" w:rsidRPr="004D2EEF" w:rsidRDefault="00A7332D">
      <w:pPr>
        <w:rPr>
          <w:b/>
        </w:rPr>
      </w:pPr>
      <w:r w:rsidRPr="004D2EEF">
        <w:rPr>
          <w:b/>
        </w:rPr>
        <w:t>Rx: Prescription</w:t>
      </w:r>
    </w:p>
    <w:p w14:paraId="7653CAC8" w14:textId="77777777" w:rsidR="00A7332D" w:rsidRPr="004D2EEF" w:rsidRDefault="00A7332D">
      <w:pPr>
        <w:rPr>
          <w:b/>
        </w:rPr>
      </w:pPr>
      <w:r w:rsidRPr="004D2EEF">
        <w:rPr>
          <w:b/>
        </w:rPr>
        <w:t>SAB: Spontaneous Abortion (Miscarriage)</w:t>
      </w:r>
    </w:p>
    <w:p w14:paraId="07975CE3" w14:textId="77777777" w:rsidR="007F79B0" w:rsidRDefault="00A7332D">
      <w:pPr>
        <w:rPr>
          <w:b/>
        </w:rPr>
      </w:pPr>
      <w:r w:rsidRPr="004D2EEF">
        <w:rPr>
          <w:b/>
        </w:rPr>
        <w:t>SBO: Small Bowel Obstruction</w:t>
      </w:r>
    </w:p>
    <w:p w14:paraId="54D32F2E" w14:textId="77777777" w:rsidR="00A7332D" w:rsidRPr="004D2EEF" w:rsidRDefault="007F79B0">
      <w:pPr>
        <w:rPr>
          <w:b/>
        </w:rPr>
      </w:pPr>
      <w:r>
        <w:rPr>
          <w:b/>
        </w:rPr>
        <w:t>SCM: Sternocleidomastoid Muscle</w:t>
      </w:r>
    </w:p>
    <w:p w14:paraId="44C5D2D3" w14:textId="77777777" w:rsidR="00A7332D" w:rsidRPr="004D2EEF" w:rsidRDefault="00A7332D">
      <w:pPr>
        <w:rPr>
          <w:b/>
        </w:rPr>
      </w:pPr>
      <w:r w:rsidRPr="004D2EEF">
        <w:rPr>
          <w:b/>
        </w:rPr>
        <w:t>SLE: Systemic Lupus Erythematosus</w:t>
      </w:r>
    </w:p>
    <w:p w14:paraId="7435BDB1" w14:textId="77777777" w:rsidR="00A7332D" w:rsidRPr="004D2EEF" w:rsidRDefault="00A7332D">
      <w:pPr>
        <w:rPr>
          <w:b/>
        </w:rPr>
      </w:pPr>
      <w:r w:rsidRPr="004D2EEF">
        <w:rPr>
          <w:b/>
        </w:rPr>
        <w:t>SNF: Skilled Nursing Facility</w:t>
      </w:r>
    </w:p>
    <w:p w14:paraId="4CBB35B9" w14:textId="77777777" w:rsidR="00A7332D" w:rsidRPr="004D2EEF" w:rsidRDefault="00A7332D">
      <w:pPr>
        <w:rPr>
          <w:b/>
        </w:rPr>
      </w:pPr>
      <w:r w:rsidRPr="004D2EEF">
        <w:rPr>
          <w:b/>
        </w:rPr>
        <w:t>STD/STI: Sexually Transmitted Disease/Sexually Transmitted Infection</w:t>
      </w:r>
    </w:p>
    <w:p w14:paraId="4508CEF3" w14:textId="77777777" w:rsidR="007F79B0" w:rsidRPr="00715AAC" w:rsidRDefault="00A7332D">
      <w:pPr>
        <w:rPr>
          <w:b/>
          <w:lang w:val="it-IT"/>
        </w:rPr>
      </w:pPr>
      <w:r w:rsidRPr="00715AAC">
        <w:rPr>
          <w:b/>
          <w:lang w:val="it-IT"/>
        </w:rPr>
        <w:t xml:space="preserve">SUI: Stress </w:t>
      </w:r>
      <w:proofErr w:type="spellStart"/>
      <w:r w:rsidRPr="00715AAC">
        <w:rPr>
          <w:b/>
          <w:lang w:val="it-IT"/>
        </w:rPr>
        <w:t>Urinary</w:t>
      </w:r>
      <w:proofErr w:type="spellEnd"/>
      <w:r w:rsidRPr="00715AAC">
        <w:rPr>
          <w:b/>
          <w:lang w:val="it-IT"/>
        </w:rPr>
        <w:t xml:space="preserve"> </w:t>
      </w:r>
      <w:proofErr w:type="spellStart"/>
      <w:r w:rsidRPr="00715AAC">
        <w:rPr>
          <w:b/>
          <w:lang w:val="it-IT"/>
        </w:rPr>
        <w:t>Incontinence</w:t>
      </w:r>
      <w:proofErr w:type="spellEnd"/>
    </w:p>
    <w:p w14:paraId="7DF82AD2" w14:textId="77777777" w:rsidR="00A7332D" w:rsidRPr="00715AAC" w:rsidRDefault="007F79B0">
      <w:pPr>
        <w:rPr>
          <w:b/>
          <w:lang w:val="it-IT"/>
        </w:rPr>
      </w:pPr>
      <w:r w:rsidRPr="00715AAC">
        <w:rPr>
          <w:b/>
          <w:lang w:val="it-IT"/>
        </w:rPr>
        <w:t xml:space="preserve">SVC: </w:t>
      </w:r>
      <w:proofErr w:type="spellStart"/>
      <w:r w:rsidRPr="00715AAC">
        <w:rPr>
          <w:b/>
          <w:lang w:val="it-IT"/>
        </w:rPr>
        <w:t>Superior</w:t>
      </w:r>
      <w:proofErr w:type="spellEnd"/>
      <w:r w:rsidRPr="00715AAC">
        <w:rPr>
          <w:b/>
          <w:lang w:val="it-IT"/>
        </w:rPr>
        <w:t xml:space="preserve"> Vena Cava</w:t>
      </w:r>
    </w:p>
    <w:p w14:paraId="348FC5BB" w14:textId="77777777" w:rsidR="00A7332D" w:rsidRPr="004D2EEF" w:rsidRDefault="00A7332D">
      <w:pPr>
        <w:rPr>
          <w:b/>
        </w:rPr>
      </w:pPr>
      <w:r w:rsidRPr="004D2EEF">
        <w:rPr>
          <w:b/>
        </w:rPr>
        <w:t>SVT: Supraventricular Tachycardia</w:t>
      </w:r>
    </w:p>
    <w:p w14:paraId="0AA17220" w14:textId="77777777" w:rsidR="00A7332D" w:rsidRPr="004D2EEF" w:rsidRDefault="00A7332D">
      <w:pPr>
        <w:rPr>
          <w:b/>
        </w:rPr>
      </w:pPr>
      <w:proofErr w:type="spellStart"/>
      <w:r w:rsidRPr="004D2EEF">
        <w:rPr>
          <w:b/>
        </w:rPr>
        <w:t>Sx</w:t>
      </w:r>
      <w:proofErr w:type="spellEnd"/>
      <w:r w:rsidRPr="004D2EEF">
        <w:rPr>
          <w:b/>
        </w:rPr>
        <w:t>: Symptoms</w:t>
      </w:r>
    </w:p>
    <w:p w14:paraId="6EA3EB45" w14:textId="77777777" w:rsidR="00A7332D" w:rsidRPr="004D2EEF" w:rsidRDefault="00A7332D">
      <w:pPr>
        <w:rPr>
          <w:b/>
        </w:rPr>
      </w:pPr>
      <w:proofErr w:type="spellStart"/>
      <w:r w:rsidRPr="004D2EEF">
        <w:rPr>
          <w:b/>
        </w:rPr>
        <w:t>Sz</w:t>
      </w:r>
      <w:proofErr w:type="spellEnd"/>
      <w:r w:rsidRPr="004D2EEF">
        <w:rPr>
          <w:b/>
        </w:rPr>
        <w:t>: Seizure</w:t>
      </w:r>
    </w:p>
    <w:p w14:paraId="2185B85E" w14:textId="77777777" w:rsidR="00A7332D" w:rsidRPr="004D2EEF" w:rsidRDefault="00A7332D">
      <w:pPr>
        <w:rPr>
          <w:b/>
        </w:rPr>
      </w:pPr>
      <w:r w:rsidRPr="004D2EEF">
        <w:rPr>
          <w:b/>
        </w:rPr>
        <w:t>TBI: Traumatic Brain Injury</w:t>
      </w:r>
    </w:p>
    <w:p w14:paraId="21FEC332" w14:textId="77777777" w:rsidR="00A7332D" w:rsidRPr="004D2EEF" w:rsidRDefault="00A7332D">
      <w:pPr>
        <w:rPr>
          <w:b/>
        </w:rPr>
      </w:pPr>
      <w:r w:rsidRPr="004D2EEF">
        <w:rPr>
          <w:b/>
        </w:rPr>
        <w:t>THR: Total Hip Replacement</w:t>
      </w:r>
    </w:p>
    <w:p w14:paraId="45930EDC" w14:textId="273C3791" w:rsidR="00A7332D" w:rsidRPr="004D2EEF" w:rsidRDefault="00A7332D">
      <w:pPr>
        <w:rPr>
          <w:b/>
        </w:rPr>
      </w:pPr>
      <w:r w:rsidRPr="004D2EEF">
        <w:rPr>
          <w:b/>
        </w:rPr>
        <w:t>TIA: Transient Ischemic Attack</w:t>
      </w:r>
      <w:r w:rsidR="0032055E">
        <w:rPr>
          <w:b/>
        </w:rPr>
        <w:br/>
        <w:t>TKO: To Keep Open (see also KVO)—low-flow IV infusion</w:t>
      </w:r>
      <w:bookmarkStart w:id="0" w:name="_GoBack"/>
      <w:bookmarkEnd w:id="0"/>
    </w:p>
    <w:p w14:paraId="35ADE284" w14:textId="77777777" w:rsidR="00A7332D" w:rsidRPr="004D2EEF" w:rsidRDefault="00A7332D">
      <w:pPr>
        <w:rPr>
          <w:b/>
        </w:rPr>
      </w:pPr>
      <w:r w:rsidRPr="004D2EEF">
        <w:rPr>
          <w:b/>
        </w:rPr>
        <w:t>TM: Tympanic Membrane</w:t>
      </w:r>
    </w:p>
    <w:p w14:paraId="6AD7BE90" w14:textId="77777777" w:rsidR="00A7332D" w:rsidRPr="004D2EEF" w:rsidRDefault="00A7332D">
      <w:pPr>
        <w:rPr>
          <w:b/>
        </w:rPr>
      </w:pPr>
      <w:r w:rsidRPr="004D2EEF">
        <w:rPr>
          <w:b/>
        </w:rPr>
        <w:t>TNTC: Too Numerous To Count</w:t>
      </w:r>
    </w:p>
    <w:p w14:paraId="71B687A1" w14:textId="77777777" w:rsidR="00A7332D" w:rsidRPr="004D2EEF" w:rsidRDefault="00A7332D">
      <w:pPr>
        <w:rPr>
          <w:b/>
        </w:rPr>
      </w:pPr>
      <w:r w:rsidRPr="004D2EEF">
        <w:rPr>
          <w:b/>
        </w:rPr>
        <w:t>TPN: Total Parenteral Nutrition</w:t>
      </w:r>
    </w:p>
    <w:p w14:paraId="027E2C4B" w14:textId="77777777" w:rsidR="00A7332D" w:rsidRPr="004D2EEF" w:rsidRDefault="00A7332D">
      <w:pPr>
        <w:rPr>
          <w:b/>
        </w:rPr>
      </w:pPr>
      <w:r w:rsidRPr="004D2EEF">
        <w:rPr>
          <w:b/>
        </w:rPr>
        <w:t>TTN: Transient Tachypnea of the Newborn</w:t>
      </w:r>
    </w:p>
    <w:p w14:paraId="3D75F603" w14:textId="77777777" w:rsidR="00A7332D" w:rsidRPr="004D2EEF" w:rsidRDefault="00A7332D">
      <w:pPr>
        <w:rPr>
          <w:b/>
        </w:rPr>
      </w:pPr>
      <w:r w:rsidRPr="004D2EEF">
        <w:rPr>
          <w:b/>
        </w:rPr>
        <w:t>TURP: Transurethral Resection of the Prostate</w:t>
      </w:r>
    </w:p>
    <w:p w14:paraId="716BB6D8" w14:textId="77777777" w:rsidR="00A7332D" w:rsidRPr="004D2EEF" w:rsidRDefault="00A7332D">
      <w:pPr>
        <w:rPr>
          <w:b/>
        </w:rPr>
      </w:pPr>
      <w:proofErr w:type="spellStart"/>
      <w:r w:rsidRPr="004D2EEF">
        <w:rPr>
          <w:b/>
        </w:rPr>
        <w:t>Tx</w:t>
      </w:r>
      <w:proofErr w:type="spellEnd"/>
      <w:r w:rsidRPr="004D2EEF">
        <w:rPr>
          <w:b/>
        </w:rPr>
        <w:t>: Treatment</w:t>
      </w:r>
    </w:p>
    <w:p w14:paraId="4C526093" w14:textId="77777777" w:rsidR="00A7332D" w:rsidRPr="004D2EEF" w:rsidRDefault="00A7332D">
      <w:pPr>
        <w:rPr>
          <w:b/>
        </w:rPr>
      </w:pPr>
      <w:r w:rsidRPr="004D2EEF">
        <w:rPr>
          <w:b/>
        </w:rPr>
        <w:t>UA: Urinalysis</w:t>
      </w:r>
    </w:p>
    <w:p w14:paraId="0F4FB4A8" w14:textId="77777777" w:rsidR="00A7332D" w:rsidRPr="004D2EEF" w:rsidRDefault="00A7332D">
      <w:pPr>
        <w:rPr>
          <w:b/>
        </w:rPr>
      </w:pPr>
      <w:r w:rsidRPr="004D2EEF">
        <w:rPr>
          <w:b/>
        </w:rPr>
        <w:t>UGI: Upper Gastrointestinal</w:t>
      </w:r>
    </w:p>
    <w:p w14:paraId="7FD24EEB" w14:textId="77777777" w:rsidR="00A7332D" w:rsidRPr="004D2EEF" w:rsidRDefault="00A7332D">
      <w:pPr>
        <w:rPr>
          <w:b/>
        </w:rPr>
      </w:pPr>
      <w:r w:rsidRPr="004D2EEF">
        <w:rPr>
          <w:b/>
        </w:rPr>
        <w:t xml:space="preserve">UPJ: </w:t>
      </w:r>
      <w:proofErr w:type="spellStart"/>
      <w:r w:rsidRPr="004D2EEF">
        <w:rPr>
          <w:b/>
        </w:rPr>
        <w:t>Ureteropelvic</w:t>
      </w:r>
      <w:proofErr w:type="spellEnd"/>
      <w:r w:rsidRPr="004D2EEF">
        <w:rPr>
          <w:b/>
        </w:rPr>
        <w:t xml:space="preserve"> Junction</w:t>
      </w:r>
    </w:p>
    <w:p w14:paraId="422A8EEC" w14:textId="77777777" w:rsidR="00A7332D" w:rsidRPr="004D2EEF" w:rsidRDefault="00A7332D">
      <w:pPr>
        <w:rPr>
          <w:b/>
        </w:rPr>
      </w:pPr>
      <w:r w:rsidRPr="004D2EEF">
        <w:rPr>
          <w:b/>
        </w:rPr>
        <w:t>URI: Upper Respiratory Infection</w:t>
      </w:r>
    </w:p>
    <w:p w14:paraId="75B9CFD1" w14:textId="77777777" w:rsidR="00A7332D" w:rsidRPr="004D2EEF" w:rsidRDefault="00A7332D">
      <w:pPr>
        <w:rPr>
          <w:b/>
        </w:rPr>
      </w:pPr>
      <w:r w:rsidRPr="004D2EEF">
        <w:rPr>
          <w:b/>
        </w:rPr>
        <w:t>US: Ultrasound</w:t>
      </w:r>
    </w:p>
    <w:p w14:paraId="74668E31" w14:textId="77777777" w:rsidR="00A7332D" w:rsidRPr="004D2EEF" w:rsidRDefault="00A7332D">
      <w:pPr>
        <w:rPr>
          <w:b/>
        </w:rPr>
      </w:pPr>
      <w:r w:rsidRPr="004D2EEF">
        <w:rPr>
          <w:b/>
        </w:rPr>
        <w:t>UTI: Urinary Tract Infection</w:t>
      </w:r>
    </w:p>
    <w:p w14:paraId="1D69E504" w14:textId="77777777" w:rsidR="00A7332D" w:rsidRPr="004D2EEF" w:rsidRDefault="00A7332D">
      <w:pPr>
        <w:rPr>
          <w:b/>
        </w:rPr>
      </w:pPr>
      <w:r w:rsidRPr="004D2EEF">
        <w:rPr>
          <w:b/>
        </w:rPr>
        <w:t>VA: Visual Acuity</w:t>
      </w:r>
    </w:p>
    <w:p w14:paraId="02837DA2" w14:textId="77777777" w:rsidR="00A7332D" w:rsidRPr="004D2EEF" w:rsidRDefault="00A7332D">
      <w:pPr>
        <w:rPr>
          <w:b/>
        </w:rPr>
      </w:pPr>
      <w:r w:rsidRPr="004D2EEF">
        <w:rPr>
          <w:b/>
        </w:rPr>
        <w:t>VBAC: Vaginal Birth After Caesarean Section</w:t>
      </w:r>
    </w:p>
    <w:p w14:paraId="097765A7" w14:textId="77777777" w:rsidR="00A7332D" w:rsidRPr="004D2EEF" w:rsidRDefault="00A7332D">
      <w:pPr>
        <w:rPr>
          <w:b/>
        </w:rPr>
      </w:pPr>
      <w:r w:rsidRPr="004D2EEF">
        <w:rPr>
          <w:b/>
        </w:rPr>
        <w:t>VF/</w:t>
      </w:r>
      <w:proofErr w:type="spellStart"/>
      <w:r w:rsidRPr="004D2EEF">
        <w:rPr>
          <w:b/>
        </w:rPr>
        <w:t>VFib</w:t>
      </w:r>
      <w:proofErr w:type="spellEnd"/>
      <w:r w:rsidRPr="004D2EEF">
        <w:rPr>
          <w:b/>
        </w:rPr>
        <w:t>: Ventricular Fibrillation</w:t>
      </w:r>
    </w:p>
    <w:p w14:paraId="44837B2E" w14:textId="77777777" w:rsidR="00A7332D" w:rsidRPr="004D2EEF" w:rsidRDefault="00A7332D">
      <w:pPr>
        <w:rPr>
          <w:b/>
        </w:rPr>
      </w:pPr>
      <w:r w:rsidRPr="004D2EEF">
        <w:rPr>
          <w:b/>
        </w:rPr>
        <w:t>VPC: Ventricular Premature Contraction (also PVC)</w:t>
      </w:r>
    </w:p>
    <w:p w14:paraId="0319776F" w14:textId="77777777" w:rsidR="00A7332D" w:rsidRPr="004D2EEF" w:rsidRDefault="00A7332D">
      <w:pPr>
        <w:rPr>
          <w:b/>
        </w:rPr>
      </w:pPr>
      <w:r w:rsidRPr="004D2EEF">
        <w:rPr>
          <w:b/>
        </w:rPr>
        <w:t>VSD: Ventricular Septal Defect</w:t>
      </w:r>
    </w:p>
    <w:p w14:paraId="03079ED1" w14:textId="77777777" w:rsidR="00A7332D" w:rsidRPr="004D2EEF" w:rsidRDefault="00A7332D">
      <w:pPr>
        <w:rPr>
          <w:b/>
        </w:rPr>
      </w:pPr>
      <w:r w:rsidRPr="004D2EEF">
        <w:rPr>
          <w:b/>
        </w:rPr>
        <w:t>VT/</w:t>
      </w:r>
      <w:proofErr w:type="spellStart"/>
      <w:r w:rsidRPr="004D2EEF">
        <w:rPr>
          <w:b/>
        </w:rPr>
        <w:t>VTach</w:t>
      </w:r>
      <w:proofErr w:type="spellEnd"/>
      <w:r w:rsidRPr="004D2EEF">
        <w:rPr>
          <w:b/>
        </w:rPr>
        <w:t>: Ventricular Tachycardia</w:t>
      </w:r>
    </w:p>
    <w:p w14:paraId="566461F6" w14:textId="77777777" w:rsidR="00A7332D" w:rsidRPr="004D2EEF" w:rsidRDefault="00A7332D">
      <w:pPr>
        <w:rPr>
          <w:b/>
        </w:rPr>
      </w:pPr>
      <w:r w:rsidRPr="004D2EEF">
        <w:rPr>
          <w:b/>
        </w:rPr>
        <w:t>W/C: Wheelchair</w:t>
      </w:r>
    </w:p>
    <w:p w14:paraId="640F0762" w14:textId="77777777" w:rsidR="00A7332D" w:rsidRPr="004D2EEF" w:rsidRDefault="00A7332D">
      <w:pPr>
        <w:rPr>
          <w:b/>
        </w:rPr>
      </w:pPr>
      <w:r w:rsidRPr="004D2EEF">
        <w:rPr>
          <w:b/>
        </w:rPr>
        <w:t>WBC: White Blood Cell</w:t>
      </w:r>
    </w:p>
    <w:p w14:paraId="2F9B17D0" w14:textId="77777777" w:rsidR="004D2EEF" w:rsidRPr="004D2EEF" w:rsidRDefault="00A7332D">
      <w:pPr>
        <w:rPr>
          <w:b/>
        </w:rPr>
      </w:pPr>
      <w:r w:rsidRPr="004D2EEF">
        <w:rPr>
          <w:b/>
        </w:rPr>
        <w:t xml:space="preserve">WDWN: Well-Developed Well </w:t>
      </w:r>
      <w:r w:rsidR="004D2EEF" w:rsidRPr="004D2EEF">
        <w:rPr>
          <w:b/>
        </w:rPr>
        <w:t>–</w:t>
      </w:r>
      <w:r w:rsidRPr="004D2EEF">
        <w:rPr>
          <w:b/>
        </w:rPr>
        <w:t>Nourished</w:t>
      </w:r>
    </w:p>
    <w:p w14:paraId="6BED5EE7" w14:textId="77777777" w:rsidR="00A7332D" w:rsidRPr="004D2EEF" w:rsidRDefault="004D2EEF">
      <w:pPr>
        <w:rPr>
          <w:b/>
        </w:rPr>
      </w:pPr>
      <w:r w:rsidRPr="004D2EEF">
        <w:rPr>
          <w:b/>
        </w:rPr>
        <w:t>WNL: Within Normal Limits</w:t>
      </w:r>
    </w:p>
    <w:p w14:paraId="0C5EA3AE" w14:textId="77777777" w:rsidR="00DF5BB6" w:rsidRPr="004D2EEF" w:rsidRDefault="00DF5BB6">
      <w:pPr>
        <w:rPr>
          <w:b/>
        </w:rPr>
      </w:pPr>
    </w:p>
    <w:p w14:paraId="25BA0315" w14:textId="77777777" w:rsidR="00495179" w:rsidRPr="004D2EEF" w:rsidRDefault="00495179">
      <w:pPr>
        <w:rPr>
          <w:b/>
        </w:rPr>
      </w:pPr>
    </w:p>
    <w:p w14:paraId="6C15114C" w14:textId="77777777" w:rsidR="00E62F5E" w:rsidRPr="004D2EEF" w:rsidRDefault="00E62F5E">
      <w:pPr>
        <w:rPr>
          <w:b/>
        </w:rPr>
      </w:pPr>
    </w:p>
    <w:p w14:paraId="7F45742F" w14:textId="77777777" w:rsidR="00E62F5E" w:rsidRPr="004D2EEF" w:rsidRDefault="00E62F5E">
      <w:pPr>
        <w:rPr>
          <w:b/>
        </w:rPr>
      </w:pPr>
    </w:p>
    <w:sectPr w:rsidR="00E62F5E" w:rsidRPr="004D2EEF" w:rsidSect="004D2E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540" w:right="1800" w:bottom="90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AAE717" w14:textId="77777777" w:rsidR="009E6197" w:rsidRDefault="009E6197" w:rsidP="00715AAC">
      <w:r>
        <w:separator/>
      </w:r>
    </w:p>
  </w:endnote>
  <w:endnote w:type="continuationSeparator" w:id="0">
    <w:p w14:paraId="333E5140" w14:textId="77777777" w:rsidR="009E6197" w:rsidRDefault="009E6197" w:rsidP="0071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6CE5C9C" w14:textId="77777777" w:rsidR="00715AAC" w:rsidRDefault="00715AA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A17507B" w14:textId="77777777" w:rsidR="00715AAC" w:rsidRDefault="00715AAC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5D4600F" w14:textId="77777777" w:rsidR="00715AAC" w:rsidRDefault="00715AA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B94C09" w14:textId="77777777" w:rsidR="009E6197" w:rsidRDefault="009E6197" w:rsidP="00715AAC">
      <w:r>
        <w:separator/>
      </w:r>
    </w:p>
  </w:footnote>
  <w:footnote w:type="continuationSeparator" w:id="0">
    <w:p w14:paraId="28BAF57F" w14:textId="77777777" w:rsidR="009E6197" w:rsidRDefault="009E6197" w:rsidP="00715AA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E4B7FB2" w14:textId="77777777" w:rsidR="00715AAC" w:rsidRDefault="009E6197">
    <w:pPr>
      <w:pStyle w:val="Header"/>
    </w:pPr>
    <w:r>
      <w:rPr>
        <w:noProof/>
      </w:rPr>
      <w:pict w14:anchorId="046DC4AD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32.95pt;height:76.1pt;rotation:315;z-index:-251655168;mso-position-horizontal:center;mso-position-horizontal-relative:margin;mso-position-vertical:center;mso-position-vertical-relative:margin" o:allowincell="f" fillcolor="#d8d8d8 [2732]" stroked="f">
          <v:textpath style="font-family:&quot;Cambria&quot;;font-size:1pt" string="MEDILINGUI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1ADF166" w14:textId="77777777" w:rsidR="00715AAC" w:rsidRDefault="009E6197">
    <w:pPr>
      <w:pStyle w:val="Header"/>
    </w:pPr>
    <w:r>
      <w:rPr>
        <w:noProof/>
      </w:rPr>
      <w:pict w14:anchorId="021EE064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32.95pt;height:76.1pt;rotation:315;z-index:-251657216;mso-position-horizontal:center;mso-position-horizontal-relative:margin;mso-position-vertical:center;mso-position-vertical-relative:margin" o:allowincell="f" fillcolor="#d8d8d8 [2732]" stroked="f">
          <v:textpath style="font-family:&quot;Cambria&quot;;font-size:1pt" string="MEDILINGUIS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EDEE395" w14:textId="77777777" w:rsidR="00715AAC" w:rsidRDefault="009E6197">
    <w:pPr>
      <w:pStyle w:val="Header"/>
    </w:pPr>
    <w:r>
      <w:rPr>
        <w:noProof/>
      </w:rPr>
      <w:pict w14:anchorId="75931100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532.95pt;height:76.1pt;rotation:315;z-index:-251653120;mso-position-horizontal:center;mso-position-horizontal-relative:margin;mso-position-vertical:center;mso-position-vertical-relative:margin" o:allowincell="f" fillcolor="#d8d8d8 [2732]" stroked="f">
          <v:textpath style="font-family:&quot;Cambria&quot;;font-size:1pt" string="MEDILINGUIS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523"/>
    <w:rsid w:val="001D01EF"/>
    <w:rsid w:val="002B1AC4"/>
    <w:rsid w:val="0032055E"/>
    <w:rsid w:val="0036392A"/>
    <w:rsid w:val="00495179"/>
    <w:rsid w:val="004D2EEF"/>
    <w:rsid w:val="00647557"/>
    <w:rsid w:val="00715AAC"/>
    <w:rsid w:val="007F79B0"/>
    <w:rsid w:val="009C2523"/>
    <w:rsid w:val="009E6197"/>
    <w:rsid w:val="00A7332D"/>
    <w:rsid w:val="00B160B9"/>
    <w:rsid w:val="00B97AB1"/>
    <w:rsid w:val="00BD4707"/>
    <w:rsid w:val="00DF5BB6"/>
    <w:rsid w:val="00E62F5E"/>
    <w:rsid w:val="00FD2E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E0FC0F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54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A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5AAC"/>
  </w:style>
  <w:style w:type="paragraph" w:styleId="Footer">
    <w:name w:val="footer"/>
    <w:basedOn w:val="Normal"/>
    <w:link w:val="FooterChar"/>
    <w:uiPriority w:val="99"/>
    <w:unhideWhenUsed/>
    <w:rsid w:val="00715A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5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813</Words>
  <Characters>4639</Characters>
  <Application>Microsoft Macintosh Word</Application>
  <DocSecurity>0</DocSecurity>
  <Lines>38</Lines>
  <Paragraphs>10</Paragraphs>
  <ScaleCrop>false</ScaleCrop>
  <LinksUpToDate>false</LinksUpToDate>
  <CharactersWithSpaces>5442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SHON</dc:creator>
  <cp:keywords/>
  <cp:lastModifiedBy>Kathryn Shon</cp:lastModifiedBy>
  <cp:revision>2</cp:revision>
  <dcterms:created xsi:type="dcterms:W3CDTF">2017-08-03T21:52:00Z</dcterms:created>
  <dcterms:modified xsi:type="dcterms:W3CDTF">2017-08-03T21:52:00Z</dcterms:modified>
</cp:coreProperties>
</file>