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F6BF" w14:textId="3A9748DF" w:rsidR="008D32BA" w:rsidRDefault="00251778" w:rsidP="008D32BA">
      <w:pPr>
        <w:rPr>
          <w:rFonts w:ascii="Helvetica" w:hAnsi="Helvetica" w:cs="Helvetica"/>
          <w:color w:val="20272D"/>
          <w:spacing w:val="6"/>
        </w:rPr>
      </w:pPr>
      <w:r>
        <w:rPr>
          <w:noProof/>
        </w:rPr>
        <w:drawing>
          <wp:inline distT="0" distB="0" distL="0" distR="0" wp14:anchorId="7B35835E" wp14:editId="4EFD96F2">
            <wp:extent cx="1409700" cy="7759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-BASED BY NAFSIK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87" cy="7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7BFD" w14:textId="789B0BAA" w:rsidR="008D32BA" w:rsidRPr="00077031" w:rsidRDefault="00D0791C" w:rsidP="008D32BA">
      <w:pPr>
        <w:pStyle w:val="Heading2"/>
        <w:shd w:val="clear" w:color="auto" w:fill="FFFFFF" w:themeFill="background1"/>
        <w:spacing w:before="0" w:beforeAutospacing="0" w:after="165" w:afterAutospacing="0" w:line="264" w:lineRule="atLeast"/>
        <w:jc w:val="center"/>
        <w:rPr>
          <w:rFonts w:ascii="Helvetica" w:hAnsi="Helvetica" w:cs="Helvetica"/>
          <w:color w:val="A8D08D" w:themeColor="accent6" w:themeTint="99"/>
          <w:spacing w:val="5"/>
          <w:sz w:val="28"/>
          <w:szCs w:val="28"/>
        </w:rPr>
      </w:pPr>
      <w:r>
        <w:rPr>
          <w:rStyle w:val="Strong"/>
          <w:rFonts w:ascii="Helvetica" w:hAnsi="Helvetica" w:cs="Helvetica"/>
          <w:b/>
          <w:bCs/>
          <w:color w:val="A8D08D" w:themeColor="accent6" w:themeTint="99"/>
          <w:spacing w:val="5"/>
          <w:sz w:val="28"/>
          <w:szCs w:val="28"/>
        </w:rPr>
        <w:t>Week</w:t>
      </w:r>
      <w:r w:rsidR="008D32BA" w:rsidRPr="00077031">
        <w:rPr>
          <w:rStyle w:val="Strong"/>
          <w:rFonts w:ascii="Helvetica" w:hAnsi="Helvetica" w:cs="Helvetica"/>
          <w:b/>
          <w:bCs/>
          <w:color w:val="A8D08D" w:themeColor="accent6" w:themeTint="99"/>
          <w:spacing w:val="5"/>
          <w:sz w:val="28"/>
          <w:szCs w:val="28"/>
        </w:rPr>
        <w:t> #1 Action Steps</w:t>
      </w:r>
    </w:p>
    <w:p w14:paraId="01C474DA" w14:textId="77777777" w:rsidR="008D32BA" w:rsidRPr="008D32BA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20272D"/>
          <w:spacing w:val="6"/>
          <w:sz w:val="22"/>
          <w:szCs w:val="22"/>
        </w:rPr>
      </w:pPr>
    </w:p>
    <w:p w14:paraId="68C37DCC" w14:textId="0E039754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  <w:r w:rsidRPr="00752CF3">
        <w:rPr>
          <w:rStyle w:val="Strong"/>
          <w:rFonts w:ascii="Helvetica" w:hAnsi="Helvetica" w:cs="Helvetica"/>
          <w:color w:val="CC00CC"/>
          <w:spacing w:val="6"/>
        </w:rPr>
        <w:t>Congratulations!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> You've just completed </w:t>
      </w:r>
      <w:r w:rsidR="00D0791C">
        <w:rPr>
          <w:rFonts w:ascii="Helvetica" w:hAnsi="Helvetica" w:cs="Helvetica"/>
          <w:color w:val="7F7F7F" w:themeColor="text1" w:themeTint="80"/>
          <w:spacing w:val="6"/>
        </w:rPr>
        <w:t>Week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> #1 of your 6-week transition program with me.</w:t>
      </w:r>
    </w:p>
    <w:p w14:paraId="2EBDFA91" w14:textId="77777777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  <w:r w:rsidRPr="00752CF3">
        <w:rPr>
          <w:rFonts w:ascii="Helvetica" w:hAnsi="Helvetica" w:cs="Helvetica"/>
          <w:color w:val="7F7F7F" w:themeColor="text1" w:themeTint="80"/>
          <w:spacing w:val="6"/>
        </w:rPr>
        <w:t>Now, you've got some homework to do! But don't worry, it won't be hard or even feel like "work."</w:t>
      </w:r>
    </w:p>
    <w:p w14:paraId="49425608" w14:textId="01D172BF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  <w:r w:rsidRPr="00752CF3">
        <w:rPr>
          <w:rFonts w:ascii="Helvetica" w:hAnsi="Helvetica" w:cs="Helvetica"/>
          <w:color w:val="7F7F7F" w:themeColor="text1" w:themeTint="80"/>
          <w:spacing w:val="6"/>
        </w:rPr>
        <w:t xml:space="preserve">Just follow along these </w:t>
      </w:r>
      <w:r w:rsidR="0096709C" w:rsidRPr="00752CF3">
        <w:rPr>
          <w:rFonts w:ascii="Helvetica" w:hAnsi="Helvetica" w:cs="Helvetica"/>
          <w:color w:val="7F7F7F" w:themeColor="text1" w:themeTint="80"/>
          <w:spacing w:val="6"/>
        </w:rPr>
        <w:t>5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 xml:space="preserve"> simple exercises below and complete within the week before </w:t>
      </w:r>
      <w:r w:rsidR="00F82E55">
        <w:rPr>
          <w:rFonts w:ascii="Helvetica" w:hAnsi="Helvetica" w:cs="Helvetica"/>
          <w:color w:val="7F7F7F" w:themeColor="text1" w:themeTint="80"/>
          <w:spacing w:val="6"/>
        </w:rPr>
        <w:t>Week 2</w:t>
      </w:r>
      <w:bookmarkStart w:id="0" w:name="_GoBack"/>
      <w:bookmarkEnd w:id="0"/>
      <w:r w:rsidRPr="00752CF3">
        <w:rPr>
          <w:rFonts w:ascii="Helvetica" w:hAnsi="Helvetica" w:cs="Helvetica"/>
          <w:color w:val="7F7F7F" w:themeColor="text1" w:themeTint="80"/>
          <w:spacing w:val="6"/>
        </w:rPr>
        <w:t xml:space="preserve">. I look forward to hearing how your first week went by either leaving your comments below or via </w:t>
      </w:r>
      <w:r w:rsidR="005C0A49">
        <w:rPr>
          <w:rFonts w:ascii="Helvetica" w:hAnsi="Helvetica" w:cs="Helvetica"/>
          <w:color w:val="7F7F7F" w:themeColor="text1" w:themeTint="80"/>
          <w:spacing w:val="6"/>
        </w:rPr>
        <w:t xml:space="preserve">chat 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>message</w:t>
      </w:r>
      <w:r w:rsidR="005C0A49">
        <w:rPr>
          <w:rFonts w:ascii="Helvetica" w:hAnsi="Helvetica" w:cs="Helvetica"/>
          <w:color w:val="7F7F7F" w:themeColor="text1" w:themeTint="80"/>
          <w:spacing w:val="6"/>
        </w:rPr>
        <w:t>.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 xml:space="preserve"> :)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52CF3" w14:paraId="49267E72" w14:textId="77777777" w:rsidTr="00752CF3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52CF3" w14:paraId="315E5AC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C883B79" w14:textId="77777777" w:rsidR="00752CF3" w:rsidRDefault="00752CF3"/>
              </w:tc>
            </w:tr>
          </w:tbl>
          <w:p w14:paraId="0BCCC176" w14:textId="77777777" w:rsidR="00752CF3" w:rsidRDefault="00752CF3">
            <w:pPr>
              <w:spacing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64CDA631" w14:textId="77777777" w:rsidR="00752CF3" w:rsidRDefault="00752CF3" w:rsidP="00752CF3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52CF3" w14:paraId="7AA8AC8B" w14:textId="77777777" w:rsidTr="00752CF3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52CF3" w14:paraId="5C895698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40404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52CF3" w14:paraId="455EB5E3" w14:textId="77777777">
                    <w:tc>
                      <w:tcPr>
                        <w:tcW w:w="0" w:type="auto"/>
                        <w:shd w:val="clear" w:color="auto" w:fill="40404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ADC3FCA" w14:textId="77777777" w:rsidR="00752CF3" w:rsidRDefault="00752CF3">
                        <w:pPr>
                          <w:spacing w:line="315" w:lineRule="atLeast"/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Exercise 1: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 Establish anchors/reminders to keep </w:t>
                        </w:r>
                        <w:r>
                          <w:rPr>
                            <w:rStyle w:val="il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 motivated every day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Exercise 2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: Clear the clutter in your life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Exercise 3: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 xml:space="preserve"> Throw out all junk food from your pantry or hidden around the house 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Exercise 4: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 xml:space="preserve"> Eliminate the dairy by finding alternatives 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Exercise 5:</w:t>
                        </w:r>
                        <w:r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  <w:t> Drink 1-2 glasses of water every 2 hours (set a timer on your watch or calendar)</w:t>
                        </w:r>
                      </w:p>
                      <w:p w14:paraId="6E88267C" w14:textId="3C5FF465" w:rsidR="0087229B" w:rsidRPr="0087229B" w:rsidRDefault="0087229B" w:rsidP="0087229B">
                        <w:pPr>
                          <w:pStyle w:val="NormalWeb"/>
                          <w:spacing w:before="0" w:beforeAutospacing="0" w:after="150" w:afterAutospacing="0" w:line="377" w:lineRule="atLeast"/>
                          <w:rPr>
                            <w:rFonts w:ascii="Helvetica" w:hAnsi="Helvetica" w:cs="Helvetica"/>
                            <w:color w:val="F2F2F2" w:themeColor="background1" w:themeShade="F2"/>
                            <w:spacing w:val="6"/>
                            <w:sz w:val="21"/>
                            <w:szCs w:val="21"/>
                          </w:rPr>
                        </w:pPr>
                        <w:r w:rsidRPr="0087229B">
                          <w:rPr>
                            <w:rFonts w:ascii="Helvetica" w:hAnsi="Helvetica" w:cs="Helvetica"/>
                            <w:b/>
                            <w:color w:val="FFFFFF" w:themeColor="background1"/>
                            <w:spacing w:val="6"/>
                            <w:sz w:val="21"/>
                            <w:szCs w:val="21"/>
                          </w:rPr>
                          <w:t>Note:</w:t>
                        </w:r>
                        <w:r w:rsidRPr="0087229B">
                          <w:rPr>
                            <w:rFonts w:ascii="Helvetica" w:hAnsi="Helvetica" w:cs="Helvetica"/>
                            <w:color w:val="F2F2F2" w:themeColor="background1" w:themeShade="F2"/>
                            <w:spacing w:val="6"/>
                            <w:sz w:val="21"/>
                            <w:szCs w:val="21"/>
                          </w:rPr>
                          <w:t xml:space="preserve"> You’ll need to refer to my previous lectures in order to do these</w:t>
                        </w:r>
                        <w:r w:rsidR="005C0A49">
                          <w:rPr>
                            <w:rFonts w:ascii="Helvetica" w:hAnsi="Helvetica" w:cs="Helvetica"/>
                            <w:color w:val="F2F2F2" w:themeColor="background1" w:themeShade="F2"/>
                            <w:spacing w:val="6"/>
                            <w:sz w:val="21"/>
                            <w:szCs w:val="21"/>
                          </w:rPr>
                          <w:t>.</w:t>
                        </w:r>
                      </w:p>
                      <w:p w14:paraId="406D8A48" w14:textId="710F8132" w:rsidR="0087229B" w:rsidRDefault="0087229B">
                        <w:pPr>
                          <w:spacing w:line="315" w:lineRule="atLeast"/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74951D" w14:textId="77777777" w:rsidR="00752CF3" w:rsidRDefault="00752CF3">
                  <w:pPr>
                    <w:spacing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BCBF5FD" w14:textId="77777777" w:rsidR="00752CF3" w:rsidRDefault="00752CF3">
            <w:pPr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70FC13C" w14:textId="77777777" w:rsidR="00752CF3" w:rsidRDefault="00752CF3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</w:p>
    <w:p w14:paraId="3AAD31F0" w14:textId="40E0C79A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  <w:r w:rsidRPr="00752CF3">
        <w:rPr>
          <w:rFonts w:ascii="Helvetica" w:hAnsi="Helvetica" w:cs="Helvetica"/>
          <w:color w:val="7F7F7F" w:themeColor="text1" w:themeTint="80"/>
          <w:spacing w:val="6"/>
        </w:rPr>
        <w:t>Leave your comments below and let me know how it went</w:t>
      </w:r>
      <w:r w:rsidR="005C0A49">
        <w:rPr>
          <w:rFonts w:ascii="Helvetica" w:hAnsi="Helvetica" w:cs="Helvetica"/>
          <w:color w:val="7F7F7F" w:themeColor="text1" w:themeTint="80"/>
          <w:spacing w:val="6"/>
        </w:rPr>
        <w:t>!</w:t>
      </w:r>
      <w:r w:rsidRPr="00752CF3">
        <w:rPr>
          <w:rFonts w:ascii="Helvetica" w:hAnsi="Helvetica" w:cs="Helvetica"/>
          <w:color w:val="7F7F7F" w:themeColor="text1" w:themeTint="80"/>
          <w:spacing w:val="6"/>
        </w:rPr>
        <w:t xml:space="preserve"> </w:t>
      </w:r>
    </w:p>
    <w:p w14:paraId="043F6326" w14:textId="77777777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</w:p>
    <w:p w14:paraId="5FA062D3" w14:textId="77777777" w:rsidR="008D32BA" w:rsidRPr="00752CF3" w:rsidRDefault="008D32BA" w:rsidP="008D32BA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rFonts w:ascii="Helvetica" w:hAnsi="Helvetica" w:cs="Helvetica"/>
          <w:color w:val="7F7F7F" w:themeColor="text1" w:themeTint="80"/>
          <w:spacing w:val="6"/>
        </w:rPr>
      </w:pPr>
      <w:r w:rsidRPr="00752CF3">
        <w:rPr>
          <w:rFonts w:ascii="Helvetica" w:hAnsi="Helvetica" w:cs="Helvetica"/>
          <w:color w:val="7F7F7F" w:themeColor="text1" w:themeTint="80"/>
          <w:spacing w:val="6"/>
        </w:rPr>
        <w:t>With Compassion,</w:t>
      </w:r>
    </w:p>
    <w:p w14:paraId="20ABD5CB" w14:textId="606B07B1" w:rsidR="00251778" w:rsidRPr="00752CF3" w:rsidRDefault="008D32BA" w:rsidP="00C94AB5">
      <w:pPr>
        <w:pStyle w:val="NormalWeb"/>
        <w:shd w:val="clear" w:color="auto" w:fill="FFFFFF" w:themeFill="background1"/>
        <w:spacing w:before="0" w:beforeAutospacing="0" w:after="150" w:afterAutospacing="0" w:line="377" w:lineRule="atLeast"/>
        <w:rPr>
          <w:color w:val="7F7F7F" w:themeColor="text1" w:themeTint="80"/>
        </w:rPr>
      </w:pPr>
      <w:r w:rsidRPr="00752CF3">
        <w:rPr>
          <w:rFonts w:ascii="Helvetica" w:hAnsi="Helvetica" w:cs="Helvetica"/>
          <w:color w:val="7F7F7F" w:themeColor="text1" w:themeTint="80"/>
          <w:spacing w:val="6"/>
        </w:rPr>
        <w:t>Nafsika</w:t>
      </w:r>
    </w:p>
    <w:sectPr w:rsidR="00251778" w:rsidRPr="00752CF3" w:rsidSect="008D32BA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8"/>
    <w:rsid w:val="000468BA"/>
    <w:rsid w:val="00077031"/>
    <w:rsid w:val="001A64EA"/>
    <w:rsid w:val="001B0493"/>
    <w:rsid w:val="00251778"/>
    <w:rsid w:val="00293DFF"/>
    <w:rsid w:val="005C0A49"/>
    <w:rsid w:val="00752CF3"/>
    <w:rsid w:val="0087229B"/>
    <w:rsid w:val="008D32BA"/>
    <w:rsid w:val="009256F6"/>
    <w:rsid w:val="0096709C"/>
    <w:rsid w:val="00A12D8A"/>
    <w:rsid w:val="00A432CF"/>
    <w:rsid w:val="00C94AB5"/>
    <w:rsid w:val="00D0791C"/>
    <w:rsid w:val="00D34DD9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A4CE"/>
  <w15:chartTrackingRefBased/>
  <w15:docId w15:val="{7A7A5077-2FF8-4C11-94C9-4A17780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177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251778"/>
    <w:rPr>
      <w:b/>
      <w:bCs/>
    </w:rPr>
  </w:style>
  <w:style w:type="paragraph" w:styleId="NormalWeb">
    <w:name w:val="Normal (Web)"/>
    <w:basedOn w:val="Normal"/>
    <w:uiPriority w:val="99"/>
    <w:unhideWhenUsed/>
    <w:rsid w:val="0025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l-align-justify">
    <w:name w:val="ql-align-justify"/>
    <w:basedOn w:val="Normal"/>
    <w:rsid w:val="0025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3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D8A"/>
    <w:pPr>
      <w:ind w:left="720"/>
      <w:contextualSpacing/>
    </w:pPr>
  </w:style>
  <w:style w:type="character" w:customStyle="1" w:styleId="il">
    <w:name w:val="il"/>
    <w:basedOn w:val="DefaultParagraphFont"/>
    <w:rsid w:val="007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D26B46BC4041A20A3F5262947AB1" ma:contentTypeVersion="8" ma:contentTypeDescription="Create a new document." ma:contentTypeScope="" ma:versionID="74543a6ef25f8eeca43b5d8891ffabeb">
  <xsd:schema xmlns:xsd="http://www.w3.org/2001/XMLSchema" xmlns:xs="http://www.w3.org/2001/XMLSchema" xmlns:p="http://schemas.microsoft.com/office/2006/metadata/properties" xmlns:ns3="151f1dbe-6d25-4832-9743-5ac1b85002dc" targetNamespace="http://schemas.microsoft.com/office/2006/metadata/properties" ma:root="true" ma:fieldsID="e94d54f69cb04f9e7b663f158a6dc255" ns3:_="">
    <xsd:import namespace="151f1dbe-6d25-4832-9743-5ac1b8500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1dbe-6d25-4832-9743-5ac1b8500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AFF6C-5563-49A9-A3E7-C0C12D923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B3987-0568-4D12-98F9-D88C81C3CAEC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51f1dbe-6d25-4832-9743-5ac1b85002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100F4-CCFA-47BE-AB15-E4F0E69C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f1dbe-6d25-4832-9743-5ac1b8500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763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Nafsika Antypas</dc:creator>
  <cp:keywords/>
  <dc:description/>
  <cp:lastModifiedBy>Nafsika Antypas</cp:lastModifiedBy>
  <cp:revision>15</cp:revision>
  <dcterms:created xsi:type="dcterms:W3CDTF">2019-08-16T18:57:00Z</dcterms:created>
  <dcterms:modified xsi:type="dcterms:W3CDTF">2019-08-20T14:42:00Z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0x0101002848D26B46BC4041A20A3F5262947AB1</vt:lpwstr>
  </property>
</Properties>
</file>