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C3AAA" w14:textId="77777777" w:rsidR="002A0686" w:rsidRDefault="002A0686" w:rsidP="002A0686">
      <w:pPr>
        <w:jc w:val="center"/>
        <w:rPr>
          <w:rFonts w:asciiTheme="majorHAnsi" w:hAnsiTheme="majorHAnsi"/>
          <w:b/>
          <w:sz w:val="36"/>
          <w:szCs w:val="36"/>
        </w:rPr>
      </w:pPr>
      <w:r w:rsidRPr="00B24E3D">
        <w:rPr>
          <w:rFonts w:asciiTheme="majorHAnsi" w:hAnsiTheme="majorHAnsi"/>
          <w:b/>
          <w:sz w:val="36"/>
          <w:szCs w:val="36"/>
        </w:rPr>
        <w:t>Weekly Price List</w:t>
      </w:r>
    </w:p>
    <w:p w14:paraId="0FB34F0C" w14:textId="77777777" w:rsidR="002A0686" w:rsidRPr="00B24E3D" w:rsidRDefault="002A0686" w:rsidP="002A0686">
      <w:pPr>
        <w:rPr>
          <w:rFonts w:asciiTheme="majorHAnsi" w:hAnsiTheme="majorHAnsi"/>
          <w:b/>
          <w:sz w:val="36"/>
          <w:szCs w:val="36"/>
        </w:rPr>
      </w:pPr>
    </w:p>
    <w:p w14:paraId="6CEC372E" w14:textId="77777777" w:rsidR="002A0686" w:rsidRPr="00B24E3D" w:rsidRDefault="002A0686" w:rsidP="002A068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>1 x 30 Minutes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Pr="00B24E3D">
        <w:rPr>
          <w:rFonts w:asciiTheme="majorHAnsi" w:hAnsiTheme="majorHAnsi"/>
          <w:b/>
          <w:sz w:val="26"/>
          <w:szCs w:val="26"/>
        </w:rPr>
        <w:t>=</w:t>
      </w:r>
      <w:r w:rsidRPr="00B24E3D">
        <w:rPr>
          <w:rFonts w:asciiTheme="majorHAnsi" w:hAnsiTheme="majorHAnsi"/>
          <w:b/>
          <w:sz w:val="26"/>
          <w:szCs w:val="26"/>
        </w:rPr>
        <w:tab/>
        <w:t>$45 per session</w:t>
      </w:r>
    </w:p>
    <w:p w14:paraId="3D0DC5EA" w14:textId="77777777" w:rsidR="002A0686" w:rsidRPr="00B24E3D" w:rsidRDefault="002A0686" w:rsidP="002A068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>2 x 30 Minutes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Pr="00B24E3D">
        <w:rPr>
          <w:rFonts w:asciiTheme="majorHAnsi" w:hAnsiTheme="majorHAnsi"/>
          <w:b/>
          <w:sz w:val="26"/>
          <w:szCs w:val="26"/>
        </w:rPr>
        <w:t>=</w:t>
      </w:r>
      <w:r w:rsidRPr="00B24E3D">
        <w:rPr>
          <w:rFonts w:asciiTheme="majorHAnsi" w:hAnsiTheme="majorHAnsi"/>
          <w:b/>
          <w:sz w:val="26"/>
          <w:szCs w:val="26"/>
        </w:rPr>
        <w:tab/>
        <w:t>$40 per session (save $5 per session)</w:t>
      </w:r>
    </w:p>
    <w:p w14:paraId="546E728E" w14:textId="77777777" w:rsidR="002A0686" w:rsidRPr="00B24E3D" w:rsidRDefault="002A0686" w:rsidP="002A068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>3 x 30 Minutes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Pr="00B24E3D">
        <w:rPr>
          <w:rFonts w:asciiTheme="majorHAnsi" w:hAnsiTheme="majorHAnsi"/>
          <w:b/>
          <w:sz w:val="26"/>
          <w:szCs w:val="26"/>
        </w:rPr>
        <w:t>=</w:t>
      </w:r>
      <w:r w:rsidRPr="00B24E3D">
        <w:rPr>
          <w:rFonts w:asciiTheme="majorHAnsi" w:hAnsiTheme="majorHAnsi"/>
          <w:b/>
          <w:sz w:val="26"/>
          <w:szCs w:val="26"/>
        </w:rPr>
        <w:tab/>
        <w:t>$35 per session (save $10 per session)</w:t>
      </w:r>
    </w:p>
    <w:p w14:paraId="2C2D958B" w14:textId="77777777" w:rsidR="002A0686" w:rsidRPr="00B24E3D" w:rsidRDefault="002A0686" w:rsidP="002A0686">
      <w:pPr>
        <w:rPr>
          <w:rFonts w:asciiTheme="majorHAnsi" w:hAnsiTheme="majorHAnsi"/>
          <w:b/>
          <w:sz w:val="36"/>
          <w:szCs w:val="36"/>
        </w:rPr>
      </w:pPr>
    </w:p>
    <w:p w14:paraId="6BCEB4CF" w14:textId="77777777" w:rsidR="002A0686" w:rsidRDefault="002A0686" w:rsidP="002A0686">
      <w:pPr>
        <w:rPr>
          <w:rFonts w:asciiTheme="majorHAnsi" w:hAnsiTheme="majorHAnsi"/>
          <w:b/>
          <w:sz w:val="36"/>
          <w:szCs w:val="36"/>
        </w:rPr>
      </w:pPr>
      <w:r w:rsidRPr="00B24E3D">
        <w:rPr>
          <w:rFonts w:asciiTheme="majorHAnsi" w:hAnsiTheme="majorHAnsi"/>
          <w:b/>
          <w:sz w:val="36"/>
          <w:szCs w:val="36"/>
        </w:rPr>
        <w:t xml:space="preserve">More than just a workout </w:t>
      </w:r>
    </w:p>
    <w:p w14:paraId="73FB55B1" w14:textId="77777777" w:rsidR="002A0686" w:rsidRPr="00B24E3D" w:rsidRDefault="002A0686" w:rsidP="002A0686">
      <w:pPr>
        <w:rPr>
          <w:rFonts w:asciiTheme="majorHAnsi" w:hAnsiTheme="majorHAnsi"/>
          <w:b/>
          <w:sz w:val="36"/>
          <w:szCs w:val="36"/>
        </w:rPr>
      </w:pPr>
    </w:p>
    <w:p w14:paraId="0C13681B" w14:textId="77777777" w:rsidR="002A0686" w:rsidRPr="00B24E3D" w:rsidRDefault="002A0686" w:rsidP="002A068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 xml:space="preserve">Specific and </w:t>
      </w:r>
      <w:proofErr w:type="spellStart"/>
      <w:r w:rsidRPr="00B24E3D">
        <w:rPr>
          <w:rFonts w:asciiTheme="majorHAnsi" w:hAnsiTheme="majorHAnsi"/>
          <w:b/>
          <w:sz w:val="26"/>
          <w:szCs w:val="26"/>
        </w:rPr>
        <w:t>personalised</w:t>
      </w:r>
      <w:proofErr w:type="spellEnd"/>
      <w:r w:rsidRPr="00B24E3D">
        <w:rPr>
          <w:rFonts w:asciiTheme="majorHAnsi" w:hAnsiTheme="majorHAnsi"/>
          <w:b/>
          <w:sz w:val="26"/>
          <w:szCs w:val="26"/>
        </w:rPr>
        <w:t xml:space="preserve"> sessions tailored just for you.</w:t>
      </w:r>
    </w:p>
    <w:p w14:paraId="5F8D9093" w14:textId="77777777" w:rsidR="002A0686" w:rsidRPr="00B24E3D" w:rsidRDefault="002A0686" w:rsidP="002A068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>Programming and guidance for when you’re training alone.</w:t>
      </w:r>
    </w:p>
    <w:p w14:paraId="54F03D27" w14:textId="77777777" w:rsidR="002A0686" w:rsidRPr="00B24E3D" w:rsidRDefault="002A0686" w:rsidP="002A068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>Food diary review and ongoing accountability.</w:t>
      </w:r>
    </w:p>
    <w:p w14:paraId="1F66F4A3" w14:textId="77777777" w:rsidR="002A0686" w:rsidRPr="00B24E3D" w:rsidRDefault="002A0686" w:rsidP="002A068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>Goal Setting &amp; Motivation.</w:t>
      </w:r>
    </w:p>
    <w:p w14:paraId="4BC3C12B" w14:textId="77777777" w:rsidR="002A0686" w:rsidRPr="00B24E3D" w:rsidRDefault="002A0686" w:rsidP="002A068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>Measurements &amp; assessments regularly tracked (</w:t>
      </w:r>
      <w:proofErr w:type="spellStart"/>
      <w:r w:rsidRPr="00B24E3D">
        <w:rPr>
          <w:rFonts w:asciiTheme="majorHAnsi" w:hAnsiTheme="majorHAnsi"/>
          <w:b/>
          <w:sz w:val="26"/>
          <w:szCs w:val="26"/>
        </w:rPr>
        <w:t>approx</w:t>
      </w:r>
      <w:proofErr w:type="spellEnd"/>
      <w:r w:rsidRPr="00B24E3D">
        <w:rPr>
          <w:rFonts w:asciiTheme="majorHAnsi" w:hAnsiTheme="majorHAnsi"/>
          <w:b/>
          <w:sz w:val="26"/>
          <w:szCs w:val="26"/>
        </w:rPr>
        <w:t xml:space="preserve"> every 8 weeks).</w:t>
      </w:r>
    </w:p>
    <w:p w14:paraId="2FD6720D" w14:textId="77777777" w:rsidR="002A0686" w:rsidRPr="00B24E3D" w:rsidRDefault="002A0686" w:rsidP="002A0686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sz w:val="26"/>
          <w:szCs w:val="26"/>
        </w:rPr>
        <w:t xml:space="preserve">Access to my PT Facebook Page - helpful training, nutrition, mind &amp; body </w:t>
      </w:r>
    </w:p>
    <w:p w14:paraId="50E237FC" w14:textId="77777777" w:rsidR="002A0686" w:rsidRPr="00B24E3D" w:rsidRDefault="002A0686" w:rsidP="002A0686">
      <w:pPr>
        <w:pStyle w:val="ListParagraph"/>
        <w:rPr>
          <w:rFonts w:asciiTheme="majorHAnsi" w:hAnsiTheme="majorHAnsi"/>
          <w:b/>
          <w:sz w:val="26"/>
          <w:szCs w:val="26"/>
        </w:rPr>
      </w:pPr>
      <w:proofErr w:type="gramStart"/>
      <w:r w:rsidRPr="00B24E3D">
        <w:rPr>
          <w:rFonts w:asciiTheme="majorHAnsi" w:hAnsiTheme="majorHAnsi"/>
          <w:b/>
          <w:sz w:val="26"/>
          <w:szCs w:val="26"/>
        </w:rPr>
        <w:t>advice</w:t>
      </w:r>
      <w:proofErr w:type="gramEnd"/>
      <w:r w:rsidRPr="00B24E3D">
        <w:rPr>
          <w:rFonts w:asciiTheme="majorHAnsi" w:hAnsiTheme="majorHAnsi"/>
          <w:b/>
          <w:sz w:val="26"/>
          <w:szCs w:val="26"/>
        </w:rPr>
        <w:t>.</w:t>
      </w:r>
    </w:p>
    <w:p w14:paraId="118AA188" w14:textId="77777777" w:rsidR="002A0686" w:rsidRPr="00B24E3D" w:rsidRDefault="002A0686" w:rsidP="002A0686">
      <w:pPr>
        <w:pStyle w:val="ListParagraph"/>
        <w:rPr>
          <w:rFonts w:asciiTheme="majorHAnsi" w:hAnsiTheme="majorHAnsi"/>
          <w:b/>
          <w:sz w:val="16"/>
          <w:szCs w:val="16"/>
        </w:rPr>
      </w:pPr>
    </w:p>
    <w:p w14:paraId="0E638FDD" w14:textId="77777777" w:rsidR="002A0686" w:rsidRPr="00B24E3D" w:rsidRDefault="002A0686" w:rsidP="002A0686">
      <w:pPr>
        <w:pStyle w:val="ListParagraph"/>
        <w:rPr>
          <w:rFonts w:asciiTheme="majorHAnsi" w:hAnsiTheme="majorHAnsi"/>
          <w:b/>
          <w:sz w:val="26"/>
          <w:szCs w:val="26"/>
        </w:rPr>
      </w:pPr>
    </w:p>
    <w:p w14:paraId="1C92C045" w14:textId="77777777" w:rsidR="002A0686" w:rsidRPr="00B24E3D" w:rsidRDefault="002A0686" w:rsidP="002A0686">
      <w:pPr>
        <w:pStyle w:val="ListParagraph"/>
        <w:jc w:val="center"/>
        <w:rPr>
          <w:rStyle w:val="huge"/>
          <w:rFonts w:asciiTheme="majorHAnsi" w:hAnsiTheme="majorHAnsi"/>
          <w:b/>
          <w:sz w:val="26"/>
          <w:szCs w:val="26"/>
        </w:rPr>
      </w:pPr>
      <w:r w:rsidRPr="00B24E3D">
        <w:rPr>
          <w:rFonts w:asciiTheme="majorHAnsi" w:hAnsiTheme="majorHAnsi"/>
          <w:b/>
          <w:noProof/>
          <w:sz w:val="26"/>
          <w:szCs w:val="26"/>
          <w:lang w:val="en-AU" w:eastAsia="en-AU"/>
        </w:rPr>
        <w:drawing>
          <wp:inline distT="0" distB="0" distL="0" distR="0" wp14:anchorId="357EECC2" wp14:editId="614DA325">
            <wp:extent cx="2426050" cy="1728000"/>
            <wp:effectExtent l="19050" t="0" r="0" b="0"/>
            <wp:docPr id="31" name="rg_hi" descr="http://t2.gstatic.com/images?q=tbn:ANd9GcSEl7fa-lQQ2_fGVE5rgP3udZvseiBgM4Qk3EEmn5gutsgOcGF00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El7fa-lQQ2_fGVE5rgP3udZvseiBgM4Qk3EEmn5gutsgOcGF00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50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E3D">
        <w:rPr>
          <w:rFonts w:asciiTheme="majorHAnsi" w:hAnsiTheme="majorHAnsi"/>
          <w:b/>
          <w:noProof/>
          <w:sz w:val="26"/>
          <w:szCs w:val="26"/>
          <w:lang w:val="en-AU" w:eastAsia="en-AU"/>
        </w:rPr>
        <w:drawing>
          <wp:inline distT="0" distB="0" distL="0" distR="0" wp14:anchorId="7A78A605" wp14:editId="0185F705">
            <wp:extent cx="2092281" cy="1728000"/>
            <wp:effectExtent l="19050" t="0" r="3219" b="0"/>
            <wp:docPr id="25" name="rg_hi" descr="http://t0.gstatic.com/images?q=tbn:ANd9GcSVjLzzDzaYC4zQi2a35ukMieB_usMfmikRwVcUkmJERUSb6B6iO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VjLzzDzaYC4zQi2a35ukMieB_usMfmikRwVcUkmJERUSb6B6iO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81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6C645" w14:textId="77777777" w:rsidR="002A0686" w:rsidRPr="00B24E3D" w:rsidRDefault="002A0686" w:rsidP="002A0686">
      <w:pPr>
        <w:pStyle w:val="ListParagraph"/>
        <w:rPr>
          <w:rStyle w:val="huge"/>
          <w:rFonts w:asciiTheme="majorHAnsi" w:hAnsiTheme="majorHAnsi"/>
          <w:b/>
          <w:sz w:val="26"/>
          <w:szCs w:val="26"/>
        </w:rPr>
      </w:pPr>
    </w:p>
    <w:p w14:paraId="64512F8A" w14:textId="77777777" w:rsidR="002A0686" w:rsidRPr="00B24E3D" w:rsidRDefault="002A0686" w:rsidP="002A0686">
      <w:pPr>
        <w:jc w:val="center"/>
        <w:rPr>
          <w:rFonts w:asciiTheme="majorHAnsi" w:hAnsiTheme="majorHAnsi"/>
          <w:b/>
          <w:i/>
          <w:color w:val="000000"/>
        </w:rPr>
      </w:pPr>
      <w:r w:rsidRPr="00B24E3D">
        <w:rPr>
          <w:rStyle w:val="huge"/>
          <w:rFonts w:asciiTheme="majorHAnsi" w:hAnsiTheme="majorHAnsi"/>
          <w:b/>
          <w:i/>
          <w:color w:val="000000"/>
        </w:rPr>
        <w:t>“At one point in your life, you'll have the thing you want or the reasons why you don't”.</w:t>
      </w:r>
    </w:p>
    <w:p w14:paraId="19999F3F" w14:textId="77777777" w:rsidR="002A0686" w:rsidRPr="00B24E3D" w:rsidRDefault="002A0686" w:rsidP="002A0686">
      <w:pPr>
        <w:ind w:firstLine="720"/>
        <w:jc w:val="center"/>
        <w:rPr>
          <w:rFonts w:asciiTheme="majorHAnsi" w:hAnsiTheme="majorHAnsi"/>
          <w:b/>
          <w:i/>
          <w:color w:val="000000"/>
        </w:rPr>
      </w:pPr>
      <w:r w:rsidRPr="00B24E3D">
        <w:rPr>
          <w:rFonts w:asciiTheme="majorHAnsi" w:hAnsiTheme="majorHAnsi"/>
          <w:b/>
          <w:i/>
          <w:color w:val="000000"/>
        </w:rPr>
        <w:t>– Andy Roddick</w:t>
      </w:r>
    </w:p>
    <w:p w14:paraId="0A7668E9" w14:textId="50A7B030" w:rsidR="00CB20F7" w:rsidRPr="00CB20F7" w:rsidRDefault="00CB20F7" w:rsidP="00CB20F7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CB20F7" w:rsidRPr="00CB20F7" w:rsidSect="001C61B5"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8C958" w14:textId="77777777" w:rsidR="000D2F24" w:rsidRDefault="000D2F24" w:rsidP="00720EFD">
      <w:r>
        <w:separator/>
      </w:r>
    </w:p>
  </w:endnote>
  <w:endnote w:type="continuationSeparator" w:id="0">
    <w:p w14:paraId="17D140BC" w14:textId="77777777" w:rsidR="000D2F24" w:rsidRDefault="000D2F24" w:rsidP="0072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B4854" w14:textId="77777777" w:rsidR="000D2F24" w:rsidRDefault="000D2F24" w:rsidP="00720EFD">
      <w:r>
        <w:separator/>
      </w:r>
    </w:p>
  </w:footnote>
  <w:footnote w:type="continuationSeparator" w:id="0">
    <w:p w14:paraId="2B05451A" w14:textId="77777777" w:rsidR="000D2F24" w:rsidRDefault="000D2F24" w:rsidP="00720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8BDA4" w14:textId="3364C28A" w:rsidR="005D5898" w:rsidRDefault="005D5898" w:rsidP="00720EFD">
    <w:pPr>
      <w:pStyle w:val="Header"/>
      <w:tabs>
        <w:tab w:val="left" w:pos="0"/>
      </w:tabs>
      <w:ind w:hanging="1800"/>
    </w:pPr>
    <w:r w:rsidRPr="00C115B6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80CEDD5" wp14:editId="4A188F29">
          <wp:simplePos x="0" y="0"/>
          <wp:positionH relativeFrom="column">
            <wp:posOffset>1800225</wp:posOffset>
          </wp:positionH>
          <wp:positionV relativeFrom="page">
            <wp:posOffset>371475</wp:posOffset>
          </wp:positionV>
          <wp:extent cx="3067050" cy="704850"/>
          <wp:effectExtent l="0" t="0" r="0" b="0"/>
          <wp:wrapNone/>
          <wp:docPr id="2" name="Picture 2" descr="AnytimeFitn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ytimeFitn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01FA2" w14:textId="77777777" w:rsidR="005D5898" w:rsidRDefault="005D5898" w:rsidP="00720EFD">
    <w:pPr>
      <w:pStyle w:val="Header"/>
      <w:tabs>
        <w:tab w:val="left" w:pos="0"/>
      </w:tabs>
      <w:ind w:hanging="1800"/>
    </w:pPr>
  </w:p>
  <w:p w14:paraId="6966FB0F" w14:textId="220BA279" w:rsidR="00720EFD" w:rsidRDefault="00720EFD" w:rsidP="00720EFD">
    <w:pPr>
      <w:pStyle w:val="Header"/>
      <w:tabs>
        <w:tab w:val="left" w:pos="0"/>
      </w:tabs>
      <w:ind w:hanging="1800"/>
    </w:pPr>
  </w:p>
  <w:p w14:paraId="2B39060A" w14:textId="77777777" w:rsidR="005D5898" w:rsidRDefault="005D5898" w:rsidP="00720EFD">
    <w:pPr>
      <w:pStyle w:val="Header"/>
      <w:tabs>
        <w:tab w:val="left" w:pos="0"/>
      </w:tabs>
      <w:ind w:hanging="1800"/>
    </w:pPr>
  </w:p>
  <w:p w14:paraId="0CD84A2F" w14:textId="77777777" w:rsidR="005D5898" w:rsidRDefault="005D5898" w:rsidP="00720EFD">
    <w:pPr>
      <w:pStyle w:val="Header"/>
      <w:tabs>
        <w:tab w:val="left" w:pos="0"/>
      </w:tabs>
      <w:ind w:hanging="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13E"/>
    <w:multiLevelType w:val="hybridMultilevel"/>
    <w:tmpl w:val="03EAA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913D6"/>
    <w:multiLevelType w:val="hybridMultilevel"/>
    <w:tmpl w:val="5D063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D"/>
    <w:rsid w:val="000D2F24"/>
    <w:rsid w:val="001C61B5"/>
    <w:rsid w:val="0021609F"/>
    <w:rsid w:val="002A0686"/>
    <w:rsid w:val="00514B6D"/>
    <w:rsid w:val="005D5898"/>
    <w:rsid w:val="00720EFD"/>
    <w:rsid w:val="007772DA"/>
    <w:rsid w:val="00851F89"/>
    <w:rsid w:val="00CB20F7"/>
    <w:rsid w:val="00D84BD6"/>
    <w:rsid w:val="00DE5415"/>
    <w:rsid w:val="00E20EC7"/>
    <w:rsid w:val="00E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07C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FD"/>
  </w:style>
  <w:style w:type="paragraph" w:styleId="Footer">
    <w:name w:val="footer"/>
    <w:basedOn w:val="Normal"/>
    <w:link w:val="FooterChar"/>
    <w:uiPriority w:val="99"/>
    <w:unhideWhenUsed/>
    <w:rsid w:val="0072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FD"/>
  </w:style>
  <w:style w:type="paragraph" w:styleId="BalloonText">
    <w:name w:val="Balloon Text"/>
    <w:basedOn w:val="Normal"/>
    <w:link w:val="BalloonTextChar"/>
    <w:uiPriority w:val="99"/>
    <w:semiHidden/>
    <w:unhideWhenUsed/>
    <w:rsid w:val="00720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F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686"/>
    <w:pPr>
      <w:ind w:left="720"/>
      <w:contextualSpacing/>
    </w:pPr>
  </w:style>
  <w:style w:type="character" w:customStyle="1" w:styleId="huge">
    <w:name w:val="huge"/>
    <w:basedOn w:val="DefaultParagraphFont"/>
    <w:rsid w:val="002A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au/imgres?q=inspiring+fitness+pictures&amp;start=227&amp;hl=en&amp;sa=X&amp;qscrl=1&amp;rlz=1T4SKPB_enAU359AU367&amp;biw=1622&amp;bih=819&amp;tbm=isch&amp;prmd=imvns&amp;tbnid=k7Pireu0CYKSKM:&amp;imgrefurl=http://davidkanigan.com/&amp;docid=GLGWLGT9iBdjdM&amp;imgurl=http://davidkanigan.files.wordpress.com/2012/09/work-out-inspiration-run.png?w=600&amp;w=500&amp;h=357&amp;ei=TnpVUP6WKciyiQeFrYCwAw&amp;zoom=1&amp;iact=hc&amp;vpx=740&amp;vpy=147&amp;dur=5204&amp;hovh=190&amp;hovw=266&amp;tx=220&amp;ty=120&amp;sig=107103748746880454073&amp;page=7&amp;tbnh=140&amp;tbnw=211&amp;ndsp=42&amp;ved=1t:429,r:4,s:227,i:1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au/imgres?q=inspiring+fitness+pictures&amp;hl=en&amp;sa=X&amp;qscrl=1&amp;rlz=1T4SKPB_enAU359AU367&amp;biw=1622&amp;bih=819&amp;tbm=isch&amp;prmd=imvns&amp;tbnid=IbLMYPBlST1ViM:&amp;imgrefurl=http://weheartit.com/entry/21007856&amp;docid=a3sY0bVpF9TQFM&amp;imgurl=http://data.whicdn.com/images/21007856/Nike_YesterdayTomorrow_large.jpg&amp;w=500&amp;h=414&amp;ei=bXdVUJLIC6qViAeJjIDoBw&amp;zoom=1&amp;iact=hc&amp;vpx=692&amp;vpy=54&amp;dur=1694&amp;hovh=204&amp;hovw=247&amp;tx=142&amp;ty=122&amp;sig=107103748746880454073&amp;page=1&amp;tbnh=137&amp;tbnw=131&amp;start=0&amp;ndsp=32&amp;ved=1t:429,r:3,s:0,i: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 n Fast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Simpson</dc:creator>
  <cp:keywords/>
  <dc:description/>
  <cp:lastModifiedBy>macarthurpt</cp:lastModifiedBy>
  <cp:revision>2</cp:revision>
  <dcterms:created xsi:type="dcterms:W3CDTF">2018-09-23T23:58:00Z</dcterms:created>
  <dcterms:modified xsi:type="dcterms:W3CDTF">2018-09-23T23:58:00Z</dcterms:modified>
</cp:coreProperties>
</file>