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273F7" w14:textId="7F4D2840" w:rsidR="002C42F4" w:rsidRDefault="001C50FC" w:rsidP="00AE363F">
      <w:pPr>
        <w:ind w:left="-851"/>
        <w:jc w:val="center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8AF0E80" wp14:editId="5FA4F2A9">
            <wp:simplePos x="0" y="0"/>
            <wp:positionH relativeFrom="column">
              <wp:posOffset>-374015</wp:posOffset>
            </wp:positionH>
            <wp:positionV relativeFrom="paragraph">
              <wp:posOffset>5080</wp:posOffset>
            </wp:positionV>
            <wp:extent cx="3814445" cy="4411345"/>
            <wp:effectExtent l="0" t="0" r="0" b="0"/>
            <wp:wrapTight wrapText="bothSides">
              <wp:wrapPolygon edited="0">
                <wp:start x="0" y="0"/>
                <wp:lineTo x="0" y="21516"/>
                <wp:lineTo x="21503" y="21516"/>
                <wp:lineTo x="21503" y="0"/>
                <wp:lineTo x="0" y="0"/>
              </wp:wrapPolygon>
            </wp:wrapTight>
            <wp:docPr id="4" name="Picture 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ackground pattern&#10;&#10;Description automatically generated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BFF2" w14:textId="4F656128" w:rsidR="002C42F4" w:rsidRDefault="002C42F4" w:rsidP="00AE363F">
      <w:pPr>
        <w:ind w:left="-851"/>
        <w:jc w:val="center"/>
      </w:pPr>
    </w:p>
    <w:p w14:paraId="2CC0CEDC" w14:textId="7F8472EF" w:rsidR="002C42F4" w:rsidRDefault="002C42F4" w:rsidP="00AE363F">
      <w:pPr>
        <w:ind w:left="-851"/>
        <w:jc w:val="center"/>
      </w:pPr>
    </w:p>
    <w:p w14:paraId="70842C9A" w14:textId="1680CAB1" w:rsidR="002C42F4" w:rsidRDefault="003F5756" w:rsidP="00AE363F">
      <w:pPr>
        <w:ind w:left="-85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17F08" wp14:editId="599A6D9A">
                <wp:simplePos x="0" y="0"/>
                <wp:positionH relativeFrom="column">
                  <wp:posOffset>1597660</wp:posOffset>
                </wp:positionH>
                <wp:positionV relativeFrom="page">
                  <wp:posOffset>862912</wp:posOffset>
                </wp:positionV>
                <wp:extent cx="3545840" cy="53213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C836A" w14:textId="596AD4F8" w:rsidR="00AE363F" w:rsidRPr="001C50FC" w:rsidRDefault="00AE363F">
                            <w:pPr>
                              <w:rPr>
                                <w:b/>
                                <w:bCs/>
                                <w:color w:val="2EA58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C42F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50FC">
                              <w:rPr>
                                <w:b/>
                                <w:bCs/>
                                <w:color w:val="2EA58E"/>
                                <w:sz w:val="36"/>
                                <w:szCs w:val="36"/>
                              </w:rPr>
                              <w:t>SUGGESTED ART MATERIAL</w:t>
                            </w:r>
                            <w:r w:rsidR="002C42F4" w:rsidRPr="001C50FC">
                              <w:rPr>
                                <w:b/>
                                <w:bCs/>
                                <w:color w:val="2EA58E"/>
                                <w:sz w:val="36"/>
                                <w:szCs w:val="36"/>
                              </w:rPr>
                              <w:t>S</w:t>
                            </w:r>
                            <w:r w:rsidRPr="001C50FC">
                              <w:rPr>
                                <w:b/>
                                <w:bCs/>
                                <w:color w:val="2EA58E"/>
                                <w:sz w:val="36"/>
                                <w:szCs w:val="36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17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8pt;margin-top:67.95pt;width:279.2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" fillcolor="white [3201]" stroked="f" strokeweight=".5pt">
                <v:textbox>
                  <w:txbxContent>
                    <w:p w14:paraId="176C836A" w14:textId="596AD4F8" w:rsidR="00AE363F" w:rsidRPr="001C50FC" w:rsidRDefault="00AE363F">
                      <w:pPr>
                        <w:rPr>
                          <w:b/>
                          <w:bCs/>
                          <w:color w:val="2EA58E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2C42F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1C50FC">
                        <w:rPr>
                          <w:b/>
                          <w:bCs/>
                          <w:color w:val="2EA58E"/>
                          <w:sz w:val="36"/>
                          <w:szCs w:val="36"/>
                        </w:rPr>
                        <w:t>SUGGESTED ART MATERIAL</w:t>
                      </w:r>
                      <w:r w:rsidR="002C42F4" w:rsidRPr="001C50FC">
                        <w:rPr>
                          <w:b/>
                          <w:bCs/>
                          <w:color w:val="2EA58E"/>
                          <w:sz w:val="36"/>
                          <w:szCs w:val="36"/>
                        </w:rPr>
                        <w:t>S</w:t>
                      </w:r>
                      <w:r w:rsidRPr="001C50FC">
                        <w:rPr>
                          <w:b/>
                          <w:bCs/>
                          <w:color w:val="2EA58E"/>
                          <w:sz w:val="36"/>
                          <w:szCs w:val="36"/>
                        </w:rPr>
                        <w:t xml:space="preserve"> LIST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F8641C" w14:textId="2610AF68" w:rsidR="002C42F4" w:rsidRDefault="002C42F4" w:rsidP="00AE363F">
      <w:pPr>
        <w:ind w:left="-851"/>
        <w:jc w:val="center"/>
      </w:pPr>
    </w:p>
    <w:p w14:paraId="42AB8C47" w14:textId="59B49280" w:rsidR="002C42F4" w:rsidRDefault="002C42F4" w:rsidP="00AE363F">
      <w:pPr>
        <w:ind w:left="-851"/>
        <w:jc w:val="center"/>
      </w:pPr>
    </w:p>
    <w:p w14:paraId="648A3387" w14:textId="75B38891" w:rsidR="002C42F4" w:rsidRDefault="002C42F4" w:rsidP="00AE363F">
      <w:pPr>
        <w:ind w:left="-851"/>
        <w:jc w:val="center"/>
      </w:pPr>
    </w:p>
    <w:p w14:paraId="669B8485" w14:textId="78E6BC12" w:rsidR="002C42F4" w:rsidRDefault="00C45EC4" w:rsidP="00AE363F">
      <w:pPr>
        <w:ind w:left="-85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D4830" wp14:editId="417C2B65">
                <wp:simplePos x="0" y="0"/>
                <wp:positionH relativeFrom="column">
                  <wp:posOffset>827615</wp:posOffset>
                </wp:positionH>
                <wp:positionV relativeFrom="paragraph">
                  <wp:posOffset>110879</wp:posOffset>
                </wp:positionV>
                <wp:extent cx="5130164" cy="8712199"/>
                <wp:effectExtent l="50800" t="50800" r="52070" b="514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64" cy="8712199"/>
                        </a:xfrm>
                        <a:custGeom>
                          <a:avLst/>
                          <a:gdLst>
                            <a:gd name="connsiteX0" fmla="*/ 0 w 5130164"/>
                            <a:gd name="connsiteY0" fmla="*/ 0 h 8712199"/>
                            <a:gd name="connsiteX1" fmla="*/ 538667 w 5130164"/>
                            <a:gd name="connsiteY1" fmla="*/ 0 h 8712199"/>
                            <a:gd name="connsiteX2" fmla="*/ 1026033 w 5130164"/>
                            <a:gd name="connsiteY2" fmla="*/ 0 h 8712199"/>
                            <a:gd name="connsiteX3" fmla="*/ 1667303 w 5130164"/>
                            <a:gd name="connsiteY3" fmla="*/ 0 h 8712199"/>
                            <a:gd name="connsiteX4" fmla="*/ 2411177 w 5130164"/>
                            <a:gd name="connsiteY4" fmla="*/ 0 h 8712199"/>
                            <a:gd name="connsiteX5" fmla="*/ 3001146 w 5130164"/>
                            <a:gd name="connsiteY5" fmla="*/ 0 h 8712199"/>
                            <a:gd name="connsiteX6" fmla="*/ 3591115 w 5130164"/>
                            <a:gd name="connsiteY6" fmla="*/ 0 h 8712199"/>
                            <a:gd name="connsiteX7" fmla="*/ 4232385 w 5130164"/>
                            <a:gd name="connsiteY7" fmla="*/ 0 h 8712199"/>
                            <a:gd name="connsiteX8" fmla="*/ 5130164 w 5130164"/>
                            <a:gd name="connsiteY8" fmla="*/ 0 h 8712199"/>
                            <a:gd name="connsiteX9" fmla="*/ 5130164 w 5130164"/>
                            <a:gd name="connsiteY9" fmla="*/ 757291 h 8712199"/>
                            <a:gd name="connsiteX10" fmla="*/ 5130164 w 5130164"/>
                            <a:gd name="connsiteY10" fmla="*/ 1601704 h 8712199"/>
                            <a:gd name="connsiteX11" fmla="*/ 5130164 w 5130164"/>
                            <a:gd name="connsiteY11" fmla="*/ 2184751 h 8712199"/>
                            <a:gd name="connsiteX12" fmla="*/ 5130164 w 5130164"/>
                            <a:gd name="connsiteY12" fmla="*/ 2680677 h 8712199"/>
                            <a:gd name="connsiteX13" fmla="*/ 5130164 w 5130164"/>
                            <a:gd name="connsiteY13" fmla="*/ 3350846 h 8712199"/>
                            <a:gd name="connsiteX14" fmla="*/ 5130164 w 5130164"/>
                            <a:gd name="connsiteY14" fmla="*/ 4108137 h 8712199"/>
                            <a:gd name="connsiteX15" fmla="*/ 5130164 w 5130164"/>
                            <a:gd name="connsiteY15" fmla="*/ 4952550 h 8712199"/>
                            <a:gd name="connsiteX16" fmla="*/ 5130164 w 5130164"/>
                            <a:gd name="connsiteY16" fmla="*/ 5709841 h 8712199"/>
                            <a:gd name="connsiteX17" fmla="*/ 5130164 w 5130164"/>
                            <a:gd name="connsiteY17" fmla="*/ 6554254 h 8712199"/>
                            <a:gd name="connsiteX18" fmla="*/ 5130164 w 5130164"/>
                            <a:gd name="connsiteY18" fmla="*/ 7311545 h 8712199"/>
                            <a:gd name="connsiteX19" fmla="*/ 5130164 w 5130164"/>
                            <a:gd name="connsiteY19" fmla="*/ 7807471 h 8712199"/>
                            <a:gd name="connsiteX20" fmla="*/ 5130164 w 5130164"/>
                            <a:gd name="connsiteY20" fmla="*/ 8712199 h 8712199"/>
                            <a:gd name="connsiteX21" fmla="*/ 4540195 w 5130164"/>
                            <a:gd name="connsiteY21" fmla="*/ 8712199 h 8712199"/>
                            <a:gd name="connsiteX22" fmla="*/ 3898925 w 5130164"/>
                            <a:gd name="connsiteY22" fmla="*/ 8712199 h 8712199"/>
                            <a:gd name="connsiteX23" fmla="*/ 3411559 w 5130164"/>
                            <a:gd name="connsiteY23" fmla="*/ 8712199 h 8712199"/>
                            <a:gd name="connsiteX24" fmla="*/ 2821590 w 5130164"/>
                            <a:gd name="connsiteY24" fmla="*/ 8712199 h 8712199"/>
                            <a:gd name="connsiteX25" fmla="*/ 2129018 w 5130164"/>
                            <a:gd name="connsiteY25" fmla="*/ 8712199 h 8712199"/>
                            <a:gd name="connsiteX26" fmla="*/ 1590351 w 5130164"/>
                            <a:gd name="connsiteY26" fmla="*/ 8712199 h 8712199"/>
                            <a:gd name="connsiteX27" fmla="*/ 846477 w 5130164"/>
                            <a:gd name="connsiteY27" fmla="*/ 8712199 h 8712199"/>
                            <a:gd name="connsiteX28" fmla="*/ 0 w 5130164"/>
                            <a:gd name="connsiteY28" fmla="*/ 8712199 h 8712199"/>
                            <a:gd name="connsiteX29" fmla="*/ 0 w 5130164"/>
                            <a:gd name="connsiteY29" fmla="*/ 8042030 h 8712199"/>
                            <a:gd name="connsiteX30" fmla="*/ 0 w 5130164"/>
                            <a:gd name="connsiteY30" fmla="*/ 7633227 h 8712199"/>
                            <a:gd name="connsiteX31" fmla="*/ 0 w 5130164"/>
                            <a:gd name="connsiteY31" fmla="*/ 6963058 h 8712199"/>
                            <a:gd name="connsiteX32" fmla="*/ 0 w 5130164"/>
                            <a:gd name="connsiteY32" fmla="*/ 6467132 h 8712199"/>
                            <a:gd name="connsiteX33" fmla="*/ 0 w 5130164"/>
                            <a:gd name="connsiteY33" fmla="*/ 5971207 h 8712199"/>
                            <a:gd name="connsiteX34" fmla="*/ 0 w 5130164"/>
                            <a:gd name="connsiteY34" fmla="*/ 5475282 h 8712199"/>
                            <a:gd name="connsiteX35" fmla="*/ 0 w 5130164"/>
                            <a:gd name="connsiteY35" fmla="*/ 4979357 h 8712199"/>
                            <a:gd name="connsiteX36" fmla="*/ 0 w 5130164"/>
                            <a:gd name="connsiteY36" fmla="*/ 4396310 h 8712199"/>
                            <a:gd name="connsiteX37" fmla="*/ 0 w 5130164"/>
                            <a:gd name="connsiteY37" fmla="*/ 3900384 h 8712199"/>
                            <a:gd name="connsiteX38" fmla="*/ 0 w 5130164"/>
                            <a:gd name="connsiteY38" fmla="*/ 3317337 h 8712199"/>
                            <a:gd name="connsiteX39" fmla="*/ 0 w 5130164"/>
                            <a:gd name="connsiteY39" fmla="*/ 2560046 h 8712199"/>
                            <a:gd name="connsiteX40" fmla="*/ 0 w 5130164"/>
                            <a:gd name="connsiteY40" fmla="*/ 2064121 h 8712199"/>
                            <a:gd name="connsiteX41" fmla="*/ 0 w 5130164"/>
                            <a:gd name="connsiteY41" fmla="*/ 1655318 h 8712199"/>
                            <a:gd name="connsiteX42" fmla="*/ 0 w 5130164"/>
                            <a:gd name="connsiteY42" fmla="*/ 810905 h 8712199"/>
                            <a:gd name="connsiteX43" fmla="*/ 0 w 5130164"/>
                            <a:gd name="connsiteY43" fmla="*/ 0 h 8712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5130164" h="8712199" fill="none" extrusionOk="0">
                              <a:moveTo>
                                <a:pt x="0" y="0"/>
                              </a:moveTo>
                              <a:cubicBezTo>
                                <a:pt x="179224" y="13353"/>
                                <a:pt x="399739" y="-3622"/>
                                <a:pt x="538667" y="0"/>
                              </a:cubicBezTo>
                              <a:cubicBezTo>
                                <a:pt x="677595" y="3622"/>
                                <a:pt x="860323" y="18006"/>
                                <a:pt x="1026033" y="0"/>
                              </a:cubicBezTo>
                              <a:cubicBezTo>
                                <a:pt x="1191743" y="-18006"/>
                                <a:pt x="1501819" y="1002"/>
                                <a:pt x="1667303" y="0"/>
                              </a:cubicBezTo>
                              <a:cubicBezTo>
                                <a:pt x="1832787" y="-1002"/>
                                <a:pt x="2129786" y="-31362"/>
                                <a:pt x="2411177" y="0"/>
                              </a:cubicBezTo>
                              <a:cubicBezTo>
                                <a:pt x="2692568" y="31362"/>
                                <a:pt x="2841520" y="21312"/>
                                <a:pt x="3001146" y="0"/>
                              </a:cubicBezTo>
                              <a:cubicBezTo>
                                <a:pt x="3160772" y="-21312"/>
                                <a:pt x="3318048" y="21848"/>
                                <a:pt x="3591115" y="0"/>
                              </a:cubicBezTo>
                              <a:cubicBezTo>
                                <a:pt x="3864182" y="-21848"/>
                                <a:pt x="4071065" y="19414"/>
                                <a:pt x="4232385" y="0"/>
                              </a:cubicBezTo>
                              <a:cubicBezTo>
                                <a:pt x="4393705" y="-19414"/>
                                <a:pt x="4821371" y="32626"/>
                                <a:pt x="5130164" y="0"/>
                              </a:cubicBezTo>
                              <a:cubicBezTo>
                                <a:pt x="5139123" y="177049"/>
                                <a:pt x="5157986" y="444790"/>
                                <a:pt x="5130164" y="757291"/>
                              </a:cubicBezTo>
                              <a:cubicBezTo>
                                <a:pt x="5102342" y="1069792"/>
                                <a:pt x="5160143" y="1235635"/>
                                <a:pt x="5130164" y="1601704"/>
                              </a:cubicBezTo>
                              <a:cubicBezTo>
                                <a:pt x="5100185" y="1967773"/>
                                <a:pt x="5109688" y="2032914"/>
                                <a:pt x="5130164" y="2184751"/>
                              </a:cubicBezTo>
                              <a:cubicBezTo>
                                <a:pt x="5150640" y="2336588"/>
                                <a:pt x="5145919" y="2570596"/>
                                <a:pt x="5130164" y="2680677"/>
                              </a:cubicBezTo>
                              <a:cubicBezTo>
                                <a:pt x="5114409" y="2790758"/>
                                <a:pt x="5119258" y="3153338"/>
                                <a:pt x="5130164" y="3350846"/>
                              </a:cubicBezTo>
                              <a:cubicBezTo>
                                <a:pt x="5141070" y="3548354"/>
                                <a:pt x="5150669" y="3737928"/>
                                <a:pt x="5130164" y="4108137"/>
                              </a:cubicBezTo>
                              <a:cubicBezTo>
                                <a:pt x="5109659" y="4478346"/>
                                <a:pt x="5167655" y="4656390"/>
                                <a:pt x="5130164" y="4952550"/>
                              </a:cubicBezTo>
                              <a:cubicBezTo>
                                <a:pt x="5092673" y="5248710"/>
                                <a:pt x="5160804" y="5339152"/>
                                <a:pt x="5130164" y="5709841"/>
                              </a:cubicBezTo>
                              <a:cubicBezTo>
                                <a:pt x="5099524" y="6080530"/>
                                <a:pt x="5094877" y="6259757"/>
                                <a:pt x="5130164" y="6554254"/>
                              </a:cubicBezTo>
                              <a:cubicBezTo>
                                <a:pt x="5165451" y="6848751"/>
                                <a:pt x="5120293" y="6981914"/>
                                <a:pt x="5130164" y="7311545"/>
                              </a:cubicBezTo>
                              <a:cubicBezTo>
                                <a:pt x="5140035" y="7641176"/>
                                <a:pt x="5145004" y="7612989"/>
                                <a:pt x="5130164" y="7807471"/>
                              </a:cubicBezTo>
                              <a:cubicBezTo>
                                <a:pt x="5115324" y="8001953"/>
                                <a:pt x="5167724" y="8510038"/>
                                <a:pt x="5130164" y="8712199"/>
                              </a:cubicBezTo>
                              <a:cubicBezTo>
                                <a:pt x="4916640" y="8695590"/>
                                <a:pt x="4747961" y="8701393"/>
                                <a:pt x="4540195" y="8712199"/>
                              </a:cubicBezTo>
                              <a:cubicBezTo>
                                <a:pt x="4332429" y="8723005"/>
                                <a:pt x="4066628" y="8706043"/>
                                <a:pt x="3898925" y="8712199"/>
                              </a:cubicBezTo>
                              <a:cubicBezTo>
                                <a:pt x="3731222" y="8718356"/>
                                <a:pt x="3651487" y="8706156"/>
                                <a:pt x="3411559" y="8712199"/>
                              </a:cubicBezTo>
                              <a:cubicBezTo>
                                <a:pt x="3171631" y="8718242"/>
                                <a:pt x="3031178" y="8730757"/>
                                <a:pt x="2821590" y="8712199"/>
                              </a:cubicBezTo>
                              <a:cubicBezTo>
                                <a:pt x="2612002" y="8693641"/>
                                <a:pt x="2432363" y="8731630"/>
                                <a:pt x="2129018" y="8712199"/>
                              </a:cubicBezTo>
                              <a:cubicBezTo>
                                <a:pt x="1825673" y="8692768"/>
                                <a:pt x="1752386" y="8699105"/>
                                <a:pt x="1590351" y="8712199"/>
                              </a:cubicBezTo>
                              <a:cubicBezTo>
                                <a:pt x="1428316" y="8725293"/>
                                <a:pt x="1033489" y="8745870"/>
                                <a:pt x="846477" y="8712199"/>
                              </a:cubicBezTo>
                              <a:cubicBezTo>
                                <a:pt x="659465" y="8678528"/>
                                <a:pt x="399259" y="8747998"/>
                                <a:pt x="0" y="8712199"/>
                              </a:cubicBezTo>
                              <a:cubicBezTo>
                                <a:pt x="29886" y="8504174"/>
                                <a:pt x="21321" y="8274110"/>
                                <a:pt x="0" y="8042030"/>
                              </a:cubicBezTo>
                              <a:cubicBezTo>
                                <a:pt x="-21321" y="7809950"/>
                                <a:pt x="18901" y="7808142"/>
                                <a:pt x="0" y="7633227"/>
                              </a:cubicBezTo>
                              <a:cubicBezTo>
                                <a:pt x="-18901" y="7458312"/>
                                <a:pt x="22276" y="7143764"/>
                                <a:pt x="0" y="6963058"/>
                              </a:cubicBezTo>
                              <a:cubicBezTo>
                                <a:pt x="-22276" y="6782352"/>
                                <a:pt x="8623" y="6713482"/>
                                <a:pt x="0" y="6467132"/>
                              </a:cubicBezTo>
                              <a:cubicBezTo>
                                <a:pt x="-8623" y="6220782"/>
                                <a:pt x="-11466" y="6157817"/>
                                <a:pt x="0" y="5971207"/>
                              </a:cubicBezTo>
                              <a:cubicBezTo>
                                <a:pt x="11466" y="5784597"/>
                                <a:pt x="5689" y="5687843"/>
                                <a:pt x="0" y="5475282"/>
                              </a:cubicBezTo>
                              <a:cubicBezTo>
                                <a:pt x="-5689" y="5262721"/>
                                <a:pt x="4504" y="5222988"/>
                                <a:pt x="0" y="4979357"/>
                              </a:cubicBezTo>
                              <a:cubicBezTo>
                                <a:pt x="-4504" y="4735727"/>
                                <a:pt x="14052" y="4523061"/>
                                <a:pt x="0" y="4396310"/>
                              </a:cubicBezTo>
                              <a:cubicBezTo>
                                <a:pt x="-14052" y="4269559"/>
                                <a:pt x="9948" y="4078554"/>
                                <a:pt x="0" y="3900384"/>
                              </a:cubicBezTo>
                              <a:cubicBezTo>
                                <a:pt x="-9948" y="3722214"/>
                                <a:pt x="22275" y="3566445"/>
                                <a:pt x="0" y="3317337"/>
                              </a:cubicBezTo>
                              <a:cubicBezTo>
                                <a:pt x="-22275" y="3068229"/>
                                <a:pt x="-10597" y="2884988"/>
                                <a:pt x="0" y="2560046"/>
                              </a:cubicBezTo>
                              <a:cubicBezTo>
                                <a:pt x="10597" y="2235104"/>
                                <a:pt x="-23612" y="2289728"/>
                                <a:pt x="0" y="2064121"/>
                              </a:cubicBezTo>
                              <a:cubicBezTo>
                                <a:pt x="23612" y="1838514"/>
                                <a:pt x="-15450" y="1825855"/>
                                <a:pt x="0" y="1655318"/>
                              </a:cubicBezTo>
                              <a:cubicBezTo>
                                <a:pt x="15450" y="1484781"/>
                                <a:pt x="-19067" y="981165"/>
                                <a:pt x="0" y="810905"/>
                              </a:cubicBezTo>
                              <a:cubicBezTo>
                                <a:pt x="19067" y="640645"/>
                                <a:pt x="1395" y="285436"/>
                                <a:pt x="0" y="0"/>
                              </a:cubicBezTo>
                              <a:close/>
                            </a:path>
                            <a:path w="5130164" h="8712199" stroke="0" extrusionOk="0">
                              <a:moveTo>
                                <a:pt x="0" y="0"/>
                              </a:moveTo>
                              <a:cubicBezTo>
                                <a:pt x="252145" y="23393"/>
                                <a:pt x="405883" y="7138"/>
                                <a:pt x="589969" y="0"/>
                              </a:cubicBezTo>
                              <a:cubicBezTo>
                                <a:pt x="774055" y="-7138"/>
                                <a:pt x="856929" y="-19341"/>
                                <a:pt x="1077334" y="0"/>
                              </a:cubicBezTo>
                              <a:cubicBezTo>
                                <a:pt x="1297740" y="19341"/>
                                <a:pt x="1488282" y="31066"/>
                                <a:pt x="1821208" y="0"/>
                              </a:cubicBezTo>
                              <a:cubicBezTo>
                                <a:pt x="2154134" y="-31066"/>
                                <a:pt x="2219515" y="-18124"/>
                                <a:pt x="2411177" y="0"/>
                              </a:cubicBezTo>
                              <a:cubicBezTo>
                                <a:pt x="2602839" y="18124"/>
                                <a:pt x="2841572" y="-12250"/>
                                <a:pt x="3001146" y="0"/>
                              </a:cubicBezTo>
                              <a:cubicBezTo>
                                <a:pt x="3160720" y="12250"/>
                                <a:pt x="3587099" y="1870"/>
                                <a:pt x="3745020" y="0"/>
                              </a:cubicBezTo>
                              <a:cubicBezTo>
                                <a:pt x="3902941" y="-1870"/>
                                <a:pt x="4071497" y="11424"/>
                                <a:pt x="4283687" y="0"/>
                              </a:cubicBezTo>
                              <a:cubicBezTo>
                                <a:pt x="4495877" y="-11424"/>
                                <a:pt x="4812394" y="-9081"/>
                                <a:pt x="5130164" y="0"/>
                              </a:cubicBezTo>
                              <a:cubicBezTo>
                                <a:pt x="5156847" y="198222"/>
                                <a:pt x="5144075" y="591474"/>
                                <a:pt x="5130164" y="844413"/>
                              </a:cubicBezTo>
                              <a:cubicBezTo>
                                <a:pt x="5116253" y="1097352"/>
                                <a:pt x="5133140" y="1217540"/>
                                <a:pt x="5130164" y="1340338"/>
                              </a:cubicBezTo>
                              <a:cubicBezTo>
                                <a:pt x="5127188" y="1463137"/>
                                <a:pt x="5115356" y="1714340"/>
                                <a:pt x="5130164" y="2010507"/>
                              </a:cubicBezTo>
                              <a:cubicBezTo>
                                <a:pt x="5144972" y="2306674"/>
                                <a:pt x="5147536" y="2533144"/>
                                <a:pt x="5130164" y="2767799"/>
                              </a:cubicBezTo>
                              <a:cubicBezTo>
                                <a:pt x="5112792" y="3002454"/>
                                <a:pt x="5126421" y="3013288"/>
                                <a:pt x="5130164" y="3176602"/>
                              </a:cubicBezTo>
                              <a:cubicBezTo>
                                <a:pt x="5133907" y="3339916"/>
                                <a:pt x="5144294" y="3586149"/>
                                <a:pt x="5130164" y="3846771"/>
                              </a:cubicBezTo>
                              <a:cubicBezTo>
                                <a:pt x="5116034" y="4107393"/>
                                <a:pt x="5146445" y="4333925"/>
                                <a:pt x="5130164" y="4516940"/>
                              </a:cubicBezTo>
                              <a:cubicBezTo>
                                <a:pt x="5113883" y="4699955"/>
                                <a:pt x="5114033" y="4984816"/>
                                <a:pt x="5130164" y="5187109"/>
                              </a:cubicBezTo>
                              <a:cubicBezTo>
                                <a:pt x="5146295" y="5389402"/>
                                <a:pt x="5154985" y="5704342"/>
                                <a:pt x="5130164" y="5944400"/>
                              </a:cubicBezTo>
                              <a:cubicBezTo>
                                <a:pt x="5105343" y="6184458"/>
                                <a:pt x="5156913" y="6397800"/>
                                <a:pt x="5130164" y="6701692"/>
                              </a:cubicBezTo>
                              <a:cubicBezTo>
                                <a:pt x="5103415" y="7005584"/>
                                <a:pt x="5156181" y="7156126"/>
                                <a:pt x="5130164" y="7458983"/>
                              </a:cubicBezTo>
                              <a:cubicBezTo>
                                <a:pt x="5104147" y="7761840"/>
                                <a:pt x="5144226" y="7734584"/>
                                <a:pt x="5130164" y="7867786"/>
                              </a:cubicBezTo>
                              <a:cubicBezTo>
                                <a:pt x="5116102" y="8000988"/>
                                <a:pt x="5131939" y="8389711"/>
                                <a:pt x="5130164" y="8712199"/>
                              </a:cubicBezTo>
                              <a:cubicBezTo>
                                <a:pt x="4937902" y="8720925"/>
                                <a:pt x="4611362" y="8742160"/>
                                <a:pt x="4437592" y="8712199"/>
                              </a:cubicBezTo>
                              <a:cubicBezTo>
                                <a:pt x="4263822" y="8682238"/>
                                <a:pt x="4162021" y="8738996"/>
                                <a:pt x="3898925" y="8712199"/>
                              </a:cubicBezTo>
                              <a:cubicBezTo>
                                <a:pt x="3635829" y="8685402"/>
                                <a:pt x="3509837" y="8697786"/>
                                <a:pt x="3257654" y="8712199"/>
                              </a:cubicBezTo>
                              <a:cubicBezTo>
                                <a:pt x="3005471" y="8726612"/>
                                <a:pt x="2924552" y="8720060"/>
                                <a:pt x="2770289" y="8712199"/>
                              </a:cubicBezTo>
                              <a:cubicBezTo>
                                <a:pt x="2616026" y="8704338"/>
                                <a:pt x="2491791" y="8718681"/>
                                <a:pt x="2282923" y="8712199"/>
                              </a:cubicBezTo>
                              <a:cubicBezTo>
                                <a:pt x="2074055" y="8705717"/>
                                <a:pt x="1950553" y="8719652"/>
                                <a:pt x="1641652" y="8712199"/>
                              </a:cubicBezTo>
                              <a:cubicBezTo>
                                <a:pt x="1332751" y="8704746"/>
                                <a:pt x="1230406" y="8719000"/>
                                <a:pt x="1102985" y="8712199"/>
                              </a:cubicBezTo>
                              <a:cubicBezTo>
                                <a:pt x="975564" y="8705398"/>
                                <a:pt x="488001" y="8669242"/>
                                <a:pt x="0" y="8712199"/>
                              </a:cubicBezTo>
                              <a:cubicBezTo>
                                <a:pt x="-8323" y="8524444"/>
                                <a:pt x="-10523" y="8324336"/>
                                <a:pt x="0" y="8216274"/>
                              </a:cubicBezTo>
                              <a:cubicBezTo>
                                <a:pt x="10523" y="8108213"/>
                                <a:pt x="16581" y="7944471"/>
                                <a:pt x="0" y="7807471"/>
                              </a:cubicBezTo>
                              <a:cubicBezTo>
                                <a:pt x="-16581" y="7670471"/>
                                <a:pt x="-17918" y="7397322"/>
                                <a:pt x="0" y="7050179"/>
                              </a:cubicBezTo>
                              <a:cubicBezTo>
                                <a:pt x="17918" y="6703036"/>
                                <a:pt x="-7075" y="6741479"/>
                                <a:pt x="0" y="6554254"/>
                              </a:cubicBezTo>
                              <a:cubicBezTo>
                                <a:pt x="7075" y="6367030"/>
                                <a:pt x="-16486" y="6032460"/>
                                <a:pt x="0" y="5796963"/>
                              </a:cubicBezTo>
                              <a:cubicBezTo>
                                <a:pt x="16486" y="5561466"/>
                                <a:pt x="19049" y="5240782"/>
                                <a:pt x="0" y="4952550"/>
                              </a:cubicBezTo>
                              <a:cubicBezTo>
                                <a:pt x="-19049" y="4664318"/>
                                <a:pt x="-22897" y="4591508"/>
                                <a:pt x="0" y="4369503"/>
                              </a:cubicBezTo>
                              <a:cubicBezTo>
                                <a:pt x="22897" y="4147498"/>
                                <a:pt x="33253" y="3852412"/>
                                <a:pt x="0" y="3525090"/>
                              </a:cubicBezTo>
                              <a:cubicBezTo>
                                <a:pt x="-33253" y="3197768"/>
                                <a:pt x="12946" y="3272180"/>
                                <a:pt x="0" y="3029165"/>
                              </a:cubicBezTo>
                              <a:cubicBezTo>
                                <a:pt x="-12946" y="2786150"/>
                                <a:pt x="-19310" y="2788579"/>
                                <a:pt x="0" y="2620361"/>
                              </a:cubicBezTo>
                              <a:cubicBezTo>
                                <a:pt x="19310" y="2452143"/>
                                <a:pt x="-19360" y="2381518"/>
                                <a:pt x="0" y="2211558"/>
                              </a:cubicBezTo>
                              <a:cubicBezTo>
                                <a:pt x="19360" y="2041598"/>
                                <a:pt x="-8725" y="1754869"/>
                                <a:pt x="0" y="1454267"/>
                              </a:cubicBezTo>
                              <a:cubicBezTo>
                                <a:pt x="8725" y="1153665"/>
                                <a:pt x="7107" y="1179646"/>
                                <a:pt x="0" y="1045464"/>
                              </a:cubicBezTo>
                              <a:cubicBezTo>
                                <a:pt x="-7107" y="911282"/>
                                <a:pt x="22963" y="5171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7625">
                          <a:solidFill>
                            <a:srgbClr val="82D3C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C5248B" w14:textId="0F2795DB" w:rsidR="002C42F4" w:rsidRDefault="002C42F4"/>
                          <w:p w14:paraId="7CACB491" w14:textId="6C35BA28" w:rsidR="003F5756" w:rsidRPr="007332AA" w:rsidRDefault="003F5756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1C50FC">
                              <w:rPr>
                                <w:b/>
                                <w:bCs/>
                                <w:i/>
                                <w:iCs/>
                                <w:color w:val="2EA58E"/>
                              </w:rPr>
                              <w:t>PAINTS:</w:t>
                            </w:r>
                            <w:r w:rsidR="007332AA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2C4307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2C4307" w:rsidRPr="002C4307">
                              <w:rPr>
                                <w:color w:val="000000" w:themeColor="text1"/>
                              </w:rPr>
                              <w:t>8 ml tubes of</w:t>
                            </w:r>
                            <w:r w:rsidR="002C4307" w:rsidRPr="002C430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2C4307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2C4307" w:rsidRPr="002C4307">
                              <w:rPr>
                                <w:color w:val="000000" w:themeColor="text1"/>
                              </w:rPr>
                              <w:t xml:space="preserve">tudent quality </w:t>
                            </w:r>
                            <w:r w:rsidR="002C4307">
                              <w:rPr>
                                <w:color w:val="000000" w:themeColor="text1"/>
                              </w:rPr>
                              <w:t xml:space="preserve">paints </w:t>
                            </w:r>
                            <w:r w:rsidR="002C4307" w:rsidRPr="002C4307">
                              <w:rPr>
                                <w:color w:val="000000" w:themeColor="text1"/>
                              </w:rPr>
                              <w:t>are fine initially. Steer away from the ‘bargain basement’ type sets as the quality is poor. Winsor and Newton (</w:t>
                            </w:r>
                            <w:proofErr w:type="spellStart"/>
                            <w:r w:rsidR="002C4307" w:rsidRPr="002C4307">
                              <w:rPr>
                                <w:color w:val="000000" w:themeColor="text1"/>
                              </w:rPr>
                              <w:t>cotman</w:t>
                            </w:r>
                            <w:proofErr w:type="spellEnd"/>
                            <w:r w:rsidR="002C4307" w:rsidRPr="002C4307">
                              <w:rPr>
                                <w:color w:val="000000" w:themeColor="text1"/>
                              </w:rPr>
                              <w:t xml:space="preserve">) and </w:t>
                            </w:r>
                            <w:proofErr w:type="spellStart"/>
                            <w:r w:rsidR="002C4307" w:rsidRPr="002C4307">
                              <w:rPr>
                                <w:color w:val="000000" w:themeColor="text1"/>
                              </w:rPr>
                              <w:t>Daler</w:t>
                            </w:r>
                            <w:proofErr w:type="spellEnd"/>
                            <w:r w:rsidR="002C4307" w:rsidRPr="002C430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C4307" w:rsidRPr="002C4307">
                              <w:rPr>
                                <w:color w:val="000000" w:themeColor="text1"/>
                              </w:rPr>
                              <w:t>Rowney</w:t>
                            </w:r>
                            <w:proofErr w:type="spellEnd"/>
                            <w:r w:rsidR="002C4307" w:rsidRPr="002C4307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2C4307" w:rsidRPr="002C4307">
                              <w:rPr>
                                <w:color w:val="000000" w:themeColor="text1"/>
                              </w:rPr>
                              <w:t>aquafine</w:t>
                            </w:r>
                            <w:proofErr w:type="spellEnd"/>
                            <w:r w:rsidR="002C4307" w:rsidRPr="002C4307">
                              <w:rPr>
                                <w:color w:val="000000" w:themeColor="text1"/>
                              </w:rPr>
                              <w:t xml:space="preserve">) range are fine. </w:t>
                            </w:r>
                          </w:p>
                          <w:p w14:paraId="76C3A3D8" w14:textId="4A717B25" w:rsidR="003F5756" w:rsidRDefault="003F5756"/>
                          <w:p w14:paraId="7E8E2702" w14:textId="49F571AF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Ultramarine blue</w:t>
                            </w:r>
                          </w:p>
                          <w:p w14:paraId="681716D2" w14:textId="0C9E8300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Cerulean blue</w:t>
                            </w:r>
                          </w:p>
                          <w:p w14:paraId="38143CFD" w14:textId="590C547D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Cobalt blue</w:t>
                            </w:r>
                          </w:p>
                          <w:p w14:paraId="4912138E" w14:textId="6C22D0A9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Burnt sienna</w:t>
                            </w:r>
                          </w:p>
                          <w:p w14:paraId="0EABD969" w14:textId="5BBAE92A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Cadmium yellow</w:t>
                            </w:r>
                          </w:p>
                          <w:p w14:paraId="2C8FC65A" w14:textId="163289E1" w:rsidR="004E256C" w:rsidRDefault="004E256C" w:rsidP="003F57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White gouache or acrylic ink</w:t>
                            </w:r>
                          </w:p>
                          <w:p w14:paraId="2247155D" w14:textId="3206C683" w:rsidR="003F5756" w:rsidRDefault="003F5756" w:rsidP="003F5756"/>
                          <w:p w14:paraId="48FA6BE7" w14:textId="49619EDA" w:rsidR="003F5756" w:rsidRDefault="003F5756" w:rsidP="003F5756">
                            <w:r w:rsidRPr="001C50FC">
                              <w:rPr>
                                <w:b/>
                                <w:bCs/>
                                <w:i/>
                                <w:iCs/>
                                <w:color w:val="2EA58E"/>
                              </w:rPr>
                              <w:t>BRUSHES:</w:t>
                            </w:r>
                            <w:r w:rsidRPr="001C50FC">
                              <w:rPr>
                                <w:color w:val="2EA58E"/>
                              </w:rPr>
                              <w:t xml:space="preserve"> </w:t>
                            </w:r>
                            <w:r>
                              <w:t>I use synthetic ‘</w:t>
                            </w:r>
                            <w:r w:rsidR="001C50FC"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3F5756">
                              <w:rPr>
                                <w:i/>
                                <w:iCs/>
                              </w:rPr>
                              <w:t xml:space="preserve">ro </w:t>
                            </w:r>
                            <w:proofErr w:type="spellStart"/>
                            <w:r w:rsidR="001C50FC"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3F5756">
                              <w:rPr>
                                <w:i/>
                                <w:iCs/>
                              </w:rPr>
                              <w:t>rte</w:t>
                            </w:r>
                            <w:proofErr w:type="spellEnd"/>
                            <w:r>
                              <w:t xml:space="preserve">’ </w:t>
                            </w:r>
                            <w:r w:rsidR="00C45EC4">
                              <w:t>(Good quality synthetic are fine)</w:t>
                            </w:r>
                          </w:p>
                          <w:p w14:paraId="465A6C28" w14:textId="15F415B9" w:rsidR="003F5756" w:rsidRDefault="003F5756" w:rsidP="003F5756"/>
                          <w:p w14:paraId="4FF20FDB" w14:textId="4E7E9A44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No. 12 round</w:t>
                            </w:r>
                          </w:p>
                          <w:p w14:paraId="69F0FCD7" w14:textId="10E74377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No.  6 </w:t>
                            </w:r>
                            <w:proofErr w:type="gramStart"/>
                            <w:r>
                              <w:t>round</w:t>
                            </w:r>
                            <w:proofErr w:type="gramEnd"/>
                          </w:p>
                          <w:p w14:paraId="1313EC4C" w14:textId="206DC80C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No.  2 </w:t>
                            </w:r>
                            <w:proofErr w:type="gramStart"/>
                            <w:r>
                              <w:t>round</w:t>
                            </w:r>
                            <w:proofErr w:type="gramEnd"/>
                          </w:p>
                          <w:p w14:paraId="2EA034CD" w14:textId="0F3B37F6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No.  1 rigger</w:t>
                            </w:r>
                          </w:p>
                          <w:p w14:paraId="6DDE96B4" w14:textId="4A810F2D" w:rsidR="003F5756" w:rsidRDefault="003F5756" w:rsidP="003F57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No.  6 stiff bristle brush for ‘</w:t>
                            </w:r>
                            <w:r w:rsidRPr="003F5756">
                              <w:rPr>
                                <w:i/>
                                <w:iCs/>
                              </w:rPr>
                              <w:t>lifting out’</w:t>
                            </w:r>
                            <w:r>
                              <w:t xml:space="preserve"> (approx. size)</w:t>
                            </w:r>
                            <w:r w:rsidR="00C45EC4">
                              <w:t xml:space="preserve"> This can be a stencil brush or a cheap bristle brush with the bristles chopped down a bit to make them shorter</w:t>
                            </w:r>
                          </w:p>
                          <w:p w14:paraId="665458F9" w14:textId="6B7318B7" w:rsidR="00BD7DAF" w:rsidRDefault="00BD7DAF" w:rsidP="00BD7DAF"/>
                          <w:p w14:paraId="39881C97" w14:textId="233D6AAD" w:rsidR="00BD7DAF" w:rsidRDefault="00BD7DAF" w:rsidP="00BD7DAF">
                            <w:proofErr w:type="gramStart"/>
                            <w:r w:rsidRPr="001C50FC">
                              <w:rPr>
                                <w:b/>
                                <w:bCs/>
                                <w:i/>
                                <w:iCs/>
                                <w:color w:val="2EA58E"/>
                              </w:rPr>
                              <w:t xml:space="preserve">PAPER </w:t>
                            </w:r>
                            <w:r w:rsidRPr="001C50FC">
                              <w:rPr>
                                <w:i/>
                                <w:iCs/>
                                <w:color w:val="2EA58E"/>
                              </w:rPr>
                              <w:t>:</w:t>
                            </w:r>
                            <w:proofErr w:type="gramEnd"/>
                            <w:r w:rsidRPr="001C50FC">
                              <w:rPr>
                                <w:color w:val="2EA58E"/>
                              </w:rPr>
                              <w:t xml:space="preserve"> </w:t>
                            </w:r>
                            <w:r>
                              <w:t xml:space="preserve">140Ib </w:t>
                            </w:r>
                            <w:proofErr w:type="spellStart"/>
                            <w:r>
                              <w:t>Bockingford</w:t>
                            </w:r>
                            <w:proofErr w:type="spellEnd"/>
                            <w:r>
                              <w:t xml:space="preserve"> NOT surface (A3 or ¼ imperial)</w:t>
                            </w:r>
                          </w:p>
                          <w:p w14:paraId="06322C25" w14:textId="4DD42AE2" w:rsidR="00BD7DAF" w:rsidRDefault="00BD7DAF" w:rsidP="00BD7DAF"/>
                          <w:p w14:paraId="5F7DF6B8" w14:textId="4A5D571E" w:rsidR="00BD7DAF" w:rsidRDefault="00BD7DAF" w:rsidP="00BD7DAF">
                            <w:r w:rsidRPr="001C50FC">
                              <w:rPr>
                                <w:b/>
                                <w:bCs/>
                                <w:i/>
                                <w:iCs/>
                                <w:color w:val="2EA58E"/>
                              </w:rPr>
                              <w:t>BOARD</w:t>
                            </w:r>
                            <w:r w:rsidRPr="001C50FC">
                              <w:rPr>
                                <w:i/>
                                <w:iCs/>
                                <w:color w:val="2EA58E"/>
                              </w:rPr>
                              <w:t>:</w:t>
                            </w:r>
                            <w:r w:rsidRPr="001C50FC">
                              <w:rPr>
                                <w:color w:val="2EA58E"/>
                              </w:rPr>
                              <w:t xml:space="preserve"> </w:t>
                            </w:r>
                            <w:r>
                              <w:t>Offcut of MDF or Plywood (</w:t>
                            </w:r>
                            <w:r w:rsidRPr="00BD7DAF">
                              <w:rPr>
                                <w:i/>
                                <w:iCs/>
                              </w:rPr>
                              <w:t>6mm thick is perfect</w:t>
                            </w:r>
                            <w:r>
                              <w:t xml:space="preserve">). </w:t>
                            </w:r>
                          </w:p>
                          <w:p w14:paraId="31190D91" w14:textId="213ED032" w:rsidR="00BD7DAF" w:rsidRDefault="00BD7DAF" w:rsidP="00BD7DAF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D7DAF">
                              <w:rPr>
                                <w:i/>
                                <w:iCs/>
                              </w:rPr>
                              <w:t>Make sure that your board is at least 5 cm bigger than your paper all of the way around</w:t>
                            </w:r>
                          </w:p>
                          <w:p w14:paraId="01C5C2EB" w14:textId="1AD3600E" w:rsidR="00BD7DAF" w:rsidRDefault="00BD7DAF" w:rsidP="00BD7DAF"/>
                          <w:p w14:paraId="3A18B2C9" w14:textId="71B0710D" w:rsidR="00BD7DAF" w:rsidRPr="00BD7DAF" w:rsidRDefault="00BD7DAF" w:rsidP="00BD7D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50FC">
                              <w:rPr>
                                <w:b/>
                                <w:bCs/>
                                <w:color w:val="2EA58E"/>
                              </w:rPr>
                              <w:t xml:space="preserve">ROLL OF BROWN GUMMED PAPER TAPE:  </w:t>
                            </w:r>
                            <w:r w:rsidRPr="00BD7DAF">
                              <w:t>5CM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D7DAF">
                              <w:t>wide (</w:t>
                            </w:r>
                            <w:r w:rsidRPr="00BD7DAF">
                              <w:rPr>
                                <w:i/>
                                <w:iCs/>
                              </w:rPr>
                              <w:t>Don’t get any thinner</w:t>
                            </w:r>
                            <w:r>
                              <w:t>)</w:t>
                            </w:r>
                          </w:p>
                          <w:p w14:paraId="52110660" w14:textId="79E3F4EF" w:rsidR="004E256C" w:rsidRDefault="004E256C" w:rsidP="004E256C"/>
                          <w:p w14:paraId="5749F5BF" w14:textId="2F8CFF9B" w:rsidR="00BD7DAF" w:rsidRDefault="00BD7DAF" w:rsidP="004E256C">
                            <w:r w:rsidRPr="001C50FC">
                              <w:rPr>
                                <w:b/>
                                <w:bCs/>
                                <w:color w:val="2EA58E"/>
                              </w:rPr>
                              <w:t xml:space="preserve">WATER CONTAINERS x 2: </w:t>
                            </w:r>
                            <w:r w:rsidRPr="00BD7DAF">
                              <w:t>Jam jars are fin</w:t>
                            </w:r>
                            <w:r>
                              <w:t>e.</w:t>
                            </w:r>
                          </w:p>
                          <w:p w14:paraId="113B0BC2" w14:textId="77777777" w:rsidR="00BD7DAF" w:rsidRPr="00BD7DAF" w:rsidRDefault="00BD7DAF" w:rsidP="004E256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4421CE" w14:textId="7A4842D1" w:rsidR="004E256C" w:rsidRDefault="004E256C" w:rsidP="004E256C">
                            <w:r w:rsidRPr="001C50FC">
                              <w:rPr>
                                <w:b/>
                                <w:bCs/>
                                <w:color w:val="2EA58E"/>
                              </w:rPr>
                              <w:t xml:space="preserve">PALETTES: </w:t>
                            </w:r>
                            <w:r w:rsidRPr="004E256C">
                              <w:t>It’s handy to have 2.</w:t>
                            </w:r>
                          </w:p>
                          <w:p w14:paraId="413836B3" w14:textId="080DFA9E" w:rsidR="004E256C" w:rsidRDefault="004E256C" w:rsidP="004E256C"/>
                          <w:p w14:paraId="1B54308E" w14:textId="4F36BDEA" w:rsidR="004E256C" w:rsidRPr="00BD7DAF" w:rsidRDefault="004E256C" w:rsidP="004E256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Daisy palette (</w:t>
                            </w:r>
                            <w:r w:rsidRPr="004E256C">
                              <w:rPr>
                                <w:i/>
                                <w:iCs/>
                              </w:rPr>
                              <w:t>plastic is fine</w:t>
                            </w:r>
                            <w:r>
                              <w:t>)</w:t>
                            </w:r>
                            <w:r w:rsidR="00BD7DAF" w:rsidRPr="00BD7DAF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220A1CA" w14:textId="5430166D" w:rsidR="00BD7DAF" w:rsidRDefault="00BD7DAF" w:rsidP="00BD7DAF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05E43" wp14:editId="34885E56">
                                  <wp:extent cx="1071562" cy="1071562"/>
                                  <wp:effectExtent l="0" t="0" r="0" b="0"/>
                                  <wp:docPr id="8" name="Picture 8" descr="A picture containing food, l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food, l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Photocopy trans="0" detail="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05373" cy="1105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92EB6" w14:textId="2B20F12D" w:rsidR="00C45EC4" w:rsidRDefault="00C45EC4" w:rsidP="00C45E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Soft white pastel – I use Unison. (white chalk won’t do)</w:t>
                            </w:r>
                          </w:p>
                          <w:p w14:paraId="6B21F1F3" w14:textId="77777777" w:rsidR="00C45EC4" w:rsidRDefault="00C45EC4" w:rsidP="00BD7DAF">
                            <w:pPr>
                              <w:pStyle w:val="ListParagraph"/>
                            </w:pPr>
                          </w:p>
                          <w:p w14:paraId="01B277C1" w14:textId="560419EC" w:rsidR="00BD7DAF" w:rsidRDefault="00BE6EB2" w:rsidP="00BE6EB2">
                            <w:r w:rsidRPr="001C50FC">
                              <w:rPr>
                                <w:b/>
                                <w:bCs/>
                                <w:color w:val="2EA58E"/>
                              </w:rPr>
                              <w:t>MISC:</w:t>
                            </w:r>
                            <w:r w:rsidRPr="001C50FC">
                              <w:rPr>
                                <w:color w:val="2EA58E"/>
                              </w:rPr>
                              <w:t xml:space="preserve"> </w:t>
                            </w:r>
                            <w:r>
                              <w:t xml:space="preserve">Old toothbrush, plastic wrap/cling film, </w:t>
                            </w:r>
                            <w:r w:rsidR="001C50FC">
                              <w:t>salt, kitchen</w:t>
                            </w:r>
                            <w:r>
                              <w:t xml:space="preserve"> roll</w:t>
                            </w:r>
                          </w:p>
                          <w:p w14:paraId="0A5FCF6D" w14:textId="77777777" w:rsidR="00BD7DAF" w:rsidRDefault="00BD7DAF" w:rsidP="00BD7DAF">
                            <w:pPr>
                              <w:pStyle w:val="ListParagraph"/>
                            </w:pPr>
                          </w:p>
                          <w:p w14:paraId="42611E72" w14:textId="007B1656" w:rsidR="00BD7DAF" w:rsidRDefault="00BD7DAF" w:rsidP="00BD7DAF">
                            <w:pPr>
                              <w:pStyle w:val="ListParagraph"/>
                            </w:pPr>
                          </w:p>
                          <w:p w14:paraId="0D1482D0" w14:textId="77777777" w:rsidR="00BD7DAF" w:rsidRDefault="00BD7DAF" w:rsidP="00BD7DAF">
                            <w:pPr>
                              <w:pStyle w:val="ListParagraph"/>
                            </w:pPr>
                          </w:p>
                          <w:p w14:paraId="5B5A07F0" w14:textId="06AAF341" w:rsidR="004E256C" w:rsidRDefault="004E256C" w:rsidP="004E256C"/>
                          <w:p w14:paraId="6742AFFF" w14:textId="77777777" w:rsidR="00BD7DAF" w:rsidRDefault="00BD7DAF" w:rsidP="00BD7DAF">
                            <w:pPr>
                              <w:ind w:left="720"/>
                            </w:pPr>
                          </w:p>
                          <w:p w14:paraId="7F3C93BB" w14:textId="286ED29C" w:rsidR="004E256C" w:rsidRPr="004E256C" w:rsidRDefault="004E256C" w:rsidP="004E256C">
                            <w:pPr>
                              <w:pStyle w:val="ListParagraph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7E12A62F" w14:textId="223DD439" w:rsidR="003F5756" w:rsidRDefault="003F5756" w:rsidP="003F5756"/>
                          <w:p w14:paraId="5F83A313" w14:textId="579C02F6" w:rsidR="004E256C" w:rsidRPr="004E256C" w:rsidRDefault="004E256C" w:rsidP="004E256C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74EEB6CA" w14:textId="77777777" w:rsidR="003F5756" w:rsidRDefault="003F5756" w:rsidP="003F5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4830" id="Text Box 3" o:spid="_x0000_s1027" type="#_x0000_t202" style="position:absolute;left:0;text-align:left;margin-left:65.15pt;margin-top:8.75pt;width:403.95pt;height:68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" fillcolor="white [3201]" strokecolor="#82d3cf" strokeweight="3.75pt">
                <v:textbox>
                  <w:txbxContent>
                    <w:p w14:paraId="05C5248B" w14:textId="0F2795DB" w:rsidR="002C42F4" w:rsidRDefault="002C42F4"/>
                    <w:p w14:paraId="7CACB491" w14:textId="6C35BA28" w:rsidR="003F5756" w:rsidRPr="007332AA" w:rsidRDefault="003F5756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  <w:r w:rsidRPr="001C50FC">
                        <w:rPr>
                          <w:b/>
                          <w:bCs/>
                          <w:i/>
                          <w:iCs/>
                          <w:color w:val="2EA58E"/>
                        </w:rPr>
                        <w:t>PAINTS:</w:t>
                      </w:r>
                      <w:r w:rsidR="007332AA">
                        <w:rPr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  <w:r w:rsidR="002C4307">
                        <w:rPr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  <w:r w:rsidR="002C4307" w:rsidRPr="002C4307">
                        <w:rPr>
                          <w:color w:val="000000" w:themeColor="text1"/>
                        </w:rPr>
                        <w:t>8 ml tubes of</w:t>
                      </w:r>
                      <w:r w:rsidR="002C4307" w:rsidRPr="002C4307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2C4307">
                        <w:rPr>
                          <w:color w:val="000000" w:themeColor="text1"/>
                        </w:rPr>
                        <w:t>s</w:t>
                      </w:r>
                      <w:r w:rsidR="002C4307" w:rsidRPr="002C4307">
                        <w:rPr>
                          <w:color w:val="000000" w:themeColor="text1"/>
                        </w:rPr>
                        <w:t xml:space="preserve">tudent quality </w:t>
                      </w:r>
                      <w:r w:rsidR="002C4307">
                        <w:rPr>
                          <w:color w:val="000000" w:themeColor="text1"/>
                        </w:rPr>
                        <w:t xml:space="preserve">paints </w:t>
                      </w:r>
                      <w:r w:rsidR="002C4307" w:rsidRPr="002C4307">
                        <w:rPr>
                          <w:color w:val="000000" w:themeColor="text1"/>
                        </w:rPr>
                        <w:t>are fine initially. Steer away from the ‘bargain basement’ type sets as the quality is poor. Winsor and Newton (</w:t>
                      </w:r>
                      <w:proofErr w:type="spellStart"/>
                      <w:r w:rsidR="002C4307" w:rsidRPr="002C4307">
                        <w:rPr>
                          <w:color w:val="000000" w:themeColor="text1"/>
                        </w:rPr>
                        <w:t>cotman</w:t>
                      </w:r>
                      <w:proofErr w:type="spellEnd"/>
                      <w:r w:rsidR="002C4307" w:rsidRPr="002C4307">
                        <w:rPr>
                          <w:color w:val="000000" w:themeColor="text1"/>
                        </w:rPr>
                        <w:t xml:space="preserve">) and </w:t>
                      </w:r>
                      <w:proofErr w:type="spellStart"/>
                      <w:r w:rsidR="002C4307" w:rsidRPr="002C4307">
                        <w:rPr>
                          <w:color w:val="000000" w:themeColor="text1"/>
                        </w:rPr>
                        <w:t>Daler</w:t>
                      </w:r>
                      <w:proofErr w:type="spellEnd"/>
                      <w:r w:rsidR="002C4307" w:rsidRPr="002C430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2C4307" w:rsidRPr="002C4307">
                        <w:rPr>
                          <w:color w:val="000000" w:themeColor="text1"/>
                        </w:rPr>
                        <w:t>Rowney</w:t>
                      </w:r>
                      <w:proofErr w:type="spellEnd"/>
                      <w:r w:rsidR="002C4307" w:rsidRPr="002C4307"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 w:rsidR="002C4307" w:rsidRPr="002C4307">
                        <w:rPr>
                          <w:color w:val="000000" w:themeColor="text1"/>
                        </w:rPr>
                        <w:t>aquafine</w:t>
                      </w:r>
                      <w:proofErr w:type="spellEnd"/>
                      <w:r w:rsidR="002C4307" w:rsidRPr="002C4307">
                        <w:rPr>
                          <w:color w:val="000000" w:themeColor="text1"/>
                        </w:rPr>
                        <w:t xml:space="preserve">) range are fine. </w:t>
                      </w:r>
                    </w:p>
                    <w:p w14:paraId="76C3A3D8" w14:textId="4A717B25" w:rsidR="003F5756" w:rsidRDefault="003F5756"/>
                    <w:p w14:paraId="7E8E2702" w14:textId="49F571AF" w:rsidR="003F5756" w:rsidRDefault="003F5756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Ultramarine blue</w:t>
                      </w:r>
                    </w:p>
                    <w:p w14:paraId="681716D2" w14:textId="0C9E8300" w:rsidR="003F5756" w:rsidRDefault="003F5756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Cerulean blue</w:t>
                      </w:r>
                    </w:p>
                    <w:p w14:paraId="38143CFD" w14:textId="590C547D" w:rsidR="003F5756" w:rsidRDefault="003F5756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Cobalt blue</w:t>
                      </w:r>
                    </w:p>
                    <w:p w14:paraId="4912138E" w14:textId="6C22D0A9" w:rsidR="003F5756" w:rsidRDefault="003F5756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Burnt sienna</w:t>
                      </w:r>
                    </w:p>
                    <w:p w14:paraId="0EABD969" w14:textId="5BBAE92A" w:rsidR="003F5756" w:rsidRDefault="003F5756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Cadmium yellow</w:t>
                      </w:r>
                    </w:p>
                    <w:p w14:paraId="2C8FC65A" w14:textId="163289E1" w:rsidR="004E256C" w:rsidRDefault="004E256C" w:rsidP="003F575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White gouache or acrylic ink</w:t>
                      </w:r>
                    </w:p>
                    <w:p w14:paraId="2247155D" w14:textId="3206C683" w:rsidR="003F5756" w:rsidRDefault="003F5756" w:rsidP="003F5756"/>
                    <w:p w14:paraId="48FA6BE7" w14:textId="49619EDA" w:rsidR="003F5756" w:rsidRDefault="003F5756" w:rsidP="003F5756">
                      <w:r w:rsidRPr="001C50FC">
                        <w:rPr>
                          <w:b/>
                          <w:bCs/>
                          <w:i/>
                          <w:iCs/>
                          <w:color w:val="2EA58E"/>
                        </w:rPr>
                        <w:t>BRUSHES:</w:t>
                      </w:r>
                      <w:r w:rsidRPr="001C50FC">
                        <w:rPr>
                          <w:color w:val="2EA58E"/>
                        </w:rPr>
                        <w:t xml:space="preserve"> </w:t>
                      </w:r>
                      <w:r>
                        <w:t>I use synthetic ‘</w:t>
                      </w:r>
                      <w:r w:rsidR="001C50FC">
                        <w:rPr>
                          <w:i/>
                          <w:iCs/>
                        </w:rPr>
                        <w:t>P</w:t>
                      </w:r>
                      <w:r w:rsidRPr="003F5756">
                        <w:rPr>
                          <w:i/>
                          <w:iCs/>
                        </w:rPr>
                        <w:t xml:space="preserve">ro </w:t>
                      </w:r>
                      <w:proofErr w:type="spellStart"/>
                      <w:r w:rsidR="001C50FC">
                        <w:rPr>
                          <w:i/>
                          <w:iCs/>
                        </w:rPr>
                        <w:t>A</w:t>
                      </w:r>
                      <w:r w:rsidRPr="003F5756">
                        <w:rPr>
                          <w:i/>
                          <w:iCs/>
                        </w:rPr>
                        <w:t>rte</w:t>
                      </w:r>
                      <w:proofErr w:type="spellEnd"/>
                      <w:r>
                        <w:t xml:space="preserve">’ </w:t>
                      </w:r>
                      <w:r w:rsidR="00C45EC4">
                        <w:t>(Good quality synthetic are fine)</w:t>
                      </w:r>
                    </w:p>
                    <w:p w14:paraId="465A6C28" w14:textId="15F415B9" w:rsidR="003F5756" w:rsidRDefault="003F5756" w:rsidP="003F5756"/>
                    <w:p w14:paraId="4FF20FDB" w14:textId="4E7E9A44" w:rsidR="003F5756" w:rsidRDefault="003F5756" w:rsidP="003F57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No. 12 round</w:t>
                      </w:r>
                    </w:p>
                    <w:p w14:paraId="69F0FCD7" w14:textId="10E74377" w:rsidR="003F5756" w:rsidRDefault="003F5756" w:rsidP="003F57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No.  6 </w:t>
                      </w:r>
                      <w:proofErr w:type="gramStart"/>
                      <w:r>
                        <w:t>round</w:t>
                      </w:r>
                      <w:proofErr w:type="gramEnd"/>
                    </w:p>
                    <w:p w14:paraId="1313EC4C" w14:textId="206DC80C" w:rsidR="003F5756" w:rsidRDefault="003F5756" w:rsidP="003F57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No.  2 </w:t>
                      </w:r>
                      <w:proofErr w:type="gramStart"/>
                      <w:r>
                        <w:t>round</w:t>
                      </w:r>
                      <w:proofErr w:type="gramEnd"/>
                    </w:p>
                    <w:p w14:paraId="2EA034CD" w14:textId="0F3B37F6" w:rsidR="003F5756" w:rsidRDefault="003F5756" w:rsidP="003F57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No.  1 rigger</w:t>
                      </w:r>
                    </w:p>
                    <w:p w14:paraId="6DDE96B4" w14:textId="4A810F2D" w:rsidR="003F5756" w:rsidRDefault="003F5756" w:rsidP="003F57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No.  6 stiff bristle brush for ‘</w:t>
                      </w:r>
                      <w:r w:rsidRPr="003F5756">
                        <w:rPr>
                          <w:i/>
                          <w:iCs/>
                        </w:rPr>
                        <w:t>lifting out’</w:t>
                      </w:r>
                      <w:r>
                        <w:t xml:space="preserve"> (approx. size)</w:t>
                      </w:r>
                      <w:r w:rsidR="00C45EC4">
                        <w:t xml:space="preserve"> This can be a stencil brush or a cheap bristle brush with the bristles chopped down a bit to make them shorter</w:t>
                      </w:r>
                    </w:p>
                    <w:p w14:paraId="665458F9" w14:textId="6B7318B7" w:rsidR="00BD7DAF" w:rsidRDefault="00BD7DAF" w:rsidP="00BD7DAF"/>
                    <w:p w14:paraId="39881C97" w14:textId="233D6AAD" w:rsidR="00BD7DAF" w:rsidRDefault="00BD7DAF" w:rsidP="00BD7DAF">
                      <w:proofErr w:type="gramStart"/>
                      <w:r w:rsidRPr="001C50FC">
                        <w:rPr>
                          <w:b/>
                          <w:bCs/>
                          <w:i/>
                          <w:iCs/>
                          <w:color w:val="2EA58E"/>
                        </w:rPr>
                        <w:t xml:space="preserve">PAPER </w:t>
                      </w:r>
                      <w:r w:rsidRPr="001C50FC">
                        <w:rPr>
                          <w:i/>
                          <w:iCs/>
                          <w:color w:val="2EA58E"/>
                        </w:rPr>
                        <w:t>:</w:t>
                      </w:r>
                      <w:proofErr w:type="gramEnd"/>
                      <w:r w:rsidRPr="001C50FC">
                        <w:rPr>
                          <w:color w:val="2EA58E"/>
                        </w:rPr>
                        <w:t xml:space="preserve"> </w:t>
                      </w:r>
                      <w:r>
                        <w:t xml:space="preserve">140Ib </w:t>
                      </w:r>
                      <w:proofErr w:type="spellStart"/>
                      <w:r>
                        <w:t>Bockingford</w:t>
                      </w:r>
                      <w:proofErr w:type="spellEnd"/>
                      <w:r>
                        <w:t xml:space="preserve"> NOT surface (A3 or ¼ imperial)</w:t>
                      </w:r>
                    </w:p>
                    <w:p w14:paraId="06322C25" w14:textId="4DD42AE2" w:rsidR="00BD7DAF" w:rsidRDefault="00BD7DAF" w:rsidP="00BD7DAF"/>
                    <w:p w14:paraId="5F7DF6B8" w14:textId="4A5D571E" w:rsidR="00BD7DAF" w:rsidRDefault="00BD7DAF" w:rsidP="00BD7DAF">
                      <w:r w:rsidRPr="001C50FC">
                        <w:rPr>
                          <w:b/>
                          <w:bCs/>
                          <w:i/>
                          <w:iCs/>
                          <w:color w:val="2EA58E"/>
                        </w:rPr>
                        <w:t>BOARD</w:t>
                      </w:r>
                      <w:r w:rsidRPr="001C50FC">
                        <w:rPr>
                          <w:i/>
                          <w:iCs/>
                          <w:color w:val="2EA58E"/>
                        </w:rPr>
                        <w:t>:</w:t>
                      </w:r>
                      <w:r w:rsidRPr="001C50FC">
                        <w:rPr>
                          <w:color w:val="2EA58E"/>
                        </w:rPr>
                        <w:t xml:space="preserve"> </w:t>
                      </w:r>
                      <w:r>
                        <w:t>Offcut of MDF or Plywood (</w:t>
                      </w:r>
                      <w:r w:rsidRPr="00BD7DAF">
                        <w:rPr>
                          <w:i/>
                          <w:iCs/>
                        </w:rPr>
                        <w:t>6mm thick is perfect</w:t>
                      </w:r>
                      <w:r>
                        <w:t xml:space="preserve">). </w:t>
                      </w:r>
                    </w:p>
                    <w:p w14:paraId="31190D91" w14:textId="213ED032" w:rsidR="00BD7DAF" w:rsidRDefault="00BD7DAF" w:rsidP="00BD7DAF">
                      <w:pPr>
                        <w:rPr>
                          <w:i/>
                          <w:iCs/>
                        </w:rPr>
                      </w:pPr>
                      <w:r w:rsidRPr="00BD7DAF">
                        <w:rPr>
                          <w:i/>
                          <w:iCs/>
                        </w:rPr>
                        <w:t>Make sure that your board is at least 5 cm bigger than your paper all of the way around</w:t>
                      </w:r>
                    </w:p>
                    <w:p w14:paraId="01C5C2EB" w14:textId="1AD3600E" w:rsidR="00BD7DAF" w:rsidRDefault="00BD7DAF" w:rsidP="00BD7DAF"/>
                    <w:p w14:paraId="3A18B2C9" w14:textId="71B0710D" w:rsidR="00BD7DAF" w:rsidRPr="00BD7DAF" w:rsidRDefault="00BD7DAF" w:rsidP="00BD7DAF">
                      <w:pPr>
                        <w:rPr>
                          <w:b/>
                          <w:bCs/>
                        </w:rPr>
                      </w:pPr>
                      <w:r w:rsidRPr="001C50FC">
                        <w:rPr>
                          <w:b/>
                          <w:bCs/>
                          <w:color w:val="2EA58E"/>
                        </w:rPr>
                        <w:t xml:space="preserve">ROLL OF BROWN GUMMED PAPER TAPE:  </w:t>
                      </w:r>
                      <w:r w:rsidRPr="00BD7DAF">
                        <w:t>5CM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BD7DAF">
                        <w:t>wide (</w:t>
                      </w:r>
                      <w:r w:rsidRPr="00BD7DAF">
                        <w:rPr>
                          <w:i/>
                          <w:iCs/>
                        </w:rPr>
                        <w:t>Don’t get any thinner</w:t>
                      </w:r>
                      <w:r>
                        <w:t>)</w:t>
                      </w:r>
                    </w:p>
                    <w:p w14:paraId="52110660" w14:textId="79E3F4EF" w:rsidR="004E256C" w:rsidRDefault="004E256C" w:rsidP="004E256C"/>
                    <w:p w14:paraId="5749F5BF" w14:textId="2F8CFF9B" w:rsidR="00BD7DAF" w:rsidRDefault="00BD7DAF" w:rsidP="004E256C">
                      <w:r w:rsidRPr="001C50FC">
                        <w:rPr>
                          <w:b/>
                          <w:bCs/>
                          <w:color w:val="2EA58E"/>
                        </w:rPr>
                        <w:t xml:space="preserve">WATER CONTAINERS x 2: </w:t>
                      </w:r>
                      <w:r w:rsidRPr="00BD7DAF">
                        <w:t>Jam jars are fin</w:t>
                      </w:r>
                      <w:r>
                        <w:t>e.</w:t>
                      </w:r>
                    </w:p>
                    <w:p w14:paraId="113B0BC2" w14:textId="77777777" w:rsidR="00BD7DAF" w:rsidRPr="00BD7DAF" w:rsidRDefault="00BD7DAF" w:rsidP="004E256C">
                      <w:pPr>
                        <w:rPr>
                          <w:b/>
                          <w:bCs/>
                        </w:rPr>
                      </w:pPr>
                    </w:p>
                    <w:p w14:paraId="2B4421CE" w14:textId="7A4842D1" w:rsidR="004E256C" w:rsidRDefault="004E256C" w:rsidP="004E256C">
                      <w:r w:rsidRPr="001C50FC">
                        <w:rPr>
                          <w:b/>
                          <w:bCs/>
                          <w:color w:val="2EA58E"/>
                        </w:rPr>
                        <w:t xml:space="preserve">PALETTES: </w:t>
                      </w:r>
                      <w:r w:rsidRPr="004E256C">
                        <w:t>It’s handy to have 2.</w:t>
                      </w:r>
                    </w:p>
                    <w:p w14:paraId="413836B3" w14:textId="080DFA9E" w:rsidR="004E256C" w:rsidRDefault="004E256C" w:rsidP="004E256C"/>
                    <w:p w14:paraId="1B54308E" w14:textId="4F36BDEA" w:rsidR="004E256C" w:rsidRPr="00BD7DAF" w:rsidRDefault="004E256C" w:rsidP="004E256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Daisy palette (</w:t>
                      </w:r>
                      <w:r w:rsidRPr="004E256C">
                        <w:rPr>
                          <w:i/>
                          <w:iCs/>
                        </w:rPr>
                        <w:t>plastic is fine</w:t>
                      </w:r>
                      <w:r>
                        <w:t>)</w:t>
                      </w:r>
                      <w:r w:rsidR="00BD7DAF" w:rsidRPr="00BD7DAF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t xml:space="preserve"> </w:t>
                      </w:r>
                    </w:p>
                    <w:p w14:paraId="0220A1CA" w14:textId="5430166D" w:rsidR="00BD7DAF" w:rsidRDefault="00BD7DAF" w:rsidP="00BD7DAF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905E43" wp14:editId="34885E56">
                            <wp:extent cx="1071562" cy="1071562"/>
                            <wp:effectExtent l="0" t="0" r="0" b="0"/>
                            <wp:docPr id="8" name="Picture 8" descr="A picture containing food, l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food, ligh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Photocopy trans="0" detail="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05373" cy="1105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92EB6" w14:textId="2B20F12D" w:rsidR="00C45EC4" w:rsidRDefault="00C45EC4" w:rsidP="00C45EC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Soft white pastel – I use Unison. (white chalk won’t do)</w:t>
                      </w:r>
                    </w:p>
                    <w:p w14:paraId="6B21F1F3" w14:textId="77777777" w:rsidR="00C45EC4" w:rsidRDefault="00C45EC4" w:rsidP="00BD7DAF">
                      <w:pPr>
                        <w:pStyle w:val="ListParagraph"/>
                      </w:pPr>
                    </w:p>
                    <w:p w14:paraId="01B277C1" w14:textId="560419EC" w:rsidR="00BD7DAF" w:rsidRDefault="00BE6EB2" w:rsidP="00BE6EB2">
                      <w:r w:rsidRPr="001C50FC">
                        <w:rPr>
                          <w:b/>
                          <w:bCs/>
                          <w:color w:val="2EA58E"/>
                        </w:rPr>
                        <w:t>MISC:</w:t>
                      </w:r>
                      <w:r w:rsidRPr="001C50FC">
                        <w:rPr>
                          <w:color w:val="2EA58E"/>
                        </w:rPr>
                        <w:t xml:space="preserve"> </w:t>
                      </w:r>
                      <w:r>
                        <w:t xml:space="preserve">Old toothbrush, plastic wrap/cling film, </w:t>
                      </w:r>
                      <w:r w:rsidR="001C50FC">
                        <w:t>salt, kitchen</w:t>
                      </w:r>
                      <w:r>
                        <w:t xml:space="preserve"> roll</w:t>
                      </w:r>
                    </w:p>
                    <w:p w14:paraId="0A5FCF6D" w14:textId="77777777" w:rsidR="00BD7DAF" w:rsidRDefault="00BD7DAF" w:rsidP="00BD7DAF">
                      <w:pPr>
                        <w:pStyle w:val="ListParagraph"/>
                      </w:pPr>
                    </w:p>
                    <w:p w14:paraId="42611E72" w14:textId="007B1656" w:rsidR="00BD7DAF" w:rsidRDefault="00BD7DAF" w:rsidP="00BD7DAF">
                      <w:pPr>
                        <w:pStyle w:val="ListParagraph"/>
                      </w:pPr>
                    </w:p>
                    <w:p w14:paraId="0D1482D0" w14:textId="77777777" w:rsidR="00BD7DAF" w:rsidRDefault="00BD7DAF" w:rsidP="00BD7DAF">
                      <w:pPr>
                        <w:pStyle w:val="ListParagraph"/>
                      </w:pPr>
                    </w:p>
                    <w:p w14:paraId="5B5A07F0" w14:textId="06AAF341" w:rsidR="004E256C" w:rsidRDefault="004E256C" w:rsidP="004E256C"/>
                    <w:p w14:paraId="6742AFFF" w14:textId="77777777" w:rsidR="00BD7DAF" w:rsidRDefault="00BD7DAF" w:rsidP="00BD7DAF">
                      <w:pPr>
                        <w:ind w:left="720"/>
                      </w:pPr>
                    </w:p>
                    <w:p w14:paraId="7F3C93BB" w14:textId="286ED29C" w:rsidR="004E256C" w:rsidRPr="004E256C" w:rsidRDefault="004E256C" w:rsidP="004E256C">
                      <w:pPr>
                        <w:pStyle w:val="ListParagraph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7E12A62F" w14:textId="223DD439" w:rsidR="003F5756" w:rsidRDefault="003F5756" w:rsidP="003F5756"/>
                    <w:p w14:paraId="5F83A313" w14:textId="579C02F6" w:rsidR="004E256C" w:rsidRPr="004E256C" w:rsidRDefault="004E256C" w:rsidP="004E256C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74EEB6CA" w14:textId="77777777" w:rsidR="003F5756" w:rsidRDefault="003F5756" w:rsidP="003F5756"/>
                  </w:txbxContent>
                </v:textbox>
              </v:shape>
            </w:pict>
          </mc:Fallback>
        </mc:AlternateContent>
      </w:r>
    </w:p>
    <w:p w14:paraId="4DF28B0B" w14:textId="23A7D6C3" w:rsidR="00903B3B" w:rsidRDefault="00C45EC4" w:rsidP="00AE363F">
      <w:pPr>
        <w:ind w:left="-851"/>
        <w:jc w:val="center"/>
      </w:pPr>
    </w:p>
    <w:sectPr w:rsidR="00903B3B" w:rsidSect="001C50FC">
      <w:pgSz w:w="11900" w:h="16840"/>
      <w:pgMar w:top="14" w:right="1440" w:bottom="1440" w:left="5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7728A"/>
    <w:multiLevelType w:val="hybridMultilevel"/>
    <w:tmpl w:val="20969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66D85"/>
    <w:multiLevelType w:val="hybridMultilevel"/>
    <w:tmpl w:val="B6F2F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84E26"/>
    <w:multiLevelType w:val="hybridMultilevel"/>
    <w:tmpl w:val="B464D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B52D6"/>
    <w:multiLevelType w:val="hybridMultilevel"/>
    <w:tmpl w:val="3D520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63F"/>
    <w:rsid w:val="00024A1D"/>
    <w:rsid w:val="001A1165"/>
    <w:rsid w:val="001C50FC"/>
    <w:rsid w:val="002268C1"/>
    <w:rsid w:val="002C42F4"/>
    <w:rsid w:val="002C4307"/>
    <w:rsid w:val="003F5756"/>
    <w:rsid w:val="004E256C"/>
    <w:rsid w:val="007332AA"/>
    <w:rsid w:val="008C37DB"/>
    <w:rsid w:val="00907054"/>
    <w:rsid w:val="00A80727"/>
    <w:rsid w:val="00AE363F"/>
    <w:rsid w:val="00BD7DAF"/>
    <w:rsid w:val="00BE6EB2"/>
    <w:rsid w:val="00C45EC4"/>
    <w:rsid w:val="00D3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CC5FB"/>
  <w14:defaultImageDpi w14:val="32767"/>
  <w15:chartTrackingRefBased/>
  <w15:docId w15:val="{5EEFD628-8C1B-984A-ABFF-1F0AA3ADD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8C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8C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5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kidd</dc:creator>
  <cp:keywords/>
  <dc:description/>
  <cp:lastModifiedBy>ruth kidd</cp:lastModifiedBy>
  <cp:revision>4</cp:revision>
  <cp:lastPrinted>2020-10-08T10:29:00Z</cp:lastPrinted>
  <dcterms:created xsi:type="dcterms:W3CDTF">2020-10-08T10:28:00Z</dcterms:created>
  <dcterms:modified xsi:type="dcterms:W3CDTF">2021-03-26T11:04:00Z</dcterms:modified>
</cp:coreProperties>
</file>