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2A56" w14:textId="545B4612" w:rsidR="00964DF2" w:rsidRDefault="00964DF2" w:rsidP="00964DF2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37FEA410" w14:textId="032B10A7" w:rsidR="00964DF2" w:rsidRDefault="00B045A1" w:rsidP="00964DF2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C3A628" wp14:editId="6860D64A">
            <wp:simplePos x="0" y="0"/>
            <wp:positionH relativeFrom="page">
              <wp:posOffset>1169035</wp:posOffset>
            </wp:positionH>
            <wp:positionV relativeFrom="paragraph">
              <wp:posOffset>5080</wp:posOffset>
            </wp:positionV>
            <wp:extent cx="1806575" cy="1998345"/>
            <wp:effectExtent l="0" t="0" r="3175" b="1905"/>
            <wp:wrapTight wrapText="bothSides">
              <wp:wrapPolygon edited="0">
                <wp:start x="0" y="0"/>
                <wp:lineTo x="0" y="21415"/>
                <wp:lineTo x="21410" y="21415"/>
                <wp:lineTo x="21410" y="0"/>
                <wp:lineTo x="0" y="0"/>
              </wp:wrapPolygon>
            </wp:wrapTight>
            <wp:docPr id="1883247433" name="Picture 188324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8" t="15134" r="26915" b="15479"/>
                    <a:stretch/>
                  </pic:blipFill>
                  <pic:spPr bwMode="auto">
                    <a:xfrm>
                      <a:off x="0" y="0"/>
                      <a:ext cx="1806575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E8CF7D8">
        <w:rPr>
          <w:noProof/>
        </w:rPr>
        <w:drawing>
          <wp:inline distT="0" distB="0" distL="0" distR="0" wp14:anchorId="02F6F94F" wp14:editId="22426672">
            <wp:extent cx="2843668" cy="923925"/>
            <wp:effectExtent l="0" t="0" r="0" b="0"/>
            <wp:docPr id="212961497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6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A86A" w14:textId="3E444A5A" w:rsidR="00B045A1" w:rsidRDefault="00B045A1" w:rsidP="00964DF2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54C34551" w14:textId="0819C0CB" w:rsidR="70A8B0FA" w:rsidRDefault="70A8B0FA" w:rsidP="00993B49">
      <w:pPr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0BDD29DA" w14:textId="37838DE7" w:rsidR="70A8B0FA" w:rsidRDefault="008B5932" w:rsidP="00964DF2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  <w:r w:rsidRPr="70A8B0FA">
        <w:rPr>
          <w:rFonts w:asciiTheme="majorHAnsi" w:hAnsiTheme="majorHAnsi"/>
          <w:b/>
          <w:bCs/>
          <w:color w:val="156082" w:themeColor="accent1"/>
          <w:sz w:val="52"/>
          <w:szCs w:val="52"/>
        </w:rPr>
        <w:t>Pla</w:t>
      </w:r>
      <w:r w:rsidR="7A0B5F58" w:rsidRPr="70A8B0FA">
        <w:rPr>
          <w:rFonts w:asciiTheme="majorHAnsi" w:hAnsiTheme="majorHAnsi"/>
          <w:b/>
          <w:bCs/>
          <w:color w:val="156082" w:themeColor="accent1"/>
          <w:sz w:val="52"/>
          <w:szCs w:val="52"/>
        </w:rPr>
        <w:t>n de Negocios: Convocatoria de Inversión para Emprendimientos e Ideas Innovadoras</w:t>
      </w:r>
    </w:p>
    <w:p w14:paraId="2CC0F333" w14:textId="013EC033" w:rsidR="00964DF2" w:rsidRDefault="00964DF2" w:rsidP="00964DF2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2E92FA64" w14:textId="7830CCBE" w:rsidR="009441C3" w:rsidRDefault="009441C3" w:rsidP="00964DF2">
      <w:pPr>
        <w:jc w:val="center"/>
        <w:rPr>
          <w:sz w:val="26"/>
          <w:szCs w:val="28"/>
        </w:rPr>
      </w:pPr>
    </w:p>
    <w:p w14:paraId="5F6021BE" w14:textId="2979623B" w:rsidR="00964DF2" w:rsidRPr="000B3B1D" w:rsidRDefault="009441C3" w:rsidP="00964DF2">
      <w:pPr>
        <w:jc w:val="center"/>
        <w:rPr>
          <w:b/>
          <w:bCs/>
          <w:sz w:val="32"/>
          <w:szCs w:val="36"/>
        </w:rPr>
      </w:pPr>
      <w:r w:rsidRPr="000B3B1D">
        <w:rPr>
          <w:b/>
          <w:bCs/>
          <w:sz w:val="32"/>
          <w:szCs w:val="36"/>
        </w:rPr>
        <w:t>(</w:t>
      </w:r>
      <w:r w:rsidR="0084176D" w:rsidRPr="000B3B1D">
        <w:rPr>
          <w:b/>
          <w:bCs/>
          <w:sz w:val="32"/>
          <w:szCs w:val="36"/>
        </w:rPr>
        <w:t xml:space="preserve">AGREGA EL NOMBRE DE TU PROYECTO AQUÍ, EN CASO DE QUE TENGAS UN LOGO </w:t>
      </w:r>
      <w:r w:rsidR="000B3B1D" w:rsidRPr="000B3B1D">
        <w:rPr>
          <w:b/>
          <w:bCs/>
          <w:sz w:val="32"/>
          <w:szCs w:val="36"/>
        </w:rPr>
        <w:t>AGREGALO TAMBIÉN AQUI</w:t>
      </w:r>
      <w:r w:rsidR="00392F84" w:rsidRPr="000B3B1D">
        <w:rPr>
          <w:b/>
          <w:bCs/>
          <w:sz w:val="32"/>
          <w:szCs w:val="36"/>
        </w:rPr>
        <w:t>)</w:t>
      </w:r>
    </w:p>
    <w:p w14:paraId="7E76ECDA" w14:textId="77777777" w:rsidR="0084176D" w:rsidRDefault="0084176D" w:rsidP="00392F84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739C287B" w14:textId="77777777" w:rsidR="000B3B1D" w:rsidRDefault="000B3B1D" w:rsidP="00392F84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06817AAF" w14:textId="77777777" w:rsidR="000B3B1D" w:rsidRDefault="000B3B1D" w:rsidP="00392F84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</w:p>
    <w:p w14:paraId="3D68FE1A" w14:textId="73CE38DF" w:rsidR="004E5CDC" w:rsidRPr="0084176D" w:rsidRDefault="004E5CDC" w:rsidP="00392F84">
      <w:pPr>
        <w:jc w:val="center"/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  <w:r w:rsidRPr="0084176D">
        <w:rPr>
          <w:rFonts w:asciiTheme="majorHAnsi" w:hAnsiTheme="majorHAnsi"/>
          <w:b/>
          <w:bCs/>
          <w:color w:val="156082" w:themeColor="accent1"/>
          <w:sz w:val="52"/>
          <w:szCs w:val="52"/>
        </w:rPr>
        <w:t>(</w:t>
      </w:r>
      <w:r w:rsidR="006C3ACC">
        <w:rPr>
          <w:rFonts w:asciiTheme="majorHAnsi" w:hAnsiTheme="majorHAnsi"/>
          <w:b/>
          <w:bCs/>
          <w:color w:val="156082" w:themeColor="accent1"/>
          <w:sz w:val="52"/>
          <w:szCs w:val="52"/>
        </w:rPr>
        <w:t>Noviembre</w:t>
      </w:r>
      <w:r w:rsidRPr="0084176D">
        <w:rPr>
          <w:rFonts w:asciiTheme="majorHAnsi" w:hAnsiTheme="majorHAnsi"/>
          <w:b/>
          <w:bCs/>
          <w:color w:val="156082" w:themeColor="accent1"/>
          <w:sz w:val="52"/>
          <w:szCs w:val="52"/>
        </w:rPr>
        <w:t>, 2024)</w:t>
      </w:r>
    </w:p>
    <w:p w14:paraId="49133104" w14:textId="4A196597" w:rsidR="00964DF2" w:rsidRDefault="00964DF2" w:rsidP="70A8B0FA">
      <w:pPr>
        <w:rPr>
          <w:rFonts w:asciiTheme="majorHAnsi" w:hAnsiTheme="majorHAnsi"/>
          <w:b/>
          <w:bCs/>
          <w:color w:val="156082" w:themeColor="accent1"/>
          <w:sz w:val="52"/>
          <w:szCs w:val="52"/>
        </w:rPr>
      </w:pPr>
      <w:r>
        <w:rPr>
          <w:rFonts w:asciiTheme="majorHAnsi" w:hAnsiTheme="majorHAnsi"/>
          <w:b/>
          <w:bCs/>
          <w:color w:val="156082" w:themeColor="accent1"/>
          <w:sz w:val="52"/>
          <w:szCs w:val="52"/>
        </w:rPr>
        <w:br w:type="page"/>
      </w:r>
    </w:p>
    <w:p w14:paraId="1C46BDF6" w14:textId="267ECC5A" w:rsidR="008B5932" w:rsidRPr="007838D8" w:rsidRDefault="01C57D71" w:rsidP="00D62EBC">
      <w:pPr>
        <w:pStyle w:val="Ttulo1"/>
        <w:numPr>
          <w:ilvl w:val="0"/>
          <w:numId w:val="1"/>
        </w:numPr>
        <w:rPr>
          <w:b/>
          <w:bCs/>
        </w:rPr>
      </w:pPr>
      <w:r w:rsidRPr="007838D8">
        <w:rPr>
          <w:b/>
          <w:bCs/>
        </w:rPr>
        <w:lastRenderedPageBreak/>
        <w:t>Introducción</w:t>
      </w:r>
    </w:p>
    <w:p w14:paraId="4BFD32F6" w14:textId="77777777" w:rsidR="008B5932" w:rsidRDefault="008B5932" w:rsidP="008B5932">
      <w:pPr>
        <w:pStyle w:val="Prrafodelista"/>
        <w:ind w:left="1080"/>
      </w:pPr>
    </w:p>
    <w:tbl>
      <w:tblPr>
        <w:tblStyle w:val="Tablaconcuadrcula"/>
        <w:tblW w:w="8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5"/>
        <w:gridCol w:w="4245"/>
      </w:tblGrid>
      <w:tr w:rsidR="6361E7B8" w14:paraId="7577860D" w14:textId="77777777" w:rsidTr="00993B49">
        <w:trPr>
          <w:trHeight w:val="300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5155DE5" w14:textId="53F4FF66" w:rsidR="6361E7B8" w:rsidRDefault="6361E7B8" w:rsidP="00AF630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Información </w:t>
            </w:r>
            <w:r w:rsid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G</w:t>
            </w: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eneral del </w:t>
            </w:r>
            <w:r w:rsid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E</w:t>
            </w: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mprendedor</w:t>
            </w:r>
          </w:p>
        </w:tc>
      </w:tr>
      <w:tr w:rsidR="6361E7B8" w14:paraId="456BDF29" w14:textId="77777777" w:rsidTr="00913A0B">
        <w:trPr>
          <w:trHeight w:val="411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6AD302" w14:textId="48E574DC" w:rsidR="6361E7B8" w:rsidRPr="00A459AD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Nombres y apellidos</w:t>
            </w:r>
            <w:r w:rsidR="006D562E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del emprendedor: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2AD69C" w14:textId="64065488" w:rsidR="6361E7B8" w:rsidRPr="00913A0B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53C333C8" w14:textId="77777777" w:rsidTr="00993B49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543DE2" w14:textId="6D479D5C" w:rsidR="6361E7B8" w:rsidRPr="00A459AD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Nacionalidad</w:t>
            </w:r>
            <w:r w:rsidR="006D562E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3E392C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del emprendedor: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034DAA" w14:textId="59875DE7" w:rsidR="6361E7B8" w:rsidRPr="00913A0B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7E943ED0" w14:textId="77777777" w:rsidTr="00993B49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70E0F3" w14:textId="74FF168E" w:rsidR="6361E7B8" w:rsidRPr="00A459AD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Ciudad</w:t>
            </w:r>
            <w:r w:rsidR="003E392C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del emprendedor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31AB71" w14:textId="3A6AFB10" w:rsidR="6361E7B8" w:rsidRPr="00913A0B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2D17DF01" w14:textId="77777777" w:rsidTr="00993B49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7C548C" w14:textId="36980A26" w:rsidR="6361E7B8" w:rsidRPr="00A459AD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Correo</w:t>
            </w:r>
            <w:r w:rsidR="003E392C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 del emprendedor: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C3B2A1" w14:textId="3DAAE2BD" w:rsidR="6361E7B8" w:rsidRPr="00913A0B" w:rsidRDefault="6361E7B8" w:rsidP="00993B49">
            <w:pPr>
              <w:spacing w:after="200" w:line="276" w:lineRule="auto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</w:p>
        </w:tc>
      </w:tr>
      <w:tr w:rsidR="6361E7B8" w14:paraId="0B4B48B2" w14:textId="77777777" w:rsidTr="00993B49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29C1C9" w14:textId="01CA1DFD" w:rsidR="6361E7B8" w:rsidRPr="00A459AD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Número de contacto</w:t>
            </w:r>
            <w:r w:rsidR="003E392C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: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D6BB65B" w14:textId="089F081F" w:rsidR="6361E7B8" w:rsidRPr="00913A0B" w:rsidRDefault="6361E7B8" w:rsidP="00993B49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57D46EE3" w14:textId="77777777" w:rsidTr="00996781">
        <w:trPr>
          <w:trHeight w:val="300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30F0BE0F" w14:textId="42C1B5DE" w:rsidR="6361E7B8" w:rsidRDefault="6361E7B8" w:rsidP="00AF630F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  <w:lang w:val="es-ES"/>
              </w:rPr>
            </w:pPr>
            <w:r w:rsidRPr="004B663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Información </w:t>
            </w:r>
            <w:r w:rsid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G</w:t>
            </w:r>
            <w:r w:rsidRPr="004B663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eneral del </w:t>
            </w:r>
            <w:r w:rsid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E</w:t>
            </w:r>
            <w:r w:rsidRPr="004B663A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mprendimiento</w:t>
            </w:r>
          </w:p>
        </w:tc>
      </w:tr>
      <w:tr w:rsidR="6361E7B8" w14:paraId="42432D3E" w14:textId="77777777" w:rsidTr="00996781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FC6B0CF" w14:textId="7937CDFB" w:rsidR="6361E7B8" w:rsidRPr="00A459AD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Nombre del Emprendimiento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D200371" w14:textId="51B55344" w:rsidR="6361E7B8" w:rsidRPr="00913A0B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52D4E28E" w14:textId="77777777" w:rsidTr="00996781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FD97F2" w14:textId="075F8B16" w:rsidR="6361E7B8" w:rsidRPr="00A459AD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Industria</w:t>
            </w:r>
            <w:r w:rsidR="00992099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008D7C9B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del Emprendimiento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94FDF40" w14:textId="43521751" w:rsidR="6361E7B8" w:rsidRPr="00913A0B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6361E7B8" w14:paraId="1C58AE1A" w14:textId="77777777" w:rsidTr="00996781">
        <w:trPr>
          <w:trHeight w:val="300"/>
        </w:trPr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FAEFEFC" w14:textId="6DCE4753" w:rsidR="6361E7B8" w:rsidRPr="00A459AD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Ventas mensuales ($) previo al programa (</w:t>
            </w:r>
            <w:r w:rsidR="003E392C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 xml:space="preserve">solo </w:t>
            </w:r>
            <w:r w:rsidR="00855261"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emprendimientos en fase de consolidación</w:t>
            </w:r>
            <w:r w:rsidRPr="00A459AD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  <w:t>)</w:t>
            </w:r>
          </w:p>
        </w:tc>
        <w:tc>
          <w:tcPr>
            <w:tcW w:w="42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DF64E49" w14:textId="59FC4096" w:rsidR="6361E7B8" w:rsidRPr="00913A0B" w:rsidRDefault="6361E7B8" w:rsidP="6361E7B8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996781" w14:paraId="48D1C280" w14:textId="77777777" w:rsidTr="00996781">
        <w:trPr>
          <w:trHeight w:val="300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38F92373" w14:textId="58C196FB" w:rsidR="00996781" w:rsidRPr="00913A0B" w:rsidRDefault="00993B49" w:rsidP="00913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Resumen Ejecutivo</w:t>
            </w:r>
            <w:r w:rsidR="00913A0B" w:rsidRPr="00913A0B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 del Emprendimiento</w:t>
            </w:r>
          </w:p>
        </w:tc>
      </w:tr>
      <w:tr w:rsidR="00855261" w14:paraId="62B20B0E" w14:textId="77777777" w:rsidTr="00B20A7E">
        <w:trPr>
          <w:trHeight w:val="5584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3B025C8" w14:textId="7AF0B8BA" w:rsidR="00B20A7E" w:rsidRDefault="00107D07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00AD73AB">
              <w:rPr>
                <w:i/>
                <w:iCs/>
                <w:sz w:val="20"/>
                <w:szCs w:val="20"/>
              </w:rPr>
              <w:t>(Proporciona un resumen breve y conciso de tu negocio,</w:t>
            </w:r>
            <w:r w:rsidR="00B14E2F">
              <w:rPr>
                <w:i/>
                <w:iCs/>
                <w:sz w:val="20"/>
                <w:szCs w:val="20"/>
              </w:rPr>
              <w:t xml:space="preserve"> </w:t>
            </w:r>
            <w:r w:rsidR="00B14E2F" w:rsidRPr="00B14E2F">
              <w:rPr>
                <w:b/>
                <w:bCs/>
                <w:i/>
                <w:iCs/>
                <w:sz w:val="20"/>
                <w:szCs w:val="20"/>
              </w:rPr>
              <w:t>de máximo 200 palabras</w:t>
            </w:r>
            <w:r w:rsidR="00B14E2F">
              <w:rPr>
                <w:i/>
                <w:iCs/>
                <w:sz w:val="20"/>
                <w:szCs w:val="20"/>
              </w:rPr>
              <w:t>,</w:t>
            </w:r>
            <w:r w:rsidRPr="00AD73AB">
              <w:rPr>
                <w:i/>
                <w:iCs/>
                <w:sz w:val="20"/>
                <w:szCs w:val="20"/>
              </w:rPr>
              <w:t xml:space="preserve"> destacando los aspectos más importantes como el sector, la propuesta de valor y el mercado objetivo).</w:t>
            </w:r>
          </w:p>
          <w:p w14:paraId="458B765A" w14:textId="77777777" w:rsidR="00B20A7E" w:rsidRP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4F5095DE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6ADB3138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63B87FA0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35D8C17C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44F614EC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6442EB9F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60396A14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52E2CF83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3FA6488C" w14:textId="77777777" w:rsidR="00B20A7E" w:rsidRDefault="00B20A7E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sz w:val="20"/>
                <w:szCs w:val="20"/>
              </w:rPr>
            </w:pPr>
          </w:p>
          <w:p w14:paraId="172ADECD" w14:textId="6D90B657" w:rsidR="00855261" w:rsidRPr="00AD73AB" w:rsidRDefault="00855261" w:rsidP="00107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  <w:lang w:val="es-ES"/>
              </w:rPr>
            </w:pPr>
          </w:p>
        </w:tc>
      </w:tr>
    </w:tbl>
    <w:p w14:paraId="44CAAB7E" w14:textId="2F6A4A51" w:rsidR="008B5932" w:rsidRPr="00913A0B" w:rsidRDefault="008B5932" w:rsidP="008B5932">
      <w:pPr>
        <w:pStyle w:val="Prrafodelista"/>
        <w:ind w:left="1080"/>
      </w:pPr>
    </w:p>
    <w:p w14:paraId="63E389AC" w14:textId="77777777" w:rsidR="008B5932" w:rsidRDefault="008B5932" w:rsidP="008B5932">
      <w:pPr>
        <w:pStyle w:val="Prrafodelista"/>
        <w:ind w:left="1080"/>
      </w:pPr>
    </w:p>
    <w:p w14:paraId="7F441815" w14:textId="14896037" w:rsidR="00536AB0" w:rsidRDefault="23168032" w:rsidP="00D62EBC">
      <w:pPr>
        <w:pStyle w:val="Ttulo1"/>
        <w:numPr>
          <w:ilvl w:val="0"/>
          <w:numId w:val="1"/>
        </w:numPr>
        <w:rPr>
          <w:b/>
          <w:bCs/>
        </w:rPr>
      </w:pPr>
      <w:r w:rsidRPr="007838D8">
        <w:rPr>
          <w:b/>
          <w:bCs/>
        </w:rPr>
        <w:lastRenderedPageBreak/>
        <w:t>Círculo de oro</w:t>
      </w:r>
    </w:p>
    <w:p w14:paraId="44A46152" w14:textId="77777777" w:rsidR="00AE5343" w:rsidRPr="00AE5343" w:rsidRDefault="00AE5343" w:rsidP="00AE5343"/>
    <w:tbl>
      <w:tblPr>
        <w:tblStyle w:val="Tablaconcuadrcula"/>
        <w:tblW w:w="8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0"/>
        <w:gridCol w:w="6230"/>
      </w:tblGrid>
      <w:tr w:rsidR="6361E7B8" w14:paraId="73EBAC05" w14:textId="77777777" w:rsidTr="004107D8">
        <w:trPr>
          <w:trHeight w:val="170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2C9F1BD8" w14:textId="42273F95" w:rsidR="381B2F86" w:rsidRDefault="381B2F86" w:rsidP="00D55D0D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Círculo de Oro</w:t>
            </w:r>
            <w:r w:rsidR="6361E7B8"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 del emprendimiento</w:t>
            </w:r>
          </w:p>
        </w:tc>
      </w:tr>
      <w:tr w:rsidR="6361E7B8" w14:paraId="281891E7" w14:textId="77777777" w:rsidTr="000427F9">
        <w:trPr>
          <w:trHeight w:val="4366"/>
        </w:trPr>
        <w:tc>
          <w:tcPr>
            <w:tcW w:w="849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095E1D" w14:textId="356F4431" w:rsidR="00AE3C81" w:rsidRPr="00AC54A3" w:rsidRDefault="00E93AF4" w:rsidP="00AC54A3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E93AF4">
              <w:rPr>
                <w:i/>
                <w:iCs/>
                <w:sz w:val="20"/>
                <w:szCs w:val="20"/>
              </w:rPr>
              <w:t>El Golden Circle, creado por Simon Sinek, es una herramienta para descubrir y comunicar de forma clara el propósito de tu negocio. Se compone de tres partes: el "</w:t>
            </w:r>
            <w:r w:rsidR="00E0264C">
              <w:rPr>
                <w:i/>
                <w:iCs/>
                <w:sz w:val="20"/>
                <w:szCs w:val="20"/>
              </w:rPr>
              <w:t>P</w:t>
            </w:r>
            <w:r w:rsidRPr="00E93AF4">
              <w:rPr>
                <w:i/>
                <w:iCs/>
                <w:sz w:val="20"/>
                <w:szCs w:val="20"/>
              </w:rPr>
              <w:t>or qué</w:t>
            </w:r>
            <w:r w:rsidR="00E0264C">
              <w:rPr>
                <w:i/>
                <w:iCs/>
                <w:sz w:val="20"/>
                <w:szCs w:val="20"/>
              </w:rPr>
              <w:t>”</w:t>
            </w:r>
            <w:r w:rsidRPr="00E93AF4">
              <w:rPr>
                <w:i/>
                <w:iCs/>
                <w:sz w:val="20"/>
                <w:szCs w:val="20"/>
              </w:rPr>
              <w:t xml:space="preserve"> que explica la razón de ser de tu empresa, el "</w:t>
            </w:r>
            <w:r w:rsidR="00E0264C">
              <w:rPr>
                <w:i/>
                <w:iCs/>
                <w:sz w:val="20"/>
                <w:szCs w:val="20"/>
              </w:rPr>
              <w:t>C</w:t>
            </w:r>
            <w:r w:rsidRPr="00E93AF4">
              <w:rPr>
                <w:i/>
                <w:iCs/>
                <w:sz w:val="20"/>
                <w:szCs w:val="20"/>
              </w:rPr>
              <w:t>óm</w:t>
            </w:r>
            <w:r w:rsidR="00E0264C">
              <w:rPr>
                <w:i/>
                <w:iCs/>
                <w:sz w:val="20"/>
                <w:szCs w:val="20"/>
              </w:rPr>
              <w:t>o”</w:t>
            </w:r>
            <w:r w:rsidRPr="00E93AF4">
              <w:rPr>
                <w:i/>
                <w:iCs/>
                <w:sz w:val="20"/>
                <w:szCs w:val="20"/>
              </w:rPr>
              <w:t xml:space="preserve"> que detalla los valores y procesos que te hacen único, y el "</w:t>
            </w:r>
            <w:r w:rsidR="00E0264C">
              <w:rPr>
                <w:i/>
                <w:iCs/>
                <w:sz w:val="20"/>
                <w:szCs w:val="20"/>
              </w:rPr>
              <w:t>Q</w:t>
            </w:r>
            <w:r w:rsidRPr="00E93AF4">
              <w:rPr>
                <w:i/>
                <w:iCs/>
                <w:sz w:val="20"/>
                <w:szCs w:val="20"/>
              </w:rPr>
              <w:t>ué</w:t>
            </w:r>
            <w:r w:rsidR="00E0264C">
              <w:rPr>
                <w:i/>
                <w:iCs/>
                <w:sz w:val="20"/>
                <w:szCs w:val="20"/>
              </w:rPr>
              <w:t>”</w:t>
            </w:r>
            <w:r w:rsidRPr="00E93AF4">
              <w:rPr>
                <w:i/>
                <w:iCs/>
                <w:sz w:val="20"/>
                <w:szCs w:val="20"/>
              </w:rPr>
              <w:t xml:space="preserve"> que describe lo que vendes o haces</w:t>
            </w:r>
            <w:r w:rsidRPr="174D4E8E">
              <w:rPr>
                <w:i/>
                <w:iCs/>
                <w:sz w:val="20"/>
                <w:szCs w:val="20"/>
              </w:rPr>
              <w:t>.).</w:t>
            </w:r>
            <w:r w:rsidR="24978AF9" w:rsidRPr="174D4E8E">
              <w:rPr>
                <w:i/>
                <w:iCs/>
                <w:sz w:val="20"/>
                <w:szCs w:val="20"/>
              </w:rPr>
              <w:t xml:space="preserve"> </w:t>
            </w:r>
            <w:hyperlink r:id="rId13">
              <w:r w:rsidR="24978AF9" w:rsidRPr="174D4E8E">
                <w:rPr>
                  <w:rStyle w:val="Hipervnculo"/>
                  <w:i/>
                  <w:iCs/>
                  <w:sz w:val="20"/>
                  <w:szCs w:val="20"/>
                </w:rPr>
                <w:t>Aquí tienes un ejemplo.</w:t>
              </w:r>
            </w:hyperlink>
          </w:p>
          <w:p w14:paraId="74CC7537" w14:textId="10367F02" w:rsidR="6361E7B8" w:rsidRDefault="0079550E" w:rsidP="00C922FB">
            <w:pPr>
              <w:spacing w:after="200" w:line="276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3F928F9" wp14:editId="679C3D02">
                  <wp:extent cx="5172075" cy="2118973"/>
                  <wp:effectExtent l="0" t="0" r="0" b="0"/>
                  <wp:docPr id="191485598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" t="18682" r="1414" b="3251"/>
                          <a:stretch/>
                        </pic:blipFill>
                        <pic:spPr bwMode="auto">
                          <a:xfrm>
                            <a:off x="0" y="0"/>
                            <a:ext cx="5206818" cy="213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D0D" w14:paraId="1F0A960D" w14:textId="7B983409" w:rsidTr="00B97FA8">
        <w:trPr>
          <w:trHeight w:val="1565"/>
        </w:trPr>
        <w:tc>
          <w:tcPr>
            <w:tcW w:w="2260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131655E" w14:textId="3F48D22E" w:rsidR="00D55D0D" w:rsidRPr="00B51133" w:rsidRDefault="00B51133" w:rsidP="00B51133">
            <w:pPr>
              <w:spacing w:after="200" w:line="276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B51133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¿Por qué?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191137EE" w14:textId="28FE1716" w:rsidR="00D55D0D" w:rsidRPr="00B51133" w:rsidRDefault="00B51133" w:rsidP="00B51133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5113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(Detalla el “Por qué” de tu emprendimiento aquí)</w:t>
            </w:r>
          </w:p>
        </w:tc>
      </w:tr>
      <w:tr w:rsidR="00AE5343" w14:paraId="5F766083" w14:textId="77777777" w:rsidTr="00B97FA8">
        <w:trPr>
          <w:trHeight w:val="1701"/>
        </w:trPr>
        <w:tc>
          <w:tcPr>
            <w:tcW w:w="2260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2495B259" w14:textId="7C06B435" w:rsidR="00AE5343" w:rsidRPr="00B51133" w:rsidRDefault="00AE5343" w:rsidP="00B51133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¿Cómo?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1DE7C4D2" w14:textId="4B91873D" w:rsidR="00AE5343" w:rsidRPr="00B51133" w:rsidRDefault="00AE5343" w:rsidP="00B51133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5113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(Detalla el “</w:t>
            </w:r>
            <w:r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Cómo</w:t>
            </w:r>
            <w:r w:rsidRPr="00B5113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” de tu emprendimiento aquí)</w:t>
            </w:r>
          </w:p>
        </w:tc>
      </w:tr>
      <w:tr w:rsidR="00AE5343" w14:paraId="5B7D2A99" w14:textId="77777777" w:rsidTr="00B97FA8">
        <w:trPr>
          <w:trHeight w:val="1683"/>
        </w:trPr>
        <w:tc>
          <w:tcPr>
            <w:tcW w:w="2260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6DD55C74" w14:textId="51FEC717" w:rsidR="00AE5343" w:rsidRPr="00AE5343" w:rsidRDefault="00AE5343" w:rsidP="00B51133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¿Qué?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2D48C368" w14:textId="76A5A400" w:rsidR="00AE5343" w:rsidRPr="00B51133" w:rsidRDefault="00AE5343" w:rsidP="00B51133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B5113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(Detalla el “</w:t>
            </w:r>
            <w:r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Qué</w:t>
            </w:r>
            <w:r w:rsidRPr="00B51133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” de tu emprendimiento aquí)</w:t>
            </w:r>
          </w:p>
        </w:tc>
      </w:tr>
    </w:tbl>
    <w:p w14:paraId="5D671AD1" w14:textId="6FE502EA" w:rsidR="00BC7725" w:rsidRDefault="00BC7725" w:rsidP="00BC7725"/>
    <w:p w14:paraId="1390C9D3" w14:textId="77777777" w:rsidR="00B97FA8" w:rsidRDefault="00B97FA8" w:rsidP="00BC7725"/>
    <w:p w14:paraId="46CC1A43" w14:textId="77777777" w:rsidR="00B97FA8" w:rsidRDefault="00B97FA8" w:rsidP="00BC7725"/>
    <w:p w14:paraId="059D5E25" w14:textId="77777777" w:rsidR="00B97FA8" w:rsidRDefault="00B97FA8" w:rsidP="00BC7725"/>
    <w:p w14:paraId="3527C92C" w14:textId="77777777" w:rsidR="00B97FA8" w:rsidRPr="00BC7725" w:rsidRDefault="00B97FA8" w:rsidP="00BC7725"/>
    <w:p w14:paraId="4F27B760" w14:textId="7BBEF1C5" w:rsidR="77477B61" w:rsidRDefault="77477B61" w:rsidP="00D62EBC">
      <w:pPr>
        <w:pStyle w:val="Ttulo1"/>
        <w:numPr>
          <w:ilvl w:val="0"/>
          <w:numId w:val="1"/>
        </w:numPr>
        <w:rPr>
          <w:b/>
          <w:bCs/>
        </w:rPr>
      </w:pPr>
      <w:r w:rsidRPr="00D065A7">
        <w:rPr>
          <w:b/>
          <w:bCs/>
        </w:rPr>
        <w:lastRenderedPageBreak/>
        <w:t>Propósito</w:t>
      </w:r>
      <w:r w:rsidR="1B2A0178" w:rsidRPr="00D065A7">
        <w:rPr>
          <w:b/>
          <w:bCs/>
        </w:rPr>
        <w:t>,</w:t>
      </w:r>
      <w:r w:rsidR="23168032" w:rsidRPr="00D065A7">
        <w:rPr>
          <w:b/>
          <w:bCs/>
        </w:rPr>
        <w:t xml:space="preserve"> </w:t>
      </w:r>
      <w:r w:rsidR="576A2D21" w:rsidRPr="00D065A7">
        <w:rPr>
          <w:b/>
          <w:bCs/>
        </w:rPr>
        <w:t>misión</w:t>
      </w:r>
      <w:r w:rsidR="23168032" w:rsidRPr="00D065A7">
        <w:rPr>
          <w:b/>
          <w:bCs/>
        </w:rPr>
        <w:t xml:space="preserve"> y </w:t>
      </w:r>
      <w:r w:rsidR="576A2D21" w:rsidRPr="00D065A7">
        <w:rPr>
          <w:b/>
          <w:bCs/>
        </w:rPr>
        <w:t>visión</w:t>
      </w:r>
    </w:p>
    <w:p w14:paraId="38EF091C" w14:textId="77777777" w:rsidR="00D065A7" w:rsidRPr="00D065A7" w:rsidRDefault="00D065A7" w:rsidP="00D065A7"/>
    <w:tbl>
      <w:tblPr>
        <w:tblStyle w:val="Tablaconcuadrcula"/>
        <w:tblW w:w="8498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762"/>
        <w:gridCol w:w="5318"/>
      </w:tblGrid>
      <w:tr w:rsidR="6361E7B8" w14:paraId="31DB38E4" w14:textId="77777777" w:rsidTr="00B97FA8">
        <w:trPr>
          <w:trHeight w:val="300"/>
        </w:trPr>
        <w:tc>
          <w:tcPr>
            <w:tcW w:w="849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5D8A2D91" w14:textId="799B63EC" w:rsidR="0B8F8405" w:rsidRDefault="0B8F8405" w:rsidP="6361E7B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Propósito, misión y visión</w:t>
            </w:r>
          </w:p>
        </w:tc>
      </w:tr>
      <w:tr w:rsidR="007D0E24" w:rsidRPr="00B51133" w14:paraId="3989A839" w14:textId="3F076B75" w:rsidTr="00C45CCA">
        <w:trPr>
          <w:trHeight w:val="1163"/>
        </w:trPr>
        <w:tc>
          <w:tcPr>
            <w:tcW w:w="1418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243D8688" w14:textId="26704420" w:rsidR="00C45CCA" w:rsidRPr="00B51133" w:rsidRDefault="00C45CCA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Propósito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5EC3C7" w14:textId="7F4EE513" w:rsidR="00C45CCA" w:rsidRPr="00B51133" w:rsidRDefault="00904C38" w:rsidP="00904C38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904C38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Responde a la pregunta: ¿Por qué existe tu empresa?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1AB22E77" w14:textId="77777777" w:rsidR="00C45CCA" w:rsidRPr="00B51133" w:rsidRDefault="00C45CCA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D0E24" w:rsidRPr="00B51133" w14:paraId="14144735" w14:textId="0370C797" w:rsidTr="00C45CCA">
        <w:trPr>
          <w:trHeight w:val="1163"/>
        </w:trPr>
        <w:tc>
          <w:tcPr>
            <w:tcW w:w="1418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063261D7" w14:textId="35F63AC5" w:rsidR="00C45CCA" w:rsidRDefault="00C45CCA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Misión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E02C67" w14:textId="2C357FEF" w:rsidR="00C45CCA" w:rsidRPr="00B51133" w:rsidRDefault="008B72D9" w:rsidP="008B72D9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8B72D9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Responde a la pregunta: ¿</w:t>
            </w:r>
            <w:r w:rsidR="00CD4F5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Cómo la empresa va a mejorar la vida de tus clientes </w:t>
            </w:r>
            <w:r w:rsidR="00EA283C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y personas que están relacionadas a tu empresa</w:t>
            </w:r>
            <w:r w:rsidRPr="008B72D9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18A59EBC" w14:textId="77777777" w:rsidR="00C45CCA" w:rsidRPr="00B51133" w:rsidRDefault="00C45CCA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D0E24" w:rsidRPr="00B51133" w14:paraId="063B56AD" w14:textId="194C625F" w:rsidTr="00C45CCA">
        <w:trPr>
          <w:trHeight w:val="1163"/>
        </w:trPr>
        <w:tc>
          <w:tcPr>
            <w:tcW w:w="1418" w:type="dxa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13D44B2A" w14:textId="417659B4" w:rsidR="00C45CCA" w:rsidRDefault="00C45CCA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Visión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54472C" w14:textId="23E45A88" w:rsidR="00C45CCA" w:rsidRPr="00B51133" w:rsidRDefault="008B72D9" w:rsidP="008B72D9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8B72D9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Responde a la pregunta: ¿</w:t>
            </w:r>
            <w:r w:rsidR="00CD4F5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Qué quieres que llegue a ser</w:t>
            </w:r>
            <w:r w:rsidRPr="008B72D9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tu empresa</w:t>
            </w:r>
            <w:r w:rsidR="00CD4F52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algún día</w:t>
            </w:r>
            <w:r w:rsidRPr="008B72D9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22669F45" w14:textId="77777777" w:rsidR="00C45CCA" w:rsidRPr="00B51133" w:rsidRDefault="00C45CCA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03F79891" w14:textId="5716F46A" w:rsidR="006F0254" w:rsidRPr="006F0254" w:rsidRDefault="006F0254" w:rsidP="006F0254"/>
    <w:p w14:paraId="4F8CBA0E" w14:textId="51F84F1F" w:rsidR="00D77587" w:rsidRPr="00D77587" w:rsidRDefault="00C14B80" w:rsidP="00D62EBC">
      <w:pPr>
        <w:pStyle w:val="Ttulo1"/>
        <w:numPr>
          <w:ilvl w:val="0"/>
          <w:numId w:val="1"/>
        </w:numPr>
        <w:rPr>
          <w:b/>
          <w:bCs/>
        </w:rPr>
      </w:pPr>
      <w:r w:rsidRPr="008B72D9">
        <w:rPr>
          <w:b/>
          <w:bCs/>
        </w:rPr>
        <w:t>Macr</w:t>
      </w:r>
      <w:r>
        <w:rPr>
          <w:b/>
          <w:bCs/>
        </w:rPr>
        <w:t>objetivos</w:t>
      </w:r>
    </w:p>
    <w:tbl>
      <w:tblPr>
        <w:tblStyle w:val="Tablaconcuadrcula"/>
        <w:tblW w:w="8498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"/>
        <w:gridCol w:w="1410"/>
        <w:gridCol w:w="2693"/>
        <w:gridCol w:w="4387"/>
      </w:tblGrid>
      <w:tr w:rsidR="6361E7B8" w14:paraId="6B4CE9F2" w14:textId="77777777" w:rsidTr="00805417">
        <w:trPr>
          <w:gridBefore w:val="1"/>
          <w:wBefore w:w="8" w:type="dxa"/>
          <w:trHeight w:val="300"/>
        </w:trPr>
        <w:tc>
          <w:tcPr>
            <w:tcW w:w="849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516D2830" w14:textId="45C87936" w:rsidR="07E9925E" w:rsidRDefault="00C14B80" w:rsidP="6361E7B8">
            <w:pPr>
              <w:spacing w:after="200" w:line="276" w:lineRule="auto"/>
              <w:jc w:val="center"/>
            </w:pP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Macro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b</w:t>
            </w:r>
            <w:r w:rsidRPr="6361E7B8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jetivos</w:t>
            </w:r>
          </w:p>
        </w:tc>
      </w:tr>
      <w:tr w:rsidR="00EC4DE2" w14:paraId="7798D5FC" w14:textId="77777777" w:rsidTr="00805417">
        <w:trPr>
          <w:gridBefore w:val="1"/>
          <w:wBefore w:w="8" w:type="dxa"/>
          <w:trHeight w:val="300"/>
        </w:trPr>
        <w:tc>
          <w:tcPr>
            <w:tcW w:w="8490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763717B" w14:textId="77777777" w:rsidR="00C14B80" w:rsidRDefault="00463614" w:rsidP="00463614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63614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Vamos a establecer los objetivos que queremos lograr por medio de la creación de este proyecto. Los objetivos tienen 3 características principales; deben ser alcanzables (establecer un objetivo realista), medible en el tiempo (en cuanto tiempo se lo puede alcanzar) y en su ejecución (si hay la viabilidad de llegar a ese objetivo).</w:t>
            </w:r>
            <w:r w:rsidR="00C14B80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012EB315" w14:textId="0B7FB4E7" w:rsidR="00EC4DE2" w:rsidRPr="00463614" w:rsidRDefault="00C14B80" w:rsidP="00463614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Para el proyecto vamos a plantear un macrobjetivo comercial, financiero y operativo.</w:t>
            </w:r>
          </w:p>
        </w:tc>
      </w:tr>
      <w:tr w:rsidR="007D0E24" w:rsidRPr="00B51133" w14:paraId="22CDCCA5" w14:textId="77777777" w:rsidTr="00D77587">
        <w:trPr>
          <w:trHeight w:val="1163"/>
        </w:trPr>
        <w:tc>
          <w:tcPr>
            <w:tcW w:w="1418" w:type="dxa"/>
            <w:gridSpan w:val="2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59232167" w14:textId="5B5A3C55" w:rsidR="00805417" w:rsidRPr="00B51133" w:rsidRDefault="00463614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Comercial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C53F71" w14:textId="00E40F31" w:rsidR="00805417" w:rsidRPr="00B51133" w:rsidRDefault="001A155A" w:rsidP="00745D8C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1A155A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Piensa en el crecimiento de tu base de clientes, la expansión a nuevos mercados y el incremento de la participación en el mercado actual.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311F8F6B" w14:textId="77777777" w:rsidR="00805417" w:rsidRPr="00B51133" w:rsidRDefault="00805417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D0E24" w:rsidRPr="00B51133" w14:paraId="5B1636A3" w14:textId="77777777" w:rsidTr="00D77587">
        <w:trPr>
          <w:trHeight w:val="1163"/>
        </w:trPr>
        <w:tc>
          <w:tcPr>
            <w:tcW w:w="1418" w:type="dxa"/>
            <w:gridSpan w:val="2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C30A870" w14:textId="0027E908" w:rsidR="00805417" w:rsidRDefault="00463614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Financiero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BAAA02" w14:textId="5119935A" w:rsidR="00805417" w:rsidRPr="00B51133" w:rsidRDefault="00642300" w:rsidP="00745D8C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642300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Detalla las metas relacionadas con ingresos, márgenes de beneficio, </w:t>
            </w:r>
            <w:r w:rsidRPr="00642300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lastRenderedPageBreak/>
              <w:t>reducción de costos y eficiencia financiera.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7118AF9E" w14:textId="77777777" w:rsidR="00805417" w:rsidRPr="00B51133" w:rsidRDefault="00805417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  <w:tr w:rsidR="007D0E24" w:rsidRPr="00B51133" w14:paraId="47FD9CCD" w14:textId="77777777" w:rsidTr="00D77587">
        <w:trPr>
          <w:trHeight w:val="1163"/>
        </w:trPr>
        <w:tc>
          <w:tcPr>
            <w:tcW w:w="1418" w:type="dxa"/>
            <w:gridSpan w:val="2"/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7E3AEDE4" w14:textId="1F2B4FAB" w:rsidR="00805417" w:rsidRDefault="00463614" w:rsidP="00745D8C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Operativo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5C54C80" w14:textId="1B09528E" w:rsidR="00805417" w:rsidRPr="00B51133" w:rsidRDefault="00D77587" w:rsidP="00745D8C">
            <w:pPr>
              <w:spacing w:after="200" w:line="276" w:lineRule="auto"/>
              <w:jc w:val="both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D77587"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  <w:t>Piensa en la optimización de la cadena de suministro, la mejora de la calidad del producto y la implementación de nuevas tecnologías.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6D1489F6" w14:textId="77777777" w:rsidR="00805417" w:rsidRPr="00B51133" w:rsidRDefault="00805417" w:rsidP="00745D8C">
            <w:pPr>
              <w:spacing w:after="200" w:line="276" w:lineRule="auto"/>
              <w:jc w:val="center"/>
              <w:rPr>
                <w:rFonts w:ascii="Arial" w:eastAsia="Arial" w:hAnsi="Arial" w:cs="Arial"/>
                <w:i/>
                <w:iCs/>
                <w:color w:val="000000" w:themeColor="text1"/>
                <w:sz w:val="20"/>
                <w:szCs w:val="20"/>
              </w:rPr>
            </w:pPr>
          </w:p>
        </w:tc>
      </w:tr>
    </w:tbl>
    <w:p w14:paraId="166F5062" w14:textId="77777777" w:rsidR="00AA5EDD" w:rsidRDefault="00AA5EDD" w:rsidP="00AA5EDD">
      <w:pPr>
        <w:pStyle w:val="Ttulo1"/>
        <w:ind w:left="720"/>
        <w:rPr>
          <w:b/>
          <w:bCs/>
        </w:rPr>
      </w:pPr>
    </w:p>
    <w:p w14:paraId="1C603CBF" w14:textId="1505B14B" w:rsidR="00536AB0" w:rsidRPr="00FE0C22" w:rsidRDefault="00536AB0" w:rsidP="00D62EBC">
      <w:pPr>
        <w:pStyle w:val="Ttulo1"/>
        <w:numPr>
          <w:ilvl w:val="0"/>
          <w:numId w:val="1"/>
        </w:numPr>
        <w:rPr>
          <w:b/>
          <w:bCs/>
        </w:rPr>
      </w:pPr>
      <w:r w:rsidRPr="00FE0C22">
        <w:rPr>
          <w:b/>
          <w:bCs/>
        </w:rPr>
        <w:t xml:space="preserve">Equipo </w:t>
      </w:r>
    </w:p>
    <w:p w14:paraId="68E9FD71" w14:textId="77777777" w:rsidR="00536AB0" w:rsidRDefault="00536AB0" w:rsidP="008B5932">
      <w:pPr>
        <w:pStyle w:val="Prrafodelista"/>
        <w:ind w:left="1080"/>
      </w:pPr>
    </w:p>
    <w:p w14:paraId="43A5BD02" w14:textId="7E515A74" w:rsidR="00536AB0" w:rsidRPr="000C047A" w:rsidRDefault="00536AB0" w:rsidP="008430E8">
      <w:pPr>
        <w:pStyle w:val="Ttulo2"/>
      </w:pPr>
      <w:r w:rsidRPr="000C047A">
        <w:t>Líder del Equipo</w:t>
      </w:r>
    </w:p>
    <w:p w14:paraId="374013B2" w14:textId="5A33247E" w:rsidR="00536AB0" w:rsidRDefault="00536AB0" w:rsidP="0023048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</w:pPr>
      <w:r w:rsidRPr="00230481">
        <w:rPr>
          <w:i/>
          <w:iCs/>
          <w:sz w:val="20"/>
          <w:szCs w:val="20"/>
        </w:rPr>
        <w:t>(Completa la siguiente tabla con la información relevante)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2"/>
      </w:tblGrid>
      <w:tr w:rsidR="008B5932" w14:paraId="5A77B6EF" w14:textId="77777777" w:rsidTr="004B663A">
        <w:tc>
          <w:tcPr>
            <w:tcW w:w="2831" w:type="dxa"/>
            <w:shd w:val="clear" w:color="auto" w:fill="1684A7"/>
          </w:tcPr>
          <w:p w14:paraId="785C1873" w14:textId="388630D2" w:rsidR="008B5932" w:rsidRPr="009F2D3E" w:rsidRDefault="0002582D" w:rsidP="009F2D3E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 xml:space="preserve">Nombre </w:t>
            </w:r>
          </w:p>
        </w:tc>
        <w:tc>
          <w:tcPr>
            <w:tcW w:w="2832" w:type="dxa"/>
            <w:shd w:val="clear" w:color="auto" w:fill="1684A7"/>
          </w:tcPr>
          <w:p w14:paraId="552DD601" w14:textId="588E2361" w:rsidR="008B5932" w:rsidRPr="009F2D3E" w:rsidRDefault="0002582D" w:rsidP="009F2D3E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Funciones</w:t>
            </w:r>
          </w:p>
        </w:tc>
      </w:tr>
      <w:tr w:rsidR="008B5932" w14:paraId="60680F5D" w14:textId="77777777" w:rsidTr="3381A93F">
        <w:tc>
          <w:tcPr>
            <w:tcW w:w="2831" w:type="dxa"/>
          </w:tcPr>
          <w:p w14:paraId="3DB1DD7E" w14:textId="77777777" w:rsidR="008B5932" w:rsidRDefault="008B5932" w:rsidP="008B5932"/>
        </w:tc>
        <w:tc>
          <w:tcPr>
            <w:tcW w:w="2832" w:type="dxa"/>
          </w:tcPr>
          <w:p w14:paraId="50DD99F4" w14:textId="77777777" w:rsidR="008B5932" w:rsidRDefault="008B5932" w:rsidP="008B5932"/>
        </w:tc>
      </w:tr>
    </w:tbl>
    <w:p w14:paraId="026E92FA" w14:textId="77777777" w:rsidR="004E6A1C" w:rsidRDefault="004E6A1C" w:rsidP="008B5932">
      <w:pPr>
        <w:pStyle w:val="Prrafodelista"/>
        <w:ind w:left="1080"/>
      </w:pPr>
    </w:p>
    <w:p w14:paraId="45607415" w14:textId="398364BD" w:rsidR="00536AB0" w:rsidRPr="000C047A" w:rsidRDefault="5EB8819C" w:rsidP="008430E8">
      <w:pPr>
        <w:pStyle w:val="Ttulo2"/>
      </w:pPr>
      <w:r w:rsidRPr="000C047A">
        <w:t>Miembros</w:t>
      </w:r>
      <w:r w:rsidR="004E6A1C" w:rsidRPr="000C047A">
        <w:t xml:space="preserve"> del Equipo</w:t>
      </w:r>
    </w:p>
    <w:p w14:paraId="6DD1E7F2" w14:textId="77777777" w:rsidR="004E6A1C" w:rsidRPr="00230481" w:rsidRDefault="004E6A1C" w:rsidP="00230481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i/>
          <w:iCs/>
          <w:sz w:val="20"/>
          <w:szCs w:val="20"/>
        </w:rPr>
      </w:pPr>
      <w:r w:rsidRPr="00230481">
        <w:rPr>
          <w:i/>
          <w:iCs/>
          <w:sz w:val="20"/>
          <w:szCs w:val="20"/>
        </w:rPr>
        <w:t>(Completa la siguiente tabla con la información relevante)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2582D" w:rsidRPr="0002582D" w14:paraId="61ABCB82" w14:textId="77777777" w:rsidTr="004B663A">
        <w:tc>
          <w:tcPr>
            <w:tcW w:w="2831" w:type="dxa"/>
            <w:shd w:val="clear" w:color="auto" w:fill="1684A7"/>
          </w:tcPr>
          <w:p w14:paraId="0EE1E077" w14:textId="77777777" w:rsidR="0002582D" w:rsidRPr="009F2D3E" w:rsidRDefault="0002582D" w:rsidP="009F2D3E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bookmarkStart w:id="0" w:name="_Hlk172506676"/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 xml:space="preserve">Nombre </w:t>
            </w:r>
          </w:p>
        </w:tc>
        <w:tc>
          <w:tcPr>
            <w:tcW w:w="2831" w:type="dxa"/>
            <w:shd w:val="clear" w:color="auto" w:fill="1684A7"/>
          </w:tcPr>
          <w:p w14:paraId="0A6CF55F" w14:textId="6BA16FB6" w:rsidR="0002582D" w:rsidRPr="009F2D3E" w:rsidRDefault="0002582D" w:rsidP="009F2D3E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 xml:space="preserve">Rol </w:t>
            </w:r>
            <w:r w:rsidR="009F2D3E">
              <w:rPr>
                <w:rFonts w:ascii="Arial" w:eastAsia="Arial" w:hAnsi="Arial" w:cs="Arial"/>
                <w:b/>
                <w:bCs/>
                <w:color w:val="FFFFFF" w:themeColor="background1"/>
                <w:lang w:val="es-ES"/>
              </w:rPr>
              <w:t>en e</w:t>
            </w:r>
            <w:r w:rsidRPr="009F2D3E">
              <w:rPr>
                <w:rFonts w:ascii="Arial" w:eastAsia="Arial" w:hAnsi="Arial" w:cs="Arial"/>
                <w:b/>
                <w:bCs/>
                <w:color w:val="FFFFFF" w:themeColor="background1"/>
                <w:lang w:val="es-ES"/>
              </w:rPr>
              <w:t>l</w:t>
            </w: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 xml:space="preserve"> Equipo</w:t>
            </w:r>
          </w:p>
        </w:tc>
        <w:tc>
          <w:tcPr>
            <w:tcW w:w="2832" w:type="dxa"/>
            <w:shd w:val="clear" w:color="auto" w:fill="1684A7"/>
          </w:tcPr>
          <w:p w14:paraId="110E0393" w14:textId="77777777" w:rsidR="0002582D" w:rsidRPr="009F2D3E" w:rsidRDefault="0002582D" w:rsidP="009F2D3E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Funciones</w:t>
            </w:r>
          </w:p>
        </w:tc>
      </w:tr>
      <w:tr w:rsidR="0002582D" w14:paraId="1044AC07" w14:textId="77777777" w:rsidTr="00D37870">
        <w:tc>
          <w:tcPr>
            <w:tcW w:w="2831" w:type="dxa"/>
          </w:tcPr>
          <w:p w14:paraId="16AB2168" w14:textId="77777777" w:rsidR="0002582D" w:rsidRDefault="0002582D" w:rsidP="00D37870"/>
        </w:tc>
        <w:tc>
          <w:tcPr>
            <w:tcW w:w="2831" w:type="dxa"/>
          </w:tcPr>
          <w:p w14:paraId="3E2D4AD4" w14:textId="77777777" w:rsidR="0002582D" w:rsidRDefault="0002582D" w:rsidP="00D37870"/>
        </w:tc>
        <w:tc>
          <w:tcPr>
            <w:tcW w:w="2832" w:type="dxa"/>
          </w:tcPr>
          <w:p w14:paraId="6A9C7BC2" w14:textId="77777777" w:rsidR="0002582D" w:rsidRDefault="0002582D" w:rsidP="00D37870"/>
        </w:tc>
      </w:tr>
      <w:tr w:rsidR="0002582D" w14:paraId="73904E1C" w14:textId="77777777" w:rsidTr="00D37870">
        <w:tc>
          <w:tcPr>
            <w:tcW w:w="2831" w:type="dxa"/>
          </w:tcPr>
          <w:p w14:paraId="35884742" w14:textId="77777777" w:rsidR="0002582D" w:rsidRDefault="0002582D" w:rsidP="00D37870"/>
        </w:tc>
        <w:tc>
          <w:tcPr>
            <w:tcW w:w="2831" w:type="dxa"/>
          </w:tcPr>
          <w:p w14:paraId="48228A17" w14:textId="77777777" w:rsidR="0002582D" w:rsidRDefault="0002582D" w:rsidP="00D37870"/>
        </w:tc>
        <w:tc>
          <w:tcPr>
            <w:tcW w:w="2832" w:type="dxa"/>
          </w:tcPr>
          <w:p w14:paraId="70186965" w14:textId="77777777" w:rsidR="0002582D" w:rsidRDefault="0002582D" w:rsidP="00D37870"/>
        </w:tc>
      </w:tr>
      <w:tr w:rsidR="1696A918" w14:paraId="770B899F" w14:textId="77777777" w:rsidTr="1696A918">
        <w:trPr>
          <w:trHeight w:val="300"/>
        </w:trPr>
        <w:tc>
          <w:tcPr>
            <w:tcW w:w="2831" w:type="dxa"/>
          </w:tcPr>
          <w:p w14:paraId="21C2A205" w14:textId="62268D6A" w:rsidR="1696A918" w:rsidRDefault="1696A918" w:rsidP="1696A918"/>
        </w:tc>
        <w:tc>
          <w:tcPr>
            <w:tcW w:w="2831" w:type="dxa"/>
          </w:tcPr>
          <w:p w14:paraId="74F08ECD" w14:textId="6FA83FD6" w:rsidR="1696A918" w:rsidRDefault="1696A918" w:rsidP="1696A918"/>
        </w:tc>
        <w:tc>
          <w:tcPr>
            <w:tcW w:w="2832" w:type="dxa"/>
          </w:tcPr>
          <w:p w14:paraId="1705E36F" w14:textId="3CDDA4C8" w:rsidR="1696A918" w:rsidRDefault="1696A918" w:rsidP="1696A918"/>
        </w:tc>
      </w:tr>
      <w:tr w:rsidR="1696A918" w14:paraId="545D5F61" w14:textId="77777777" w:rsidTr="1696A918">
        <w:trPr>
          <w:trHeight w:val="300"/>
        </w:trPr>
        <w:tc>
          <w:tcPr>
            <w:tcW w:w="2831" w:type="dxa"/>
          </w:tcPr>
          <w:p w14:paraId="241E189A" w14:textId="7F63101E" w:rsidR="1696A918" w:rsidRDefault="1696A918" w:rsidP="1696A918"/>
        </w:tc>
        <w:tc>
          <w:tcPr>
            <w:tcW w:w="2831" w:type="dxa"/>
          </w:tcPr>
          <w:p w14:paraId="20A9140A" w14:textId="13AB80D4" w:rsidR="1696A918" w:rsidRDefault="1696A918" w:rsidP="1696A918"/>
        </w:tc>
        <w:tc>
          <w:tcPr>
            <w:tcW w:w="2832" w:type="dxa"/>
          </w:tcPr>
          <w:p w14:paraId="2FF1F062" w14:textId="2F241E19" w:rsidR="1696A918" w:rsidRDefault="1696A918" w:rsidP="1696A918"/>
        </w:tc>
      </w:tr>
      <w:tr w:rsidR="5D8CF122" w14:paraId="5EB4457E" w14:textId="77777777" w:rsidTr="5D8CF122">
        <w:trPr>
          <w:trHeight w:val="300"/>
        </w:trPr>
        <w:tc>
          <w:tcPr>
            <w:tcW w:w="2831" w:type="dxa"/>
          </w:tcPr>
          <w:p w14:paraId="39F116ED" w14:textId="10161AEF" w:rsidR="5D8CF122" w:rsidRDefault="5D8CF122" w:rsidP="5D8CF122"/>
        </w:tc>
        <w:tc>
          <w:tcPr>
            <w:tcW w:w="2831" w:type="dxa"/>
          </w:tcPr>
          <w:p w14:paraId="7FEA5E8D" w14:textId="7D663157" w:rsidR="5D8CF122" w:rsidRDefault="5D8CF122" w:rsidP="5D8CF122"/>
        </w:tc>
        <w:tc>
          <w:tcPr>
            <w:tcW w:w="2832" w:type="dxa"/>
          </w:tcPr>
          <w:p w14:paraId="4202EA64" w14:textId="55B9A632" w:rsidR="5D8CF122" w:rsidRDefault="5D8CF122" w:rsidP="5D8CF122"/>
        </w:tc>
      </w:tr>
      <w:tr w:rsidR="5D8CF122" w14:paraId="11EAD44F" w14:textId="77777777" w:rsidTr="5D8CF122">
        <w:trPr>
          <w:trHeight w:val="300"/>
        </w:trPr>
        <w:tc>
          <w:tcPr>
            <w:tcW w:w="2831" w:type="dxa"/>
          </w:tcPr>
          <w:p w14:paraId="2EDEC21F" w14:textId="417BD537" w:rsidR="5D8CF122" w:rsidRDefault="5D8CF122" w:rsidP="5D8CF122"/>
        </w:tc>
        <w:tc>
          <w:tcPr>
            <w:tcW w:w="2831" w:type="dxa"/>
          </w:tcPr>
          <w:p w14:paraId="67F7E7AD" w14:textId="44B0CAA7" w:rsidR="5D8CF122" w:rsidRDefault="5D8CF122" w:rsidP="5D8CF122"/>
        </w:tc>
        <w:tc>
          <w:tcPr>
            <w:tcW w:w="2832" w:type="dxa"/>
          </w:tcPr>
          <w:p w14:paraId="062C63A5" w14:textId="12DABD30" w:rsidR="5D8CF122" w:rsidRDefault="5D8CF122" w:rsidP="5D8CF122"/>
        </w:tc>
      </w:tr>
      <w:bookmarkEnd w:id="0"/>
    </w:tbl>
    <w:p w14:paraId="10883DF6" w14:textId="77777777" w:rsidR="00202267" w:rsidRDefault="00202267" w:rsidP="00BD1F75">
      <w:pPr>
        <w:sectPr w:rsidR="0020226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EFC10A7" w14:textId="77777777" w:rsidR="002A3DC9" w:rsidRDefault="002A3DC9" w:rsidP="00BD1F75"/>
    <w:p w14:paraId="779D91C7" w14:textId="65C18C9B" w:rsidR="009A2850" w:rsidRDefault="009A2850" w:rsidP="00D62EBC">
      <w:pPr>
        <w:pStyle w:val="Ttulo1"/>
        <w:numPr>
          <w:ilvl w:val="0"/>
          <w:numId w:val="1"/>
        </w:numPr>
        <w:rPr>
          <w:b/>
          <w:bCs/>
        </w:rPr>
      </w:pPr>
      <w:r w:rsidRPr="58F4C45F">
        <w:rPr>
          <w:b/>
          <w:bCs/>
        </w:rPr>
        <w:t xml:space="preserve">Descripción de </w:t>
      </w:r>
      <w:r w:rsidR="06018674" w:rsidRPr="58F4C45F">
        <w:rPr>
          <w:b/>
          <w:bCs/>
        </w:rPr>
        <w:t>Oferta (</w:t>
      </w:r>
      <w:r w:rsidRPr="58F4C45F">
        <w:rPr>
          <w:b/>
          <w:bCs/>
        </w:rPr>
        <w:t>Produ</w:t>
      </w:r>
      <w:r w:rsidR="314FFC19" w:rsidRPr="58F4C45F">
        <w:rPr>
          <w:b/>
          <w:bCs/>
        </w:rPr>
        <w:t>cto</w:t>
      </w:r>
      <w:r w:rsidRPr="58F4C45F">
        <w:rPr>
          <w:b/>
          <w:bCs/>
        </w:rPr>
        <w:t>/Serv</w:t>
      </w:r>
      <w:r w:rsidR="2C6CB31A" w:rsidRPr="58F4C45F">
        <w:rPr>
          <w:b/>
          <w:bCs/>
        </w:rPr>
        <w:t>icio</w:t>
      </w:r>
      <w:r w:rsidRPr="58F4C45F">
        <w:rPr>
          <w:b/>
          <w:bCs/>
        </w:rPr>
        <w:t>)</w:t>
      </w:r>
    </w:p>
    <w:p w14:paraId="3816D9F0" w14:textId="7C7CDBE2" w:rsidR="00E050CE" w:rsidRPr="008430E8" w:rsidRDefault="00E050CE" w:rsidP="008430E8">
      <w:pPr>
        <w:pStyle w:val="Ttulo2"/>
      </w:pPr>
      <w:r w:rsidRPr="00E050CE">
        <w:t xml:space="preserve">Productos/Servicios ofrecidos: </w:t>
      </w:r>
    </w:p>
    <w:p w14:paraId="5FB38EA6" w14:textId="784B524A" w:rsidR="00E050CE" w:rsidRPr="00E050CE" w:rsidRDefault="00E050CE" w:rsidP="00E050CE">
      <w:pPr>
        <w:pStyle w:val="Prrafodelista"/>
        <w:spacing w:after="200" w:line="276" w:lineRule="auto"/>
        <w:jc w:val="both"/>
        <w:rPr>
          <w:i/>
          <w:iCs/>
          <w:sz w:val="20"/>
          <w:szCs w:val="20"/>
        </w:rPr>
      </w:pPr>
      <w:r w:rsidRPr="00E050CE">
        <w:rPr>
          <w:i/>
          <w:iCs/>
          <w:sz w:val="20"/>
          <w:szCs w:val="20"/>
        </w:rPr>
        <w:t xml:space="preserve">(Enumera y describe brevemente los productos o servicios que tu empresa ofrece. En caso de que no tengas una foto específica de tu producto puedes adjuntar una imagen referencial con el </w:t>
      </w:r>
      <w:r w:rsidR="009710F2" w:rsidRPr="00E050CE">
        <w:rPr>
          <w:i/>
          <w:iCs/>
          <w:sz w:val="20"/>
          <w:szCs w:val="20"/>
        </w:rPr>
        <w:t>prototipo,</w:t>
      </w:r>
      <w:r w:rsidR="009710F2">
        <w:rPr>
          <w:i/>
          <w:iCs/>
          <w:sz w:val="20"/>
          <w:szCs w:val="20"/>
        </w:rPr>
        <w:t xml:space="preserve"> etc.</w:t>
      </w:r>
      <w:r w:rsidR="00566FE4">
        <w:rPr>
          <w:i/>
          <w:iCs/>
          <w:sz w:val="20"/>
          <w:szCs w:val="20"/>
        </w:rPr>
        <w:t xml:space="preserve"> En la siguiente tabla encontrarás un ejemplo </w:t>
      </w:r>
      <w:r w:rsidR="0068086F">
        <w:rPr>
          <w:i/>
          <w:iCs/>
          <w:sz w:val="20"/>
          <w:szCs w:val="20"/>
        </w:rPr>
        <w:t>detallado</w:t>
      </w:r>
      <w:r w:rsidRPr="00E050CE">
        <w:rPr>
          <w:i/>
          <w:iCs/>
          <w:sz w:val="20"/>
          <w:szCs w:val="20"/>
        </w:rPr>
        <w:t>)</w:t>
      </w:r>
    </w:p>
    <w:p w14:paraId="6B778CAA" w14:textId="77777777" w:rsidR="00A32986" w:rsidRPr="00E050CE" w:rsidRDefault="00A32986" w:rsidP="00E050CE">
      <w:pPr>
        <w:pStyle w:val="Prrafodelista"/>
        <w:spacing w:after="200" w:line="276" w:lineRule="auto"/>
        <w:jc w:val="both"/>
        <w:rPr>
          <w:i/>
          <w:iCs/>
          <w:sz w:val="20"/>
          <w:szCs w:val="20"/>
        </w:rPr>
      </w:pPr>
    </w:p>
    <w:p w14:paraId="06745491" w14:textId="607DF0E9" w:rsidR="00E050CE" w:rsidRDefault="009710F2" w:rsidP="00E050CE">
      <w:pPr>
        <w:pStyle w:val="Prrafodelista"/>
      </w:pPr>
      <w:r>
        <w:rPr>
          <w:noProof/>
        </w:rPr>
        <w:drawing>
          <wp:inline distT="0" distB="0" distL="0" distR="0" wp14:anchorId="5A8FFC20" wp14:editId="1812D1A9">
            <wp:extent cx="8936355" cy="3440142"/>
            <wp:effectExtent l="0" t="19050" r="0" b="16065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37DD057C" w14:textId="44AF9689" w:rsidR="00E050CE" w:rsidRDefault="00E050CE" w:rsidP="00E050CE">
      <w:pPr>
        <w:pStyle w:val="Prrafodelista"/>
      </w:pPr>
    </w:p>
    <w:p w14:paraId="1F2EE947" w14:textId="65B804A9" w:rsidR="009710F2" w:rsidRDefault="009710F2" w:rsidP="00E050CE">
      <w:pPr>
        <w:pStyle w:val="Prrafodelista"/>
      </w:pPr>
    </w:p>
    <w:p w14:paraId="5F97A641" w14:textId="57D1E3CE" w:rsidR="009710F2" w:rsidRDefault="009710F2" w:rsidP="00E050CE">
      <w:pPr>
        <w:pStyle w:val="Prrafodelista"/>
      </w:pPr>
    </w:p>
    <w:p w14:paraId="4E967268" w14:textId="6378AC05" w:rsidR="009710F2" w:rsidRDefault="009710F2" w:rsidP="00E050CE">
      <w:pPr>
        <w:pStyle w:val="Prrafodelista"/>
      </w:pPr>
      <w:r>
        <w:rPr>
          <w:noProof/>
        </w:rPr>
        <w:drawing>
          <wp:inline distT="0" distB="0" distL="0" distR="0" wp14:anchorId="5E350CF3" wp14:editId="0AC11EA2">
            <wp:extent cx="8639504" cy="4363763"/>
            <wp:effectExtent l="0" t="38100" r="0" b="1778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E31238E" w14:textId="77777777" w:rsidR="00A377CA" w:rsidRDefault="00A377CA" w:rsidP="00E050CE">
      <w:pPr>
        <w:rPr>
          <w:b/>
          <w:bCs/>
        </w:rPr>
      </w:pPr>
    </w:p>
    <w:p w14:paraId="06010653" w14:textId="77777777" w:rsidR="00C82962" w:rsidRDefault="00C82962" w:rsidP="00E050CE">
      <w:pPr>
        <w:rPr>
          <w:b/>
          <w:bCs/>
        </w:rPr>
      </w:pPr>
    </w:p>
    <w:p w14:paraId="5FA95116" w14:textId="67A2DE25" w:rsidR="00E050CE" w:rsidRPr="00882E85" w:rsidRDefault="00E050CE" w:rsidP="008430E8">
      <w:pPr>
        <w:pStyle w:val="Ttulo2"/>
      </w:pPr>
      <w:r w:rsidRPr="00882E85">
        <w:t>Características y beneficios clave:</w:t>
      </w:r>
    </w:p>
    <w:p w14:paraId="7D989813" w14:textId="3DC719E4" w:rsidR="00E050CE" w:rsidRPr="00230481" w:rsidRDefault="00E050CE" w:rsidP="00E050CE">
      <w:pPr>
        <w:spacing w:after="200" w:line="276" w:lineRule="auto"/>
        <w:jc w:val="both"/>
        <w:rPr>
          <w:i/>
          <w:iCs/>
          <w:sz w:val="20"/>
          <w:szCs w:val="20"/>
        </w:rPr>
      </w:pPr>
      <w:r w:rsidRPr="00230481">
        <w:rPr>
          <w:i/>
          <w:iCs/>
          <w:sz w:val="20"/>
          <w:szCs w:val="20"/>
        </w:rPr>
        <w:t>Completa cada columna de las tablas proporcionando información específica y detallada sobre tus productos/servicios. Asegúrate de ser claro y conciso, destacando los puntos fuertes y diferenciadores de tu negocio.</w:t>
      </w:r>
      <w:r w:rsidR="006B2BAB">
        <w:rPr>
          <w:i/>
          <w:iCs/>
          <w:sz w:val="20"/>
          <w:szCs w:val="20"/>
        </w:rPr>
        <w:t xml:space="preserve"> No es necesario que llenes todas las filas, si tu producto no destaca en todas las filas no es algo malo, por ejemplo, si tu producto es mucho más eficiente pero</w:t>
      </w:r>
      <w:r w:rsidR="00CA5FAE">
        <w:rPr>
          <w:i/>
          <w:iCs/>
          <w:sz w:val="20"/>
          <w:szCs w:val="20"/>
        </w:rPr>
        <w:t xml:space="preserve"> no tienes una gran variedad de productos no es un problema.</w:t>
      </w:r>
    </w:p>
    <w:tbl>
      <w:tblPr>
        <w:tblStyle w:val="Tablaconcuadrcula"/>
        <w:tblW w:w="148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3330"/>
        <w:gridCol w:w="3165"/>
        <w:gridCol w:w="3165"/>
        <w:gridCol w:w="3165"/>
      </w:tblGrid>
      <w:tr w:rsidR="00202267" w14:paraId="74330B75" w14:textId="62EA00EE" w:rsidTr="005428A8">
        <w:trPr>
          <w:trHeight w:val="300"/>
        </w:trPr>
        <w:tc>
          <w:tcPr>
            <w:tcW w:w="1482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4632948F" w14:textId="3CC56059" w:rsidR="00202267" w:rsidRDefault="00202267" w:rsidP="000D2FE4">
            <w:pPr>
              <w:spacing w:after="200" w:line="276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Producto/Servicio 1: (Nombre Producto/Servicio)</w:t>
            </w:r>
          </w:p>
        </w:tc>
      </w:tr>
      <w:tr w:rsidR="00202267" w14:paraId="6FE8CDA3" w14:textId="1FACF51B" w:rsidTr="00202267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654B6FF4" w14:textId="77777777" w:rsidR="00202267" w:rsidRDefault="00202267" w:rsidP="000D2FE4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Criterio de compra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1A12C593" w14:textId="77777777" w:rsidR="00202267" w:rsidRDefault="00202267" w:rsidP="000D2FE4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Características de tu producto o servicio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5D325B63" w14:textId="77777777" w:rsidR="00202267" w:rsidRDefault="00202267" w:rsidP="000D2FE4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Beneficios para el cliente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0A7F9513" w14:textId="550CBC61" w:rsidR="00202267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Diferenciación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4943DBB5" w14:textId="565D79B4" w:rsidR="00202267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Innovación</w:t>
            </w:r>
          </w:p>
        </w:tc>
      </w:tr>
      <w:tr w:rsidR="00202267" w14:paraId="534389F0" w14:textId="51FEAF3D" w:rsidTr="00202267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125DCE7" w14:textId="77777777" w:rsidR="00202267" w:rsidRDefault="00202267" w:rsidP="000D2FE4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C27E6F">
              <w:rPr>
                <w:b/>
                <w:bCs/>
              </w:rPr>
              <w:t>Efectividad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9858F8" w14:textId="0CAF639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las características de tu producto/servicio relacionadas con la calidad del producto, el diseño, las características funcionales).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9EDC5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6482DE" w14:textId="5DA3C74D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r w:rsidRPr="00376D10">
              <w:rPr>
                <w:i/>
                <w:iCs/>
                <w:sz w:val="16"/>
                <w:szCs w:val="16"/>
              </w:rPr>
              <w:t xml:space="preserve">Explica </w:t>
            </w:r>
            <w:r>
              <w:rPr>
                <w:i/>
                <w:iCs/>
                <w:sz w:val="16"/>
                <w:szCs w:val="16"/>
              </w:rPr>
              <w:t>en que grado se encuentra la diferenciación de tu producto baja, media o alta.</w:t>
            </w:r>
            <w:r w:rsidRPr="00376D10">
              <w:rPr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959280" w14:textId="76E5F77C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r w:rsidRPr="00376D10">
              <w:rPr>
                <w:i/>
                <w:iCs/>
                <w:sz w:val="16"/>
                <w:szCs w:val="16"/>
              </w:rPr>
              <w:t xml:space="preserve">Explica </w:t>
            </w:r>
            <w:r>
              <w:rPr>
                <w:i/>
                <w:iCs/>
                <w:sz w:val="16"/>
                <w:szCs w:val="16"/>
              </w:rPr>
              <w:t>en que grado se encuentra la innovación de tu producto baja, media o alta.</w:t>
            </w:r>
            <w:r w:rsidRPr="00376D10">
              <w:rPr>
                <w:i/>
                <w:iCs/>
                <w:sz w:val="16"/>
                <w:szCs w:val="16"/>
              </w:rPr>
              <w:t>)</w:t>
            </w:r>
          </w:p>
        </w:tc>
      </w:tr>
      <w:tr w:rsidR="00202267" w14:paraId="4FE04FF3" w14:textId="715754A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10FA130" w14:textId="77777777" w:rsidR="00202267" w:rsidRPr="008B0A03" w:rsidRDefault="00202267" w:rsidP="00202267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Eficiencia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FA7A8F2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las características de tu producto/servicio relacionadas con la velocidad de ejecución y el tiempo de entrega de la solución).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092514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7B989AD" w14:textId="40633B2D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492782">
              <w:rPr>
                <w:i/>
                <w:iCs/>
                <w:sz w:val="16"/>
                <w:szCs w:val="16"/>
              </w:rPr>
              <w:t>(Explica en que grado se encuentra la diferenciación de tu producto baja, media o alta.)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E578314" w14:textId="7E630225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0C7888">
              <w:rPr>
                <w:i/>
                <w:iCs/>
                <w:sz w:val="16"/>
                <w:szCs w:val="16"/>
              </w:rPr>
              <w:t>(Explica en que grado se encuentra la innovación de tu producto baja, media o alta.)</w:t>
            </w:r>
          </w:p>
        </w:tc>
      </w:tr>
      <w:tr w:rsidR="00202267" w14:paraId="72262A64" w14:textId="7373FEC1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B67F564" w14:textId="77777777" w:rsidR="00202267" w:rsidRPr="008B0A03" w:rsidRDefault="00202267" w:rsidP="00202267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Variedad de Productos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3DEE8C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 xml:space="preserve">(Explica las características de tu producto/servicio relacionadas con la variedad en tu </w:t>
            </w:r>
            <w:r w:rsidRPr="00980E40">
              <w:rPr>
                <w:i/>
                <w:iCs/>
                <w:sz w:val="16"/>
                <w:szCs w:val="16"/>
              </w:rPr>
              <w:t>catálogo</w:t>
            </w:r>
            <w:r w:rsidRPr="00376D10">
              <w:rPr>
                <w:i/>
                <w:iCs/>
                <w:sz w:val="16"/>
                <w:szCs w:val="16"/>
              </w:rPr>
              <w:t xml:space="preserve"> de productos para resolver las necesidades de tu cliente de forma integral).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8F53604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23A85AC" w14:textId="39E206E3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492782">
              <w:rPr>
                <w:i/>
                <w:iCs/>
                <w:sz w:val="16"/>
                <w:szCs w:val="16"/>
              </w:rPr>
              <w:t>(Explica en que grado se encuentra la diferenciación de tu producto baja, media o alta.)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4013995" w14:textId="37564C8A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0C7888">
              <w:rPr>
                <w:i/>
                <w:iCs/>
                <w:sz w:val="16"/>
                <w:szCs w:val="16"/>
              </w:rPr>
              <w:t>(Explica en que grado se encuentra la innovación de tu producto baja, media o alta.)</w:t>
            </w:r>
          </w:p>
        </w:tc>
      </w:tr>
      <w:tr w:rsidR="00202267" w14:paraId="1A9678D7" w14:textId="1E2FE301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D3530BE" w14:textId="77777777" w:rsidR="00202267" w:rsidRPr="008B0A03" w:rsidRDefault="00202267" w:rsidP="00202267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Relación con el Cliente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C9BD0F3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las características de tu producto/servicio relacionadas con la calidad del servicio al cliente, la atención personalizada y el soporte ofrecido).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0ABD1A5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4A732A6" w14:textId="2F2F0EA1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492782">
              <w:rPr>
                <w:i/>
                <w:iCs/>
                <w:sz w:val="16"/>
                <w:szCs w:val="16"/>
              </w:rPr>
              <w:t>(Explica en que grado se encuentra la diferenciación de tu producto baja, media o alta.)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E24545D" w14:textId="04C310CB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0C7888">
              <w:rPr>
                <w:i/>
                <w:iCs/>
                <w:sz w:val="16"/>
                <w:szCs w:val="16"/>
              </w:rPr>
              <w:t>(Explica en que grado se encuentra la innovación de tu producto baja, media o alta.)</w:t>
            </w:r>
          </w:p>
        </w:tc>
      </w:tr>
      <w:tr w:rsidR="00202267" w14:paraId="616ABCDD" w14:textId="6C428154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62017B7" w14:textId="3BF4581A" w:rsidR="00047AC3" w:rsidRDefault="00202267" w:rsidP="00047AC3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lastRenderedPageBreak/>
              <w:t>Instalaciones</w:t>
            </w:r>
            <w:r w:rsidR="00047AC3">
              <w:rPr>
                <w:b/>
                <w:bCs/>
              </w:rPr>
              <w:t xml:space="preserve"> / Oficina / Local de venta</w:t>
            </w:r>
            <w:r w:rsidR="00E2280C">
              <w:rPr>
                <w:b/>
                <w:bCs/>
              </w:rPr>
              <w:t xml:space="preserve"> / Redes Sociales o Página Web</w:t>
            </w:r>
          </w:p>
          <w:p w14:paraId="19A6980A" w14:textId="1CF663E4" w:rsidR="00047AC3" w:rsidRPr="00047AC3" w:rsidRDefault="00047AC3" w:rsidP="00047AC3">
            <w:pPr>
              <w:spacing w:after="200" w:line="276" w:lineRule="auto"/>
              <w:jc w:val="center"/>
              <w:rPr>
                <w:i/>
                <w:iCs/>
              </w:rPr>
            </w:pPr>
            <w:r w:rsidRPr="00047AC3">
              <w:rPr>
                <w:i/>
                <w:iCs/>
                <w:sz w:val="21"/>
                <w:szCs w:val="21"/>
              </w:rPr>
              <w:t>(En caso que aplique)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23797F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las características de tu producto/servicio relacionadas con la calidad y conveniencia de las instalaciones físicas del negocio).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F8CA04" w14:textId="77777777" w:rsidR="00202267" w:rsidRPr="00376D10" w:rsidRDefault="00202267" w:rsidP="00202267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77D245D" w14:textId="3B50FA00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492782">
              <w:rPr>
                <w:i/>
                <w:iCs/>
                <w:sz w:val="16"/>
                <w:szCs w:val="16"/>
              </w:rPr>
              <w:t>(Explica en que grado se encuentra la diferenciación de tu producto baja, media o alta.)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E685991" w14:textId="4A67FA3C" w:rsidR="00202267" w:rsidRPr="00376D10" w:rsidRDefault="00202267" w:rsidP="00202267">
            <w:pPr>
              <w:spacing w:after="200" w:line="276" w:lineRule="auto"/>
              <w:jc w:val="center"/>
              <w:rPr>
                <w:i/>
                <w:iCs/>
                <w:sz w:val="16"/>
                <w:szCs w:val="16"/>
              </w:rPr>
            </w:pPr>
            <w:r w:rsidRPr="000C7888">
              <w:rPr>
                <w:i/>
                <w:iCs/>
                <w:sz w:val="16"/>
                <w:szCs w:val="16"/>
              </w:rPr>
              <w:t>(Explica en que grado se encuentra la innovación de tu producto baja, media o alta.)</w:t>
            </w:r>
          </w:p>
        </w:tc>
      </w:tr>
      <w:tr w:rsidR="00086903" w14:paraId="0A6B5BA4" w14:textId="56CABB35" w:rsidTr="00202267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6DC5A14" w14:textId="77777777" w:rsidR="00086903" w:rsidRPr="008B0A03" w:rsidRDefault="00086903" w:rsidP="00086903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Precio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E788B67" w14:textId="77777777" w:rsidR="00086903" w:rsidRPr="00376D10" w:rsidRDefault="00086903" w:rsidP="00086903">
            <w:pPr>
              <w:spacing w:after="200" w:line="276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las características de tu producto/servicio relacionadas con la competitividad del precio, incluyendo las opciones de pago disponibles para el cliente).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88DBF6" w14:textId="77777777" w:rsidR="00086903" w:rsidRPr="00376D10" w:rsidRDefault="00086903" w:rsidP="00086903">
            <w:pPr>
              <w:spacing w:after="200" w:line="276" w:lineRule="auto"/>
              <w:jc w:val="both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  <w:r w:rsidRPr="00376D10">
              <w:rPr>
                <w:i/>
                <w:iCs/>
                <w:sz w:val="16"/>
                <w:szCs w:val="16"/>
              </w:rPr>
              <w:t>(Explica como influyen estas características en cumplir las necesidades del cliente y generarle beneficios)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C204C5A" w14:textId="0B203B89" w:rsidR="00086903" w:rsidRPr="00376D10" w:rsidRDefault="00086903" w:rsidP="00086903">
            <w:pPr>
              <w:spacing w:after="200" w:line="276" w:lineRule="auto"/>
              <w:jc w:val="both"/>
              <w:rPr>
                <w:i/>
                <w:iCs/>
                <w:sz w:val="16"/>
                <w:szCs w:val="16"/>
              </w:rPr>
            </w:pPr>
            <w:r w:rsidRPr="00492782">
              <w:rPr>
                <w:i/>
                <w:iCs/>
                <w:sz w:val="16"/>
                <w:szCs w:val="16"/>
              </w:rPr>
              <w:t>(Explica en que grado se encuentra la diferenciación de tu producto baja, media o alta.)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A7CD48B" w14:textId="6E98B675" w:rsidR="00086903" w:rsidRPr="00376D10" w:rsidRDefault="00086903" w:rsidP="00086903">
            <w:pPr>
              <w:spacing w:after="200" w:line="276" w:lineRule="auto"/>
              <w:jc w:val="both"/>
              <w:rPr>
                <w:i/>
                <w:iCs/>
                <w:sz w:val="16"/>
                <w:szCs w:val="16"/>
              </w:rPr>
            </w:pPr>
            <w:r w:rsidRPr="000C7888">
              <w:rPr>
                <w:i/>
                <w:iCs/>
                <w:sz w:val="16"/>
                <w:szCs w:val="16"/>
              </w:rPr>
              <w:t>(Explica en que grado se encuentra la innovación de tu producto baja, media o alta.)</w:t>
            </w:r>
          </w:p>
        </w:tc>
      </w:tr>
    </w:tbl>
    <w:p w14:paraId="53A74BF0" w14:textId="77777777" w:rsidR="00E050CE" w:rsidRDefault="00E050CE" w:rsidP="00E050CE">
      <w:pPr>
        <w:rPr>
          <w:b/>
          <w:bCs/>
        </w:rPr>
      </w:pPr>
    </w:p>
    <w:tbl>
      <w:tblPr>
        <w:tblStyle w:val="Tablaconcuadrcula"/>
        <w:tblW w:w="148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3330"/>
        <w:gridCol w:w="3165"/>
        <w:gridCol w:w="3165"/>
        <w:gridCol w:w="3165"/>
      </w:tblGrid>
      <w:tr w:rsidR="00086903" w14:paraId="70BAA63B" w14:textId="77777777" w:rsidTr="005428A8">
        <w:trPr>
          <w:trHeight w:val="300"/>
        </w:trPr>
        <w:tc>
          <w:tcPr>
            <w:tcW w:w="1482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797AA28B" w14:textId="6A893FC1" w:rsidR="00086903" w:rsidRDefault="00086903" w:rsidP="005428A8">
            <w:pPr>
              <w:spacing w:after="200" w:line="276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Producto/Servicio 2: (Nombre Producto/Servicio)</w:t>
            </w:r>
          </w:p>
        </w:tc>
      </w:tr>
      <w:tr w:rsidR="00086903" w14:paraId="06431375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3880977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Criterio de compra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54DFE096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Características de tu producto o servicio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2BB7C9D6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Beneficios para el cliente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44C6ED6F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Diferenciación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1E8F9B3C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Innovación</w:t>
            </w:r>
          </w:p>
        </w:tc>
      </w:tr>
      <w:tr w:rsidR="00086903" w:rsidRPr="00376D10" w14:paraId="39B516A0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64E2DFE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C27E6F">
              <w:rPr>
                <w:b/>
                <w:bCs/>
              </w:rPr>
              <w:t>Efectividad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4755D9" w14:textId="3DCB6EDD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B520E1" w14:textId="5465BCCD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EBB1050" w14:textId="447622C6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96D85DC" w14:textId="39B2929E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0E3B948C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331B976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Eficiencia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5A4CCB1" w14:textId="15222C30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4D80A3" w14:textId="5E08E56E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6E4CBAFD" w14:textId="201645AA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0AE6A95" w14:textId="7546B89D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22CDFEEF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BE7E1A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Variedad de Productos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CF86A9D" w14:textId="0C081D61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1EC13C" w14:textId="10BD754D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3E7D71E" w14:textId="1E832242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03455D7" w14:textId="72E679CF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2C6CBD80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B9EAF8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Relación con el Cliente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E780543" w14:textId="2E5BDC1E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6E94A8" w14:textId="4F49D66D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649EF83" w14:textId="27C60A55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D763F72" w14:textId="2492DC3D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479F358D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2AE9D1B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lastRenderedPageBreak/>
              <w:t>Instalaciones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FCE0B32" w14:textId="1518487D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9056B3" w14:textId="3727592E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25B138E" w14:textId="73872CE0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B09F23E" w14:textId="7A0C1B1D" w:rsidR="00086903" w:rsidRPr="00376D10" w:rsidRDefault="00086903" w:rsidP="00086903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14:paraId="11540AA0" w14:textId="77777777" w:rsidTr="005428A8">
        <w:trPr>
          <w:trHeight w:val="300"/>
        </w:trPr>
        <w:tc>
          <w:tcPr>
            <w:tcW w:w="14820" w:type="dxa"/>
            <w:gridSpan w:val="5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2103294C" w14:textId="0CAF1EC5" w:rsidR="00086903" w:rsidRDefault="00086903" w:rsidP="005428A8">
            <w:pPr>
              <w:spacing w:after="200" w:line="276" w:lineRule="auto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 xml:space="preserve">Producto/Servicio </w:t>
            </w:r>
            <w:r w:rsidR="00B3705F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: (Nombre Producto/Servicio)</w:t>
            </w:r>
          </w:p>
        </w:tc>
      </w:tr>
      <w:tr w:rsidR="00086903" w14:paraId="5F00245B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60285093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Criterio de compra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05A7F6F1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Características de tu producto o servicio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17B91F5F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Beneficios para el cliente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33F52C3F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Diferenciación</w:t>
            </w: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5FAF3138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Innovación</w:t>
            </w:r>
          </w:p>
        </w:tc>
      </w:tr>
      <w:tr w:rsidR="00086903" w:rsidRPr="00376D10" w14:paraId="4A94639A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37FB04B" w14:textId="77777777" w:rsidR="00086903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C27E6F">
              <w:rPr>
                <w:b/>
                <w:bCs/>
              </w:rPr>
              <w:t>Efectividad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49B0309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D06FA5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58050D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7C6A427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4D3DFB73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9BDF951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Eficiencia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8126142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429E9BC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6F89315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92F78E7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2082C856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DE45A32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Variedad de Productos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C650DD4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D03370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D523D16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46FE2FF6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616BD360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4C4828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Relación con el Cliente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D791A39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EFC190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DE1AEBD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55F98B8F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  <w:tr w:rsidR="00086903" w:rsidRPr="00376D10" w14:paraId="5DC58959" w14:textId="77777777" w:rsidTr="005428A8">
        <w:trPr>
          <w:trHeight w:val="300"/>
        </w:trPr>
        <w:tc>
          <w:tcPr>
            <w:tcW w:w="19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098EF55" w14:textId="77777777" w:rsidR="00086903" w:rsidRPr="008B0A03" w:rsidRDefault="00086903" w:rsidP="005428A8">
            <w:pPr>
              <w:spacing w:after="200" w:line="276" w:lineRule="auto"/>
              <w:jc w:val="center"/>
              <w:rPr>
                <w:b/>
                <w:bCs/>
              </w:rPr>
            </w:pPr>
            <w:r w:rsidRPr="008B0A03">
              <w:rPr>
                <w:b/>
                <w:bCs/>
              </w:rPr>
              <w:t>Instalaciones</w:t>
            </w:r>
          </w:p>
        </w:tc>
        <w:tc>
          <w:tcPr>
            <w:tcW w:w="3330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622411C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288F9C" w14:textId="77777777" w:rsidR="00086903" w:rsidRPr="00376D10" w:rsidRDefault="00086903" w:rsidP="005428A8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6"/>
                <w:szCs w:val="16"/>
                <w:lang w:val="es-ES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0E1A411A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16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0404C8D" w14:textId="77777777" w:rsidR="00086903" w:rsidRPr="00376D10" w:rsidRDefault="00086903" w:rsidP="005428A8">
            <w:pPr>
              <w:spacing w:after="200" w:line="276" w:lineRule="auto"/>
              <w:rPr>
                <w:i/>
                <w:iCs/>
                <w:sz w:val="16"/>
                <w:szCs w:val="16"/>
              </w:rPr>
            </w:pPr>
          </w:p>
        </w:tc>
      </w:tr>
    </w:tbl>
    <w:p w14:paraId="3F48166C" w14:textId="77777777" w:rsidR="001C7C2A" w:rsidRDefault="001C7C2A" w:rsidP="00E050CE"/>
    <w:p w14:paraId="76FC7E8E" w14:textId="77777777" w:rsidR="001C7C2A" w:rsidRDefault="001C7C2A" w:rsidP="00E050CE">
      <w:pPr>
        <w:sectPr w:rsidR="001C7C2A" w:rsidSect="0020226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6399F4E8" w14:textId="77777777" w:rsidR="003F2CFF" w:rsidRPr="003F2CFF" w:rsidRDefault="003F2CFF" w:rsidP="00D62EBC">
      <w:pPr>
        <w:pStyle w:val="Ttulo1"/>
        <w:numPr>
          <w:ilvl w:val="0"/>
          <w:numId w:val="1"/>
        </w:numPr>
        <w:rPr>
          <w:b/>
          <w:bCs/>
        </w:rPr>
      </w:pPr>
      <w:r w:rsidRPr="56172A9C">
        <w:rPr>
          <w:b/>
          <w:bCs/>
        </w:rPr>
        <w:lastRenderedPageBreak/>
        <w:t>Segmentos de Clientes</w:t>
      </w:r>
    </w:p>
    <w:p w14:paraId="17BCD912" w14:textId="791C7F8F" w:rsidR="2B62E62C" w:rsidRDefault="316F2165" w:rsidP="008430E8">
      <w:pPr>
        <w:pStyle w:val="Ttulo2"/>
      </w:pPr>
      <w:r w:rsidRPr="176A9998">
        <w:t>Mercado objetivo</w:t>
      </w:r>
    </w:p>
    <w:p w14:paraId="17D53F5C" w14:textId="384EF901" w:rsidR="176A9998" w:rsidRDefault="176A9998" w:rsidP="176A9998">
      <w:pPr>
        <w:spacing w:after="0"/>
        <w:rPr>
          <w:rFonts w:ascii="Aptos" w:eastAsia="Aptos" w:hAnsi="Aptos" w:cs="Aptos"/>
          <w:b/>
          <w:bCs/>
          <w:color w:val="33465B"/>
          <w:sz w:val="20"/>
          <w:szCs w:val="20"/>
        </w:rPr>
      </w:pPr>
    </w:p>
    <w:p w14:paraId="428F1958" w14:textId="26D9AEA8" w:rsidR="2B62E62C" w:rsidRDefault="00443F11" w:rsidP="176A9998">
      <w:pPr>
        <w:spacing w:after="0"/>
        <w:rPr>
          <w:i/>
          <w:iCs/>
          <w:sz w:val="20"/>
          <w:szCs w:val="20"/>
        </w:rPr>
      </w:pPr>
      <w:r>
        <w:rPr>
          <w:rFonts w:eastAsiaTheme="minorEastAsia"/>
          <w:i/>
          <w:iCs/>
          <w:sz w:val="20"/>
          <w:szCs w:val="20"/>
        </w:rPr>
        <w:t>(</w:t>
      </w:r>
      <w:r w:rsidR="24C4F9BF" w:rsidRPr="176A9998">
        <w:rPr>
          <w:rFonts w:eastAsiaTheme="minorEastAsia"/>
          <w:i/>
          <w:iCs/>
          <w:sz w:val="20"/>
          <w:szCs w:val="20"/>
        </w:rPr>
        <w:t xml:space="preserve">Vamos a </w:t>
      </w:r>
      <w:r w:rsidR="225A40FC" w:rsidRPr="176A9998">
        <w:rPr>
          <w:rFonts w:eastAsiaTheme="minorEastAsia"/>
          <w:i/>
          <w:iCs/>
          <w:sz w:val="20"/>
          <w:szCs w:val="20"/>
        </w:rPr>
        <w:t>establecer</w:t>
      </w:r>
      <w:r w:rsidR="24C4F9BF" w:rsidRPr="176A9998">
        <w:rPr>
          <w:rFonts w:eastAsiaTheme="minorEastAsia"/>
          <w:i/>
          <w:iCs/>
          <w:sz w:val="20"/>
          <w:szCs w:val="20"/>
        </w:rPr>
        <w:t xml:space="preserve"> </w:t>
      </w:r>
      <w:r w:rsidR="66503CDC" w:rsidRPr="176A9998">
        <w:rPr>
          <w:rFonts w:eastAsiaTheme="minorEastAsia"/>
          <w:i/>
          <w:iCs/>
          <w:sz w:val="20"/>
          <w:szCs w:val="20"/>
        </w:rPr>
        <w:t>cuál</w:t>
      </w:r>
      <w:r w:rsidR="24C4F9BF" w:rsidRPr="176A9998">
        <w:rPr>
          <w:rFonts w:eastAsiaTheme="minorEastAsia"/>
          <w:i/>
          <w:iCs/>
          <w:sz w:val="20"/>
          <w:szCs w:val="20"/>
        </w:rPr>
        <w:t xml:space="preserve"> es el mercado objetivo de este proyec</w:t>
      </w:r>
      <w:r w:rsidR="43E3E74C" w:rsidRPr="176A9998">
        <w:rPr>
          <w:rFonts w:eastAsiaTheme="minorEastAsia"/>
          <w:i/>
          <w:iCs/>
          <w:sz w:val="20"/>
          <w:szCs w:val="20"/>
        </w:rPr>
        <w:t>to. Mercado objetivo (</w:t>
      </w:r>
      <w:r w:rsidR="316F2165" w:rsidRPr="176A9998">
        <w:rPr>
          <w:rFonts w:eastAsiaTheme="minorEastAsia"/>
          <w:i/>
          <w:iCs/>
          <w:sz w:val="20"/>
          <w:szCs w:val="20"/>
        </w:rPr>
        <w:t>Es el destinatario a quien están dirigidos los esfuerzos de tu campaña de marketing. Está determinado por aspectos como localización geográfica, rango de edad, género y otras variables que especifican el perfil de los prospectos.</w:t>
      </w:r>
      <w:r w:rsidR="08770640" w:rsidRPr="176A9998">
        <w:rPr>
          <w:rFonts w:eastAsiaTheme="minorEastAsia"/>
          <w:i/>
          <w:iCs/>
          <w:sz w:val="20"/>
          <w:szCs w:val="20"/>
        </w:rPr>
        <w:t>)</w:t>
      </w:r>
    </w:p>
    <w:p w14:paraId="5377B3C7" w14:textId="096771CF" w:rsidR="2B62E62C" w:rsidRDefault="2B62E62C" w:rsidP="176A9998">
      <w:pPr>
        <w:spacing w:after="0"/>
        <w:rPr>
          <w:i/>
          <w:iCs/>
          <w:sz w:val="20"/>
          <w:szCs w:val="20"/>
        </w:rPr>
      </w:pPr>
    </w:p>
    <w:p w14:paraId="685ACD69" w14:textId="66B070E7" w:rsidR="2B62E62C" w:rsidRDefault="469A9369" w:rsidP="176A9998">
      <w:pPr>
        <w:spacing w:after="0"/>
        <w:rPr>
          <w:i/>
          <w:iCs/>
          <w:sz w:val="20"/>
          <w:szCs w:val="20"/>
        </w:rPr>
      </w:pPr>
      <w:r w:rsidRPr="176A9998">
        <w:rPr>
          <w:rFonts w:eastAsiaTheme="minorEastAsia"/>
          <w:i/>
          <w:iCs/>
          <w:sz w:val="20"/>
          <w:szCs w:val="20"/>
        </w:rPr>
        <w:t xml:space="preserve">Completa la tabla proporcionando información </w:t>
      </w:r>
      <w:r w:rsidR="6614B718" w:rsidRPr="176A9998">
        <w:rPr>
          <w:rFonts w:eastAsiaTheme="minorEastAsia"/>
          <w:i/>
          <w:iCs/>
          <w:sz w:val="20"/>
          <w:szCs w:val="20"/>
        </w:rPr>
        <w:t>de las características de tu mercado objetivo.</w:t>
      </w:r>
    </w:p>
    <w:p w14:paraId="51902AFC" w14:textId="5BA5CA16" w:rsidR="00B675AF" w:rsidRDefault="00B675AF" w:rsidP="56172A9C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</w:p>
    <w:p w14:paraId="0C650A36" w14:textId="0C947205" w:rsidR="2B62E62C" w:rsidRPr="002306A1" w:rsidRDefault="2B62E62C" w:rsidP="56172A9C">
      <w:pPr>
        <w:spacing w:after="0"/>
        <w:rPr>
          <w:rFonts w:ascii="Aptos" w:eastAsia="Aptos" w:hAnsi="Aptos" w:cs="Aptos"/>
          <w:color w:val="33465B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87783" w:rsidRPr="002306A1" w14:paraId="1A2F755B" w14:textId="77777777" w:rsidTr="002306A1">
        <w:tc>
          <w:tcPr>
            <w:tcW w:w="8494" w:type="dxa"/>
            <w:gridSpan w:val="2"/>
            <w:shd w:val="clear" w:color="auto" w:fill="1684A7"/>
          </w:tcPr>
          <w:p w14:paraId="2DCFDBC9" w14:textId="66C8FE0E" w:rsidR="00487783" w:rsidRPr="002306A1" w:rsidRDefault="00790DB5" w:rsidP="00790DB5">
            <w:pPr>
              <w:jc w:val="center"/>
              <w:rPr>
                <w:b/>
                <w:bCs/>
                <w:sz w:val="24"/>
                <w:szCs w:val="24"/>
              </w:rPr>
            </w:pPr>
            <w:r w:rsidRPr="002306A1">
              <w:rPr>
                <w:b/>
                <w:bCs/>
                <w:color w:val="FFFFFF" w:themeColor="background1"/>
                <w:sz w:val="24"/>
                <w:szCs w:val="24"/>
              </w:rPr>
              <w:t>PERFIL DEMOGRÁFICO Y PSICOGRÁFICO</w:t>
            </w:r>
          </w:p>
        </w:tc>
      </w:tr>
      <w:tr w:rsidR="00811197" w14:paraId="46724DB1" w14:textId="77777777" w:rsidTr="002306A1">
        <w:tc>
          <w:tcPr>
            <w:tcW w:w="4247" w:type="dxa"/>
            <w:shd w:val="clear" w:color="auto" w:fill="1684A7"/>
          </w:tcPr>
          <w:p w14:paraId="736DA37A" w14:textId="704224F8" w:rsidR="00811197" w:rsidRPr="00126895" w:rsidRDefault="00C27DA3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Edad</w:t>
            </w:r>
          </w:p>
        </w:tc>
        <w:tc>
          <w:tcPr>
            <w:tcW w:w="4247" w:type="dxa"/>
          </w:tcPr>
          <w:p w14:paraId="50256A78" w14:textId="48C9A759" w:rsidR="00811197" w:rsidRDefault="00D94AA5" w:rsidP="2B62E62C">
            <w:r w:rsidRPr="002306A1">
              <w:rPr>
                <w:i/>
                <w:iCs/>
                <w:sz w:val="16"/>
                <w:szCs w:val="16"/>
              </w:rPr>
              <w:t xml:space="preserve">(Escribe la edad o rango de edades </w:t>
            </w:r>
            <w:r w:rsidR="006C1593" w:rsidRPr="002306A1">
              <w:rPr>
                <w:i/>
                <w:iCs/>
                <w:sz w:val="16"/>
                <w:szCs w:val="16"/>
              </w:rPr>
              <w:t>de tu mercado objetivo)</w:t>
            </w:r>
            <w:r w:rsidR="0007560C" w:rsidRPr="002306A1">
              <w:rPr>
                <w:i/>
                <w:iCs/>
                <w:sz w:val="16"/>
                <w:szCs w:val="16"/>
              </w:rPr>
              <w:t>.</w:t>
            </w:r>
          </w:p>
        </w:tc>
      </w:tr>
      <w:tr w:rsidR="00811197" w14:paraId="2273EE69" w14:textId="77777777" w:rsidTr="002306A1">
        <w:tc>
          <w:tcPr>
            <w:tcW w:w="4247" w:type="dxa"/>
            <w:shd w:val="clear" w:color="auto" w:fill="1684A7"/>
          </w:tcPr>
          <w:p w14:paraId="2A1B5FCF" w14:textId="094D5957" w:rsidR="00811197" w:rsidRPr="00126895" w:rsidRDefault="00C27DA3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Vive en </w:t>
            </w:r>
          </w:p>
        </w:tc>
        <w:tc>
          <w:tcPr>
            <w:tcW w:w="4247" w:type="dxa"/>
          </w:tcPr>
          <w:p w14:paraId="39E53A4B" w14:textId="77777777" w:rsidR="00FA7EC0" w:rsidRPr="002306A1" w:rsidRDefault="00FA7EC0" w:rsidP="00FA7EC0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la ciudad o zona donde se encuentra la mayoría de tu mercado objetivo).</w:t>
            </w:r>
          </w:p>
          <w:p w14:paraId="7737603D" w14:textId="68D2F6C1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54292E01" w14:textId="77777777" w:rsidTr="002306A1">
        <w:tc>
          <w:tcPr>
            <w:tcW w:w="4247" w:type="dxa"/>
            <w:shd w:val="clear" w:color="auto" w:fill="1684A7"/>
          </w:tcPr>
          <w:p w14:paraId="548DFB59" w14:textId="3A43B9FA" w:rsidR="00811197" w:rsidRPr="00126895" w:rsidRDefault="00C92646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E</w:t>
            </w:r>
            <w:r w:rsidR="009979A6" w:rsidRPr="00126895">
              <w:rPr>
                <w:b/>
                <w:bCs/>
                <w:color w:val="FFFFFF" w:themeColor="background1"/>
              </w:rPr>
              <w:t>x</w:t>
            </w:r>
            <w:r w:rsidRPr="00126895">
              <w:rPr>
                <w:b/>
                <w:bCs/>
                <w:color w:val="FFFFFF" w:themeColor="background1"/>
              </w:rPr>
              <w:t>tracto Socio</w:t>
            </w:r>
            <w:r w:rsidR="00EA2F6C" w:rsidRPr="00126895">
              <w:rPr>
                <w:b/>
                <w:bCs/>
                <w:color w:val="FFFFFF" w:themeColor="background1"/>
              </w:rPr>
              <w:t>e</w:t>
            </w:r>
            <w:r w:rsidRPr="00126895">
              <w:rPr>
                <w:b/>
                <w:bCs/>
                <w:color w:val="FFFFFF" w:themeColor="background1"/>
              </w:rPr>
              <w:t>con</w:t>
            </w:r>
            <w:r w:rsidR="00263B03" w:rsidRPr="00126895">
              <w:rPr>
                <w:b/>
                <w:bCs/>
                <w:color w:val="FFFFFF" w:themeColor="background1"/>
              </w:rPr>
              <w:t>ó</w:t>
            </w:r>
            <w:r w:rsidRPr="00126895">
              <w:rPr>
                <w:b/>
                <w:bCs/>
                <w:color w:val="FFFFFF" w:themeColor="background1"/>
              </w:rPr>
              <w:t xml:space="preserve">mico </w:t>
            </w:r>
          </w:p>
        </w:tc>
        <w:tc>
          <w:tcPr>
            <w:tcW w:w="4247" w:type="dxa"/>
          </w:tcPr>
          <w:p w14:paraId="3A071283" w14:textId="77777777" w:rsidR="009979A6" w:rsidRPr="002306A1" w:rsidRDefault="009979A6" w:rsidP="009979A6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a qué Extracto Socioeconómico pertenece tu mercado objetivo) </w:t>
            </w:r>
          </w:p>
          <w:p w14:paraId="65F070ED" w14:textId="150FF335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4E441812" w14:textId="77777777" w:rsidTr="002306A1">
        <w:tc>
          <w:tcPr>
            <w:tcW w:w="4247" w:type="dxa"/>
            <w:shd w:val="clear" w:color="auto" w:fill="1684A7"/>
          </w:tcPr>
          <w:p w14:paraId="4AD6CA82" w14:textId="537D3680" w:rsidR="00811197" w:rsidRPr="00126895" w:rsidRDefault="00EA76E1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Sexo</w:t>
            </w:r>
          </w:p>
        </w:tc>
        <w:tc>
          <w:tcPr>
            <w:tcW w:w="4247" w:type="dxa"/>
          </w:tcPr>
          <w:p w14:paraId="2D23B784" w14:textId="49A52306" w:rsidR="00811197" w:rsidRPr="002306A1" w:rsidRDefault="00FA1048" w:rsidP="2B62E62C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cu</w:t>
            </w:r>
            <w:r w:rsidR="00206410" w:rsidRPr="002306A1">
              <w:rPr>
                <w:i/>
                <w:iCs/>
                <w:sz w:val="16"/>
                <w:szCs w:val="16"/>
              </w:rPr>
              <w:t>á</w:t>
            </w:r>
            <w:r w:rsidRPr="002306A1">
              <w:rPr>
                <w:i/>
                <w:iCs/>
                <w:sz w:val="16"/>
                <w:szCs w:val="16"/>
              </w:rPr>
              <w:t>l es el sexo de tu mercado objetivo)</w:t>
            </w:r>
          </w:p>
        </w:tc>
      </w:tr>
      <w:tr w:rsidR="00811197" w14:paraId="0389A6CB" w14:textId="77777777" w:rsidTr="002306A1">
        <w:tc>
          <w:tcPr>
            <w:tcW w:w="4247" w:type="dxa"/>
            <w:shd w:val="clear" w:color="auto" w:fill="1684A7"/>
          </w:tcPr>
          <w:p w14:paraId="255C5191" w14:textId="1C57E624" w:rsidR="00811197" w:rsidRPr="00126895" w:rsidRDefault="0043051C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Eventos de Vida</w:t>
            </w:r>
          </w:p>
        </w:tc>
        <w:tc>
          <w:tcPr>
            <w:tcW w:w="4247" w:type="dxa"/>
          </w:tcPr>
          <w:p w14:paraId="541BF7B2" w14:textId="7C073B3B" w:rsidR="00FA0E5C" w:rsidRPr="002306A1" w:rsidRDefault="00660ABC" w:rsidP="00FA0E5C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</w:t>
            </w:r>
            <w:r w:rsidR="00FA0E5C" w:rsidRPr="002306A1">
              <w:rPr>
                <w:i/>
                <w:iCs/>
                <w:sz w:val="16"/>
                <w:szCs w:val="16"/>
              </w:rPr>
              <w:t>Escribe la situación en la que se encuentra tu mercado objetivo. Eje: Se está poniendo un negocio)</w:t>
            </w:r>
          </w:p>
          <w:p w14:paraId="61B1F826" w14:textId="3B8F6310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173A7E58" w14:textId="77777777" w:rsidTr="002306A1">
        <w:tc>
          <w:tcPr>
            <w:tcW w:w="4247" w:type="dxa"/>
            <w:shd w:val="clear" w:color="auto" w:fill="1684A7"/>
          </w:tcPr>
          <w:p w14:paraId="52D07D2E" w14:textId="6152A521" w:rsidR="00811197" w:rsidRPr="00126895" w:rsidRDefault="002305E7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Relaciones </w:t>
            </w:r>
          </w:p>
        </w:tc>
        <w:tc>
          <w:tcPr>
            <w:tcW w:w="4247" w:type="dxa"/>
          </w:tcPr>
          <w:p w14:paraId="235F39D6" w14:textId="3F2A8019" w:rsidR="00811197" w:rsidRPr="002306A1" w:rsidRDefault="00322747" w:rsidP="2B62E62C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la</w:t>
            </w:r>
            <w:r w:rsidR="001E78B9" w:rsidRPr="002306A1">
              <w:rPr>
                <w:i/>
                <w:iCs/>
                <w:sz w:val="16"/>
                <w:szCs w:val="16"/>
              </w:rPr>
              <w:t xml:space="preserve"> principal relaci</w:t>
            </w:r>
            <w:r w:rsidR="00AC2BAC" w:rsidRPr="002306A1">
              <w:rPr>
                <w:i/>
                <w:iCs/>
                <w:sz w:val="16"/>
                <w:szCs w:val="16"/>
              </w:rPr>
              <w:t>ó</w:t>
            </w:r>
            <w:r w:rsidR="001E78B9" w:rsidRPr="002306A1">
              <w:rPr>
                <w:i/>
                <w:iCs/>
                <w:sz w:val="16"/>
                <w:szCs w:val="16"/>
              </w:rPr>
              <w:t>n de tu mercado objetivo. Eje: Vive con sus padres)</w:t>
            </w:r>
          </w:p>
        </w:tc>
      </w:tr>
      <w:tr w:rsidR="00811197" w14:paraId="0B5A99D9" w14:textId="77777777" w:rsidTr="002306A1">
        <w:tc>
          <w:tcPr>
            <w:tcW w:w="4247" w:type="dxa"/>
            <w:shd w:val="clear" w:color="auto" w:fill="1684A7"/>
          </w:tcPr>
          <w:p w14:paraId="3A0DA0E7" w14:textId="0E326405" w:rsidR="00811197" w:rsidRPr="00126895" w:rsidRDefault="00A24976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T</w:t>
            </w:r>
            <w:r w:rsidR="00C47CEC" w:rsidRPr="00126895">
              <w:rPr>
                <w:b/>
                <w:bCs/>
                <w:color w:val="FFFFFF" w:themeColor="background1"/>
              </w:rPr>
              <w:t>í</w:t>
            </w:r>
            <w:r w:rsidRPr="00126895">
              <w:rPr>
                <w:b/>
                <w:bCs/>
                <w:color w:val="FFFFFF" w:themeColor="background1"/>
              </w:rPr>
              <w:t xml:space="preserve">tulo/ Industria </w:t>
            </w:r>
          </w:p>
        </w:tc>
        <w:tc>
          <w:tcPr>
            <w:tcW w:w="4247" w:type="dxa"/>
          </w:tcPr>
          <w:p w14:paraId="37E29AD4" w14:textId="6A6D279C" w:rsidR="00811197" w:rsidRPr="002306A1" w:rsidRDefault="000F1D4B" w:rsidP="2B62E62C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 xml:space="preserve">(Escribe </w:t>
            </w:r>
            <w:r w:rsidR="009F573C" w:rsidRPr="002306A1">
              <w:rPr>
                <w:i/>
                <w:iCs/>
                <w:sz w:val="16"/>
                <w:szCs w:val="16"/>
              </w:rPr>
              <w:t>la educación qu</w:t>
            </w:r>
            <w:r w:rsidR="00CE33C6" w:rsidRPr="002306A1">
              <w:rPr>
                <w:i/>
                <w:iCs/>
                <w:sz w:val="16"/>
                <w:szCs w:val="16"/>
              </w:rPr>
              <w:t>é</w:t>
            </w:r>
            <w:r w:rsidR="009F573C" w:rsidRPr="002306A1">
              <w:rPr>
                <w:i/>
                <w:iCs/>
                <w:sz w:val="16"/>
                <w:szCs w:val="16"/>
              </w:rPr>
              <w:t xml:space="preserve"> tiene tu mercado objetivo o a que industria pertenece) </w:t>
            </w:r>
          </w:p>
        </w:tc>
      </w:tr>
      <w:tr w:rsidR="00811197" w14:paraId="0463C037" w14:textId="77777777" w:rsidTr="002306A1">
        <w:tc>
          <w:tcPr>
            <w:tcW w:w="4247" w:type="dxa"/>
            <w:shd w:val="clear" w:color="auto" w:fill="1684A7"/>
          </w:tcPr>
          <w:p w14:paraId="2DCCE3B6" w14:textId="50EF589A" w:rsidR="00811197" w:rsidRPr="00126895" w:rsidRDefault="001F3E45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Cargo de trabajo</w:t>
            </w:r>
            <w:r w:rsidR="00DF0E53" w:rsidRPr="00126895">
              <w:rPr>
                <w:b/>
                <w:bCs/>
                <w:color w:val="FFFFFF" w:themeColor="background1"/>
              </w:rPr>
              <w:t>/ Responsabilidades</w:t>
            </w:r>
          </w:p>
        </w:tc>
        <w:tc>
          <w:tcPr>
            <w:tcW w:w="4247" w:type="dxa"/>
          </w:tcPr>
          <w:p w14:paraId="2675FCB3" w14:textId="77777777" w:rsidR="001A0B50" w:rsidRPr="002306A1" w:rsidRDefault="001A0B50" w:rsidP="001A0B50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el puesto de trabajo o responsabilidades de trabajo que tiene tu mercado objetivo).</w:t>
            </w:r>
          </w:p>
          <w:p w14:paraId="28489AB4" w14:textId="34B22E2D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54DE302B" w14:textId="77777777" w:rsidTr="002306A1">
        <w:tc>
          <w:tcPr>
            <w:tcW w:w="4247" w:type="dxa"/>
            <w:shd w:val="clear" w:color="auto" w:fill="1684A7"/>
          </w:tcPr>
          <w:p w14:paraId="01D1A2C6" w14:textId="06C20FD4" w:rsidR="00811197" w:rsidRPr="00126895" w:rsidRDefault="0012347D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Comportamientos</w:t>
            </w:r>
            <w:r w:rsidR="00D14E00" w:rsidRPr="00126895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4247" w:type="dxa"/>
          </w:tcPr>
          <w:p w14:paraId="2B0FCC31" w14:textId="23721466" w:rsidR="00205FFC" w:rsidRPr="002306A1" w:rsidRDefault="00205FFC" w:rsidP="00205FFC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</w:t>
            </w:r>
            <w:r w:rsidR="00802BF0" w:rsidRPr="002306A1">
              <w:rPr>
                <w:i/>
                <w:iCs/>
                <w:sz w:val="16"/>
                <w:szCs w:val="16"/>
              </w:rPr>
              <w:t xml:space="preserve"> </w:t>
            </w:r>
            <w:r w:rsidR="00CB769C" w:rsidRPr="002306A1">
              <w:rPr>
                <w:i/>
                <w:iCs/>
                <w:sz w:val="16"/>
                <w:szCs w:val="16"/>
              </w:rPr>
              <w:t>4</w:t>
            </w:r>
            <w:r w:rsidR="00802BF0" w:rsidRPr="002306A1">
              <w:rPr>
                <w:i/>
                <w:iCs/>
                <w:sz w:val="16"/>
                <w:szCs w:val="16"/>
              </w:rPr>
              <w:t xml:space="preserve"> </w:t>
            </w:r>
            <w:r w:rsidRPr="002306A1">
              <w:rPr>
                <w:i/>
                <w:iCs/>
                <w:sz w:val="16"/>
                <w:szCs w:val="16"/>
              </w:rPr>
              <w:t>comportamientos</w:t>
            </w:r>
            <w:r w:rsidR="002F13F6" w:rsidRPr="002306A1">
              <w:rPr>
                <w:i/>
                <w:iCs/>
                <w:sz w:val="16"/>
                <w:szCs w:val="16"/>
              </w:rPr>
              <w:t xml:space="preserve"> qué </w:t>
            </w:r>
            <w:r w:rsidRPr="002306A1">
              <w:rPr>
                <w:i/>
                <w:iCs/>
                <w:sz w:val="16"/>
                <w:szCs w:val="16"/>
              </w:rPr>
              <w:t>tiene tu mercado objetivo. Eje: Utiliza dispositivos de la marca Apple).</w:t>
            </w:r>
          </w:p>
          <w:p w14:paraId="625E4086" w14:textId="0200C128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2D7AED18" w14:textId="77777777" w:rsidTr="002306A1">
        <w:tc>
          <w:tcPr>
            <w:tcW w:w="4247" w:type="dxa"/>
            <w:shd w:val="clear" w:color="auto" w:fill="1684A7"/>
          </w:tcPr>
          <w:p w14:paraId="6AEACA25" w14:textId="28C77528" w:rsidR="00811197" w:rsidRPr="00126895" w:rsidRDefault="006A0FC8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Keywords</w:t>
            </w:r>
          </w:p>
        </w:tc>
        <w:tc>
          <w:tcPr>
            <w:tcW w:w="4247" w:type="dxa"/>
          </w:tcPr>
          <w:p w14:paraId="6AC06AC5" w14:textId="791A58A5" w:rsidR="00C23259" w:rsidRPr="002306A1" w:rsidRDefault="00914796" w:rsidP="00C23259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</w:t>
            </w:r>
            <w:r w:rsidR="00C23259" w:rsidRPr="002306A1">
              <w:rPr>
                <w:i/>
                <w:iCs/>
                <w:sz w:val="16"/>
                <w:szCs w:val="16"/>
              </w:rPr>
              <w:t>Escribe 4 palabras claves de temas que tu mercado objetivo sigue. Eje: Cocina, panadería, videojuegos).</w:t>
            </w:r>
          </w:p>
          <w:p w14:paraId="4C59D631" w14:textId="4F506F9F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  <w:tr w:rsidR="00811197" w14:paraId="08D562EA" w14:textId="77777777" w:rsidTr="002306A1">
        <w:tc>
          <w:tcPr>
            <w:tcW w:w="4247" w:type="dxa"/>
            <w:shd w:val="clear" w:color="auto" w:fill="1684A7"/>
          </w:tcPr>
          <w:p w14:paraId="5FE67CA5" w14:textId="451402F2" w:rsidR="00811197" w:rsidRPr="00126895" w:rsidRDefault="00B71800" w:rsidP="2B62E62C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Interés</w:t>
            </w:r>
          </w:p>
        </w:tc>
        <w:tc>
          <w:tcPr>
            <w:tcW w:w="4247" w:type="dxa"/>
          </w:tcPr>
          <w:p w14:paraId="2B1CD515" w14:textId="7C4EE0FE" w:rsidR="00914796" w:rsidRPr="002306A1" w:rsidRDefault="00914796" w:rsidP="00914796">
            <w:pPr>
              <w:rPr>
                <w:i/>
                <w:iCs/>
                <w:sz w:val="16"/>
                <w:szCs w:val="16"/>
              </w:rPr>
            </w:pPr>
            <w:r w:rsidRPr="002306A1">
              <w:rPr>
                <w:i/>
                <w:iCs/>
                <w:sz w:val="16"/>
                <w:szCs w:val="16"/>
              </w:rPr>
              <w:t>(Escribe 4 intereses de tu mercado objetivo. Eje: Partidos de fútbol, rutinas de gimnasio).</w:t>
            </w:r>
          </w:p>
          <w:p w14:paraId="2848B85C" w14:textId="0DCEAE8C" w:rsidR="00811197" w:rsidRPr="002306A1" w:rsidRDefault="00811197" w:rsidP="2B62E62C">
            <w:pPr>
              <w:rPr>
                <w:i/>
                <w:iCs/>
                <w:sz w:val="16"/>
                <w:szCs w:val="16"/>
              </w:rPr>
            </w:pPr>
          </w:p>
        </w:tc>
      </w:tr>
    </w:tbl>
    <w:p w14:paraId="58E5A4DF" w14:textId="587FF6C2" w:rsidR="2B62E62C" w:rsidRDefault="2B62E62C" w:rsidP="2B62E62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306A1" w:rsidRPr="002306A1" w14:paraId="26246316" w14:textId="77777777" w:rsidTr="76ED6828">
        <w:tc>
          <w:tcPr>
            <w:tcW w:w="8494" w:type="dxa"/>
            <w:gridSpan w:val="2"/>
            <w:shd w:val="clear" w:color="auto" w:fill="1684A7"/>
          </w:tcPr>
          <w:p w14:paraId="53CACCEC" w14:textId="77777777" w:rsidR="002306A1" w:rsidRPr="002306A1" w:rsidRDefault="002306A1">
            <w:pPr>
              <w:jc w:val="center"/>
              <w:rPr>
                <w:b/>
                <w:bCs/>
                <w:sz w:val="24"/>
                <w:szCs w:val="24"/>
              </w:rPr>
            </w:pPr>
            <w:r w:rsidRPr="002306A1">
              <w:rPr>
                <w:b/>
                <w:bCs/>
                <w:color w:val="FFFFFF" w:themeColor="background1"/>
                <w:sz w:val="24"/>
                <w:szCs w:val="24"/>
              </w:rPr>
              <w:t>PERFIL DEMOGRÁFICO Y PSICOGRÁFICO</w:t>
            </w:r>
          </w:p>
        </w:tc>
      </w:tr>
      <w:tr w:rsidR="002306A1" w14:paraId="670B8F71" w14:textId="77777777" w:rsidTr="76ED6828">
        <w:tc>
          <w:tcPr>
            <w:tcW w:w="4247" w:type="dxa"/>
            <w:shd w:val="clear" w:color="auto" w:fill="1684A7"/>
          </w:tcPr>
          <w:p w14:paraId="5CFA054D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Edad</w:t>
            </w:r>
          </w:p>
        </w:tc>
        <w:tc>
          <w:tcPr>
            <w:tcW w:w="4247" w:type="dxa"/>
          </w:tcPr>
          <w:p w14:paraId="7EAA51A8" w14:textId="5C8498F6" w:rsidR="002306A1" w:rsidRDefault="002306A1"/>
        </w:tc>
      </w:tr>
      <w:tr w:rsidR="002306A1" w14:paraId="3A2E88C0" w14:textId="77777777" w:rsidTr="76ED6828">
        <w:tc>
          <w:tcPr>
            <w:tcW w:w="4247" w:type="dxa"/>
            <w:shd w:val="clear" w:color="auto" w:fill="1684A7"/>
          </w:tcPr>
          <w:p w14:paraId="418AD42B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Vive en </w:t>
            </w:r>
          </w:p>
        </w:tc>
        <w:tc>
          <w:tcPr>
            <w:tcW w:w="4247" w:type="dxa"/>
          </w:tcPr>
          <w:p w14:paraId="05FA419A" w14:textId="4CE0FE97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  <w:p w14:paraId="6CB36B76" w14:textId="77777777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0023CE33" w14:textId="77777777" w:rsidTr="76ED6828">
        <w:tc>
          <w:tcPr>
            <w:tcW w:w="4247" w:type="dxa"/>
            <w:shd w:val="clear" w:color="auto" w:fill="1684A7"/>
          </w:tcPr>
          <w:p w14:paraId="26410365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Extracto Socioeconómico </w:t>
            </w:r>
          </w:p>
        </w:tc>
        <w:tc>
          <w:tcPr>
            <w:tcW w:w="4247" w:type="dxa"/>
          </w:tcPr>
          <w:p w14:paraId="5EBFD38E" w14:textId="5CB293F6" w:rsidR="002306A1" w:rsidRPr="002306A1" w:rsidRDefault="002306A1" w:rsidP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17407BBB" w14:textId="77777777" w:rsidTr="76ED6828">
        <w:tc>
          <w:tcPr>
            <w:tcW w:w="4247" w:type="dxa"/>
            <w:shd w:val="clear" w:color="auto" w:fill="1684A7"/>
          </w:tcPr>
          <w:p w14:paraId="78AA254F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Sexo</w:t>
            </w:r>
          </w:p>
        </w:tc>
        <w:tc>
          <w:tcPr>
            <w:tcW w:w="4247" w:type="dxa"/>
          </w:tcPr>
          <w:p w14:paraId="32663D0A" w14:textId="2C9F9FAC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1F91CB47" w14:textId="77777777" w:rsidTr="76ED6828">
        <w:tc>
          <w:tcPr>
            <w:tcW w:w="4247" w:type="dxa"/>
            <w:shd w:val="clear" w:color="auto" w:fill="1684A7"/>
          </w:tcPr>
          <w:p w14:paraId="1FD77945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Eventos de Vida</w:t>
            </w:r>
          </w:p>
        </w:tc>
        <w:tc>
          <w:tcPr>
            <w:tcW w:w="4247" w:type="dxa"/>
          </w:tcPr>
          <w:p w14:paraId="3D451DB7" w14:textId="3B62F4FE" w:rsidR="002306A1" w:rsidRPr="002306A1" w:rsidRDefault="002306A1" w:rsidP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647B6D40" w14:textId="77777777" w:rsidTr="76ED6828">
        <w:tc>
          <w:tcPr>
            <w:tcW w:w="4247" w:type="dxa"/>
            <w:shd w:val="clear" w:color="auto" w:fill="1684A7"/>
          </w:tcPr>
          <w:p w14:paraId="37301572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Relaciones </w:t>
            </w:r>
          </w:p>
        </w:tc>
        <w:tc>
          <w:tcPr>
            <w:tcW w:w="4247" w:type="dxa"/>
          </w:tcPr>
          <w:p w14:paraId="4AB38829" w14:textId="43110383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50BC5EE9" w14:textId="77777777" w:rsidTr="76ED6828">
        <w:tc>
          <w:tcPr>
            <w:tcW w:w="4247" w:type="dxa"/>
            <w:shd w:val="clear" w:color="auto" w:fill="1684A7"/>
          </w:tcPr>
          <w:p w14:paraId="6E1B20B7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Título/ Industria </w:t>
            </w:r>
          </w:p>
        </w:tc>
        <w:tc>
          <w:tcPr>
            <w:tcW w:w="4247" w:type="dxa"/>
          </w:tcPr>
          <w:p w14:paraId="21C2FEF9" w14:textId="7EC09E7D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29176324" w14:textId="77777777" w:rsidTr="76ED6828">
        <w:tc>
          <w:tcPr>
            <w:tcW w:w="4247" w:type="dxa"/>
            <w:shd w:val="clear" w:color="auto" w:fill="1684A7"/>
          </w:tcPr>
          <w:p w14:paraId="65920348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>Cargo de trabajo/ Responsabilidades</w:t>
            </w:r>
          </w:p>
        </w:tc>
        <w:tc>
          <w:tcPr>
            <w:tcW w:w="4247" w:type="dxa"/>
          </w:tcPr>
          <w:p w14:paraId="43121E0B" w14:textId="77777777" w:rsidR="002306A1" w:rsidRPr="002306A1" w:rsidRDefault="002306A1" w:rsidP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5D894EA0" w14:textId="77777777" w:rsidTr="76ED6828">
        <w:tc>
          <w:tcPr>
            <w:tcW w:w="4247" w:type="dxa"/>
            <w:shd w:val="clear" w:color="auto" w:fill="1684A7"/>
          </w:tcPr>
          <w:p w14:paraId="01431913" w14:textId="77777777" w:rsidR="002306A1" w:rsidRPr="00126895" w:rsidRDefault="002306A1">
            <w:pPr>
              <w:rPr>
                <w:b/>
                <w:bCs/>
                <w:color w:val="FFFFFF" w:themeColor="background1"/>
              </w:rPr>
            </w:pPr>
            <w:r w:rsidRPr="00126895">
              <w:rPr>
                <w:b/>
                <w:bCs/>
                <w:color w:val="FFFFFF" w:themeColor="background1"/>
              </w:rPr>
              <w:t xml:space="preserve">Comportamientos </w:t>
            </w:r>
          </w:p>
        </w:tc>
        <w:tc>
          <w:tcPr>
            <w:tcW w:w="4247" w:type="dxa"/>
          </w:tcPr>
          <w:p w14:paraId="06259BD6" w14:textId="04A3F8CE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  <w:p w14:paraId="6BD8217B" w14:textId="77777777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1FCF0A68" w14:textId="77777777" w:rsidTr="76ED6828">
        <w:tc>
          <w:tcPr>
            <w:tcW w:w="4247" w:type="dxa"/>
            <w:shd w:val="clear" w:color="auto" w:fill="1684A7"/>
          </w:tcPr>
          <w:p w14:paraId="779A3799" w14:textId="77777777" w:rsidR="002306A1" w:rsidRPr="002306A1" w:rsidRDefault="002306A1" w:rsidP="76ED6828">
            <w:pPr>
              <w:spacing w:line="259" w:lineRule="auto"/>
              <w:rPr>
                <w:b/>
                <w:bCs/>
                <w:color w:val="FFFFFF" w:themeColor="background1"/>
              </w:rPr>
            </w:pPr>
            <w:r w:rsidRPr="76ED6828">
              <w:rPr>
                <w:b/>
                <w:bCs/>
                <w:color w:val="FFFFFF" w:themeColor="background1"/>
              </w:rPr>
              <w:t>Keywords</w:t>
            </w:r>
          </w:p>
        </w:tc>
        <w:tc>
          <w:tcPr>
            <w:tcW w:w="4247" w:type="dxa"/>
          </w:tcPr>
          <w:p w14:paraId="7253E2DD" w14:textId="2872F136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  <w:p w14:paraId="173322E9" w14:textId="77777777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  <w:tr w:rsidR="002306A1" w14:paraId="2ACE9F0B" w14:textId="77777777" w:rsidTr="76ED6828">
        <w:tc>
          <w:tcPr>
            <w:tcW w:w="4247" w:type="dxa"/>
            <w:shd w:val="clear" w:color="auto" w:fill="1684A7"/>
          </w:tcPr>
          <w:p w14:paraId="64CEEF60" w14:textId="77777777" w:rsidR="002306A1" w:rsidRPr="002306A1" w:rsidRDefault="002306A1" w:rsidP="76ED6828">
            <w:pPr>
              <w:spacing w:line="259" w:lineRule="auto"/>
              <w:rPr>
                <w:b/>
                <w:bCs/>
                <w:color w:val="FFFFFF" w:themeColor="background1"/>
              </w:rPr>
            </w:pPr>
            <w:r w:rsidRPr="76ED6828">
              <w:rPr>
                <w:b/>
                <w:bCs/>
                <w:color w:val="FFFFFF" w:themeColor="background1"/>
              </w:rPr>
              <w:t>Interés</w:t>
            </w:r>
          </w:p>
        </w:tc>
        <w:tc>
          <w:tcPr>
            <w:tcW w:w="4247" w:type="dxa"/>
          </w:tcPr>
          <w:p w14:paraId="71C22D88" w14:textId="2D6E653A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  <w:p w14:paraId="4159BDAE" w14:textId="77777777" w:rsidR="002306A1" w:rsidRPr="002306A1" w:rsidRDefault="002306A1">
            <w:pPr>
              <w:rPr>
                <w:i/>
                <w:iCs/>
                <w:sz w:val="16"/>
                <w:szCs w:val="16"/>
              </w:rPr>
            </w:pPr>
          </w:p>
        </w:tc>
      </w:tr>
    </w:tbl>
    <w:p w14:paraId="52CBBE65" w14:textId="157573A3" w:rsidR="00A03C3A" w:rsidRDefault="00A03C3A" w:rsidP="00A03C3A">
      <w:pPr>
        <w:rPr>
          <w:rFonts w:ascii="Aptos" w:eastAsia="Aptos" w:hAnsi="Aptos" w:cs="Aptos"/>
          <w:b/>
          <w:bCs/>
          <w:color w:val="33465B"/>
          <w:sz w:val="20"/>
          <w:szCs w:val="20"/>
        </w:rPr>
      </w:pPr>
    </w:p>
    <w:p w14:paraId="638CAC78" w14:textId="4C00B926" w:rsidR="000074E4" w:rsidRDefault="000074E4" w:rsidP="008430E8">
      <w:pPr>
        <w:pStyle w:val="Ttulo2"/>
      </w:pPr>
      <w:r>
        <w:t xml:space="preserve">Buyer Persona </w:t>
      </w:r>
    </w:p>
    <w:p w14:paraId="26C163CB" w14:textId="4D2E67EA" w:rsidR="000074E4" w:rsidRPr="003129A5" w:rsidRDefault="000074E4" w:rsidP="176A9998">
      <w:pPr>
        <w:jc w:val="both"/>
        <w:rPr>
          <w:rFonts w:eastAsiaTheme="minorEastAsia"/>
          <w:i/>
          <w:iCs/>
          <w:sz w:val="20"/>
          <w:szCs w:val="20"/>
        </w:rPr>
      </w:pPr>
      <w:r w:rsidRPr="176A9998">
        <w:rPr>
          <w:rFonts w:eastAsiaTheme="minorEastAsia"/>
          <w:i/>
          <w:iCs/>
          <w:sz w:val="20"/>
          <w:szCs w:val="20"/>
        </w:rPr>
        <w:t xml:space="preserve">Vamos a establecer cuál es el </w:t>
      </w:r>
      <w:r w:rsidR="00532A02" w:rsidRPr="176A9998">
        <w:rPr>
          <w:rFonts w:eastAsiaTheme="minorEastAsia"/>
          <w:i/>
          <w:iCs/>
          <w:sz w:val="20"/>
          <w:szCs w:val="20"/>
        </w:rPr>
        <w:t xml:space="preserve">Buyer Persona </w:t>
      </w:r>
      <w:r w:rsidRPr="176A9998">
        <w:rPr>
          <w:rFonts w:eastAsiaTheme="minorEastAsia"/>
          <w:i/>
          <w:iCs/>
          <w:sz w:val="20"/>
          <w:szCs w:val="20"/>
        </w:rPr>
        <w:t xml:space="preserve">de este proyecto. </w:t>
      </w:r>
      <w:r w:rsidR="003129A5" w:rsidRPr="176A9998">
        <w:rPr>
          <w:rFonts w:eastAsiaTheme="minorEastAsia"/>
          <w:i/>
          <w:iCs/>
          <w:sz w:val="20"/>
          <w:szCs w:val="20"/>
        </w:rPr>
        <w:t xml:space="preserve">Buyer Persona </w:t>
      </w:r>
      <w:r w:rsidRPr="176A9998">
        <w:rPr>
          <w:rFonts w:eastAsiaTheme="minorEastAsia"/>
          <w:i/>
          <w:iCs/>
          <w:sz w:val="20"/>
          <w:szCs w:val="20"/>
        </w:rPr>
        <w:t>(</w:t>
      </w:r>
      <w:r w:rsidR="003129A5" w:rsidRPr="176A9998">
        <w:rPr>
          <w:rFonts w:eastAsiaTheme="minorEastAsia"/>
          <w:i/>
          <w:iCs/>
          <w:sz w:val="20"/>
          <w:szCs w:val="20"/>
        </w:rPr>
        <w:t>Son creaciones semi-ficticias basadas en datos estadísticos que reflejan la personalidad de tus consumidores. Constituyen una herramienta importante para todo profesional de marketing</w:t>
      </w:r>
      <w:r w:rsidRPr="176A9998">
        <w:rPr>
          <w:rFonts w:eastAsiaTheme="minorEastAsia"/>
          <w:i/>
          <w:iCs/>
          <w:sz w:val="20"/>
          <w:szCs w:val="20"/>
        </w:rPr>
        <w:t>)</w:t>
      </w:r>
      <w:r w:rsidR="003129A5" w:rsidRPr="176A9998">
        <w:rPr>
          <w:rFonts w:eastAsiaTheme="minorEastAsia"/>
          <w:i/>
          <w:iCs/>
          <w:sz w:val="20"/>
          <w:szCs w:val="20"/>
        </w:rPr>
        <w:t>.</w:t>
      </w:r>
    </w:p>
    <w:p w14:paraId="202E261C" w14:textId="77777777" w:rsidR="00315772" w:rsidRDefault="000074E4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</w:pPr>
      <w:r w:rsidRPr="176A9998">
        <w:rPr>
          <w:rFonts w:eastAsiaTheme="minorEastAsia"/>
          <w:i/>
          <w:iCs/>
          <w:sz w:val="20"/>
          <w:szCs w:val="20"/>
        </w:rPr>
        <w:t>Completa la tabla proporcionando información de</w:t>
      </w:r>
      <w:r w:rsidR="00315772" w:rsidRPr="176A9998">
        <w:rPr>
          <w:rFonts w:eastAsiaTheme="minorEastAsia"/>
          <w:i/>
          <w:iCs/>
          <w:sz w:val="20"/>
          <w:szCs w:val="20"/>
        </w:rPr>
        <w:t xml:space="preserve"> tu Buyer Person</w:t>
      </w:r>
      <w:r w:rsidR="003E5D1A">
        <w:rPr>
          <w:noProof/>
        </w:rPr>
        <w:drawing>
          <wp:anchor distT="0" distB="0" distL="114300" distR="114300" simplePos="0" relativeHeight="251658254" behindDoc="0" locked="0" layoutInCell="1" allowOverlap="1" wp14:anchorId="4DADE31B" wp14:editId="330BCC88">
            <wp:simplePos x="0" y="0"/>
            <wp:positionH relativeFrom="column">
              <wp:posOffset>1901190</wp:posOffset>
            </wp:positionH>
            <wp:positionV relativeFrom="paragraph">
              <wp:posOffset>1945005</wp:posOffset>
            </wp:positionV>
            <wp:extent cx="1905635" cy="1905635"/>
            <wp:effectExtent l="0" t="0" r="0" b="0"/>
            <wp:wrapSquare wrapText="bothSides"/>
            <wp:docPr id="1353925151" name="Gráfico 6" descr="Office worker male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25151" name="Gráfico 1353925151" descr="Office worker male con relleno sólido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EF6B45" wp14:editId="06F4420A">
                <wp:simplePos x="0" y="0"/>
                <wp:positionH relativeFrom="column">
                  <wp:posOffset>-379095</wp:posOffset>
                </wp:positionH>
                <wp:positionV relativeFrom="paragraph">
                  <wp:posOffset>144145</wp:posOffset>
                </wp:positionV>
                <wp:extent cx="6440170" cy="991235"/>
                <wp:effectExtent l="0" t="0" r="11430" b="12065"/>
                <wp:wrapNone/>
                <wp:docPr id="198085113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991235"/>
                        </a:xfrm>
                        <a:prstGeom prst="rect">
                          <a:avLst/>
                        </a:prstGeom>
                        <a:solidFill>
                          <a:srgbClr val="1684A7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6DB13" w14:textId="77777777" w:rsidR="00DD26BD" w:rsidRPr="00DC2A00" w:rsidRDefault="00DD26BD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DC2A00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¿Qué piensa y siente?</w:t>
                            </w:r>
                          </w:p>
                          <w:p w14:paraId="579F2AE3" w14:textId="77777777" w:rsidR="00DD26BD" w:rsidRPr="00DC2A00" w:rsidRDefault="00DD26BD" w:rsidP="00DD26BD">
                            <w:pPr>
                              <w:spacing w:line="235" w:lineRule="atLeast"/>
                              <w:jc w:val="center"/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</w:pPr>
                            <w:r w:rsidRPr="00DC2A00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  <w:t>Escribe lo que piensa tu cliente ideal ficticio. Eje: Piensa que es importante tener un balance entre su vida profesional y personal. </w:t>
                            </w:r>
                          </w:p>
                          <w:p w14:paraId="103D2F25" w14:textId="77777777" w:rsidR="00DD26BD" w:rsidRPr="00DC2A00" w:rsidRDefault="00DD26BD" w:rsidP="00DD26BD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16464867" w14:textId="77777777" w:rsidR="00DD26BD" w:rsidRPr="00DC2A00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21546678" w14:textId="77777777" w:rsidR="00DD26BD" w:rsidRPr="00691C4C" w:rsidRDefault="00DD26BD" w:rsidP="00DD26B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91C4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4EF6B45" id="Rectángulo 5" o:spid="_x0000_s1026" style="position:absolute;left:0;text-align:left;margin-left:-29.85pt;margin-top:11.35pt;width:507.1pt;height:78.05pt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" fillcolor="#1684a7" strokecolor="black [3200]" strokeweight="1pt">
                <v:textbox>
                  <w:txbxContent>
                    <w:p w14:paraId="12D6DB13" w14:textId="77777777" w:rsidR="00DD26BD" w:rsidRPr="00DC2A00" w:rsidRDefault="00DD26BD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  <w:r w:rsidRPr="00DC2A00"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¿Qué piensa y siente?</w:t>
                      </w:r>
                    </w:p>
                    <w:p w14:paraId="579F2AE3" w14:textId="77777777" w:rsidR="00DD26BD" w:rsidRPr="00DC2A00" w:rsidRDefault="00DD26BD" w:rsidP="00DD26BD">
                      <w:pPr>
                        <w:spacing w:line="235" w:lineRule="atLeast"/>
                        <w:jc w:val="center"/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</w:pPr>
                      <w:r w:rsidRPr="00DC2A00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  <w:t>Escribe lo que piensa tu cliente ideal ficticio. Eje: Piensa que es importante tener un balance entre su vida profesional y personal. </w:t>
                      </w:r>
                    </w:p>
                    <w:p w14:paraId="103D2F25" w14:textId="77777777" w:rsidR="00DD26BD" w:rsidRPr="00DC2A00" w:rsidRDefault="00DD26BD" w:rsidP="00DD26BD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16464867" w14:textId="77777777" w:rsidR="00DD26BD" w:rsidRPr="00DC2A00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21546678" w14:textId="77777777" w:rsidR="00DD26BD" w:rsidRPr="00691C4C" w:rsidRDefault="00DD26BD" w:rsidP="00DD26BD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91C4C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1065A62" wp14:editId="789B5D42">
                <wp:simplePos x="0" y="0"/>
                <wp:positionH relativeFrom="column">
                  <wp:posOffset>-372302</wp:posOffset>
                </wp:positionH>
                <wp:positionV relativeFrom="paragraph">
                  <wp:posOffset>1069561</wp:posOffset>
                </wp:positionV>
                <wp:extent cx="1960880" cy="1762699"/>
                <wp:effectExtent l="0" t="0" r="7620" b="15875"/>
                <wp:wrapNone/>
                <wp:docPr id="305995577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1762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37366" w14:textId="77777777" w:rsidR="00DD26BD" w:rsidRDefault="00DD26BD" w:rsidP="00DD26BD">
                            <w:pPr>
                              <w:jc w:val="center"/>
                            </w:pPr>
                            <w:r>
                              <w:t>¿Qué oye?</w:t>
                            </w:r>
                          </w:p>
                          <w:p w14:paraId="51DF11E8" w14:textId="5E326951" w:rsidR="00DD26BD" w:rsidRDefault="00443F11" w:rsidP="00DD26BD">
                            <w:pPr>
                              <w:jc w:val="center"/>
                            </w:pP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DD26BD">
                              <w:t>Escribe lo que oye tu cliente ideal ficticio. Eje: Oye sobre las redes sociales y el crecimiento digita</w:t>
                            </w:r>
                            <w:r>
                              <w:t>l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DD26BD" w:rsidRPr="00443F11"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1065A62" id="_x0000_s1027" style="position:absolute;left:0;text-align:left;margin-left:-29.3pt;margin-top:84.2pt;width:154.4pt;height:138.8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" fillcolor="white [3201]" strokecolor="black [3200]" strokeweight="1pt">
                <v:textbox>
                  <w:txbxContent>
                    <w:p w14:paraId="75337366" w14:textId="77777777" w:rsidR="00DD26BD" w:rsidRDefault="00DD26BD" w:rsidP="00DD26BD">
                      <w:pPr>
                        <w:jc w:val="center"/>
                      </w:pPr>
                      <w:r>
                        <w:t>¿Qué oye?</w:t>
                      </w:r>
                    </w:p>
                    <w:p w14:paraId="51DF11E8" w14:textId="5E326951" w:rsidR="00DD26BD" w:rsidRDefault="00443F11" w:rsidP="00DD26BD">
                      <w:pPr>
                        <w:jc w:val="center"/>
                      </w:pP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 w:rsidR="00DD26BD">
                        <w:t>Escribe lo que oye tu cliente ideal ficticio. Eje: Oye sobre las redes sociales y el crecimiento digita</w:t>
                      </w:r>
                      <w:r>
                        <w:t>l</w:t>
                      </w: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  <w:r w:rsidR="00DD26BD" w:rsidRPr="00443F11"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314DCAE" wp14:editId="7B55A250">
                <wp:simplePos x="0" y="0"/>
                <wp:positionH relativeFrom="column">
                  <wp:posOffset>4100547</wp:posOffset>
                </wp:positionH>
                <wp:positionV relativeFrom="paragraph">
                  <wp:posOffset>1069561</wp:posOffset>
                </wp:positionV>
                <wp:extent cx="1960880" cy="1762699"/>
                <wp:effectExtent l="0" t="0" r="7620" b="15875"/>
                <wp:wrapNone/>
                <wp:docPr id="71606828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1762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95A78" w14:textId="77777777" w:rsidR="00443F11" w:rsidRDefault="00443F11" w:rsidP="00443F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5A5FEF" w14:textId="3E4F8812" w:rsidR="00443F11" w:rsidRPr="0092587F" w:rsidRDefault="00DD26BD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92587F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¿Qué dice y hace? </w:t>
                            </w:r>
                          </w:p>
                          <w:p w14:paraId="32470429" w14:textId="7791FDA3" w:rsidR="00DD26BD" w:rsidRPr="0092587F" w:rsidRDefault="00794456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DD26BD" w:rsidRPr="0092587F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Escribe cuáles son los principales pasatiempos o hobbies de tu cliente ideal. Eje: Se reúne con sus amigos luego del trabajo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DD26BD" w:rsidRPr="00443F11"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776B3D" w14:textId="77777777" w:rsidR="00DD26BD" w:rsidRPr="0092587F" w:rsidRDefault="00DD26BD" w:rsidP="00DD26BD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2559F4E7" w14:textId="77777777" w:rsidR="00DD26BD" w:rsidRPr="0092587F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715116C" w14:textId="77777777" w:rsidR="00DD26BD" w:rsidRDefault="00DD26BD" w:rsidP="00DD2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314DCAE" id="_x0000_s1028" style="position:absolute;left:0;text-align:left;margin-left:322.9pt;margin-top:84.2pt;width:154.4pt;height:138.8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" fillcolor="white [3201]" strokecolor="black [3200]" strokeweight="1pt">
                <v:textbox>
                  <w:txbxContent>
                    <w:p w14:paraId="47595A78" w14:textId="77777777" w:rsidR="00443F11" w:rsidRDefault="00443F11" w:rsidP="00443F1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5A5FEF" w14:textId="3E4F8812" w:rsidR="00443F11" w:rsidRPr="0092587F" w:rsidRDefault="00DD26BD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 w:rsidRPr="0092587F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¿Qué dice y hace? </w:t>
                      </w:r>
                    </w:p>
                    <w:p w14:paraId="32470429" w14:textId="7791FDA3" w:rsidR="00DD26BD" w:rsidRPr="0092587F" w:rsidRDefault="00794456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 w:rsidR="00DD26BD" w:rsidRPr="0092587F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Escribe cuáles son los principales pasatiempos o hobbies de tu cliente ideal. Eje: Se reúne con sus amigos luego del trabajo</w:t>
                      </w: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  <w:r w:rsidR="00DD26BD" w:rsidRPr="00443F11"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14:paraId="69776B3D" w14:textId="77777777" w:rsidR="00DD26BD" w:rsidRPr="0092587F" w:rsidRDefault="00DD26BD" w:rsidP="00DD26BD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2559F4E7" w14:textId="77777777" w:rsidR="00DD26BD" w:rsidRPr="0092587F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715116C" w14:textId="77777777" w:rsidR="00DD26BD" w:rsidRDefault="00DD26BD" w:rsidP="00DD2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59DA5EB" wp14:editId="1F40C223">
                <wp:simplePos x="0" y="0"/>
                <wp:positionH relativeFrom="column">
                  <wp:posOffset>-372302</wp:posOffset>
                </wp:positionH>
                <wp:positionV relativeFrom="paragraph">
                  <wp:posOffset>2832260</wp:posOffset>
                </wp:positionV>
                <wp:extent cx="1960880" cy="1762699"/>
                <wp:effectExtent l="0" t="0" r="7620" b="15875"/>
                <wp:wrapNone/>
                <wp:docPr id="52989693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17626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A04FF" w14:textId="23CF9CA0" w:rsidR="00DD26BD" w:rsidRPr="00B857A4" w:rsidRDefault="00763ECE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Dolor</w:t>
                            </w:r>
                          </w:p>
                          <w:p w14:paraId="08AE7D49" w14:textId="417FD5DF" w:rsidR="00DD26BD" w:rsidRPr="00B857A4" w:rsidRDefault="00794456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BA7868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Lista</w:t>
                            </w:r>
                            <w:r w:rsidR="00F3743D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 xml:space="preserve"> todos los puntos de dolor y frustración asociados con tu producto o el problema que estas tratando de resolver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DD26BD" w:rsidRPr="00794456"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DD26BD" w:rsidRPr="00B857A4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 </w:t>
                            </w:r>
                          </w:p>
                          <w:p w14:paraId="29091A69" w14:textId="77777777" w:rsidR="00DD26BD" w:rsidRPr="00B857A4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B857A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5D46ED28" w14:textId="77777777" w:rsidR="00DD26BD" w:rsidRPr="00B857A4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5050E85" w14:textId="77777777" w:rsidR="00DD26BD" w:rsidRDefault="00DD26BD" w:rsidP="00DD26B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59DA5EB" id="_x0000_s1029" style="position:absolute;left:0;text-align:left;margin-left:-29.3pt;margin-top:223pt;width:154.4pt;height:138.8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" fillcolor="white [3201]" strokecolor="black [3200]" strokeweight="1pt">
                <v:textbox>
                  <w:txbxContent>
                    <w:p w14:paraId="4E4A04FF" w14:textId="23CF9CA0" w:rsidR="00DD26BD" w:rsidRPr="00B857A4" w:rsidRDefault="00763ECE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Dolor</w:t>
                      </w:r>
                    </w:p>
                    <w:p w14:paraId="08AE7D49" w14:textId="417FD5DF" w:rsidR="00DD26BD" w:rsidRPr="00B857A4" w:rsidRDefault="00794456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 w:rsidR="00BA7868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Lista</w:t>
                      </w:r>
                      <w:r w:rsidR="00F3743D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 xml:space="preserve"> todos los puntos de dolor y frustración asociados con tu producto o el problema que estas tratando de resolver</w:t>
                      </w: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  <w:r w:rsidR="00DD26BD" w:rsidRPr="00794456"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DD26BD" w:rsidRPr="00B857A4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 </w:t>
                      </w:r>
                    </w:p>
                    <w:p w14:paraId="29091A69" w14:textId="77777777" w:rsidR="00DD26BD" w:rsidRPr="00B857A4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B857A4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5D46ED28" w14:textId="77777777" w:rsidR="00DD26BD" w:rsidRPr="00B857A4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5050E85" w14:textId="77777777" w:rsidR="00DD26BD" w:rsidRDefault="00DD26BD" w:rsidP="00DD26B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D6391F9" wp14:editId="52DEDE5C">
                <wp:simplePos x="0" y="0"/>
                <wp:positionH relativeFrom="column">
                  <wp:posOffset>4100547</wp:posOffset>
                </wp:positionH>
                <wp:positionV relativeFrom="paragraph">
                  <wp:posOffset>2832260</wp:posOffset>
                </wp:positionV>
                <wp:extent cx="1960880" cy="1762125"/>
                <wp:effectExtent l="0" t="0" r="7620" b="15875"/>
                <wp:wrapNone/>
                <wp:docPr id="106833578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AC8E1" w14:textId="05FFE0D7" w:rsidR="00DD26BD" w:rsidRPr="00211E6D" w:rsidRDefault="00763ECE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Ganancia</w:t>
                            </w:r>
                          </w:p>
                          <w:p w14:paraId="6EC91AEE" w14:textId="7F86CFB0" w:rsidR="00DD26BD" w:rsidRPr="00211E6D" w:rsidRDefault="00794456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 w:rsidR="00676B27"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Explora las ventajas y ganancias que tendría tu cliente de usar tu producto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  <w:r w:rsidR="00DD26BD" w:rsidRPr="00794456">
                              <w:rPr>
                                <w:rFonts w:eastAsiaTheme="minorEastAsia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r w:rsidR="00DD26BD" w:rsidRPr="00211E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341B0955" w14:textId="77777777" w:rsidR="00DD26BD" w:rsidRPr="00211E6D" w:rsidRDefault="00DD26BD" w:rsidP="00DD26BD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C41D8E0" w14:textId="77777777" w:rsidR="00DD26BD" w:rsidRPr="00211E6D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5529B86E" w14:textId="77777777" w:rsidR="00DD26BD" w:rsidRDefault="00DD26BD" w:rsidP="00DD26BD">
                            <w:pPr>
                              <w:jc w:val="center"/>
                            </w:pPr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D6391F9" id="_x0000_s1030" style="position:absolute;left:0;text-align:left;margin-left:322.9pt;margin-top:223pt;width:154.4pt;height:138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" fillcolor="white [3201]" strokecolor="black [3200]" strokeweight="1pt">
                <v:textbox>
                  <w:txbxContent>
                    <w:p w14:paraId="2E0AC8E1" w14:textId="05FFE0D7" w:rsidR="00DD26BD" w:rsidRPr="00211E6D" w:rsidRDefault="00763ECE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Ganancia</w:t>
                      </w:r>
                    </w:p>
                    <w:p w14:paraId="6EC91AEE" w14:textId="7F86CFB0" w:rsidR="00DD26BD" w:rsidRPr="00211E6D" w:rsidRDefault="00794456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 w:rsidR="00676B27"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Explora las ventajas y ganancias que tendría tu cliente de usar tu producto</w:t>
                      </w:r>
                      <w:r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)</w:t>
                      </w:r>
                      <w:r w:rsidR="00DD26BD" w:rsidRPr="00794456">
                        <w:rPr>
                          <w:rFonts w:eastAsiaTheme="minorEastAsia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  <w:r w:rsidR="00DD26BD" w:rsidRPr="00211E6D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341B0955" w14:textId="77777777" w:rsidR="00DD26BD" w:rsidRPr="00211E6D" w:rsidRDefault="00DD26BD" w:rsidP="00DD26BD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C41D8E0" w14:textId="77777777" w:rsidR="00DD26BD" w:rsidRPr="00211E6D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5529B86E" w14:textId="77777777" w:rsidR="00DD26BD" w:rsidRDefault="00DD26BD" w:rsidP="00DD26BD">
                      <w:pPr>
                        <w:jc w:val="center"/>
                      </w:pPr>
                      <w: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 w:rsidR="00C41ED5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A5C9EB1" wp14:editId="0940D318">
                <wp:simplePos x="0" y="0"/>
                <wp:positionH relativeFrom="column">
                  <wp:posOffset>-394335</wp:posOffset>
                </wp:positionH>
                <wp:positionV relativeFrom="paragraph">
                  <wp:posOffset>4594959</wp:posOffset>
                </wp:positionV>
                <wp:extent cx="6455762" cy="991518"/>
                <wp:effectExtent l="0" t="0" r="8890" b="12065"/>
                <wp:wrapNone/>
                <wp:docPr id="11378519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762" cy="991518"/>
                        </a:xfrm>
                        <a:prstGeom prst="rect">
                          <a:avLst/>
                        </a:prstGeom>
                        <a:solidFill>
                          <a:srgbClr val="1684A7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5307F" w14:textId="77777777" w:rsidR="00DD26BD" w:rsidRPr="0047354D" w:rsidRDefault="00DD26BD" w:rsidP="00DD26B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¿Qué ve? </w:t>
                            </w:r>
                          </w:p>
                          <w:p w14:paraId="42725E7D" w14:textId="77777777" w:rsidR="00DD26BD" w:rsidRPr="0047354D" w:rsidRDefault="00DD26BD" w:rsidP="00DD26BD">
                            <w:pPr>
                              <w:spacing w:line="235" w:lineRule="atLeast"/>
                              <w:jc w:val="center"/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  <w:t>Escribe los temas que le gusta ver a tu cliente ideal ficticio. Eje: Películas de acción, noticias. </w:t>
                            </w:r>
                          </w:p>
                          <w:p w14:paraId="389FBFE5" w14:textId="77777777" w:rsidR="00DD26BD" w:rsidRPr="0047354D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63918FE7" w14:textId="77777777" w:rsidR="00DD26BD" w:rsidRPr="0047354D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624A7758" w14:textId="77777777" w:rsidR="00DD26BD" w:rsidRPr="0047354D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5DD1506C" w14:textId="77777777" w:rsidR="00DD26BD" w:rsidRPr="0047354D" w:rsidRDefault="00DD26BD" w:rsidP="00DD26B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20716D3" w14:textId="77777777" w:rsidR="00DD26BD" w:rsidRDefault="00DD26BD" w:rsidP="00DD2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A5C9EB1" id="_x0000_s1031" style="position:absolute;left:0;text-align:left;margin-left:-31.05pt;margin-top:361.8pt;width:508.35pt;height:78.0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" fillcolor="#1684a7" strokecolor="black [3200]" strokeweight="1pt">
                <v:textbox>
                  <w:txbxContent>
                    <w:p w14:paraId="3C95307F" w14:textId="77777777" w:rsidR="00DD26BD" w:rsidRPr="0047354D" w:rsidRDefault="00DD26BD" w:rsidP="00DD26B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¿Qué ve? </w:t>
                      </w:r>
                    </w:p>
                    <w:p w14:paraId="42725E7D" w14:textId="77777777" w:rsidR="00DD26BD" w:rsidRPr="0047354D" w:rsidRDefault="00DD26BD" w:rsidP="00DD26BD">
                      <w:pPr>
                        <w:spacing w:line="235" w:lineRule="atLeast"/>
                        <w:jc w:val="center"/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  <w:t>Escribe los temas que le gusta ver a tu cliente ideal ficticio. Eje: Películas de acción, noticias. </w:t>
                      </w:r>
                    </w:p>
                    <w:p w14:paraId="389FBFE5" w14:textId="77777777" w:rsidR="00DD26BD" w:rsidRPr="0047354D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63918FE7" w14:textId="77777777" w:rsidR="00DD26BD" w:rsidRPr="0047354D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624A7758" w14:textId="77777777" w:rsidR="00DD26BD" w:rsidRPr="0047354D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5DD1506C" w14:textId="77777777" w:rsidR="00DD26BD" w:rsidRPr="0047354D" w:rsidRDefault="00DD26BD" w:rsidP="00DD26B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20716D3" w14:textId="77777777" w:rsidR="00DD26BD" w:rsidRDefault="00DD26BD" w:rsidP="00DD2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086F">
        <w:rPr>
          <w:rFonts w:eastAsiaTheme="minorEastAsia"/>
          <w:i/>
          <w:iCs/>
          <w:sz w:val="20"/>
          <w:szCs w:val="20"/>
        </w:rPr>
        <w:t>a.</w:t>
      </w:r>
    </w:p>
    <w:p w14:paraId="41E764BB" w14:textId="65102AEE" w:rsidR="00443F11" w:rsidRDefault="00443F11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</w:pPr>
      <w:r>
        <w:rPr>
          <w:rFonts w:eastAsiaTheme="minorEastAsia"/>
          <w:i/>
          <w:iCs/>
          <w:sz w:val="20"/>
          <w:szCs w:val="20"/>
        </w:rPr>
        <w:t>+</w:t>
      </w:r>
    </w:p>
    <w:p w14:paraId="2D1ABA82" w14:textId="77777777" w:rsidR="0068086F" w:rsidRDefault="0068086F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</w:pPr>
    </w:p>
    <w:p w14:paraId="4B9B6DEA" w14:textId="77777777" w:rsidR="0068086F" w:rsidRDefault="0068086F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</w:pPr>
    </w:p>
    <w:p w14:paraId="08E9C0F7" w14:textId="77777777" w:rsidR="0068086F" w:rsidRDefault="0068086F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</w:pPr>
    </w:p>
    <w:p w14:paraId="3862F021" w14:textId="41C2A7EE" w:rsidR="0068086F" w:rsidRPr="00B916D8" w:rsidRDefault="0068086F" w:rsidP="00B916D8">
      <w:pPr>
        <w:spacing w:after="0"/>
        <w:jc w:val="both"/>
        <w:rPr>
          <w:rFonts w:eastAsiaTheme="minorEastAsia"/>
          <w:i/>
          <w:iCs/>
          <w:sz w:val="20"/>
          <w:szCs w:val="20"/>
        </w:rPr>
        <w:sectPr w:rsidR="0068086F" w:rsidRPr="00B916D8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A873F17" w14:textId="3CAFD12B" w:rsidR="00C23F1A" w:rsidRPr="00C23F1A" w:rsidRDefault="00691C4C" w:rsidP="00C23F1A">
      <w:pPr>
        <w:tabs>
          <w:tab w:val="center" w:pos="7002"/>
        </w:tabs>
        <w:sectPr w:rsidR="00C23F1A" w:rsidRPr="00C23F1A" w:rsidSect="00023D92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ADE67F5" wp14:editId="1866171E">
                <wp:simplePos x="0" y="0"/>
                <wp:positionH relativeFrom="column">
                  <wp:posOffset>60325</wp:posOffset>
                </wp:positionH>
                <wp:positionV relativeFrom="paragraph">
                  <wp:posOffset>4406265</wp:posOffset>
                </wp:positionV>
                <wp:extent cx="9189720" cy="915035"/>
                <wp:effectExtent l="0" t="0" r="17780" b="12065"/>
                <wp:wrapNone/>
                <wp:docPr id="182201703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9720" cy="915035"/>
                        </a:xfrm>
                        <a:prstGeom prst="rect">
                          <a:avLst/>
                        </a:prstGeom>
                        <a:solidFill>
                          <a:srgbClr val="1684A7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C59A" w14:textId="77777777" w:rsidR="0047354D" w:rsidRPr="0047354D" w:rsidRDefault="0047354D" w:rsidP="0047354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¿Qué ve? </w:t>
                            </w:r>
                          </w:p>
                          <w:p w14:paraId="21FC27A3" w14:textId="77777777" w:rsidR="0047354D" w:rsidRPr="0047354D" w:rsidRDefault="0047354D" w:rsidP="004735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61894E03" w14:textId="77777777" w:rsidR="0047354D" w:rsidRPr="0047354D" w:rsidRDefault="0047354D" w:rsidP="004735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6B82B2F6" w14:textId="77777777" w:rsidR="0047354D" w:rsidRPr="0047354D" w:rsidRDefault="0047354D" w:rsidP="004735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4735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10187A76" w14:textId="77777777" w:rsidR="0047354D" w:rsidRPr="0047354D" w:rsidRDefault="0047354D" w:rsidP="0047354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9D951D1" w14:textId="2A274416" w:rsidR="006B30D6" w:rsidRPr="003E5D1A" w:rsidRDefault="006B30D6" w:rsidP="00A7115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ADE67F5" id="_x0000_s1032" style="position:absolute;margin-left:4.75pt;margin-top:346.95pt;width:723.6pt;height:72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" fillcolor="#1684a7" strokecolor="black [3200]" strokeweight="1pt">
                <v:textbox>
                  <w:txbxContent>
                    <w:p w14:paraId="3F6BC59A" w14:textId="77777777" w:rsidR="0047354D" w:rsidRPr="0047354D" w:rsidRDefault="0047354D" w:rsidP="0047354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¿Qué ve? </w:t>
                      </w:r>
                    </w:p>
                    <w:p w14:paraId="21FC27A3" w14:textId="77777777" w:rsidR="0047354D" w:rsidRPr="0047354D" w:rsidRDefault="0047354D" w:rsidP="004735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61894E03" w14:textId="77777777" w:rsidR="0047354D" w:rsidRPr="0047354D" w:rsidRDefault="0047354D" w:rsidP="004735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6B82B2F6" w14:textId="77777777" w:rsidR="0047354D" w:rsidRPr="0047354D" w:rsidRDefault="0047354D" w:rsidP="004735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47354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10187A76" w14:textId="77777777" w:rsidR="0047354D" w:rsidRPr="0047354D" w:rsidRDefault="0047354D" w:rsidP="0047354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9D951D1" w14:textId="2A274416" w:rsidR="006B30D6" w:rsidRPr="003E5D1A" w:rsidRDefault="006B30D6" w:rsidP="00A7115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A2D577" wp14:editId="36B405EE">
                <wp:simplePos x="0" y="0"/>
                <wp:positionH relativeFrom="column">
                  <wp:posOffset>5866765</wp:posOffset>
                </wp:positionH>
                <wp:positionV relativeFrom="paragraph">
                  <wp:posOffset>2638425</wp:posOffset>
                </wp:positionV>
                <wp:extent cx="3383280" cy="1746885"/>
                <wp:effectExtent l="0" t="0" r="7620" b="18415"/>
                <wp:wrapNone/>
                <wp:docPr id="33771459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746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C0B83" w14:textId="62B79DBF" w:rsidR="00211E6D" w:rsidRPr="00211E6D" w:rsidRDefault="00763ECE" w:rsidP="00211E6D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Ganancia</w:t>
                            </w:r>
                          </w:p>
                          <w:p w14:paraId="1396793E" w14:textId="77777777" w:rsidR="00211E6D" w:rsidRPr="00211E6D" w:rsidRDefault="00211E6D" w:rsidP="00211E6D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EB5FCE5" w14:textId="77777777" w:rsidR="00211E6D" w:rsidRPr="00211E6D" w:rsidRDefault="00211E6D" w:rsidP="00211E6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6CF3269" w14:textId="1F118829" w:rsidR="00474644" w:rsidRDefault="006B30D6" w:rsidP="00F42A45">
                            <w:pPr>
                              <w:jc w:val="center"/>
                            </w:pPr>
                            <w:r>
                              <w:t xml:space="preserve">. </w:t>
                            </w:r>
                            <w:r w:rsidR="009B6A7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8A2D577" id="_x0000_s1033" style="position:absolute;margin-left:461.95pt;margin-top:207.75pt;width:266.4pt;height:137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" fillcolor="white [3201]" strokecolor="black [3200]" strokeweight="1pt">
                <v:textbox>
                  <w:txbxContent>
                    <w:p w14:paraId="1A9C0B83" w14:textId="62B79DBF" w:rsidR="00211E6D" w:rsidRPr="00211E6D" w:rsidRDefault="00763ECE" w:rsidP="00211E6D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  <w:t>Ganancia</w:t>
                      </w:r>
                    </w:p>
                    <w:p w14:paraId="1396793E" w14:textId="77777777" w:rsidR="00211E6D" w:rsidRPr="00211E6D" w:rsidRDefault="00211E6D" w:rsidP="00211E6D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EB5FCE5" w14:textId="77777777" w:rsidR="00211E6D" w:rsidRPr="00211E6D" w:rsidRDefault="00211E6D" w:rsidP="00211E6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6CF3269" w14:textId="1F118829" w:rsidR="00474644" w:rsidRDefault="006B30D6" w:rsidP="00F42A45">
                      <w:pPr>
                        <w:jc w:val="center"/>
                      </w:pPr>
                      <w:r>
                        <w:t xml:space="preserve">. </w:t>
                      </w:r>
                      <w:r w:rsidR="009B6A73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A11AE48" wp14:editId="308EFED1">
                <wp:simplePos x="0" y="0"/>
                <wp:positionH relativeFrom="column">
                  <wp:posOffset>5866765</wp:posOffset>
                </wp:positionH>
                <wp:positionV relativeFrom="paragraph">
                  <wp:posOffset>947420</wp:posOffset>
                </wp:positionV>
                <wp:extent cx="3383280" cy="1700530"/>
                <wp:effectExtent l="0" t="0" r="7620" b="13970"/>
                <wp:wrapNone/>
                <wp:docPr id="40284537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700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5B3B" w14:textId="77777777" w:rsidR="0092587F" w:rsidRPr="0092587F" w:rsidRDefault="0092587F" w:rsidP="0092587F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92587F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¿Qué dice y hace? </w:t>
                            </w:r>
                          </w:p>
                          <w:p w14:paraId="36FD7D12" w14:textId="77777777" w:rsidR="0092587F" w:rsidRPr="0092587F" w:rsidRDefault="0092587F" w:rsidP="0092587F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35B3FA66" w14:textId="77777777" w:rsidR="0092587F" w:rsidRPr="0092587F" w:rsidRDefault="0092587F" w:rsidP="0092587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312CA143" w14:textId="05A9B45B" w:rsidR="003B1C4A" w:rsidRPr="003E5D1A" w:rsidRDefault="003B1C4A" w:rsidP="0028605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A11AE48" id="_x0000_s1034" style="position:absolute;margin-left:461.95pt;margin-top:74.6pt;width:266.4pt;height:133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" fillcolor="white [3201]" strokecolor="black [3200]" strokeweight="1pt">
                <v:textbox>
                  <w:txbxContent>
                    <w:p w14:paraId="70065B3B" w14:textId="77777777" w:rsidR="0092587F" w:rsidRPr="0092587F" w:rsidRDefault="0092587F" w:rsidP="0092587F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 w:rsidRPr="0092587F"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lang w:eastAsia="es-MX"/>
                          <w14:ligatures w14:val="none"/>
                        </w:rPr>
                        <w:t>¿Qué dice y hace? </w:t>
                      </w:r>
                    </w:p>
                    <w:p w14:paraId="36FD7D12" w14:textId="77777777" w:rsidR="0092587F" w:rsidRPr="0092587F" w:rsidRDefault="0092587F" w:rsidP="0092587F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35B3FA66" w14:textId="77777777" w:rsidR="0092587F" w:rsidRPr="0092587F" w:rsidRDefault="0092587F" w:rsidP="0092587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312CA143" w14:textId="05A9B45B" w:rsidR="003B1C4A" w:rsidRPr="003E5D1A" w:rsidRDefault="003B1C4A" w:rsidP="0028605C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277670" wp14:editId="0843726A">
                <wp:simplePos x="0" y="0"/>
                <wp:positionH relativeFrom="column">
                  <wp:posOffset>60325</wp:posOffset>
                </wp:positionH>
                <wp:positionV relativeFrom="paragraph">
                  <wp:posOffset>2647950</wp:posOffset>
                </wp:positionV>
                <wp:extent cx="3286760" cy="1752600"/>
                <wp:effectExtent l="0" t="0" r="15240" b="12700"/>
                <wp:wrapNone/>
                <wp:docPr id="170389666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E879C" w14:textId="1C46050C" w:rsidR="00B857A4" w:rsidRPr="00B857A4" w:rsidRDefault="00763ECE" w:rsidP="00B857A4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  <w:t>Dolor</w:t>
                            </w:r>
                          </w:p>
                          <w:p w14:paraId="1D20376C" w14:textId="77777777" w:rsidR="00B857A4" w:rsidRPr="00B857A4" w:rsidRDefault="00B857A4" w:rsidP="00B857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  <w:r w:rsidRPr="00B857A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  <w:br/>
                            </w:r>
                          </w:p>
                          <w:p w14:paraId="77FAE008" w14:textId="77777777" w:rsidR="00B857A4" w:rsidRPr="00B857A4" w:rsidRDefault="00B857A4" w:rsidP="00B857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B1B41B1" w14:textId="22E952C9" w:rsidR="00C8345F" w:rsidRPr="003E5D1A" w:rsidRDefault="003B1C4A" w:rsidP="00F42A4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5D1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F277670" id="_x0000_s1035" style="position:absolute;margin-left:4.75pt;margin-top:208.5pt;width:258.8pt;height:13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" fillcolor="white [3201]" strokecolor="black [3200]" strokeweight="1pt">
                <v:textbox>
                  <w:txbxContent>
                    <w:p w14:paraId="0B6E879C" w14:textId="1C46050C" w:rsidR="00B857A4" w:rsidRPr="00B857A4" w:rsidRDefault="00763ECE" w:rsidP="00B857A4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  <w:r>
                        <w:rPr>
                          <w:rFonts w:ascii="Aptos" w:eastAsia="Times New Roman" w:hAnsi="Aptos" w:cs="Times New Roman"/>
                          <w:b/>
                          <w:bCs/>
                          <w:color w:val="000000"/>
                          <w:kern w:val="0"/>
                          <w:lang w:eastAsia="es-MX"/>
                          <w14:ligatures w14:val="none"/>
                        </w:rPr>
                        <w:t>Dolor</w:t>
                      </w:r>
                    </w:p>
                    <w:p w14:paraId="1D20376C" w14:textId="77777777" w:rsidR="00B857A4" w:rsidRPr="00B857A4" w:rsidRDefault="00B857A4" w:rsidP="00B857A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  <w:r w:rsidRPr="00B857A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  <w:br/>
                      </w:r>
                    </w:p>
                    <w:p w14:paraId="77FAE008" w14:textId="77777777" w:rsidR="00B857A4" w:rsidRPr="00B857A4" w:rsidRDefault="00B857A4" w:rsidP="00B857A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B1B41B1" w14:textId="22E952C9" w:rsidR="00C8345F" w:rsidRPr="003E5D1A" w:rsidRDefault="003B1C4A" w:rsidP="00F42A4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5D1A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3C064F2" wp14:editId="10091806">
                <wp:simplePos x="0" y="0"/>
                <wp:positionH relativeFrom="column">
                  <wp:posOffset>60325</wp:posOffset>
                </wp:positionH>
                <wp:positionV relativeFrom="paragraph">
                  <wp:posOffset>947420</wp:posOffset>
                </wp:positionV>
                <wp:extent cx="3286760" cy="1700530"/>
                <wp:effectExtent l="0" t="0" r="15240" b="13970"/>
                <wp:wrapNone/>
                <wp:docPr id="205920162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1700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8E3E" w14:textId="1DF99BC6" w:rsidR="00A71158" w:rsidRPr="003E5D1A" w:rsidRDefault="00A71158" w:rsidP="00A7115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E5D1A">
                              <w:rPr>
                                <w:b/>
                                <w:bCs/>
                              </w:rPr>
                              <w:t>¿Qué oye?</w:t>
                            </w:r>
                          </w:p>
                          <w:p w14:paraId="4D40E8C5" w14:textId="5A38985A" w:rsidR="005002D8" w:rsidRPr="003E5D1A" w:rsidRDefault="005002D8" w:rsidP="00A7115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3C064F2" id="_x0000_s1036" style="position:absolute;margin-left:4.75pt;margin-top:74.6pt;width:258.8pt;height:133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" fillcolor="white [3201]" strokecolor="black [3200]" strokeweight="1pt">
                <v:textbox>
                  <w:txbxContent>
                    <w:p w14:paraId="4C768E3E" w14:textId="1DF99BC6" w:rsidR="00A71158" w:rsidRPr="003E5D1A" w:rsidRDefault="00A71158" w:rsidP="00A7115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E5D1A">
                        <w:rPr>
                          <w:b/>
                          <w:bCs/>
                        </w:rPr>
                        <w:t>¿Qué oye?</w:t>
                      </w:r>
                    </w:p>
                    <w:p w14:paraId="4D40E8C5" w14:textId="5A38985A" w:rsidR="005002D8" w:rsidRPr="003E5D1A" w:rsidRDefault="005002D8" w:rsidP="00A7115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53FD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8611C6" wp14:editId="10B55AB9">
                <wp:simplePos x="0" y="0"/>
                <wp:positionH relativeFrom="column">
                  <wp:posOffset>60325</wp:posOffset>
                </wp:positionH>
                <wp:positionV relativeFrom="paragraph">
                  <wp:posOffset>-43815</wp:posOffset>
                </wp:positionV>
                <wp:extent cx="9189720" cy="991235"/>
                <wp:effectExtent l="0" t="0" r="17780" b="12065"/>
                <wp:wrapNone/>
                <wp:docPr id="3138950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9720" cy="991235"/>
                        </a:xfrm>
                        <a:prstGeom prst="rect">
                          <a:avLst/>
                        </a:prstGeom>
                        <a:solidFill>
                          <a:srgbClr val="1684A7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CBADE" w14:textId="77777777" w:rsidR="00DC2A00" w:rsidRPr="00DC2A00" w:rsidRDefault="00DC2A00" w:rsidP="00DC2A00">
                            <w:pPr>
                              <w:spacing w:line="235" w:lineRule="atLeast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DC2A00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¿Qué piensa y siente?</w:t>
                            </w:r>
                          </w:p>
                          <w:p w14:paraId="47E8A17D" w14:textId="77777777" w:rsidR="00DC2A00" w:rsidRPr="00DC2A00" w:rsidRDefault="00DC2A00" w:rsidP="00DC2A00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2881F36" w14:textId="77777777" w:rsidR="00DC2A00" w:rsidRPr="00DC2A00" w:rsidRDefault="00DC2A00" w:rsidP="00DC2A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6015190C" w14:textId="49773230" w:rsidR="00A71158" w:rsidRPr="003E5D1A" w:rsidRDefault="00A71158" w:rsidP="00A7115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E5D1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C8611C6" id="_x0000_s1037" style="position:absolute;margin-left:4.75pt;margin-top:-3.45pt;width:723.6pt;height:78.0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" fillcolor="#1684a7" strokecolor="black [3200]" strokeweight="1pt">
                <v:textbox>
                  <w:txbxContent>
                    <w:p w14:paraId="4CECBADE" w14:textId="77777777" w:rsidR="00DC2A00" w:rsidRPr="00DC2A00" w:rsidRDefault="00DC2A00" w:rsidP="00DC2A00">
                      <w:pPr>
                        <w:spacing w:line="235" w:lineRule="atLeast"/>
                        <w:jc w:val="center"/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  <w:r w:rsidRPr="00DC2A00"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¿Qué piensa y siente?</w:t>
                      </w:r>
                    </w:p>
                    <w:p w14:paraId="47E8A17D" w14:textId="77777777" w:rsidR="00DC2A00" w:rsidRPr="00DC2A00" w:rsidRDefault="00DC2A00" w:rsidP="00DC2A00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2881F36" w14:textId="77777777" w:rsidR="00DC2A00" w:rsidRPr="00DC2A00" w:rsidRDefault="00DC2A00" w:rsidP="00DC2A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6015190C" w14:textId="49773230" w:rsidR="00A71158" w:rsidRPr="003E5D1A" w:rsidRDefault="00A71158" w:rsidP="00A7115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E5D1A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DF1FD10" w14:textId="77777777" w:rsidR="00D27707" w:rsidRDefault="00817CED" w:rsidP="00D27707">
      <w:pPr>
        <w:pStyle w:val="Ttulo1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Investigación de Mercado</w:t>
      </w:r>
    </w:p>
    <w:p w14:paraId="446B6938" w14:textId="6BE7D050" w:rsidR="00AD0BCF" w:rsidRPr="00AD0BCF" w:rsidRDefault="00AD0BCF" w:rsidP="00AD0BCF">
      <w:pPr>
        <w:spacing w:after="200" w:line="276" w:lineRule="auto"/>
        <w:jc w:val="both"/>
        <w:rPr>
          <w:i/>
          <w:iCs/>
          <w:sz w:val="20"/>
          <w:szCs w:val="20"/>
        </w:rPr>
      </w:pPr>
      <w:r w:rsidRPr="00AD0BCF">
        <w:rPr>
          <w:i/>
          <w:iCs/>
          <w:sz w:val="20"/>
          <w:szCs w:val="20"/>
        </w:rPr>
        <w:t>La investigación de mercado es una herramienta crucial para entender el entorno en el que opera tu negocio. Proporciona información valiosa sobre los clientes, competidores, y tendencias del mercado, ayudando a tomar decisiones informadas.</w:t>
      </w:r>
    </w:p>
    <w:p w14:paraId="296F48B3" w14:textId="4550B638" w:rsidR="0070018A" w:rsidRDefault="0070018A" w:rsidP="00D27707">
      <w:pPr>
        <w:pStyle w:val="Ttulo2"/>
      </w:pPr>
      <w:r w:rsidRPr="00D27707">
        <w:t xml:space="preserve">Entrevista a </w:t>
      </w:r>
      <w:r w:rsidR="00FD4260">
        <w:t>clientes</w:t>
      </w:r>
    </w:p>
    <w:p w14:paraId="36FAD755" w14:textId="77777777" w:rsidR="004542A9" w:rsidRDefault="00816AF5" w:rsidP="00816AF5">
      <w:pPr>
        <w:spacing w:after="200" w:line="276" w:lineRule="auto"/>
        <w:jc w:val="both"/>
        <w:rPr>
          <w:i/>
          <w:iCs/>
          <w:sz w:val="20"/>
          <w:szCs w:val="20"/>
        </w:rPr>
      </w:pPr>
      <w:r w:rsidRPr="00816AF5">
        <w:rPr>
          <w:i/>
          <w:iCs/>
          <w:sz w:val="20"/>
          <w:szCs w:val="20"/>
        </w:rPr>
        <w:t xml:space="preserve">En esta sección, </w:t>
      </w:r>
      <w:r>
        <w:rPr>
          <w:i/>
          <w:iCs/>
          <w:sz w:val="20"/>
          <w:szCs w:val="20"/>
        </w:rPr>
        <w:t>debes realizar</w:t>
      </w:r>
      <w:r w:rsidRPr="00816AF5">
        <w:rPr>
          <w:i/>
          <w:iCs/>
          <w:sz w:val="20"/>
          <w:szCs w:val="20"/>
        </w:rPr>
        <w:t xml:space="preserve"> una encuesta dirigida a </w:t>
      </w:r>
      <w:r w:rsidR="004542A9">
        <w:rPr>
          <w:i/>
          <w:iCs/>
          <w:sz w:val="20"/>
          <w:szCs w:val="20"/>
        </w:rPr>
        <w:t xml:space="preserve">tus potenciales </w:t>
      </w:r>
      <w:r w:rsidRPr="00816AF5">
        <w:rPr>
          <w:i/>
          <w:iCs/>
          <w:sz w:val="20"/>
          <w:szCs w:val="20"/>
        </w:rPr>
        <w:t xml:space="preserve">clientes con el objetivo de validar el problema identificado, la propuesta de valor y la solución planteada. </w:t>
      </w:r>
    </w:p>
    <w:p w14:paraId="2C3B024C" w14:textId="014D1878" w:rsidR="00742F89" w:rsidRPr="00816AF5" w:rsidRDefault="004542A9" w:rsidP="00816AF5">
      <w:pPr>
        <w:spacing w:after="200" w:line="276" w:lineRule="auto"/>
        <w:jc w:val="both"/>
        <w:rPr>
          <w:i/>
          <w:iCs/>
          <w:sz w:val="20"/>
          <w:szCs w:val="20"/>
        </w:rPr>
      </w:pPr>
      <w:r w:rsidRPr="00816AF5">
        <w:rPr>
          <w:i/>
          <w:iCs/>
          <w:sz w:val="20"/>
          <w:szCs w:val="20"/>
        </w:rPr>
        <w:t>Esta información es crucial para asegurar que nuestro enfoque se alinea con las necesidades y expectativas del mercado.</w:t>
      </w:r>
      <w:r>
        <w:rPr>
          <w:i/>
          <w:iCs/>
          <w:sz w:val="20"/>
          <w:szCs w:val="20"/>
        </w:rPr>
        <w:t xml:space="preserve"> Deberás </w:t>
      </w:r>
      <w:r w:rsidR="00816AF5" w:rsidRPr="00816AF5">
        <w:rPr>
          <w:i/>
          <w:iCs/>
          <w:sz w:val="20"/>
          <w:szCs w:val="20"/>
        </w:rPr>
        <w:t>encuestar a al menos 10 posibles clientes y presentar los resultados relevantes</w:t>
      </w:r>
      <w:r>
        <w:rPr>
          <w:i/>
          <w:iCs/>
          <w:sz w:val="20"/>
          <w:szCs w:val="20"/>
        </w:rPr>
        <w:t xml:space="preserve"> en la siguiente tabla: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5630A5" w:rsidRPr="008C7E5A" w14:paraId="660858D9" w14:textId="77777777" w:rsidTr="00CB265E">
        <w:trPr>
          <w:trHeight w:val="444"/>
        </w:trPr>
        <w:tc>
          <w:tcPr>
            <w:tcW w:w="8494" w:type="dxa"/>
            <w:gridSpan w:val="2"/>
            <w:shd w:val="clear" w:color="auto" w:fill="1684A7"/>
          </w:tcPr>
          <w:p w14:paraId="13776272" w14:textId="7CACDA1F" w:rsidR="005630A5" w:rsidRPr="008C7E5A" w:rsidRDefault="005630A5" w:rsidP="00CB265E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INVESTIGACIÓN CON CLIENTES</w:t>
            </w:r>
          </w:p>
        </w:tc>
      </w:tr>
      <w:tr w:rsidR="005630A5" w:rsidRPr="006F6594" w14:paraId="59934EE2" w14:textId="77777777" w:rsidTr="00647E63">
        <w:trPr>
          <w:trHeight w:val="1326"/>
        </w:trPr>
        <w:tc>
          <w:tcPr>
            <w:tcW w:w="3256" w:type="dxa"/>
            <w:shd w:val="clear" w:color="auto" w:fill="1684A7"/>
            <w:vAlign w:val="center"/>
          </w:tcPr>
          <w:p w14:paraId="694567D4" w14:textId="2C0AD439" w:rsidR="005630A5" w:rsidRPr="001E03DD" w:rsidRDefault="00767526" w:rsidP="00DB1000">
            <w:pPr>
              <w:jc w:val="both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E03DD">
              <w:rPr>
                <w:b/>
                <w:bCs/>
                <w:color w:val="FFFFFF" w:themeColor="background1"/>
                <w:sz w:val="20"/>
                <w:szCs w:val="20"/>
              </w:rPr>
              <w:t xml:space="preserve">¿Cuáles son </w:t>
            </w:r>
            <w:r w:rsidR="00FE2A2A" w:rsidRPr="001E03DD">
              <w:rPr>
                <w:b/>
                <w:bCs/>
                <w:color w:val="FFFFFF" w:themeColor="background1"/>
                <w:sz w:val="20"/>
                <w:szCs w:val="20"/>
              </w:rPr>
              <w:t xml:space="preserve">los principales problemas </w:t>
            </w:r>
            <w:r w:rsidRPr="001E03DD">
              <w:rPr>
                <w:b/>
                <w:bCs/>
                <w:color w:val="FFFFFF" w:themeColor="background1"/>
                <w:sz w:val="20"/>
                <w:szCs w:val="20"/>
              </w:rPr>
              <w:t xml:space="preserve">y necesidades </w:t>
            </w:r>
            <w:r w:rsidR="00FE2A2A" w:rsidRPr="001E03DD">
              <w:rPr>
                <w:b/>
                <w:bCs/>
                <w:color w:val="FFFFFF" w:themeColor="background1"/>
                <w:sz w:val="20"/>
                <w:szCs w:val="20"/>
              </w:rPr>
              <w:t>que enfrenta</w:t>
            </w:r>
            <w:r w:rsidRPr="001E03DD">
              <w:rPr>
                <w:b/>
                <w:bCs/>
                <w:color w:val="FFFFFF" w:themeColor="background1"/>
                <w:sz w:val="20"/>
                <w:szCs w:val="20"/>
              </w:rPr>
              <w:t xml:space="preserve"> tus clientes </w:t>
            </w:r>
            <w:r w:rsidR="00DB1000" w:rsidRPr="001E03DD">
              <w:rPr>
                <w:b/>
                <w:bCs/>
                <w:color w:val="FFFFFF" w:themeColor="background1"/>
                <w:sz w:val="20"/>
                <w:szCs w:val="20"/>
              </w:rPr>
              <w:t>en relación con</w:t>
            </w:r>
            <w:r w:rsidRPr="001E03DD">
              <w:rPr>
                <w:b/>
                <w:bCs/>
                <w:color w:val="FFFFFF" w:themeColor="background1"/>
                <w:sz w:val="20"/>
                <w:szCs w:val="20"/>
              </w:rPr>
              <w:t xml:space="preserve"> tu produc</w:t>
            </w:r>
            <w:r w:rsidR="00DB1000" w:rsidRPr="001E03DD">
              <w:rPr>
                <w:b/>
                <w:bCs/>
                <w:color w:val="FFFFFF" w:themeColor="background1"/>
                <w:sz w:val="20"/>
                <w:szCs w:val="20"/>
              </w:rPr>
              <w:t>to/servicio?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14:paraId="26AD188B" w14:textId="7C102073" w:rsidR="001E03DD" w:rsidRPr="00DB1000" w:rsidRDefault="00DB1000" w:rsidP="001E03DD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Enlista</w:t>
            </w:r>
            <w:r w:rsidR="00B71F0C">
              <w:rPr>
                <w:i/>
                <w:iCs/>
                <w:sz w:val="16"/>
                <w:szCs w:val="16"/>
              </w:rPr>
              <w:t xml:space="preserve"> resultados de</w:t>
            </w:r>
            <w:r>
              <w:rPr>
                <w:i/>
                <w:iCs/>
                <w:sz w:val="16"/>
                <w:szCs w:val="16"/>
              </w:rPr>
              <w:t xml:space="preserve"> los principales problemas/necesidades</w:t>
            </w:r>
            <w:r w:rsidR="00B71F0C">
              <w:rPr>
                <w:i/>
                <w:iCs/>
                <w:sz w:val="16"/>
                <w:szCs w:val="16"/>
              </w:rPr>
              <w:t xml:space="preserve"> a los que se enfrentan</w:t>
            </w:r>
            <w:r>
              <w:rPr>
                <w:i/>
                <w:iCs/>
                <w:sz w:val="16"/>
                <w:szCs w:val="16"/>
              </w:rPr>
              <w:t xml:space="preserve"> tus clientes aquí:</w:t>
            </w:r>
          </w:p>
        </w:tc>
      </w:tr>
      <w:tr w:rsidR="005630A5" w:rsidRPr="006F6594" w14:paraId="16955BD2" w14:textId="77777777" w:rsidTr="00647E63">
        <w:trPr>
          <w:trHeight w:val="1402"/>
        </w:trPr>
        <w:tc>
          <w:tcPr>
            <w:tcW w:w="3256" w:type="dxa"/>
            <w:shd w:val="clear" w:color="auto" w:fill="1684A7"/>
            <w:vAlign w:val="center"/>
          </w:tcPr>
          <w:p w14:paraId="03460B66" w14:textId="5E0B7187" w:rsidR="005630A5" w:rsidRPr="008C7E5A" w:rsidRDefault="00B71F0C" w:rsidP="00B71F0C">
            <w:pPr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B71F0C">
              <w:rPr>
                <w:b/>
                <w:bCs/>
                <w:color w:val="FFFFFF" w:themeColor="background1"/>
                <w:sz w:val="20"/>
                <w:szCs w:val="20"/>
              </w:rPr>
              <w:t xml:space="preserve">¿Cómo ha intentado resolver </w:t>
            </w:r>
            <w:r w:rsidR="00682370">
              <w:rPr>
                <w:b/>
                <w:bCs/>
                <w:color w:val="FFFFFF" w:themeColor="background1"/>
                <w:sz w:val="20"/>
                <w:szCs w:val="20"/>
              </w:rPr>
              <w:t xml:space="preserve">tu cliente </w:t>
            </w:r>
            <w:r w:rsidRPr="00B71F0C">
              <w:rPr>
                <w:b/>
                <w:bCs/>
                <w:color w:val="FFFFFF" w:themeColor="background1"/>
                <w:sz w:val="20"/>
                <w:szCs w:val="20"/>
              </w:rPr>
              <w:t>estos problemas hasta ahora? ¿Qué</w:t>
            </w:r>
            <w:r w:rsidR="00682370">
              <w:rPr>
                <w:b/>
                <w:bCs/>
                <w:color w:val="FFFFFF" w:themeColor="background1"/>
                <w:sz w:val="20"/>
                <w:szCs w:val="20"/>
              </w:rPr>
              <w:t xml:space="preserve"> soluciones encuentra actualmente en el mercado</w:t>
            </w:r>
            <w:r w:rsidRPr="00B71F0C">
              <w:rPr>
                <w:b/>
                <w:bCs/>
                <w:color w:val="FFFFFF" w:themeColor="background1"/>
                <w:sz w:val="20"/>
                <w:szCs w:val="20"/>
              </w:rPr>
              <w:t>?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14:paraId="312FEC9F" w14:textId="101FDBAD" w:rsidR="005630A5" w:rsidRPr="006F6594" w:rsidRDefault="00682370" w:rsidP="00682370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Explica las soluciones que han encontrado tus potenciales clientes en el mercado actualmente aquí:</w:t>
            </w:r>
          </w:p>
        </w:tc>
      </w:tr>
      <w:tr w:rsidR="005630A5" w:rsidRPr="006F6594" w14:paraId="231DF2BC" w14:textId="77777777" w:rsidTr="00E378CA">
        <w:trPr>
          <w:trHeight w:val="1436"/>
        </w:trPr>
        <w:tc>
          <w:tcPr>
            <w:tcW w:w="3256" w:type="dxa"/>
            <w:shd w:val="clear" w:color="auto" w:fill="1684A7"/>
            <w:vAlign w:val="center"/>
          </w:tcPr>
          <w:p w14:paraId="7AF0396A" w14:textId="2737524D" w:rsidR="005630A5" w:rsidRPr="008C7E5A" w:rsidRDefault="005D753D" w:rsidP="005D753D">
            <w:pPr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D753D">
              <w:rPr>
                <w:b/>
                <w:bCs/>
                <w:color w:val="FFFFFF" w:themeColor="background1"/>
                <w:sz w:val="20"/>
                <w:szCs w:val="20"/>
              </w:rPr>
              <w:t>¿Qué tan satisfechos están tus clientes con las soluciones existentes en el mercado?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14:paraId="6CD78533" w14:textId="53A71C2D" w:rsidR="005630A5" w:rsidRPr="006F6594" w:rsidRDefault="00647E63" w:rsidP="00CB265E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Describe el grado de satisfacción de tus clientes </w:t>
            </w:r>
            <w:r w:rsidR="00B2436A">
              <w:rPr>
                <w:i/>
                <w:iCs/>
                <w:sz w:val="16"/>
                <w:szCs w:val="16"/>
              </w:rPr>
              <w:t>en relación con las soluciones existentes en el mercado. ¿</w:t>
            </w:r>
            <w:r w:rsidR="00E378CA">
              <w:rPr>
                <w:i/>
                <w:iCs/>
                <w:sz w:val="16"/>
                <w:szCs w:val="16"/>
              </w:rPr>
              <w:t>Qué necesidades no cubiertas pudiste detectar?</w:t>
            </w:r>
          </w:p>
        </w:tc>
      </w:tr>
      <w:tr w:rsidR="00647E63" w:rsidRPr="006F6594" w14:paraId="2FBB8DB3" w14:textId="77777777" w:rsidTr="00261C13">
        <w:trPr>
          <w:trHeight w:val="1387"/>
        </w:trPr>
        <w:tc>
          <w:tcPr>
            <w:tcW w:w="3256" w:type="dxa"/>
            <w:shd w:val="clear" w:color="auto" w:fill="1684A7"/>
            <w:vAlign w:val="center"/>
          </w:tcPr>
          <w:p w14:paraId="455F7A3D" w14:textId="7A385E00" w:rsidR="00647E63" w:rsidRPr="005D753D" w:rsidRDefault="006A60D7" w:rsidP="005D753D">
            <w:pPr>
              <w:jc w:val="both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A60D7">
              <w:rPr>
                <w:b/>
                <w:bCs/>
                <w:color w:val="FFFFFF" w:themeColor="background1"/>
                <w:sz w:val="20"/>
                <w:szCs w:val="20"/>
              </w:rPr>
              <w:t>¿Qué características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 son las que tu potencial cliente</w:t>
            </w:r>
            <w:r w:rsidRPr="006A60D7">
              <w:rPr>
                <w:b/>
                <w:bCs/>
                <w:color w:val="FFFFFF" w:themeColor="background1"/>
                <w:sz w:val="20"/>
                <w:szCs w:val="20"/>
              </w:rPr>
              <w:t xml:space="preserve"> valora más en un producto/servicio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?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14:paraId="7AE14907" w14:textId="1AC9340C" w:rsidR="00647E63" w:rsidRPr="006F6594" w:rsidRDefault="00261C13" w:rsidP="00CB265E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Enlista las características más relevantes que tus potenciales clientes valoran más en tu producto o servicio.</w:t>
            </w:r>
          </w:p>
        </w:tc>
      </w:tr>
      <w:tr w:rsidR="00647E63" w:rsidRPr="006F6594" w14:paraId="1CEAEFA4" w14:textId="77777777" w:rsidTr="005337F9">
        <w:trPr>
          <w:trHeight w:val="2256"/>
        </w:trPr>
        <w:tc>
          <w:tcPr>
            <w:tcW w:w="3256" w:type="dxa"/>
            <w:shd w:val="clear" w:color="auto" w:fill="1684A7"/>
            <w:vAlign w:val="center"/>
          </w:tcPr>
          <w:p w14:paraId="1F4ECB46" w14:textId="325A7B55" w:rsidR="00647E63" w:rsidRPr="005D753D" w:rsidRDefault="001827C5" w:rsidP="005D753D">
            <w:pPr>
              <w:jc w:val="both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¿</w:t>
            </w:r>
            <w:r w:rsidR="005241B1">
              <w:rPr>
                <w:b/>
                <w:bCs/>
                <w:color w:val="FFFFFF" w:themeColor="background1"/>
                <w:sz w:val="20"/>
                <w:szCs w:val="20"/>
              </w:rPr>
              <w:t>Qué tan efectiva es la solución que tu propones para resolver las necesidades de tus clientes?</w:t>
            </w:r>
          </w:p>
        </w:tc>
        <w:tc>
          <w:tcPr>
            <w:tcW w:w="5238" w:type="dxa"/>
            <w:shd w:val="clear" w:color="auto" w:fill="FFFFFF" w:themeFill="background1"/>
            <w:vAlign w:val="center"/>
          </w:tcPr>
          <w:p w14:paraId="2CD906E9" w14:textId="6FC32315" w:rsidR="00647E63" w:rsidRPr="006F6594" w:rsidRDefault="00DC6BE7" w:rsidP="00CB265E">
            <w:pPr>
              <w:jc w:val="center"/>
              <w:rPr>
                <w:i/>
                <w:iCs/>
                <w:sz w:val="16"/>
                <w:szCs w:val="16"/>
              </w:rPr>
            </w:pPr>
            <w:r w:rsidRPr="00DC6BE7">
              <w:rPr>
                <w:i/>
                <w:iCs/>
                <w:sz w:val="16"/>
                <w:szCs w:val="16"/>
              </w:rPr>
              <w:t>¿cómo califica</w:t>
            </w:r>
            <w:r>
              <w:rPr>
                <w:i/>
                <w:iCs/>
                <w:sz w:val="16"/>
                <w:szCs w:val="16"/>
              </w:rPr>
              <w:t>ría</w:t>
            </w:r>
            <w:r w:rsidRPr="00DC6BE7">
              <w:rPr>
                <w:i/>
                <w:iCs/>
                <w:sz w:val="16"/>
                <w:szCs w:val="16"/>
              </w:rPr>
              <w:t xml:space="preserve"> la eficacia de </w:t>
            </w:r>
            <w:r>
              <w:rPr>
                <w:i/>
                <w:iCs/>
                <w:sz w:val="16"/>
                <w:szCs w:val="16"/>
              </w:rPr>
              <w:t xml:space="preserve">tu </w:t>
            </w:r>
            <w:r w:rsidRPr="00DC6BE7">
              <w:rPr>
                <w:i/>
                <w:iCs/>
                <w:sz w:val="16"/>
                <w:szCs w:val="16"/>
              </w:rPr>
              <w:t>solución para resolver el problema</w:t>
            </w:r>
            <w:r>
              <w:rPr>
                <w:i/>
                <w:iCs/>
                <w:sz w:val="16"/>
                <w:szCs w:val="16"/>
              </w:rPr>
              <w:t xml:space="preserve"> de tus potenciales clientes</w:t>
            </w:r>
            <w:r w:rsidRPr="00DC6BE7">
              <w:rPr>
                <w:i/>
                <w:iCs/>
                <w:sz w:val="16"/>
                <w:szCs w:val="16"/>
              </w:rPr>
              <w:t>?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="00901D0C" w:rsidRPr="00901D0C">
              <w:rPr>
                <w:i/>
                <w:iCs/>
                <w:sz w:val="16"/>
                <w:szCs w:val="16"/>
              </w:rPr>
              <w:t>¿Ha encontrado algún obstáculo o dificultad específica al us</w:t>
            </w:r>
            <w:r w:rsidR="00901D0C">
              <w:rPr>
                <w:i/>
                <w:iCs/>
                <w:sz w:val="16"/>
                <w:szCs w:val="16"/>
              </w:rPr>
              <w:t>ar tu</w:t>
            </w:r>
            <w:r w:rsidR="009745F2">
              <w:rPr>
                <w:i/>
                <w:iCs/>
                <w:sz w:val="16"/>
                <w:szCs w:val="16"/>
              </w:rPr>
              <w:t xml:space="preserve"> </w:t>
            </w:r>
            <w:r w:rsidR="00901D0C" w:rsidRPr="00901D0C">
              <w:rPr>
                <w:i/>
                <w:iCs/>
                <w:sz w:val="16"/>
                <w:szCs w:val="16"/>
              </w:rPr>
              <w:t>solución?</w:t>
            </w:r>
            <w:r w:rsidR="009745F2">
              <w:rPr>
                <w:i/>
                <w:iCs/>
                <w:sz w:val="16"/>
                <w:szCs w:val="16"/>
              </w:rPr>
              <w:t xml:space="preserve"> ¿Qué otras características le gustaría integrar a </w:t>
            </w:r>
            <w:r w:rsidR="005337F9">
              <w:rPr>
                <w:i/>
                <w:iCs/>
                <w:sz w:val="16"/>
                <w:szCs w:val="16"/>
              </w:rPr>
              <w:t>tu solución propuesta?</w:t>
            </w:r>
          </w:p>
        </w:tc>
      </w:tr>
    </w:tbl>
    <w:p w14:paraId="420C1874" w14:textId="77777777" w:rsidR="00D97624" w:rsidRDefault="00D97624" w:rsidP="00CB12EA">
      <w:pPr>
        <w:pStyle w:val="Ttulo2"/>
      </w:pPr>
    </w:p>
    <w:p w14:paraId="232A96C0" w14:textId="77777777" w:rsidR="00901D0C" w:rsidRDefault="00901D0C" w:rsidP="00901D0C"/>
    <w:p w14:paraId="1D12C6A7" w14:textId="77777777" w:rsidR="00901D0C" w:rsidRPr="00901D0C" w:rsidRDefault="00901D0C" w:rsidP="00901D0C"/>
    <w:p w14:paraId="0293784F" w14:textId="170F88DE" w:rsidR="002A4CCA" w:rsidRPr="00CB12EA" w:rsidRDefault="002A4CCA" w:rsidP="00CB12EA">
      <w:pPr>
        <w:pStyle w:val="Ttulo2"/>
      </w:pPr>
      <w:r w:rsidRPr="00CB12EA">
        <w:lastRenderedPageBreak/>
        <w:t>Comparación con Competidores Directos</w:t>
      </w:r>
    </w:p>
    <w:p w14:paraId="6E7B1C2E" w14:textId="77777777" w:rsidR="002A4CCA" w:rsidRPr="00F50240" w:rsidRDefault="002A4CCA" w:rsidP="002A4CCA">
      <w:pPr>
        <w:rPr>
          <w:b/>
          <w:bCs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830"/>
        <w:gridCol w:w="2830"/>
        <w:gridCol w:w="2830"/>
      </w:tblGrid>
      <w:tr w:rsidR="002A4CCA" w14:paraId="674F9B07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1684A7"/>
          </w:tcPr>
          <w:p w14:paraId="03F4F45F" w14:textId="77777777" w:rsidR="002A4CCA" w:rsidRDefault="002A4CCA" w:rsidP="000D2FE4">
            <w:pPr>
              <w:spacing w:after="200" w:line="276" w:lineRule="auto"/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Producto/Servicio Competidor 1</w:t>
            </w:r>
            <w:r w:rsidRPr="009F2D3E">
              <w:rPr>
                <w:rFonts w:ascii="Arial" w:eastAsia="Arial" w:hAnsi="Arial" w:cs="Arial"/>
                <w:b/>
                <w:bCs/>
                <w:color w:val="FFFFFF" w:themeColor="background1"/>
                <w:lang w:val="es-ES"/>
              </w:rPr>
              <w:t>:</w:t>
            </w:r>
          </w:p>
        </w:tc>
      </w:tr>
      <w:tr w:rsidR="002A4CCA" w14:paraId="0C2F693F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73FB566C" w14:textId="77777777" w:rsidR="002A4CCA" w:rsidRDefault="002A4CCA" w:rsidP="000D2FE4">
            <w:r>
              <w:t>Nombre Empresa Competidor:</w:t>
            </w:r>
          </w:p>
        </w:tc>
      </w:tr>
      <w:tr w:rsidR="002A4CCA" w14:paraId="2208DFCF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11E53AAE" w14:textId="77777777" w:rsidR="002A4CCA" w:rsidRDefault="002A4CCA" w:rsidP="000D2FE4">
            <w:r>
              <w:t>Página Web y/o redes sociales:</w:t>
            </w:r>
          </w:p>
        </w:tc>
      </w:tr>
      <w:tr w:rsidR="002A4CCA" w14:paraId="5C6BF270" w14:textId="77777777" w:rsidTr="000D2FE4">
        <w:trPr>
          <w:trHeight w:val="300"/>
        </w:trPr>
        <w:tc>
          <w:tcPr>
            <w:tcW w:w="2830" w:type="dxa"/>
          </w:tcPr>
          <w:p w14:paraId="497EBD53" w14:textId="77777777" w:rsidR="002A4CCA" w:rsidRDefault="002A4CCA" w:rsidP="000D2FE4">
            <w:pPr>
              <w:spacing w:line="259" w:lineRule="auto"/>
            </w:pPr>
            <w:r>
              <w:t>Diferenciación/Ventaja 1</w:t>
            </w:r>
          </w:p>
        </w:tc>
        <w:tc>
          <w:tcPr>
            <w:tcW w:w="2830" w:type="dxa"/>
          </w:tcPr>
          <w:p w14:paraId="1E31EAAD" w14:textId="77777777" w:rsidR="002A4CCA" w:rsidRDefault="002A4CCA" w:rsidP="000D2FE4"/>
        </w:tc>
        <w:tc>
          <w:tcPr>
            <w:tcW w:w="2830" w:type="dxa"/>
          </w:tcPr>
          <w:p w14:paraId="7C04BA4C" w14:textId="77777777" w:rsidR="002A4CCA" w:rsidRDefault="002A4CCA" w:rsidP="000D2FE4"/>
        </w:tc>
      </w:tr>
      <w:tr w:rsidR="002A4CCA" w14:paraId="02B17251" w14:textId="77777777" w:rsidTr="000D2FE4">
        <w:trPr>
          <w:trHeight w:val="300"/>
        </w:trPr>
        <w:tc>
          <w:tcPr>
            <w:tcW w:w="2830" w:type="dxa"/>
          </w:tcPr>
          <w:p w14:paraId="3440A434" w14:textId="77777777" w:rsidR="002A4CCA" w:rsidRDefault="002A4CCA" w:rsidP="000D2FE4">
            <w:pPr>
              <w:spacing w:line="259" w:lineRule="auto"/>
            </w:pPr>
            <w:r>
              <w:t>Diferenciación/Ventaja 2</w:t>
            </w:r>
          </w:p>
        </w:tc>
        <w:tc>
          <w:tcPr>
            <w:tcW w:w="2830" w:type="dxa"/>
          </w:tcPr>
          <w:p w14:paraId="2EE83FD9" w14:textId="77777777" w:rsidR="002A4CCA" w:rsidRDefault="002A4CCA" w:rsidP="000D2FE4"/>
        </w:tc>
        <w:tc>
          <w:tcPr>
            <w:tcW w:w="2830" w:type="dxa"/>
          </w:tcPr>
          <w:p w14:paraId="1EE64352" w14:textId="77777777" w:rsidR="002A4CCA" w:rsidRDefault="002A4CCA" w:rsidP="000D2FE4"/>
        </w:tc>
      </w:tr>
      <w:tr w:rsidR="002A4CCA" w14:paraId="1BE8295A" w14:textId="77777777" w:rsidTr="000D2FE4">
        <w:trPr>
          <w:trHeight w:val="300"/>
        </w:trPr>
        <w:tc>
          <w:tcPr>
            <w:tcW w:w="2830" w:type="dxa"/>
          </w:tcPr>
          <w:p w14:paraId="6C7B3283" w14:textId="77777777" w:rsidR="002A4CCA" w:rsidRDefault="002A4CCA" w:rsidP="000D2FE4">
            <w:pPr>
              <w:spacing w:line="259" w:lineRule="auto"/>
            </w:pPr>
            <w:r>
              <w:t>Diferenciación/Ventaja 3</w:t>
            </w:r>
          </w:p>
        </w:tc>
        <w:tc>
          <w:tcPr>
            <w:tcW w:w="2830" w:type="dxa"/>
          </w:tcPr>
          <w:p w14:paraId="4D4DC86C" w14:textId="77777777" w:rsidR="002A4CCA" w:rsidRDefault="002A4CCA" w:rsidP="000D2FE4"/>
        </w:tc>
        <w:tc>
          <w:tcPr>
            <w:tcW w:w="2830" w:type="dxa"/>
          </w:tcPr>
          <w:p w14:paraId="3C0EB951" w14:textId="77777777" w:rsidR="002A4CCA" w:rsidRDefault="002A4CCA" w:rsidP="000D2FE4"/>
        </w:tc>
      </w:tr>
      <w:tr w:rsidR="002A4CCA" w14:paraId="3E40FF47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1684A7"/>
          </w:tcPr>
          <w:p w14:paraId="34871BC4" w14:textId="77777777" w:rsidR="002A4CCA" w:rsidRDefault="002A4CCA" w:rsidP="000D2FE4">
            <w:pPr>
              <w:spacing w:after="200" w:line="276" w:lineRule="auto"/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Producto/Servicio Competidor 2</w:t>
            </w:r>
            <w:r w:rsidRPr="009F2D3E">
              <w:rPr>
                <w:rFonts w:ascii="Arial" w:eastAsia="Arial" w:hAnsi="Arial" w:cs="Arial"/>
                <w:b/>
                <w:bCs/>
                <w:color w:val="FFFFFF" w:themeColor="background1"/>
                <w:lang w:val="es-ES"/>
              </w:rPr>
              <w:t>:</w:t>
            </w:r>
          </w:p>
        </w:tc>
      </w:tr>
      <w:tr w:rsidR="002A4CCA" w14:paraId="0ADA974E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5E8E0ECC" w14:textId="77777777" w:rsidR="002A4CCA" w:rsidRDefault="002A4CCA" w:rsidP="000D2FE4">
            <w:r>
              <w:t>Nombre Empresa Competidor:</w:t>
            </w:r>
          </w:p>
        </w:tc>
      </w:tr>
      <w:tr w:rsidR="002A4CCA" w14:paraId="2505DE82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7EEB5416" w14:textId="77777777" w:rsidR="002A4CCA" w:rsidRDefault="002A4CCA" w:rsidP="000D2FE4">
            <w:r>
              <w:t>Página Web y/o redes sociales:</w:t>
            </w:r>
          </w:p>
        </w:tc>
      </w:tr>
      <w:tr w:rsidR="002A4CCA" w14:paraId="78B67524" w14:textId="77777777" w:rsidTr="000D2FE4">
        <w:trPr>
          <w:trHeight w:val="300"/>
        </w:trPr>
        <w:tc>
          <w:tcPr>
            <w:tcW w:w="2830" w:type="dxa"/>
          </w:tcPr>
          <w:p w14:paraId="6D35E748" w14:textId="77777777" w:rsidR="002A4CCA" w:rsidRDefault="002A4CCA" w:rsidP="000D2FE4">
            <w:pPr>
              <w:spacing w:line="259" w:lineRule="auto"/>
            </w:pPr>
            <w:r>
              <w:t>Diferenciación/Ventaja 1</w:t>
            </w:r>
          </w:p>
        </w:tc>
        <w:tc>
          <w:tcPr>
            <w:tcW w:w="2830" w:type="dxa"/>
          </w:tcPr>
          <w:p w14:paraId="47F6AEFD" w14:textId="77777777" w:rsidR="002A4CCA" w:rsidRDefault="002A4CCA" w:rsidP="000D2FE4"/>
        </w:tc>
        <w:tc>
          <w:tcPr>
            <w:tcW w:w="2830" w:type="dxa"/>
          </w:tcPr>
          <w:p w14:paraId="5DA4073C" w14:textId="77777777" w:rsidR="002A4CCA" w:rsidRDefault="002A4CCA" w:rsidP="000D2FE4"/>
        </w:tc>
      </w:tr>
      <w:tr w:rsidR="002A4CCA" w14:paraId="5040A0CE" w14:textId="77777777" w:rsidTr="000D2FE4">
        <w:trPr>
          <w:trHeight w:val="300"/>
        </w:trPr>
        <w:tc>
          <w:tcPr>
            <w:tcW w:w="2830" w:type="dxa"/>
          </w:tcPr>
          <w:p w14:paraId="0AB8D8F2" w14:textId="77777777" w:rsidR="002A4CCA" w:rsidRDefault="002A4CCA" w:rsidP="000D2FE4">
            <w:pPr>
              <w:spacing w:line="259" w:lineRule="auto"/>
            </w:pPr>
            <w:r>
              <w:t>Diferenciación/Ventaja 2</w:t>
            </w:r>
          </w:p>
        </w:tc>
        <w:tc>
          <w:tcPr>
            <w:tcW w:w="2830" w:type="dxa"/>
          </w:tcPr>
          <w:p w14:paraId="706780EC" w14:textId="77777777" w:rsidR="002A4CCA" w:rsidRDefault="002A4CCA" w:rsidP="000D2FE4"/>
        </w:tc>
        <w:tc>
          <w:tcPr>
            <w:tcW w:w="2830" w:type="dxa"/>
          </w:tcPr>
          <w:p w14:paraId="4DC9C2BD" w14:textId="77777777" w:rsidR="002A4CCA" w:rsidRDefault="002A4CCA" w:rsidP="000D2FE4"/>
        </w:tc>
      </w:tr>
      <w:tr w:rsidR="002A4CCA" w14:paraId="4059CD28" w14:textId="77777777" w:rsidTr="000D2FE4">
        <w:trPr>
          <w:trHeight w:val="300"/>
        </w:trPr>
        <w:tc>
          <w:tcPr>
            <w:tcW w:w="2830" w:type="dxa"/>
          </w:tcPr>
          <w:p w14:paraId="5A65D800" w14:textId="77777777" w:rsidR="002A4CCA" w:rsidRDefault="002A4CCA" w:rsidP="000D2FE4">
            <w:pPr>
              <w:spacing w:line="259" w:lineRule="auto"/>
            </w:pPr>
            <w:r>
              <w:t>Diferenciación/Ventaja 3</w:t>
            </w:r>
          </w:p>
        </w:tc>
        <w:tc>
          <w:tcPr>
            <w:tcW w:w="2830" w:type="dxa"/>
          </w:tcPr>
          <w:p w14:paraId="101C57B0" w14:textId="77777777" w:rsidR="002A4CCA" w:rsidRDefault="002A4CCA" w:rsidP="000D2FE4"/>
        </w:tc>
        <w:tc>
          <w:tcPr>
            <w:tcW w:w="2830" w:type="dxa"/>
          </w:tcPr>
          <w:p w14:paraId="2A5CACB1" w14:textId="77777777" w:rsidR="002A4CCA" w:rsidRDefault="002A4CCA" w:rsidP="000D2FE4"/>
        </w:tc>
      </w:tr>
      <w:tr w:rsidR="002A4CCA" w14:paraId="7FC23F01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1684A7"/>
          </w:tcPr>
          <w:p w14:paraId="50203C9D" w14:textId="77777777" w:rsidR="002A4CCA" w:rsidRPr="009F2D3E" w:rsidRDefault="002A4CCA" w:rsidP="000D2FE4">
            <w:pPr>
              <w:spacing w:after="200" w:line="276" w:lineRule="auto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9F2D3E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Producto/Servicio Competidor 3</w:t>
            </w:r>
            <w:r w:rsidRPr="009F2D3E">
              <w:rPr>
                <w:rFonts w:ascii="Arial" w:eastAsia="Arial" w:hAnsi="Arial" w:cs="Arial"/>
                <w:b/>
                <w:bCs/>
                <w:color w:val="FFFFFF" w:themeColor="background1"/>
                <w:lang w:val="es-ES"/>
              </w:rPr>
              <w:t>:</w:t>
            </w:r>
          </w:p>
        </w:tc>
      </w:tr>
      <w:tr w:rsidR="002A4CCA" w14:paraId="1A1B424B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59F7FFC0" w14:textId="77777777" w:rsidR="002A4CCA" w:rsidRDefault="002A4CCA" w:rsidP="000D2FE4">
            <w:r>
              <w:t>Nombre Empresa Competidor:</w:t>
            </w:r>
          </w:p>
        </w:tc>
      </w:tr>
      <w:tr w:rsidR="002A4CCA" w14:paraId="5DF4A8DE" w14:textId="77777777" w:rsidTr="000D2FE4">
        <w:trPr>
          <w:trHeight w:val="300"/>
        </w:trPr>
        <w:tc>
          <w:tcPr>
            <w:tcW w:w="8490" w:type="dxa"/>
            <w:gridSpan w:val="3"/>
            <w:shd w:val="clear" w:color="auto" w:fill="auto"/>
          </w:tcPr>
          <w:p w14:paraId="22CAED0C" w14:textId="77777777" w:rsidR="002A4CCA" w:rsidRDefault="002A4CCA" w:rsidP="000D2FE4">
            <w:r>
              <w:t>Página Web y/o redes sociales:</w:t>
            </w:r>
          </w:p>
        </w:tc>
      </w:tr>
      <w:tr w:rsidR="002A4CCA" w14:paraId="5EB7385F" w14:textId="77777777" w:rsidTr="000D2FE4">
        <w:trPr>
          <w:trHeight w:val="300"/>
        </w:trPr>
        <w:tc>
          <w:tcPr>
            <w:tcW w:w="2830" w:type="dxa"/>
          </w:tcPr>
          <w:p w14:paraId="0DFF3FBE" w14:textId="77777777" w:rsidR="002A4CCA" w:rsidRDefault="002A4CCA" w:rsidP="000D2FE4">
            <w:pPr>
              <w:spacing w:line="259" w:lineRule="auto"/>
            </w:pPr>
            <w:r>
              <w:t>Diferenciación/Ventaja 1</w:t>
            </w:r>
          </w:p>
        </w:tc>
        <w:tc>
          <w:tcPr>
            <w:tcW w:w="2830" w:type="dxa"/>
          </w:tcPr>
          <w:p w14:paraId="143D0F81" w14:textId="77777777" w:rsidR="002A4CCA" w:rsidRDefault="002A4CCA" w:rsidP="000D2FE4"/>
        </w:tc>
        <w:tc>
          <w:tcPr>
            <w:tcW w:w="2830" w:type="dxa"/>
          </w:tcPr>
          <w:p w14:paraId="0588732D" w14:textId="77777777" w:rsidR="002A4CCA" w:rsidRDefault="002A4CCA" w:rsidP="000D2FE4"/>
        </w:tc>
      </w:tr>
      <w:tr w:rsidR="002A4CCA" w14:paraId="4FE18BBF" w14:textId="77777777" w:rsidTr="000D2FE4">
        <w:trPr>
          <w:trHeight w:val="300"/>
        </w:trPr>
        <w:tc>
          <w:tcPr>
            <w:tcW w:w="2830" w:type="dxa"/>
          </w:tcPr>
          <w:p w14:paraId="35FA891A" w14:textId="77777777" w:rsidR="002A4CCA" w:rsidRDefault="002A4CCA" w:rsidP="000D2FE4">
            <w:pPr>
              <w:spacing w:line="259" w:lineRule="auto"/>
            </w:pPr>
            <w:r>
              <w:t>Diferenciación/Ventaja 2</w:t>
            </w:r>
          </w:p>
        </w:tc>
        <w:tc>
          <w:tcPr>
            <w:tcW w:w="2830" w:type="dxa"/>
          </w:tcPr>
          <w:p w14:paraId="676A7632" w14:textId="77777777" w:rsidR="002A4CCA" w:rsidRDefault="002A4CCA" w:rsidP="000D2FE4"/>
        </w:tc>
        <w:tc>
          <w:tcPr>
            <w:tcW w:w="2830" w:type="dxa"/>
          </w:tcPr>
          <w:p w14:paraId="7A454E80" w14:textId="77777777" w:rsidR="002A4CCA" w:rsidRDefault="002A4CCA" w:rsidP="000D2FE4"/>
        </w:tc>
      </w:tr>
      <w:tr w:rsidR="002A4CCA" w14:paraId="56B1768A" w14:textId="77777777" w:rsidTr="000D2FE4">
        <w:trPr>
          <w:trHeight w:val="300"/>
        </w:trPr>
        <w:tc>
          <w:tcPr>
            <w:tcW w:w="2830" w:type="dxa"/>
          </w:tcPr>
          <w:p w14:paraId="1ABAF2FC" w14:textId="77777777" w:rsidR="002A4CCA" w:rsidRDefault="002A4CCA" w:rsidP="000D2FE4">
            <w:pPr>
              <w:spacing w:line="259" w:lineRule="auto"/>
            </w:pPr>
            <w:r>
              <w:t>Diferenciación/Ventaja 3</w:t>
            </w:r>
          </w:p>
        </w:tc>
        <w:tc>
          <w:tcPr>
            <w:tcW w:w="2830" w:type="dxa"/>
          </w:tcPr>
          <w:p w14:paraId="110863CC" w14:textId="77777777" w:rsidR="002A4CCA" w:rsidRDefault="002A4CCA" w:rsidP="000D2FE4"/>
        </w:tc>
        <w:tc>
          <w:tcPr>
            <w:tcW w:w="2830" w:type="dxa"/>
          </w:tcPr>
          <w:p w14:paraId="09E95012" w14:textId="77777777" w:rsidR="002A4CCA" w:rsidRDefault="002A4CCA" w:rsidP="000D2FE4"/>
        </w:tc>
      </w:tr>
    </w:tbl>
    <w:p w14:paraId="1084E27D" w14:textId="77777777" w:rsidR="00794456" w:rsidRDefault="00794456" w:rsidP="002A4CCA"/>
    <w:p w14:paraId="4C23985A" w14:textId="77777777" w:rsidR="00794456" w:rsidRDefault="00794456" w:rsidP="002A4CCA"/>
    <w:p w14:paraId="534AB352" w14:textId="77777777" w:rsidR="00794456" w:rsidRDefault="00794456" w:rsidP="002A4CCA"/>
    <w:p w14:paraId="487CA631" w14:textId="77777777" w:rsidR="00794456" w:rsidRDefault="00794456" w:rsidP="002A4CCA"/>
    <w:p w14:paraId="3D6C6E63" w14:textId="77777777" w:rsidR="00794456" w:rsidRDefault="00794456" w:rsidP="002A4CCA"/>
    <w:p w14:paraId="66B84219" w14:textId="77777777" w:rsidR="00794456" w:rsidRDefault="00794456" w:rsidP="002A4CCA"/>
    <w:p w14:paraId="54837587" w14:textId="77777777" w:rsidR="00794456" w:rsidRDefault="00794456" w:rsidP="002A4CCA"/>
    <w:p w14:paraId="1169E04C" w14:textId="77777777" w:rsidR="00794456" w:rsidRDefault="00794456" w:rsidP="002A4CCA"/>
    <w:p w14:paraId="7C0920AE" w14:textId="77777777" w:rsidR="00794456" w:rsidRDefault="00794456" w:rsidP="002A4CCA"/>
    <w:p w14:paraId="42E55289" w14:textId="77777777" w:rsidR="00794456" w:rsidRDefault="00794456" w:rsidP="002A4CCA"/>
    <w:p w14:paraId="696A9210" w14:textId="77777777" w:rsidR="00794456" w:rsidRDefault="00794456" w:rsidP="002A4CCA"/>
    <w:p w14:paraId="7C9BD61C" w14:textId="77777777" w:rsidR="00901D0C" w:rsidRDefault="00901D0C" w:rsidP="002A4CCA"/>
    <w:p w14:paraId="086D83AA" w14:textId="77777777" w:rsidR="00901D0C" w:rsidRPr="002A4CCA" w:rsidRDefault="00901D0C" w:rsidP="002A4CCA"/>
    <w:p w14:paraId="377C9CA1" w14:textId="3AA4E8DE" w:rsidR="0018211C" w:rsidRPr="005055A9" w:rsidRDefault="005055A9" w:rsidP="00D62EBC">
      <w:pPr>
        <w:pStyle w:val="Ttulo1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 xml:space="preserve">Descripción de la </w:t>
      </w:r>
      <w:r w:rsidR="00BE0C4F">
        <w:rPr>
          <w:b/>
          <w:bCs/>
        </w:rPr>
        <w:t>Problemática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A26ED1" w:rsidRPr="002306A1" w14:paraId="74B90F8D" w14:textId="77777777" w:rsidTr="00AA0734">
        <w:trPr>
          <w:trHeight w:val="483"/>
        </w:trPr>
        <w:tc>
          <w:tcPr>
            <w:tcW w:w="8494" w:type="dxa"/>
            <w:gridSpan w:val="2"/>
            <w:shd w:val="clear" w:color="auto" w:fill="1684A7"/>
          </w:tcPr>
          <w:p w14:paraId="4D2A8EE7" w14:textId="14D098B8" w:rsidR="00A26ED1" w:rsidRDefault="00E74531" w:rsidP="00AA0734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DESCRIPCIÓN DEL PROBLEMA</w:t>
            </w:r>
          </w:p>
        </w:tc>
      </w:tr>
      <w:tr w:rsidR="00A26ED1" w:rsidRPr="002306A1" w14:paraId="6E9D5512" w14:textId="77777777" w:rsidTr="00B043F4">
        <w:trPr>
          <w:trHeight w:val="4401"/>
        </w:trPr>
        <w:tc>
          <w:tcPr>
            <w:tcW w:w="8494" w:type="dxa"/>
            <w:gridSpan w:val="2"/>
            <w:shd w:val="clear" w:color="auto" w:fill="FFFFFF" w:themeFill="background1"/>
          </w:tcPr>
          <w:p w14:paraId="224EEFD8" w14:textId="77777777" w:rsidR="00B210DA" w:rsidRPr="00230481" w:rsidRDefault="00B210DA" w:rsidP="00B210D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Descripción Cualitativa: </w:t>
            </w:r>
            <w:r w:rsidRPr="00230481">
              <w:rPr>
                <w:i/>
                <w:iCs/>
                <w:sz w:val="20"/>
                <w:szCs w:val="20"/>
              </w:rPr>
              <w:t>(Por qué crees que este producto/servicio va a hacer que la gente debe/quiere comprar y no solo algo que sea bonito de tener).</w:t>
            </w:r>
          </w:p>
          <w:p w14:paraId="787C24D2" w14:textId="77777777" w:rsidR="00A26ED1" w:rsidRDefault="00A26ED1" w:rsidP="00B210DA">
            <w:pPr>
              <w:rPr>
                <w:b/>
                <w:bCs/>
                <w:sz w:val="24"/>
                <w:szCs w:val="24"/>
              </w:rPr>
            </w:pPr>
          </w:p>
          <w:p w14:paraId="00B9E5CB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0B4E2D29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2E24CC18" w14:textId="77777777" w:rsidR="005055A9" w:rsidRDefault="005055A9" w:rsidP="00B210DA">
            <w:pPr>
              <w:rPr>
                <w:b/>
                <w:bCs/>
                <w:sz w:val="24"/>
                <w:szCs w:val="24"/>
              </w:rPr>
            </w:pPr>
          </w:p>
          <w:p w14:paraId="313A62E7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63C7CDBA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4DCE6BC8" w14:textId="77777777" w:rsidR="00B210DA" w:rsidRDefault="00B210DA" w:rsidP="00B210DA">
            <w:r>
              <w:rPr>
                <w:b/>
                <w:bCs/>
                <w:sz w:val="24"/>
                <w:szCs w:val="24"/>
              </w:rPr>
              <w:t xml:space="preserve">Descripción Cuantitativa: </w:t>
            </w:r>
            <w:r>
              <w:t>(</w:t>
            </w:r>
            <w:r w:rsidRPr="00230481">
              <w:rPr>
                <w:i/>
                <w:iCs/>
                <w:sz w:val="20"/>
                <w:szCs w:val="20"/>
              </w:rPr>
              <w:t>Puedes describir en números cuanto a la gente le cuesta este problema o que impacto económico negativo existe al no contar con la solución).</w:t>
            </w:r>
            <w:r>
              <w:rPr>
                <w:i/>
                <w:iCs/>
                <w:sz w:val="20"/>
                <w:szCs w:val="20"/>
              </w:rPr>
              <w:t xml:space="preserve"> Tiempo, $, Eficiencia, comodidad</w:t>
            </w:r>
          </w:p>
          <w:p w14:paraId="55C6E794" w14:textId="0309C49B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34283249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2C07A6B1" w14:textId="77777777" w:rsid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  <w:p w14:paraId="433BEC37" w14:textId="77777777" w:rsidR="00B043F4" w:rsidRDefault="00B043F4" w:rsidP="00B210DA">
            <w:pPr>
              <w:rPr>
                <w:b/>
                <w:bCs/>
                <w:sz w:val="24"/>
                <w:szCs w:val="24"/>
              </w:rPr>
            </w:pPr>
          </w:p>
          <w:p w14:paraId="77CD550B" w14:textId="77777777" w:rsidR="005055A9" w:rsidRDefault="005055A9" w:rsidP="00B210DA">
            <w:pPr>
              <w:rPr>
                <w:b/>
                <w:bCs/>
                <w:sz w:val="24"/>
                <w:szCs w:val="24"/>
              </w:rPr>
            </w:pPr>
          </w:p>
          <w:p w14:paraId="304E1C87" w14:textId="77777777" w:rsidR="00B043F4" w:rsidRDefault="00B043F4" w:rsidP="00B210DA">
            <w:pPr>
              <w:rPr>
                <w:b/>
                <w:bCs/>
                <w:sz w:val="24"/>
                <w:szCs w:val="24"/>
              </w:rPr>
            </w:pPr>
          </w:p>
          <w:p w14:paraId="7EA081B7" w14:textId="495402B1" w:rsidR="00B210DA" w:rsidRPr="00B210DA" w:rsidRDefault="00B210DA" w:rsidP="00B210D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1309E" w:rsidRPr="002306A1" w14:paraId="19059335" w14:textId="77777777" w:rsidTr="00AA0734">
        <w:trPr>
          <w:trHeight w:val="483"/>
        </w:trPr>
        <w:tc>
          <w:tcPr>
            <w:tcW w:w="8494" w:type="dxa"/>
            <w:gridSpan w:val="2"/>
            <w:shd w:val="clear" w:color="auto" w:fill="1684A7"/>
          </w:tcPr>
          <w:p w14:paraId="2D225437" w14:textId="6A01C87B" w:rsidR="0011309E" w:rsidRPr="002306A1" w:rsidRDefault="0011309E" w:rsidP="00AA0734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" w:name="_Hlk172508260"/>
            <w:r>
              <w:rPr>
                <w:b/>
                <w:bCs/>
                <w:color w:val="FFFFFF" w:themeColor="background1"/>
                <w:sz w:val="24"/>
                <w:szCs w:val="24"/>
              </w:rPr>
              <w:t>IDENTIFICACIÓN DEL PROBLEMA</w:t>
            </w:r>
          </w:p>
        </w:tc>
      </w:tr>
      <w:tr w:rsidR="0011309E" w14:paraId="7FD34F61" w14:textId="77777777" w:rsidTr="005A39C2">
        <w:trPr>
          <w:trHeight w:val="1911"/>
        </w:trPr>
        <w:tc>
          <w:tcPr>
            <w:tcW w:w="2263" w:type="dxa"/>
            <w:shd w:val="clear" w:color="auto" w:fill="1684A7"/>
            <w:vAlign w:val="center"/>
          </w:tcPr>
          <w:p w14:paraId="05ED07D6" w14:textId="68A6CE31" w:rsidR="0011309E" w:rsidRPr="00126895" w:rsidRDefault="00B677E3" w:rsidP="005A39C2">
            <w:pPr>
              <w:rPr>
                <w:b/>
                <w:bCs/>
                <w:color w:val="FFFFFF" w:themeColor="background1"/>
              </w:rPr>
            </w:pPr>
            <w:r w:rsidRPr="00B677E3">
              <w:rPr>
                <w:b/>
                <w:bCs/>
                <w:color w:val="FFFFFF" w:themeColor="background1"/>
              </w:rPr>
              <w:t>¿Cómo descubriste el problema que estás abordando?</w:t>
            </w:r>
          </w:p>
        </w:tc>
        <w:tc>
          <w:tcPr>
            <w:tcW w:w="6231" w:type="dxa"/>
            <w:vAlign w:val="center"/>
          </w:tcPr>
          <w:p w14:paraId="71525D54" w14:textId="5AE90B6B" w:rsidR="0011309E" w:rsidRDefault="00D5513C" w:rsidP="008C679B">
            <w:pPr>
              <w:jc w:val="center"/>
            </w:pPr>
            <w:r w:rsidRPr="00D5513C">
              <w:rPr>
                <w:i/>
                <w:iCs/>
                <w:sz w:val="16"/>
                <w:szCs w:val="16"/>
              </w:rPr>
              <w:t>Cuenta cómo descubriste</w:t>
            </w:r>
            <w:r>
              <w:rPr>
                <w:i/>
                <w:iCs/>
                <w:sz w:val="16"/>
                <w:szCs w:val="16"/>
              </w:rPr>
              <w:t xml:space="preserve"> el problema que aborda </w:t>
            </w:r>
            <w:r w:rsidR="008C679B">
              <w:rPr>
                <w:i/>
                <w:iCs/>
                <w:sz w:val="16"/>
                <w:szCs w:val="16"/>
              </w:rPr>
              <w:t xml:space="preserve">tu idea </w:t>
            </w:r>
            <w:r w:rsidR="00925B26">
              <w:rPr>
                <w:i/>
                <w:iCs/>
                <w:sz w:val="16"/>
                <w:szCs w:val="16"/>
              </w:rPr>
              <w:t xml:space="preserve">o </w:t>
            </w:r>
            <w:r w:rsidR="008C679B">
              <w:rPr>
                <w:i/>
                <w:iCs/>
                <w:sz w:val="16"/>
                <w:szCs w:val="16"/>
              </w:rPr>
              <w:t>negocio</w:t>
            </w:r>
            <w:r w:rsidR="008F1B51">
              <w:rPr>
                <w:i/>
                <w:iCs/>
                <w:sz w:val="16"/>
                <w:szCs w:val="16"/>
              </w:rPr>
              <w:t xml:space="preserve">, </w:t>
            </w:r>
            <w:r w:rsidRPr="00D5513C">
              <w:rPr>
                <w:i/>
                <w:iCs/>
                <w:sz w:val="16"/>
                <w:szCs w:val="16"/>
              </w:rPr>
              <w:t xml:space="preserve">ya sea por observaciones, experiencias personales o investigaciones </w:t>
            </w:r>
            <w:r w:rsidR="008C679B">
              <w:rPr>
                <w:i/>
                <w:iCs/>
                <w:sz w:val="16"/>
                <w:szCs w:val="16"/>
              </w:rPr>
              <w:t>de mercado iniciales</w:t>
            </w:r>
            <w:r w:rsidRPr="00D5513C">
              <w:rPr>
                <w:i/>
                <w:iCs/>
                <w:sz w:val="16"/>
                <w:szCs w:val="16"/>
              </w:rPr>
              <w:t>.</w:t>
            </w:r>
          </w:p>
        </w:tc>
      </w:tr>
      <w:tr w:rsidR="0011309E" w:rsidRPr="002306A1" w14:paraId="6703CF91" w14:textId="77777777" w:rsidTr="00472124">
        <w:trPr>
          <w:trHeight w:val="1969"/>
        </w:trPr>
        <w:tc>
          <w:tcPr>
            <w:tcW w:w="2263" w:type="dxa"/>
            <w:shd w:val="clear" w:color="auto" w:fill="1684A7"/>
            <w:vAlign w:val="center"/>
          </w:tcPr>
          <w:p w14:paraId="689943C8" w14:textId="36517D61" w:rsidR="0011309E" w:rsidRPr="00126895" w:rsidRDefault="0005213E" w:rsidP="005A39C2">
            <w:pPr>
              <w:rPr>
                <w:b/>
                <w:bCs/>
                <w:color w:val="FFFFFF" w:themeColor="background1"/>
              </w:rPr>
            </w:pPr>
            <w:r w:rsidRPr="0005213E">
              <w:rPr>
                <w:b/>
                <w:bCs/>
                <w:color w:val="FFFFFF" w:themeColor="background1"/>
              </w:rPr>
              <w:t>¿Qué información o datos encontraste para identificar este problema?</w:t>
            </w:r>
          </w:p>
        </w:tc>
        <w:tc>
          <w:tcPr>
            <w:tcW w:w="6231" w:type="dxa"/>
          </w:tcPr>
          <w:p w14:paraId="2CEA2350" w14:textId="77777777" w:rsidR="0011309E" w:rsidRDefault="0011309E">
            <w:pPr>
              <w:rPr>
                <w:i/>
                <w:iCs/>
                <w:sz w:val="16"/>
                <w:szCs w:val="16"/>
              </w:rPr>
            </w:pPr>
          </w:p>
          <w:p w14:paraId="5FFBE4B5" w14:textId="77777777" w:rsidR="00AA0734" w:rsidRDefault="00AA0734">
            <w:pPr>
              <w:rPr>
                <w:i/>
                <w:iCs/>
                <w:sz w:val="16"/>
                <w:szCs w:val="16"/>
              </w:rPr>
            </w:pPr>
          </w:p>
          <w:p w14:paraId="5C1FDF32" w14:textId="77777777" w:rsidR="00AA0734" w:rsidRDefault="00AA0734">
            <w:pPr>
              <w:rPr>
                <w:i/>
                <w:iCs/>
                <w:sz w:val="16"/>
                <w:szCs w:val="16"/>
              </w:rPr>
            </w:pPr>
          </w:p>
          <w:p w14:paraId="3377CF0E" w14:textId="77777777" w:rsidR="00AA0734" w:rsidRDefault="00AA0734" w:rsidP="00AA0734">
            <w:pPr>
              <w:jc w:val="center"/>
              <w:rPr>
                <w:i/>
                <w:iCs/>
                <w:sz w:val="16"/>
                <w:szCs w:val="16"/>
              </w:rPr>
            </w:pPr>
          </w:p>
          <w:p w14:paraId="1C0AD7C1" w14:textId="5B0B9EBB" w:rsidR="00AA0734" w:rsidRPr="002306A1" w:rsidRDefault="00AA0734" w:rsidP="00AA0734">
            <w:pPr>
              <w:jc w:val="center"/>
              <w:rPr>
                <w:i/>
                <w:iCs/>
                <w:sz w:val="16"/>
                <w:szCs w:val="16"/>
              </w:rPr>
            </w:pPr>
            <w:r w:rsidRPr="00AA0734">
              <w:rPr>
                <w:i/>
                <w:iCs/>
                <w:sz w:val="16"/>
                <w:szCs w:val="16"/>
              </w:rPr>
              <w:t>Enumera las fuentes de información utilizadas, como artículos, reportes, encuestas iniciales, etc.</w:t>
            </w:r>
          </w:p>
        </w:tc>
      </w:tr>
      <w:tr w:rsidR="00BE0C4F" w:rsidRPr="002306A1" w14:paraId="54700067" w14:textId="77777777" w:rsidTr="00D22FB4">
        <w:trPr>
          <w:trHeight w:val="2833"/>
        </w:trPr>
        <w:tc>
          <w:tcPr>
            <w:tcW w:w="2263" w:type="dxa"/>
            <w:shd w:val="clear" w:color="auto" w:fill="1684A7"/>
            <w:vAlign w:val="center"/>
          </w:tcPr>
          <w:p w14:paraId="5417FED0" w14:textId="77777777" w:rsidR="00B043F4" w:rsidRDefault="00B043F4" w:rsidP="005A39C2">
            <w:pPr>
              <w:rPr>
                <w:b/>
                <w:bCs/>
                <w:color w:val="FFFFFF" w:themeColor="background1"/>
              </w:rPr>
            </w:pPr>
          </w:p>
          <w:p w14:paraId="6E924CF3" w14:textId="42B90F8A" w:rsidR="00BE0C4F" w:rsidRDefault="00BE0C4F" w:rsidP="005A39C2">
            <w:pPr>
              <w:rPr>
                <w:b/>
                <w:bCs/>
                <w:color w:val="FFFFFF" w:themeColor="background1"/>
              </w:rPr>
            </w:pPr>
            <w:r w:rsidRPr="00386DCE">
              <w:rPr>
                <w:b/>
                <w:bCs/>
                <w:color w:val="FFFFFF" w:themeColor="background1"/>
              </w:rPr>
              <w:t>¿En qué te basas para afirmar que este problema es relevante?</w:t>
            </w:r>
            <w:r w:rsidR="009D001D">
              <w:rPr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6231" w:type="dxa"/>
            <w:vAlign w:val="center"/>
          </w:tcPr>
          <w:p w14:paraId="7D9EE97B" w14:textId="684F032F" w:rsidR="00BE0C4F" w:rsidRDefault="00B163EF" w:rsidP="00A42768">
            <w:pPr>
              <w:jc w:val="center"/>
              <w:rPr>
                <w:i/>
                <w:iCs/>
                <w:sz w:val="16"/>
                <w:szCs w:val="16"/>
              </w:rPr>
            </w:pPr>
            <w:r w:rsidRPr="00B163EF">
              <w:rPr>
                <w:i/>
                <w:iCs/>
                <w:sz w:val="16"/>
                <w:szCs w:val="16"/>
              </w:rPr>
              <w:t>Menciona l</w:t>
            </w:r>
            <w:r w:rsidR="00FF2A55">
              <w:rPr>
                <w:i/>
                <w:iCs/>
                <w:sz w:val="16"/>
                <w:szCs w:val="16"/>
              </w:rPr>
              <w:t>os</w:t>
            </w:r>
            <w:r w:rsidRPr="00B163EF">
              <w:rPr>
                <w:i/>
                <w:iCs/>
                <w:sz w:val="16"/>
                <w:szCs w:val="16"/>
              </w:rPr>
              <w:t xml:space="preserve"> indicadores que te hicieron ver que este problema es significativo.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="008C7E5A" w:rsidRPr="008C7E5A">
              <w:rPr>
                <w:i/>
                <w:iCs/>
                <w:sz w:val="16"/>
                <w:szCs w:val="16"/>
              </w:rPr>
              <w:t>Presenta los datos o historias que recopilaste, mostrando gráficos o tablas si puedes.</w:t>
            </w:r>
          </w:p>
        </w:tc>
      </w:tr>
      <w:bookmarkEnd w:id="1"/>
      <w:tr w:rsidR="008C7E5A" w:rsidRPr="002306A1" w14:paraId="0DACDF38" w14:textId="77777777" w:rsidTr="008C7E5A">
        <w:trPr>
          <w:trHeight w:val="444"/>
        </w:trPr>
        <w:tc>
          <w:tcPr>
            <w:tcW w:w="8494" w:type="dxa"/>
            <w:gridSpan w:val="2"/>
            <w:shd w:val="clear" w:color="auto" w:fill="1684A7"/>
          </w:tcPr>
          <w:p w14:paraId="6BD2B66A" w14:textId="67FFE289" w:rsidR="008C7E5A" w:rsidRPr="008C7E5A" w:rsidRDefault="008C7E5A" w:rsidP="00A42768">
            <w:pPr>
              <w:jc w:val="center"/>
              <w:rPr>
                <w:i/>
                <w:iCs/>
                <w:sz w:val="16"/>
                <w:szCs w:val="16"/>
              </w:rPr>
            </w:pPr>
            <w:r w:rsidRPr="008C7E5A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VALIDACIÓN DEL PROBLEMA</w:t>
            </w:r>
          </w:p>
        </w:tc>
      </w:tr>
      <w:tr w:rsidR="00BD0083" w:rsidRPr="002306A1" w14:paraId="01C6E123" w14:textId="2EB80C3F" w:rsidTr="006F6594">
        <w:trPr>
          <w:trHeight w:val="1842"/>
        </w:trPr>
        <w:tc>
          <w:tcPr>
            <w:tcW w:w="2263" w:type="dxa"/>
            <w:shd w:val="clear" w:color="auto" w:fill="1684A7"/>
            <w:vAlign w:val="center"/>
          </w:tcPr>
          <w:p w14:paraId="7F2D23E4" w14:textId="5C412960" w:rsidR="00BD0083" w:rsidRPr="008C7E5A" w:rsidRDefault="00F07024" w:rsidP="00D22FB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07024">
              <w:rPr>
                <w:b/>
                <w:bCs/>
                <w:color w:val="FFFFFF" w:themeColor="background1"/>
              </w:rPr>
              <w:t>¿Cómo te aseguraste de que el problema que encontraste es real y no solo una percepción?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65BA90FF" w14:textId="796D1DA3" w:rsidR="00BD0083" w:rsidRPr="006F6594" w:rsidRDefault="006F6594" w:rsidP="006F6594">
            <w:pPr>
              <w:jc w:val="center"/>
              <w:rPr>
                <w:i/>
                <w:iCs/>
                <w:sz w:val="16"/>
                <w:szCs w:val="16"/>
              </w:rPr>
            </w:pPr>
            <w:r w:rsidRPr="006F6594">
              <w:rPr>
                <w:i/>
                <w:iCs/>
                <w:sz w:val="16"/>
                <w:szCs w:val="16"/>
              </w:rPr>
              <w:t>Explica las técnicas que usaste para validar el problema, como encuestas, entrevistas o pruebas.</w:t>
            </w:r>
          </w:p>
        </w:tc>
      </w:tr>
      <w:tr w:rsidR="00BD0083" w:rsidRPr="002306A1" w14:paraId="32F0A438" w14:textId="48883E08" w:rsidTr="006F6594">
        <w:trPr>
          <w:trHeight w:val="1555"/>
        </w:trPr>
        <w:tc>
          <w:tcPr>
            <w:tcW w:w="2263" w:type="dxa"/>
            <w:shd w:val="clear" w:color="auto" w:fill="1684A7"/>
            <w:vAlign w:val="center"/>
          </w:tcPr>
          <w:p w14:paraId="3089D657" w14:textId="0C16C62D" w:rsidR="00BD0083" w:rsidRPr="008C7E5A" w:rsidRDefault="00D22FB4" w:rsidP="00D22FB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22FB4">
              <w:rPr>
                <w:b/>
                <w:bCs/>
                <w:color w:val="FFFFFF" w:themeColor="background1"/>
              </w:rPr>
              <w:t>¿Recibiste comentarios de usuarios o clientes que confirmen que el problema existe?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2DC08BB4" w14:textId="176CF24F" w:rsidR="00BD0083" w:rsidRPr="006F6594" w:rsidRDefault="00BC02E2" w:rsidP="006F6594">
            <w:pPr>
              <w:jc w:val="center"/>
              <w:rPr>
                <w:i/>
                <w:iCs/>
                <w:sz w:val="16"/>
                <w:szCs w:val="16"/>
              </w:rPr>
            </w:pPr>
            <w:r w:rsidRPr="00BC02E2">
              <w:rPr>
                <w:i/>
                <w:iCs/>
                <w:sz w:val="16"/>
                <w:szCs w:val="16"/>
              </w:rPr>
              <w:t>Presenta ejemplos de feedback recibido de usuarios o clientes, incluyendo citas directas si es posible.</w:t>
            </w:r>
          </w:p>
        </w:tc>
      </w:tr>
      <w:tr w:rsidR="00BD0083" w:rsidRPr="002306A1" w14:paraId="35FF0A54" w14:textId="6342D58C" w:rsidTr="006F6594">
        <w:trPr>
          <w:trHeight w:val="1961"/>
        </w:trPr>
        <w:tc>
          <w:tcPr>
            <w:tcW w:w="2263" w:type="dxa"/>
            <w:shd w:val="clear" w:color="auto" w:fill="1684A7"/>
            <w:vAlign w:val="center"/>
          </w:tcPr>
          <w:p w14:paraId="1A2FC757" w14:textId="221CD1D5" w:rsidR="00BD0083" w:rsidRPr="008C7E5A" w:rsidRDefault="00D22FB4" w:rsidP="00D22FB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22FB4">
              <w:rPr>
                <w:b/>
                <w:bCs/>
                <w:color w:val="FFFFFF" w:themeColor="background1"/>
              </w:rPr>
              <w:t>¿Qué métodos usaste (encuestas, entrevistas, análisis de datos) para asegurar que el problema es verdadero?</w:t>
            </w:r>
          </w:p>
        </w:tc>
        <w:tc>
          <w:tcPr>
            <w:tcW w:w="6231" w:type="dxa"/>
            <w:shd w:val="clear" w:color="auto" w:fill="FFFFFF" w:themeFill="background1"/>
            <w:vAlign w:val="center"/>
          </w:tcPr>
          <w:p w14:paraId="16074F54" w14:textId="25D73887" w:rsidR="00BD0083" w:rsidRPr="006F6594" w:rsidRDefault="002D7533" w:rsidP="006F6594">
            <w:pPr>
              <w:jc w:val="center"/>
              <w:rPr>
                <w:i/>
                <w:iCs/>
                <w:sz w:val="16"/>
                <w:szCs w:val="16"/>
              </w:rPr>
            </w:pPr>
            <w:r w:rsidRPr="002D7533">
              <w:rPr>
                <w:i/>
                <w:iCs/>
                <w:sz w:val="16"/>
                <w:szCs w:val="16"/>
              </w:rPr>
              <w:t>Detalla los métodos específicos que usaste para validar el problema, incluyendo los resultados obtenidos.</w:t>
            </w:r>
          </w:p>
        </w:tc>
      </w:tr>
    </w:tbl>
    <w:p w14:paraId="5DE14A48" w14:textId="77777777" w:rsidR="0011309E" w:rsidRDefault="0011309E" w:rsidP="005A6F20">
      <w:pPr>
        <w:rPr>
          <w:b/>
          <w:bCs/>
        </w:rPr>
      </w:pPr>
    </w:p>
    <w:p w14:paraId="26CDC634" w14:textId="11BE6B91" w:rsidR="0002582D" w:rsidRPr="006F362B" w:rsidRDefault="3638DC25" w:rsidP="00D62EBC">
      <w:pPr>
        <w:pStyle w:val="Ttulo1"/>
        <w:numPr>
          <w:ilvl w:val="0"/>
          <w:numId w:val="1"/>
        </w:numPr>
        <w:rPr>
          <w:b/>
          <w:bCs/>
        </w:rPr>
      </w:pPr>
      <w:r w:rsidRPr="006F362B">
        <w:rPr>
          <w:b/>
          <w:bCs/>
        </w:rPr>
        <w:t>Lienzo de Propuesta de Valor</w:t>
      </w:r>
    </w:p>
    <w:tbl>
      <w:tblPr>
        <w:tblStyle w:val="Tablaconcuadrcula"/>
        <w:tblW w:w="8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9"/>
        <w:gridCol w:w="2409"/>
        <w:gridCol w:w="1418"/>
        <w:gridCol w:w="2544"/>
      </w:tblGrid>
      <w:tr w:rsidR="001666B7" w14:paraId="059F67F9" w14:textId="77777777" w:rsidTr="001666B7">
        <w:trPr>
          <w:trHeight w:val="300"/>
        </w:trPr>
        <w:tc>
          <w:tcPr>
            <w:tcW w:w="849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6E6DCEB2" w14:textId="22CEAF92" w:rsidR="001666B7" w:rsidRDefault="001666B7" w:rsidP="001666B7">
            <w:pPr>
              <w:spacing w:after="200" w:line="276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Lienzo de Propuesta de Valor</w:t>
            </w:r>
          </w:p>
        </w:tc>
      </w:tr>
      <w:tr w:rsidR="00D56070" w14:paraId="357DC125" w14:textId="77777777" w:rsidTr="001666B7">
        <w:trPr>
          <w:trHeight w:val="5865"/>
        </w:trPr>
        <w:tc>
          <w:tcPr>
            <w:tcW w:w="849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0EF4B47" w14:textId="7F120B6F" w:rsidR="00D56070" w:rsidRDefault="005F77EC" w:rsidP="005F77EC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5F77EC">
              <w:rPr>
                <w:i/>
                <w:iCs/>
                <w:sz w:val="20"/>
                <w:szCs w:val="20"/>
              </w:rPr>
              <w:t xml:space="preserve">El Lienzo de Propuesta de Valor es una herramienta que te ayuda a definir y comunicar cómo tu producto o servicio resuelve los problemas y satisface las necesidades de tus clientes. </w:t>
            </w:r>
            <w:r w:rsidR="00542478">
              <w:rPr>
                <w:i/>
                <w:iCs/>
                <w:sz w:val="20"/>
                <w:szCs w:val="20"/>
              </w:rPr>
              <w:t xml:space="preserve">Esta herramienta identifica las alegrías, frustraciones, </w:t>
            </w:r>
            <w:r w:rsidRPr="005F77EC">
              <w:rPr>
                <w:i/>
                <w:iCs/>
                <w:sz w:val="20"/>
                <w:szCs w:val="20"/>
              </w:rPr>
              <w:t>problemas y necesidades, y luego detalla las características y beneficios de tu producto o servicio que les proporcionan valor</w:t>
            </w:r>
            <w:r>
              <w:rPr>
                <w:i/>
                <w:iCs/>
                <w:sz w:val="20"/>
                <w:szCs w:val="20"/>
              </w:rPr>
              <w:t>)</w:t>
            </w:r>
            <w:r w:rsidRPr="005F77EC">
              <w:rPr>
                <w:i/>
                <w:iCs/>
                <w:sz w:val="20"/>
                <w:szCs w:val="20"/>
              </w:rPr>
              <w:t xml:space="preserve">. </w:t>
            </w:r>
            <w:r w:rsidR="00175930">
              <w:rPr>
                <w:i/>
                <w:iCs/>
                <w:sz w:val="20"/>
                <w:szCs w:val="20"/>
              </w:rPr>
              <w:t xml:space="preserve"> Tal como lo muestra la siguiente figura:</w:t>
            </w:r>
          </w:p>
          <w:p w14:paraId="5893B46E" w14:textId="1CE930CF" w:rsidR="00175930" w:rsidRDefault="001666B7" w:rsidP="001666B7">
            <w:pPr>
              <w:spacing w:after="200" w:line="276" w:lineRule="auto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28D676" wp14:editId="29D79D5C">
                  <wp:extent cx="5257800" cy="2608580"/>
                  <wp:effectExtent l="0" t="0" r="0" b="1270"/>
                  <wp:docPr id="1662441049" name="Imagen 1" descr="Qué es la propuesta de valor y cómo diseñarla? [EJEMPLOS Y PLANTILLA] -  Virginia Bur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ué es la propuesta de valor y cómo diseñarla? [EJEMPLOS Y PLANTILLA] -  Virginia Bur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616" cy="260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6B7" w14:paraId="5A61B1C0" w14:textId="5D6BEE41" w:rsidTr="009F7C50">
        <w:trPr>
          <w:trHeight w:val="300"/>
        </w:trPr>
        <w:tc>
          <w:tcPr>
            <w:tcW w:w="21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507E179" w14:textId="4E1F49C7" w:rsidR="001666B7" w:rsidRPr="00E54FD8" w:rsidRDefault="00991C65" w:rsidP="00E54FD8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00E54FD8">
              <w:rPr>
                <w:color w:val="FFFFFF" w:themeColor="background1"/>
              </w:rPr>
              <w:lastRenderedPageBreak/>
              <w:t>Necesidades/Sentimientos del Cliente</w:t>
            </w:r>
          </w:p>
        </w:tc>
        <w:tc>
          <w:tcPr>
            <w:tcW w:w="240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702B53EB" w14:textId="12B5311A" w:rsidR="001666B7" w:rsidRPr="00E54FD8" w:rsidRDefault="00991C65" w:rsidP="00E54FD8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00E54FD8">
              <w:rPr>
                <w:color w:val="FFFFFF" w:themeColor="background1"/>
              </w:rPr>
              <w:t>Descripción</w:t>
            </w: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2843AE1C" w14:textId="6D399835" w:rsidR="001666B7" w:rsidRPr="00E54FD8" w:rsidRDefault="00E54FD8" w:rsidP="00E54FD8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00E54FD8">
              <w:rPr>
                <w:color w:val="FFFFFF" w:themeColor="background1"/>
              </w:rPr>
              <w:t>Mapa de Valor</w:t>
            </w:r>
          </w:p>
        </w:tc>
        <w:tc>
          <w:tcPr>
            <w:tcW w:w="2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10A011CD" w14:textId="0A464780" w:rsidR="001666B7" w:rsidRPr="00E54FD8" w:rsidRDefault="00E54FD8" w:rsidP="00E54FD8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00E54FD8">
              <w:rPr>
                <w:color w:val="FFFFFF" w:themeColor="background1"/>
              </w:rPr>
              <w:t>Descripción</w:t>
            </w:r>
          </w:p>
        </w:tc>
      </w:tr>
      <w:tr w:rsidR="001666B7" w14:paraId="105FDABC" w14:textId="2FB97ADB" w:rsidTr="009F7C50">
        <w:trPr>
          <w:trHeight w:val="300"/>
        </w:trPr>
        <w:tc>
          <w:tcPr>
            <w:tcW w:w="21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7AA6E8C" w14:textId="2272E44A" w:rsidR="001666B7" w:rsidRPr="00E54FD8" w:rsidRDefault="00E54FD8" w:rsidP="00E54FD8">
            <w:pPr>
              <w:spacing w:after="200" w:line="276" w:lineRule="auto"/>
              <w:rPr>
                <w:b/>
                <w:bCs/>
              </w:rPr>
            </w:pPr>
            <w:r w:rsidRPr="00E54FD8">
              <w:rPr>
                <w:b/>
                <w:bCs/>
              </w:rPr>
              <w:t xml:space="preserve"> Tareas del Cliente</w:t>
            </w:r>
          </w:p>
        </w:tc>
        <w:tc>
          <w:tcPr>
            <w:tcW w:w="240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052FCAF" w14:textId="77777777" w:rsidR="001666B7" w:rsidRDefault="008927E1" w:rsidP="008927E1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00230481">
              <w:rPr>
                <w:i/>
                <w:iCs/>
                <w:sz w:val="20"/>
                <w:szCs w:val="20"/>
              </w:rPr>
              <w:t>(Enumera aquí los trabajos deben realizar tus clientes).</w:t>
            </w:r>
          </w:p>
          <w:p w14:paraId="7ED8B13A" w14:textId="77777777" w:rsidR="00230481" w:rsidRDefault="00230481" w:rsidP="008927E1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4C539212" w14:textId="77777777" w:rsidR="00230481" w:rsidRDefault="00230481" w:rsidP="008927E1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742521B5" w14:textId="0F7C8735" w:rsidR="00230481" w:rsidRDefault="00230481" w:rsidP="008927E1">
            <w:pPr>
              <w:spacing w:after="200" w:line="276" w:lineRule="auto"/>
              <w:jc w:val="both"/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208093C6" w14:textId="04812E61" w:rsidR="001666B7" w:rsidRPr="009F7C50" w:rsidRDefault="009F7C50" w:rsidP="00745D8C">
            <w:pPr>
              <w:spacing w:after="200" w:line="276" w:lineRule="auto"/>
              <w:jc w:val="center"/>
              <w:rPr>
                <w:b/>
                <w:bCs/>
              </w:rPr>
            </w:pPr>
            <w:r w:rsidRPr="009F7C50">
              <w:rPr>
                <w:b/>
                <w:bCs/>
              </w:rPr>
              <w:t>Productos y Servicios</w:t>
            </w:r>
          </w:p>
        </w:tc>
        <w:tc>
          <w:tcPr>
            <w:tcW w:w="2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9AAF142" w14:textId="6238EFE6" w:rsidR="001666B7" w:rsidRDefault="00EE6125" w:rsidP="009513F5">
            <w:pPr>
              <w:spacing w:after="200" w:line="276" w:lineRule="auto"/>
              <w:jc w:val="both"/>
            </w:pPr>
            <w:r w:rsidRPr="00230481">
              <w:rPr>
                <w:i/>
                <w:iCs/>
                <w:sz w:val="20"/>
                <w:szCs w:val="20"/>
              </w:rPr>
              <w:t>(</w:t>
            </w:r>
            <w:r w:rsidR="009513F5" w:rsidRPr="00230481">
              <w:rPr>
                <w:i/>
                <w:iCs/>
                <w:sz w:val="20"/>
                <w:szCs w:val="20"/>
              </w:rPr>
              <w:t>E</w:t>
            </w:r>
            <w:r w:rsidR="002A456E" w:rsidRPr="00230481">
              <w:rPr>
                <w:i/>
                <w:iCs/>
                <w:sz w:val="20"/>
                <w:szCs w:val="20"/>
              </w:rPr>
              <w:t>xplica</w:t>
            </w:r>
            <w:r w:rsidR="009513F5" w:rsidRPr="00230481">
              <w:rPr>
                <w:i/>
                <w:iCs/>
                <w:sz w:val="20"/>
                <w:szCs w:val="20"/>
              </w:rPr>
              <w:t xml:space="preserve"> aquí los productos y servicios ofreces para ayudar a tus clientes a realizar sus tareas</w:t>
            </w:r>
            <w:r w:rsidRPr="00230481">
              <w:rPr>
                <w:i/>
                <w:iCs/>
                <w:sz w:val="20"/>
                <w:szCs w:val="20"/>
              </w:rPr>
              <w:t>)</w:t>
            </w:r>
            <w:r w:rsidR="009513F5" w:rsidRPr="00230481">
              <w:rPr>
                <w:i/>
                <w:iCs/>
                <w:sz w:val="20"/>
                <w:szCs w:val="20"/>
              </w:rPr>
              <w:t>.</w:t>
            </w:r>
          </w:p>
        </w:tc>
      </w:tr>
      <w:tr w:rsidR="001666B7" w14:paraId="7A512023" w14:textId="400EC653" w:rsidTr="009F7C50">
        <w:trPr>
          <w:trHeight w:val="300"/>
        </w:trPr>
        <w:tc>
          <w:tcPr>
            <w:tcW w:w="21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3F14783" w14:textId="39F191B9" w:rsidR="001666B7" w:rsidRPr="00E54FD8" w:rsidRDefault="00E54FD8" w:rsidP="00745D8C">
            <w:pPr>
              <w:spacing w:after="200" w:line="276" w:lineRule="auto"/>
              <w:jc w:val="center"/>
              <w:rPr>
                <w:b/>
                <w:bCs/>
              </w:rPr>
            </w:pPr>
            <w:r w:rsidRPr="00E54FD8">
              <w:rPr>
                <w:b/>
                <w:bCs/>
              </w:rPr>
              <w:t>Frustraciones del Cliente</w:t>
            </w:r>
          </w:p>
        </w:tc>
        <w:tc>
          <w:tcPr>
            <w:tcW w:w="240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5057D1B9" w14:textId="77777777" w:rsidR="001666B7" w:rsidRDefault="009513F5" w:rsidP="009513F5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00230481">
              <w:rPr>
                <w:i/>
                <w:iCs/>
                <w:sz w:val="20"/>
                <w:szCs w:val="20"/>
              </w:rPr>
              <w:t>(Enumera aquí los problemas, riesgos o desafíos enfrentan tus clientes al realizar sus tareas).</w:t>
            </w:r>
          </w:p>
          <w:p w14:paraId="5A64E0EE" w14:textId="77777777" w:rsidR="00230481" w:rsidRDefault="00230481" w:rsidP="009513F5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46989975" w14:textId="77777777" w:rsidR="00230481" w:rsidRDefault="00230481" w:rsidP="009513F5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4CEEE725" w14:textId="28D15AE6" w:rsidR="00230481" w:rsidRPr="00230481" w:rsidRDefault="00230481" w:rsidP="009513F5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0A9ED75E" w14:textId="0791ACB5" w:rsidR="001666B7" w:rsidRPr="009F7C50" w:rsidRDefault="009F7C50" w:rsidP="00745D8C">
            <w:pPr>
              <w:spacing w:after="200" w:line="276" w:lineRule="auto"/>
              <w:jc w:val="center"/>
              <w:rPr>
                <w:b/>
                <w:bCs/>
              </w:rPr>
            </w:pPr>
            <w:r w:rsidRPr="009F7C50">
              <w:rPr>
                <w:b/>
                <w:bCs/>
              </w:rPr>
              <w:t>Aliviadores de Frustración</w:t>
            </w:r>
          </w:p>
        </w:tc>
        <w:tc>
          <w:tcPr>
            <w:tcW w:w="2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1DB3A78" w14:textId="7A451F2E" w:rsidR="001666B7" w:rsidRDefault="00EE6125" w:rsidP="002A456E">
            <w:pPr>
              <w:spacing w:after="200" w:line="276" w:lineRule="auto"/>
              <w:jc w:val="both"/>
            </w:pPr>
            <w:r w:rsidRPr="00230481">
              <w:rPr>
                <w:i/>
                <w:iCs/>
                <w:sz w:val="20"/>
                <w:szCs w:val="20"/>
              </w:rPr>
              <w:t>(</w:t>
            </w:r>
            <w:r w:rsidR="002A456E" w:rsidRPr="00230481">
              <w:rPr>
                <w:i/>
                <w:iCs/>
                <w:sz w:val="20"/>
                <w:szCs w:val="20"/>
              </w:rPr>
              <w:t>Explica aquí como ayudan tus productos y servicios a mitigar o eliminar los dolores de tus clientes</w:t>
            </w:r>
            <w:r w:rsidRPr="00230481">
              <w:rPr>
                <w:i/>
                <w:iCs/>
                <w:sz w:val="20"/>
                <w:szCs w:val="20"/>
              </w:rPr>
              <w:t>)</w:t>
            </w:r>
            <w:r w:rsidR="002A456E" w:rsidRPr="00230481">
              <w:rPr>
                <w:i/>
                <w:iCs/>
                <w:sz w:val="20"/>
                <w:szCs w:val="20"/>
              </w:rPr>
              <w:t>.</w:t>
            </w:r>
          </w:p>
        </w:tc>
      </w:tr>
      <w:tr w:rsidR="001666B7" w14:paraId="58225401" w14:textId="7D6EEA7E" w:rsidTr="009F7C50">
        <w:trPr>
          <w:trHeight w:val="300"/>
        </w:trPr>
        <w:tc>
          <w:tcPr>
            <w:tcW w:w="21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428B12F" w14:textId="756BACD1" w:rsidR="001666B7" w:rsidRPr="00E54FD8" w:rsidRDefault="00E54FD8" w:rsidP="00745D8C">
            <w:pPr>
              <w:spacing w:after="200" w:line="276" w:lineRule="auto"/>
              <w:jc w:val="center"/>
              <w:rPr>
                <w:b/>
                <w:bCs/>
              </w:rPr>
            </w:pPr>
            <w:r w:rsidRPr="00E54FD8">
              <w:rPr>
                <w:b/>
                <w:bCs/>
              </w:rPr>
              <w:t>Alegrías del Cliente</w:t>
            </w:r>
          </w:p>
        </w:tc>
        <w:tc>
          <w:tcPr>
            <w:tcW w:w="240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557FDEF" w14:textId="77777777" w:rsidR="001666B7" w:rsidRDefault="00F9599A" w:rsidP="00F9599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00230481">
              <w:rPr>
                <w:i/>
                <w:iCs/>
                <w:sz w:val="20"/>
                <w:szCs w:val="20"/>
              </w:rPr>
              <w:t>(Enumera aquí los sentimientos positivos, deseos o superaciones buscan tus clientes).</w:t>
            </w:r>
          </w:p>
          <w:p w14:paraId="504AAE4A" w14:textId="77777777" w:rsidR="00230481" w:rsidRDefault="00230481" w:rsidP="00F9599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681375B2" w14:textId="758BDD25" w:rsidR="00230481" w:rsidRDefault="00230481" w:rsidP="00F9599A">
            <w:pPr>
              <w:spacing w:after="200" w:line="276" w:lineRule="auto"/>
              <w:jc w:val="both"/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4AF72372" w14:textId="1C5D8F75" w:rsidR="001666B7" w:rsidRPr="009F7C50" w:rsidRDefault="009F7C50" w:rsidP="00745D8C">
            <w:pPr>
              <w:spacing w:after="200" w:line="276" w:lineRule="auto"/>
              <w:jc w:val="center"/>
              <w:rPr>
                <w:b/>
                <w:bCs/>
              </w:rPr>
            </w:pPr>
            <w:r w:rsidRPr="009F7C50">
              <w:rPr>
                <w:b/>
                <w:bCs/>
              </w:rPr>
              <w:t xml:space="preserve">Creadores de </w:t>
            </w:r>
            <w:r w:rsidR="00F9599A" w:rsidRPr="009F7C50">
              <w:rPr>
                <w:b/>
                <w:bCs/>
              </w:rPr>
              <w:t>Alegrías</w:t>
            </w:r>
          </w:p>
        </w:tc>
        <w:tc>
          <w:tcPr>
            <w:tcW w:w="2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326D764" w14:textId="273B3838" w:rsidR="001666B7" w:rsidRDefault="00EE6125" w:rsidP="00EE6125">
            <w:pPr>
              <w:spacing w:after="200" w:line="276" w:lineRule="auto"/>
              <w:jc w:val="both"/>
            </w:pPr>
            <w:r w:rsidRPr="00230481">
              <w:rPr>
                <w:i/>
                <w:iCs/>
                <w:sz w:val="20"/>
                <w:szCs w:val="20"/>
              </w:rPr>
              <w:t>(Explica aquí como ayudan tus productos y servicios a crear alegrías y resultados positivos para tus clientes).</w:t>
            </w:r>
          </w:p>
        </w:tc>
      </w:tr>
    </w:tbl>
    <w:p w14:paraId="477AA645" w14:textId="77777777" w:rsidR="00066924" w:rsidRDefault="00066924" w:rsidP="00F50240">
      <w:pPr>
        <w:rPr>
          <w:b/>
        </w:rPr>
      </w:pPr>
    </w:p>
    <w:p w14:paraId="24FB283C" w14:textId="52D191A4" w:rsidR="002D7533" w:rsidRPr="00B40862" w:rsidRDefault="00971CD1" w:rsidP="00D62EBC">
      <w:pPr>
        <w:pStyle w:val="Ttulo1"/>
        <w:numPr>
          <w:ilvl w:val="0"/>
          <w:numId w:val="1"/>
        </w:numPr>
        <w:rPr>
          <w:b/>
          <w:bCs/>
        </w:rPr>
      </w:pPr>
      <w:r w:rsidRPr="00971CD1">
        <w:rPr>
          <w:b/>
          <w:bCs/>
        </w:rPr>
        <w:t>Ventaja Competitiva</w:t>
      </w: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90"/>
      </w:tblGrid>
      <w:tr w:rsidR="00D56070" w14:paraId="377FF2DD" w14:textId="77777777" w:rsidTr="004B663A">
        <w:trPr>
          <w:trHeight w:val="300"/>
        </w:trPr>
        <w:tc>
          <w:tcPr>
            <w:tcW w:w="84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38628B1F" w14:textId="3AA3488D" w:rsidR="00D56070" w:rsidRDefault="00D56070">
            <w:pPr>
              <w:spacing w:after="200" w:line="276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Ventajas competitivas</w:t>
            </w:r>
          </w:p>
        </w:tc>
      </w:tr>
      <w:tr w:rsidR="00D56070" w14:paraId="621035B0" w14:textId="77777777" w:rsidTr="00676A02">
        <w:trPr>
          <w:trHeight w:val="3178"/>
        </w:trPr>
        <w:tc>
          <w:tcPr>
            <w:tcW w:w="84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95B2E7" w14:textId="0523BFE2" w:rsidR="00D56070" w:rsidRPr="00B40862" w:rsidRDefault="004B663A" w:rsidP="00676A02">
            <w:pPr>
              <w:spacing w:after="200"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40862">
              <w:rPr>
                <w:i/>
                <w:iCs/>
                <w:sz w:val="20"/>
                <w:szCs w:val="20"/>
              </w:rPr>
              <w:t>(</w:t>
            </w:r>
            <w:r w:rsidR="00971CD1" w:rsidRPr="00B40862">
              <w:rPr>
                <w:i/>
                <w:iCs/>
                <w:sz w:val="20"/>
                <w:szCs w:val="20"/>
              </w:rPr>
              <w:t xml:space="preserve">En base a lo descrito hasta ahora, </w:t>
            </w:r>
            <w:r w:rsidR="00B40862" w:rsidRPr="00B40862">
              <w:rPr>
                <w:i/>
                <w:iCs/>
                <w:sz w:val="20"/>
                <w:szCs w:val="20"/>
              </w:rPr>
              <w:t xml:space="preserve">consolida y resume </w:t>
            </w:r>
            <w:r w:rsidRPr="00B40862">
              <w:rPr>
                <w:i/>
                <w:iCs/>
                <w:sz w:val="20"/>
                <w:szCs w:val="20"/>
              </w:rPr>
              <w:t>qué hace única a tu propuesta de valor en el mercado</w:t>
            </w:r>
            <w:r w:rsidR="00B40862" w:rsidRPr="00B40862">
              <w:rPr>
                <w:i/>
                <w:iCs/>
                <w:sz w:val="20"/>
                <w:szCs w:val="20"/>
              </w:rPr>
              <w:t xml:space="preserve">, </w:t>
            </w:r>
            <w:r w:rsidRPr="00B40862">
              <w:rPr>
                <w:i/>
                <w:iCs/>
                <w:sz w:val="20"/>
                <w:szCs w:val="20"/>
              </w:rPr>
              <w:t>cómo te diferencias de la competencia</w:t>
            </w:r>
            <w:r w:rsidR="00B40862" w:rsidRPr="00B40862">
              <w:rPr>
                <w:i/>
                <w:iCs/>
                <w:sz w:val="20"/>
                <w:szCs w:val="20"/>
              </w:rPr>
              <w:t xml:space="preserve"> y la que hace que tus clientes compren a ti</w:t>
            </w:r>
            <w:r w:rsidRPr="00B40862">
              <w:rPr>
                <w:i/>
                <w:iCs/>
                <w:sz w:val="20"/>
                <w:szCs w:val="20"/>
              </w:rPr>
              <w:t>.</w:t>
            </w:r>
            <w:r w:rsidR="00B40862" w:rsidRPr="00B40862">
              <w:rPr>
                <w:i/>
                <w:iCs/>
                <w:sz w:val="20"/>
                <w:szCs w:val="20"/>
              </w:rPr>
              <w:t xml:space="preserve"> Máximo en 200 palabras.</w:t>
            </w:r>
            <w:r w:rsidRPr="00B40862">
              <w:rPr>
                <w:i/>
                <w:iCs/>
                <w:sz w:val="20"/>
                <w:szCs w:val="20"/>
              </w:rPr>
              <w:t>)</w:t>
            </w:r>
            <w:r w:rsidR="00B83C17">
              <w:rPr>
                <w:i/>
                <w:iCs/>
                <w:sz w:val="20"/>
                <w:szCs w:val="20"/>
              </w:rPr>
              <w:t>-</w:t>
            </w:r>
          </w:p>
          <w:p w14:paraId="79D9EE98" w14:textId="77777777" w:rsidR="004B663A" w:rsidRDefault="004B663A" w:rsidP="00676A02">
            <w:pPr>
              <w:jc w:val="center"/>
            </w:pPr>
          </w:p>
          <w:p w14:paraId="6A63DF60" w14:textId="77777777" w:rsidR="004B663A" w:rsidRDefault="004B663A" w:rsidP="00676A02">
            <w:pPr>
              <w:jc w:val="center"/>
            </w:pPr>
          </w:p>
          <w:p w14:paraId="2615E93B" w14:textId="77777777" w:rsidR="004B663A" w:rsidRDefault="004B663A" w:rsidP="00676A02">
            <w:pPr>
              <w:jc w:val="center"/>
            </w:pPr>
          </w:p>
          <w:p w14:paraId="4294D084" w14:textId="147D4D94" w:rsidR="004B663A" w:rsidRDefault="004B663A" w:rsidP="00676A02">
            <w:pPr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785BA6E" w14:textId="77777777" w:rsidR="009E3BE9" w:rsidRDefault="009E3BE9" w:rsidP="009D2A61">
      <w:pPr>
        <w:rPr>
          <w:b/>
          <w:bCs/>
        </w:rPr>
        <w:sectPr w:rsidR="009E3BE9" w:rsidSect="00B4057E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398CEDE" w14:textId="5EE6319A" w:rsidR="009E3BE9" w:rsidRDefault="7EF34C70" w:rsidP="00D62EBC">
      <w:pPr>
        <w:pStyle w:val="Ttulo1"/>
        <w:numPr>
          <w:ilvl w:val="0"/>
          <w:numId w:val="1"/>
        </w:numPr>
        <w:spacing w:before="100" w:beforeAutospacing="1" w:after="100" w:afterAutospacing="1" w:line="240" w:lineRule="auto"/>
        <w:rPr>
          <w:b/>
          <w:bCs/>
        </w:rPr>
      </w:pPr>
      <w:r w:rsidRPr="33B66097">
        <w:rPr>
          <w:b/>
          <w:bCs/>
        </w:rPr>
        <w:lastRenderedPageBreak/>
        <w:t xml:space="preserve">   Canales </w:t>
      </w:r>
    </w:p>
    <w:p w14:paraId="04FD081F" w14:textId="3108383D" w:rsidR="00746FF0" w:rsidRPr="00DE197D" w:rsidRDefault="00746FF0" w:rsidP="00DE197D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5916100F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Estrategias de adquisición y retención</w:t>
      </w:r>
    </w:p>
    <w:tbl>
      <w:tblPr>
        <w:tblStyle w:val="Tablaconcuadrcula"/>
        <w:tblW w:w="141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3548"/>
        <w:gridCol w:w="3548"/>
        <w:gridCol w:w="3548"/>
        <w:gridCol w:w="3548"/>
      </w:tblGrid>
      <w:tr w:rsidR="00746FF0" w14:paraId="32AC8044" w14:textId="77777777" w:rsidTr="176A9998">
        <w:trPr>
          <w:trHeight w:val="300"/>
        </w:trPr>
        <w:tc>
          <w:tcPr>
            <w:tcW w:w="14192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tcMar>
              <w:left w:w="105" w:type="dxa"/>
              <w:right w:w="105" w:type="dxa"/>
            </w:tcMar>
          </w:tcPr>
          <w:p w14:paraId="7A2D308D" w14:textId="0599522A" w:rsidR="00746FF0" w:rsidRDefault="00DE197D" w:rsidP="007563EE">
            <w:pPr>
              <w:spacing w:after="200" w:line="276" w:lineRule="auto"/>
              <w:jc w:val="center"/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Embudo de ventas</w:t>
            </w:r>
          </w:p>
        </w:tc>
      </w:tr>
      <w:tr w:rsidR="00746FF0" w14:paraId="573920E6" w14:textId="77777777" w:rsidTr="007B52DB">
        <w:trPr>
          <w:trHeight w:val="70"/>
        </w:trPr>
        <w:tc>
          <w:tcPr>
            <w:tcW w:w="14192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0C88F12" w14:textId="50747478" w:rsidR="00746FF0" w:rsidRPr="00EF11DB" w:rsidRDefault="001F4C76" w:rsidP="00EF11DB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001F4C76"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5A20BB69" wp14:editId="1607B199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434340</wp:posOffset>
                  </wp:positionV>
                  <wp:extent cx="8892540" cy="3597910"/>
                  <wp:effectExtent l="0" t="0" r="3810" b="254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6FF0" w:rsidRPr="5916100F">
              <w:rPr>
                <w:i/>
                <w:iCs/>
                <w:sz w:val="20"/>
                <w:szCs w:val="20"/>
              </w:rPr>
              <w:t>La adquisición de clientes se refiere al proceso de atraer nuevos clientes a tu negocio. esto puede ser una tarea desafiante, ya que existe una gran competencia por la atención de los consumidores. (Detalla cómo planeas atraer nuevos clientes y mantener la lealtad de los clientes existentes.)</w:t>
            </w:r>
          </w:p>
          <w:p w14:paraId="39258AA8" w14:textId="118E0FCF" w:rsidR="00746FF0" w:rsidRDefault="00746FF0" w:rsidP="007563EE">
            <w:pPr>
              <w:spacing w:after="200" w:line="276" w:lineRule="auto"/>
              <w:jc w:val="center"/>
            </w:pPr>
          </w:p>
          <w:p w14:paraId="70451A68" w14:textId="29811284" w:rsidR="00746FF0" w:rsidRDefault="00746FF0" w:rsidP="001F4C76">
            <w:pPr>
              <w:spacing w:after="200" w:line="276" w:lineRule="auto"/>
            </w:pPr>
          </w:p>
          <w:p w14:paraId="2612FDA5" w14:textId="25DB8E56" w:rsidR="00746FF0" w:rsidRDefault="00746FF0" w:rsidP="007563EE">
            <w:pPr>
              <w:spacing w:after="200" w:line="276" w:lineRule="auto"/>
              <w:jc w:val="center"/>
            </w:pPr>
          </w:p>
          <w:p w14:paraId="41997224" w14:textId="2EDE2FBA" w:rsidR="00746FF0" w:rsidRDefault="00746FF0" w:rsidP="007563EE">
            <w:pPr>
              <w:spacing w:after="200" w:line="276" w:lineRule="auto"/>
              <w:jc w:val="center"/>
            </w:pPr>
          </w:p>
          <w:p w14:paraId="6C2C6EB6" w14:textId="6941D3FB" w:rsidR="00746FF0" w:rsidRDefault="00746FF0" w:rsidP="007563EE">
            <w:pPr>
              <w:spacing w:after="200" w:line="276" w:lineRule="auto"/>
              <w:jc w:val="center"/>
            </w:pPr>
          </w:p>
          <w:p w14:paraId="7FA02FBA" w14:textId="77777777" w:rsidR="00746FF0" w:rsidRDefault="00746FF0" w:rsidP="007563EE">
            <w:pPr>
              <w:pStyle w:val="Prrafodelista"/>
            </w:pPr>
            <w:r>
              <w:t xml:space="preserve">                                                                                                                               </w:t>
            </w:r>
          </w:p>
          <w:p w14:paraId="3F53FD43" w14:textId="77777777" w:rsidR="00746FF0" w:rsidRDefault="00746FF0" w:rsidP="007563EE">
            <w:pPr>
              <w:pStyle w:val="Prrafodelista"/>
            </w:pPr>
          </w:p>
          <w:p w14:paraId="61379C97" w14:textId="77777777" w:rsidR="00746FF0" w:rsidRDefault="00746FF0" w:rsidP="007563EE"/>
          <w:p w14:paraId="6C9E85DE" w14:textId="77777777" w:rsidR="004847F0" w:rsidRDefault="004847F0" w:rsidP="007563EE"/>
          <w:p w14:paraId="62E43326" w14:textId="77777777" w:rsidR="004847F0" w:rsidRDefault="004847F0" w:rsidP="007563EE"/>
          <w:p w14:paraId="61DD817E" w14:textId="77777777" w:rsidR="004847F0" w:rsidRDefault="004847F0" w:rsidP="007563EE"/>
          <w:p w14:paraId="4D96C28A" w14:textId="77777777" w:rsidR="004847F0" w:rsidRDefault="004847F0" w:rsidP="007563EE"/>
          <w:p w14:paraId="64EEB70D" w14:textId="77777777" w:rsidR="004847F0" w:rsidRDefault="004847F0" w:rsidP="007563EE"/>
          <w:p w14:paraId="2C46D7F4" w14:textId="77777777" w:rsidR="004847F0" w:rsidRDefault="004847F0" w:rsidP="007563EE"/>
          <w:p w14:paraId="48F24AD5" w14:textId="77777777" w:rsidR="004847F0" w:rsidRDefault="004847F0" w:rsidP="007563EE"/>
          <w:p w14:paraId="36505B94" w14:textId="2AC7EA31" w:rsidR="176A9998" w:rsidRDefault="176A9998" w:rsidP="176A9998"/>
          <w:p w14:paraId="7A603BEF" w14:textId="3EE13C3E" w:rsidR="004847F0" w:rsidRDefault="004847F0" w:rsidP="007563EE"/>
          <w:p w14:paraId="1427D593" w14:textId="5783C222" w:rsidR="004847F0" w:rsidRDefault="004847F0" w:rsidP="007563EE"/>
        </w:tc>
      </w:tr>
      <w:tr w:rsidR="00746FF0" w14:paraId="1465830A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45AFEFBF" w14:textId="77777777" w:rsidR="00746FF0" w:rsidRDefault="00746FF0" w:rsidP="007563EE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5916100F">
              <w:rPr>
                <w:color w:val="FFFFFF" w:themeColor="background1"/>
              </w:rPr>
              <w:lastRenderedPageBreak/>
              <w:t>Necesidades/Sentimientos del Cliente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098D4436" w14:textId="77777777" w:rsidR="00746FF0" w:rsidRDefault="00746FF0" w:rsidP="007563EE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5916100F">
              <w:rPr>
                <w:color w:val="FFFFFF" w:themeColor="background1"/>
              </w:rPr>
              <w:t>Descripción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0B7E8C95" w14:textId="53F1B81A" w:rsidR="00746FF0" w:rsidRDefault="00746FF0" w:rsidP="0049428C">
            <w:pPr>
              <w:spacing w:after="200" w:line="276" w:lineRule="auto"/>
              <w:rPr>
                <w:color w:val="FFFFFF" w:themeColor="background1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684A7"/>
            <w:vAlign w:val="center"/>
          </w:tcPr>
          <w:p w14:paraId="10E3F61D" w14:textId="2842C767" w:rsidR="00746FF0" w:rsidRDefault="00746FF0" w:rsidP="007563EE">
            <w:pPr>
              <w:spacing w:after="200" w:line="276" w:lineRule="auto"/>
              <w:jc w:val="center"/>
              <w:rPr>
                <w:color w:val="FFFFFF" w:themeColor="background1"/>
              </w:rPr>
            </w:pPr>
            <w:r w:rsidRPr="5916100F">
              <w:rPr>
                <w:color w:val="FFFFFF" w:themeColor="background1"/>
              </w:rPr>
              <w:t>Descripción</w:t>
            </w:r>
          </w:p>
        </w:tc>
      </w:tr>
      <w:tr w:rsidR="00746FF0" w14:paraId="5486A8A8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560DB92" w14:textId="3E7AB20D" w:rsidR="00746FF0" w:rsidRDefault="001F4C76" w:rsidP="00882FB3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ALCANCE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FD427B6" w14:textId="3BC940C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 w:rsidR="00271310">
              <w:rPr>
                <w:i/>
                <w:iCs/>
                <w:sz w:val="20"/>
                <w:szCs w:val="20"/>
              </w:rPr>
              <w:t xml:space="preserve">Coloca 1 </w:t>
            </w:r>
            <w:r w:rsidR="0003729B">
              <w:rPr>
                <w:i/>
                <w:iCs/>
                <w:sz w:val="20"/>
                <w:szCs w:val="20"/>
              </w:rPr>
              <w:t xml:space="preserve">característica </w:t>
            </w:r>
            <w:r w:rsidR="003544C1">
              <w:rPr>
                <w:i/>
                <w:iCs/>
                <w:sz w:val="20"/>
                <w:szCs w:val="20"/>
              </w:rPr>
              <w:t xml:space="preserve">en cómo vas a atraer </w:t>
            </w:r>
            <w:r w:rsidR="000619A6">
              <w:rPr>
                <w:i/>
                <w:iCs/>
                <w:sz w:val="20"/>
                <w:szCs w:val="20"/>
              </w:rPr>
              <w:t>a tus</w:t>
            </w:r>
            <w:r w:rsidR="003544C1">
              <w:rPr>
                <w:i/>
                <w:iCs/>
                <w:sz w:val="20"/>
                <w:szCs w:val="20"/>
              </w:rPr>
              <w:t xml:space="preserve"> clientes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49044962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44800D64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7F8E9888" w14:textId="77777777" w:rsidR="00746FF0" w:rsidRDefault="00746FF0" w:rsidP="007563EE">
            <w:pPr>
              <w:spacing w:after="200" w:line="276" w:lineRule="auto"/>
              <w:jc w:val="both"/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1C7E8621" w14:textId="272F6B01" w:rsidR="00746FF0" w:rsidRDefault="00746FF0" w:rsidP="007563EE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CEC690B" w14:textId="032C9CDE" w:rsidR="00746FF0" w:rsidRDefault="00746FF0" w:rsidP="176A9998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176A9998">
              <w:rPr>
                <w:i/>
                <w:iCs/>
                <w:sz w:val="20"/>
                <w:szCs w:val="20"/>
              </w:rPr>
              <w:t>(</w:t>
            </w:r>
            <w:r w:rsidR="6A684EAA" w:rsidRPr="176A9998">
              <w:rPr>
                <w:i/>
                <w:iCs/>
                <w:sz w:val="20"/>
                <w:szCs w:val="20"/>
              </w:rPr>
              <w:t xml:space="preserve">El alcance te ayuda a evaluar la efectividad de tu estrategia de marketing en redes sociales. </w:t>
            </w:r>
            <w:r w:rsidR="123587BD" w:rsidRPr="176A9998">
              <w:rPr>
                <w:i/>
                <w:iCs/>
                <w:sz w:val="20"/>
                <w:szCs w:val="20"/>
              </w:rPr>
              <w:t>Un mayor alcance suele indicar que más personas ven tu contenido).</w:t>
            </w:r>
          </w:p>
        </w:tc>
      </w:tr>
      <w:tr w:rsidR="00746FF0" w14:paraId="44B4C6B4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D0110D1" w14:textId="0484E323" w:rsidR="00746FF0" w:rsidRDefault="00802919" w:rsidP="007563EE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INTERÉS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CEF0F52" w14:textId="315CF981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 w:rsidR="00DA1F04">
              <w:rPr>
                <w:i/>
                <w:iCs/>
                <w:sz w:val="20"/>
                <w:szCs w:val="20"/>
              </w:rPr>
              <w:t>Coloca 1 característica de porque deben interesar</w:t>
            </w:r>
            <w:r w:rsidR="00C50E82">
              <w:rPr>
                <w:i/>
                <w:iCs/>
                <w:sz w:val="20"/>
                <w:szCs w:val="20"/>
              </w:rPr>
              <w:t>s</w:t>
            </w:r>
            <w:r w:rsidR="00DA1F04">
              <w:rPr>
                <w:i/>
                <w:iCs/>
                <w:sz w:val="20"/>
                <w:szCs w:val="20"/>
              </w:rPr>
              <w:t>e en tu producto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3A2B9E1F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365DE33A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4AE30B5A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03374906" w14:textId="567C6B70" w:rsidR="00746FF0" w:rsidRDefault="00746FF0" w:rsidP="0049428C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AF93009" w14:textId="320CF155" w:rsidR="00746FF0" w:rsidRDefault="00746FF0" w:rsidP="007563EE">
            <w:pPr>
              <w:spacing w:after="200" w:line="276" w:lineRule="auto"/>
              <w:jc w:val="both"/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 w:rsidR="00C50E82" w:rsidRPr="00C50E82">
              <w:rPr>
                <w:i/>
                <w:iCs/>
                <w:sz w:val="20"/>
                <w:szCs w:val="20"/>
              </w:rPr>
              <w:t>Un alto nivel de interés puede conducir a una mayor visibilidad de la marca, un aumento del tráfico web, y en última instancia, a un incremento en las ventas o conversiones.</w:t>
            </w:r>
            <w:r w:rsidR="003544C1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746FF0" w14:paraId="5E95392E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637B47D" w14:textId="143EBAD6" w:rsidR="00746FF0" w:rsidRDefault="00882FB3" w:rsidP="007563EE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CONSIDERAR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02141C18" w14:textId="54F3FF1B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 w:rsidR="00882FB3">
              <w:rPr>
                <w:i/>
                <w:iCs/>
                <w:sz w:val="20"/>
                <w:szCs w:val="20"/>
              </w:rPr>
              <w:t xml:space="preserve">Coloca 1 característica </w:t>
            </w:r>
            <w:r w:rsidR="005B4053">
              <w:rPr>
                <w:i/>
                <w:iCs/>
                <w:sz w:val="20"/>
                <w:szCs w:val="20"/>
              </w:rPr>
              <w:t>porque deben</w:t>
            </w:r>
            <w:r w:rsidR="00882FB3">
              <w:rPr>
                <w:i/>
                <w:iCs/>
                <w:sz w:val="20"/>
                <w:szCs w:val="20"/>
              </w:rPr>
              <w:t xml:space="preserve"> consider</w:t>
            </w:r>
            <w:r w:rsidR="005B4053">
              <w:rPr>
                <w:i/>
                <w:iCs/>
                <w:sz w:val="20"/>
                <w:szCs w:val="20"/>
              </w:rPr>
              <w:t>ar</w:t>
            </w:r>
            <w:r w:rsidR="00882FB3">
              <w:rPr>
                <w:i/>
                <w:iCs/>
                <w:sz w:val="20"/>
                <w:szCs w:val="20"/>
              </w:rPr>
              <w:t xml:space="preserve"> comprar</w:t>
            </w:r>
            <w:r w:rsidR="005B4053">
              <w:rPr>
                <w:i/>
                <w:iCs/>
                <w:sz w:val="20"/>
                <w:szCs w:val="20"/>
              </w:rPr>
              <w:t>te</w:t>
            </w:r>
            <w:r w:rsidR="00882FB3">
              <w:rPr>
                <w:i/>
                <w:iCs/>
                <w:sz w:val="20"/>
                <w:szCs w:val="20"/>
              </w:rPr>
              <w:t xml:space="preserve"> tu producto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588681C9" w14:textId="77777777" w:rsidR="00746FF0" w:rsidRDefault="00746FF0" w:rsidP="007563E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3B2DD749" w14:textId="77777777" w:rsidR="00746FF0" w:rsidRDefault="00746FF0" w:rsidP="007563EE">
            <w:pPr>
              <w:spacing w:after="200" w:line="276" w:lineRule="auto"/>
              <w:jc w:val="both"/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68A8DF23" w14:textId="7E327BFA" w:rsidR="00746FF0" w:rsidRDefault="00746FF0" w:rsidP="007563EE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18536D4" w14:textId="7694C841" w:rsidR="00746FF0" w:rsidRDefault="00746FF0" w:rsidP="007563EE">
            <w:pPr>
              <w:spacing w:after="200" w:line="276" w:lineRule="auto"/>
              <w:jc w:val="both"/>
            </w:pPr>
            <w:r w:rsidRPr="176A9998">
              <w:rPr>
                <w:i/>
                <w:iCs/>
                <w:sz w:val="20"/>
                <w:szCs w:val="20"/>
              </w:rPr>
              <w:t>(</w:t>
            </w:r>
            <w:r w:rsidR="1B5129ED" w:rsidRPr="176A9998">
              <w:rPr>
                <w:i/>
                <w:iCs/>
                <w:sz w:val="20"/>
                <w:szCs w:val="20"/>
              </w:rPr>
              <w:t>Nuestros clientes potenciales ya están conscientes de que tienen un problema o necesidad, y han comenzado a investigar diferentes soluciones y te recuerdan a través de tu publicidad</w:t>
            </w:r>
            <w:r w:rsidR="21131AAC" w:rsidRPr="176A9998">
              <w:rPr>
                <w:i/>
                <w:iCs/>
                <w:sz w:val="20"/>
                <w:szCs w:val="20"/>
              </w:rPr>
              <w:t>, te dejan sus en tu web o fan page</w:t>
            </w:r>
            <w:r w:rsidRPr="176A9998">
              <w:rPr>
                <w:i/>
                <w:iCs/>
                <w:sz w:val="20"/>
                <w:szCs w:val="20"/>
              </w:rPr>
              <w:t>).</w:t>
            </w:r>
          </w:p>
        </w:tc>
      </w:tr>
      <w:tr w:rsidR="005B4053" w14:paraId="36BF5DBF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28F14FF" w14:textId="705CAA81" w:rsidR="005B4053" w:rsidRDefault="005B4053" w:rsidP="005B4053">
            <w:pPr>
              <w:spacing w:after="200" w:line="276" w:lineRule="auto"/>
              <w:jc w:val="center"/>
              <w:rPr>
                <w:rStyle w:val="Textoennegrita"/>
              </w:rPr>
            </w:pPr>
            <w:r>
              <w:rPr>
                <w:rStyle w:val="Textoennegrita"/>
                <w:color w:val="1A1A1A"/>
              </w:rPr>
              <w:lastRenderedPageBreak/>
              <w:t>COMPRAR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7259CFC1" w14:textId="2E979086" w:rsidR="005B4053" w:rsidRDefault="005B4053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  <w:iCs/>
                <w:sz w:val="20"/>
                <w:szCs w:val="20"/>
              </w:rPr>
              <w:t xml:space="preserve">Coloca 1 característica </w:t>
            </w:r>
            <w:r w:rsidR="00107299">
              <w:rPr>
                <w:i/>
                <w:iCs/>
                <w:sz w:val="20"/>
                <w:szCs w:val="20"/>
              </w:rPr>
              <w:t xml:space="preserve">porque deciden comprarte a ti y no </w:t>
            </w:r>
            <w:r w:rsidR="00F51D31">
              <w:rPr>
                <w:i/>
                <w:iCs/>
                <w:sz w:val="20"/>
                <w:szCs w:val="20"/>
              </w:rPr>
              <w:t>a</w:t>
            </w:r>
            <w:r w:rsidR="00107299">
              <w:rPr>
                <w:i/>
                <w:iCs/>
                <w:sz w:val="20"/>
                <w:szCs w:val="20"/>
              </w:rPr>
              <w:t xml:space="preserve"> la competencia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7A840BD5" w14:textId="77777777" w:rsidR="005B4053" w:rsidRDefault="005B4053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  <w:p w14:paraId="062558D3" w14:textId="77777777" w:rsidR="005B4053" w:rsidRPr="5916100F" w:rsidRDefault="005B4053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61CD567D" w14:textId="77777777" w:rsidR="005B4053" w:rsidRDefault="005B4053" w:rsidP="005B4053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D7BF053" w14:textId="2C8F937D" w:rsidR="005B4053" w:rsidRPr="5916100F" w:rsidRDefault="1E8FCAAF" w:rsidP="176A9998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176A9998">
              <w:rPr>
                <w:i/>
                <w:iCs/>
                <w:sz w:val="20"/>
                <w:szCs w:val="20"/>
              </w:rPr>
              <w:t>(</w:t>
            </w:r>
            <w:r w:rsidR="5A56616F" w:rsidRPr="176A9998">
              <w:rPr>
                <w:i/>
                <w:iCs/>
                <w:sz w:val="20"/>
                <w:szCs w:val="20"/>
              </w:rPr>
              <w:t xml:space="preserve">En esta etapa, el cliente potencial finalmente realiza la compra. Se debe dar todas las </w:t>
            </w:r>
            <w:r w:rsidR="72093A4F" w:rsidRPr="176A9998">
              <w:rPr>
                <w:i/>
                <w:iCs/>
                <w:sz w:val="20"/>
                <w:szCs w:val="20"/>
              </w:rPr>
              <w:t>facilidades</w:t>
            </w:r>
            <w:r w:rsidR="5A56616F" w:rsidRPr="176A9998">
              <w:rPr>
                <w:i/>
                <w:iCs/>
                <w:sz w:val="20"/>
                <w:szCs w:val="20"/>
              </w:rPr>
              <w:t xml:space="preserve"> en el proceso de compra para que sea fácil y rápid</w:t>
            </w:r>
            <w:r w:rsidR="4D929151" w:rsidRPr="176A9998">
              <w:rPr>
                <w:i/>
                <w:iCs/>
                <w:sz w:val="20"/>
                <w:szCs w:val="20"/>
              </w:rPr>
              <w:t>o</w:t>
            </w:r>
            <w:r w:rsidR="5A56616F" w:rsidRPr="176A9998"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5B4053" w14:paraId="7441E56C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67C27B3" w14:textId="103EF4F7" w:rsidR="005B4053" w:rsidRDefault="00733492" w:rsidP="005B4053">
            <w:pPr>
              <w:spacing w:after="200" w:line="276" w:lineRule="auto"/>
              <w:jc w:val="center"/>
              <w:rPr>
                <w:rStyle w:val="Textoennegrita"/>
              </w:rPr>
            </w:pPr>
            <w:r>
              <w:rPr>
                <w:rStyle w:val="Textoennegrita"/>
                <w:color w:val="1A1A1A"/>
              </w:rPr>
              <w:t>Organización de actividades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45391FF1" w14:textId="6160BF05" w:rsidR="00F51D31" w:rsidRDefault="00F51D31" w:rsidP="00F51D31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  <w:iCs/>
                <w:sz w:val="20"/>
                <w:szCs w:val="20"/>
              </w:rPr>
              <w:t xml:space="preserve">Coloca 3 actividades de </w:t>
            </w:r>
            <w:r w:rsidR="005C29B6">
              <w:rPr>
                <w:i/>
                <w:iCs/>
                <w:sz w:val="20"/>
                <w:szCs w:val="20"/>
              </w:rPr>
              <w:t>cómo</w:t>
            </w:r>
            <w:r>
              <w:rPr>
                <w:i/>
                <w:iCs/>
                <w:sz w:val="20"/>
                <w:szCs w:val="20"/>
              </w:rPr>
              <w:t xml:space="preserve"> organizar </w:t>
            </w:r>
            <w:r w:rsidR="005C29B6">
              <w:rPr>
                <w:i/>
                <w:iCs/>
                <w:sz w:val="20"/>
                <w:szCs w:val="20"/>
              </w:rPr>
              <w:t xml:space="preserve">las tareas de tu </w:t>
            </w:r>
            <w:r w:rsidR="00044431">
              <w:rPr>
                <w:i/>
                <w:iCs/>
                <w:sz w:val="20"/>
                <w:szCs w:val="20"/>
              </w:rPr>
              <w:t>negocio</w:t>
            </w:r>
            <w:r w:rsidR="005C29B6">
              <w:rPr>
                <w:i/>
                <w:iCs/>
                <w:sz w:val="20"/>
                <w:szCs w:val="20"/>
              </w:rPr>
              <w:t xml:space="preserve"> en las ventas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440BEA86" w14:textId="77777777" w:rsidR="005B4053" w:rsidRPr="5916100F" w:rsidRDefault="005B4053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1830F11F" w14:textId="77777777" w:rsidR="005B4053" w:rsidRDefault="005B4053" w:rsidP="005B4053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289EEEF5" w14:textId="71824C68" w:rsidR="005B4053" w:rsidRPr="5916100F" w:rsidRDefault="00733492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733492">
              <w:rPr>
                <w:i/>
                <w:iCs/>
                <w:sz w:val="20"/>
                <w:szCs w:val="20"/>
              </w:rPr>
              <w:t>Es el proceso de planificar, estructurar y coordinar tareas o eventos para lograr un objetivo específico. Implica definir los pasos a seguir, asignar responsabilidades, establecer plazos y recursos, y monitorear el avance para asegurar el éxito de la actividad.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5B4053" w14:paraId="582A5AB3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F0B57D2" w14:textId="4820F618" w:rsidR="005B4053" w:rsidRDefault="00E27478" w:rsidP="005B4053">
            <w:pPr>
              <w:spacing w:after="200" w:line="276" w:lineRule="auto"/>
              <w:jc w:val="center"/>
              <w:rPr>
                <w:rStyle w:val="Textoennegrita"/>
              </w:rPr>
            </w:pPr>
            <w:r>
              <w:rPr>
                <w:rStyle w:val="Textoennegrita"/>
              </w:rPr>
              <w:t>Venta alto costo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546DBFB3" w14:textId="4E09FF02" w:rsidR="00044431" w:rsidRDefault="00044431" w:rsidP="00044431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  <w:iCs/>
                <w:sz w:val="20"/>
                <w:szCs w:val="20"/>
              </w:rPr>
              <w:t xml:space="preserve">Coloca </w:t>
            </w:r>
            <w:r w:rsidR="001D3E6A">
              <w:rPr>
                <w:i/>
                <w:iCs/>
                <w:sz w:val="20"/>
                <w:szCs w:val="20"/>
              </w:rPr>
              <w:t>2</w:t>
            </w:r>
            <w:r>
              <w:rPr>
                <w:i/>
                <w:iCs/>
                <w:sz w:val="20"/>
                <w:szCs w:val="20"/>
              </w:rPr>
              <w:t xml:space="preserve"> productos de alto costo de </w:t>
            </w:r>
            <w:r w:rsidR="00F202FA">
              <w:rPr>
                <w:i/>
                <w:iCs/>
                <w:sz w:val="20"/>
                <w:szCs w:val="20"/>
              </w:rPr>
              <w:t>tu negocio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1134E93C" w14:textId="77777777" w:rsidR="005B4053" w:rsidRPr="5916100F" w:rsidRDefault="005B4053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5E46363" w14:textId="77777777" w:rsidR="005B4053" w:rsidRDefault="005B4053" w:rsidP="005B4053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15C59679" w14:textId="1ED754DE" w:rsidR="005B4053" w:rsidRPr="5916100F" w:rsidRDefault="00F51D31" w:rsidP="005B4053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="00E27478" w:rsidRPr="00E27478">
              <w:rPr>
                <w:i/>
                <w:iCs/>
                <w:sz w:val="20"/>
                <w:szCs w:val="20"/>
              </w:rPr>
              <w:t>Vas a comercializar productos o servicios que tienen un precio elevado y que suelen requerir un proceso de venta con más esfuerzo y más personalizado.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F202FA" w14:paraId="418EFB7A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BE66E73" w14:textId="0FF3736A" w:rsidR="00F202FA" w:rsidRDefault="00F202FA" w:rsidP="00F202FA">
            <w:pPr>
              <w:spacing w:after="200" w:line="276" w:lineRule="auto"/>
              <w:jc w:val="center"/>
              <w:rPr>
                <w:rStyle w:val="Textoennegrita"/>
              </w:rPr>
            </w:pPr>
            <w:r>
              <w:rPr>
                <w:rStyle w:val="Textoennegrita"/>
              </w:rPr>
              <w:t>Venta Cruzada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7F683AB9" w14:textId="1AAD2DDC" w:rsidR="00F202FA" w:rsidRDefault="00F202FA" w:rsidP="00F202F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5916100F">
              <w:rPr>
                <w:i/>
                <w:iCs/>
                <w:sz w:val="20"/>
                <w:szCs w:val="20"/>
              </w:rPr>
              <w:t>(</w:t>
            </w:r>
            <w:r>
              <w:rPr>
                <w:i/>
                <w:iCs/>
                <w:sz w:val="20"/>
                <w:szCs w:val="20"/>
              </w:rPr>
              <w:t xml:space="preserve">Coloca 2 productos </w:t>
            </w:r>
            <w:r w:rsidR="00A92E1C">
              <w:rPr>
                <w:i/>
                <w:iCs/>
                <w:sz w:val="20"/>
                <w:szCs w:val="20"/>
              </w:rPr>
              <w:t>que consideres que puedas impulsar en tus ventas como adicionales en tu</w:t>
            </w:r>
            <w:r w:rsidR="00BB78B3">
              <w:rPr>
                <w:i/>
                <w:iCs/>
                <w:sz w:val="20"/>
                <w:szCs w:val="20"/>
              </w:rPr>
              <w:t>s ventas</w:t>
            </w:r>
            <w:r w:rsidRPr="5916100F">
              <w:rPr>
                <w:i/>
                <w:iCs/>
                <w:sz w:val="20"/>
                <w:szCs w:val="20"/>
              </w:rPr>
              <w:t>).</w:t>
            </w:r>
          </w:p>
          <w:p w14:paraId="0228216D" w14:textId="77777777" w:rsidR="00F202FA" w:rsidRPr="5916100F" w:rsidRDefault="00F202FA" w:rsidP="00F202F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5896F896" w14:textId="77777777" w:rsidR="00F202FA" w:rsidRDefault="00F202FA" w:rsidP="00F202FA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2CB6FDB" w14:textId="245DFEEE" w:rsidR="00F202FA" w:rsidRPr="5916100F" w:rsidRDefault="00F202FA" w:rsidP="00F202F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E27478">
              <w:rPr>
                <w:i/>
                <w:iCs/>
                <w:sz w:val="20"/>
                <w:szCs w:val="20"/>
              </w:rPr>
              <w:t>La idea de que tus clientes que ya están comprando tu producto o servicio tienen más probabilidades de estar interesados en otros productos o servicios relacionados.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  <w:tr w:rsidR="00F202FA" w14:paraId="59503015" w14:textId="77777777" w:rsidTr="176A9998">
        <w:trPr>
          <w:trHeight w:val="300"/>
        </w:trPr>
        <w:tc>
          <w:tcPr>
            <w:tcW w:w="354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55245C6" w14:textId="25BD47A1" w:rsidR="00F202FA" w:rsidRDefault="00F202FA" w:rsidP="00F202FA">
            <w:pPr>
              <w:spacing w:after="200" w:line="276" w:lineRule="auto"/>
              <w:jc w:val="center"/>
              <w:rPr>
                <w:rStyle w:val="Textoennegrita"/>
              </w:rPr>
            </w:pPr>
            <w:r>
              <w:rPr>
                <w:rStyle w:val="Textoennegrita"/>
              </w:rPr>
              <w:t>Referidos</w:t>
            </w: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23A51371" w14:textId="6A1560D5" w:rsidR="00BB78B3" w:rsidRDefault="56CD9126" w:rsidP="176A9998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 w:rsidRPr="176A9998">
              <w:rPr>
                <w:i/>
                <w:iCs/>
                <w:sz w:val="20"/>
                <w:szCs w:val="20"/>
              </w:rPr>
              <w:t>(Coloca 2</w:t>
            </w:r>
            <w:r w:rsidR="7A883665" w:rsidRPr="176A9998">
              <w:rPr>
                <w:i/>
                <w:iCs/>
                <w:sz w:val="20"/>
                <w:szCs w:val="20"/>
              </w:rPr>
              <w:t xml:space="preserve"> características de tu </w:t>
            </w:r>
            <w:r w:rsidR="34360C73" w:rsidRPr="176A9998">
              <w:rPr>
                <w:i/>
                <w:iCs/>
                <w:sz w:val="20"/>
                <w:szCs w:val="20"/>
              </w:rPr>
              <w:t xml:space="preserve">producto o </w:t>
            </w:r>
            <w:r w:rsidR="178DF223" w:rsidRPr="176A9998">
              <w:rPr>
                <w:i/>
                <w:iCs/>
                <w:sz w:val="20"/>
                <w:szCs w:val="20"/>
              </w:rPr>
              <w:t>servicios y</w:t>
            </w:r>
            <w:r w:rsidR="7A883665" w:rsidRPr="176A9998">
              <w:rPr>
                <w:i/>
                <w:iCs/>
                <w:sz w:val="20"/>
                <w:szCs w:val="20"/>
              </w:rPr>
              <w:t xml:space="preserve"> cuantos clientes </w:t>
            </w:r>
            <w:r w:rsidR="34360C73" w:rsidRPr="176A9998">
              <w:rPr>
                <w:i/>
                <w:iCs/>
                <w:sz w:val="20"/>
                <w:szCs w:val="20"/>
              </w:rPr>
              <w:t xml:space="preserve">crees que </w:t>
            </w:r>
            <w:r w:rsidR="7A883665" w:rsidRPr="176A9998">
              <w:rPr>
                <w:i/>
                <w:iCs/>
                <w:sz w:val="20"/>
                <w:szCs w:val="20"/>
              </w:rPr>
              <w:t>podrían referir</w:t>
            </w:r>
            <w:r w:rsidR="34360C73" w:rsidRPr="176A9998">
              <w:rPr>
                <w:i/>
                <w:iCs/>
                <w:sz w:val="20"/>
                <w:szCs w:val="20"/>
              </w:rPr>
              <w:t>te</w:t>
            </w:r>
            <w:r w:rsidRPr="176A9998">
              <w:rPr>
                <w:i/>
                <w:iCs/>
                <w:sz w:val="20"/>
                <w:szCs w:val="20"/>
              </w:rPr>
              <w:t>).</w:t>
            </w:r>
          </w:p>
          <w:p w14:paraId="604B7739" w14:textId="77777777" w:rsidR="00F202FA" w:rsidRPr="5916100F" w:rsidRDefault="00F202FA" w:rsidP="00F202F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4A29ABAF" w14:textId="77777777" w:rsidR="00F202FA" w:rsidRDefault="00F202FA" w:rsidP="00F202FA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3548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3BAC3A95" w14:textId="61C182FD" w:rsidR="00F202FA" w:rsidRPr="5916100F" w:rsidRDefault="00F202FA" w:rsidP="00F202FA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</w:t>
            </w:r>
            <w:r w:rsidRPr="00F51D31">
              <w:rPr>
                <w:i/>
                <w:iCs/>
                <w:sz w:val="20"/>
                <w:szCs w:val="20"/>
              </w:rPr>
              <w:t>Son clientes potenciales que llegan a una empresa gracias a la recomendación de un cliente existente.</w:t>
            </w:r>
            <w:r>
              <w:rPr>
                <w:i/>
                <w:iCs/>
                <w:sz w:val="20"/>
                <w:szCs w:val="20"/>
              </w:rPr>
              <w:t>)</w:t>
            </w:r>
          </w:p>
        </w:tc>
      </w:tr>
    </w:tbl>
    <w:p w14:paraId="1DBF9592" w14:textId="3A01168C" w:rsidR="00746FF0" w:rsidRDefault="00746FF0" w:rsidP="00746FF0">
      <w:pPr>
        <w:pStyle w:val="Prrafodelista"/>
      </w:pPr>
    </w:p>
    <w:p w14:paraId="59D9BF2E" w14:textId="77777777" w:rsidR="00746FF0" w:rsidRDefault="00746FF0" w:rsidP="00746FF0">
      <w:pPr>
        <w:pStyle w:val="Prrafodelista"/>
      </w:pPr>
    </w:p>
    <w:p w14:paraId="206EE31A" w14:textId="77777777" w:rsidR="008B5932" w:rsidRDefault="008B5932" w:rsidP="00425179"/>
    <w:p w14:paraId="169A8534" w14:textId="652A7707" w:rsidR="008B5932" w:rsidRPr="004E6A1C" w:rsidRDefault="008B5932" w:rsidP="008B5932"/>
    <w:p w14:paraId="464B3ED8" w14:textId="46E2F1F9" w:rsidR="004E6A1C" w:rsidRPr="004E6A1C" w:rsidRDefault="004E6A1C" w:rsidP="004E6A1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C"/>
          <w14:ligatures w14:val="none"/>
        </w:rPr>
      </w:pPr>
    </w:p>
    <w:p w14:paraId="35AF8835" w14:textId="77777777" w:rsidR="00425179" w:rsidRDefault="00425179" w:rsidP="00CA7311">
      <w:pPr>
        <w:pStyle w:val="Ttulo1"/>
        <w:rPr>
          <w:b/>
        </w:rPr>
        <w:sectPr w:rsidR="00425179" w:rsidSect="00746FF0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DE38F65" w14:textId="579194D5" w:rsidR="007C5161" w:rsidRPr="00F265DB" w:rsidRDefault="007C5161" w:rsidP="002C3AEF">
      <w:pPr>
        <w:pStyle w:val="Ttulo2"/>
        <w:rPr>
          <w:color w:val="000000"/>
        </w:rPr>
      </w:pPr>
      <w:r w:rsidRPr="176A9998">
        <w:lastRenderedPageBreak/>
        <w:t xml:space="preserve">Canales de venta </w:t>
      </w:r>
    </w:p>
    <w:p w14:paraId="5E00FB7B" w14:textId="77777777" w:rsidR="007C5161" w:rsidRDefault="007C5161" w:rsidP="007C5161">
      <w:pPr>
        <w:jc w:val="both"/>
        <w:rPr>
          <w:rFonts w:eastAsiaTheme="minorEastAsia"/>
          <w:i/>
          <w:iCs/>
          <w:sz w:val="20"/>
          <w:szCs w:val="20"/>
        </w:rPr>
      </w:pPr>
      <w:r w:rsidRPr="176A9998">
        <w:rPr>
          <w:rFonts w:eastAsiaTheme="minorEastAsia"/>
          <w:i/>
          <w:iCs/>
          <w:sz w:val="20"/>
          <w:szCs w:val="20"/>
        </w:rPr>
        <w:t>Vamos a establecer qué tipos de canales de venta serán utilizados para este proyecto. (Un canal de ventas es el punto de contacto entre el cliente y la empresa para entregar un determinado producto o servicio. Existen dos tipos de canales de venta: el canal directo y el canal indirecto.)</w:t>
      </w:r>
    </w:p>
    <w:p w14:paraId="66BC817C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</w:p>
    <w:p w14:paraId="68C07026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FA3D534" wp14:editId="2B370847">
                <wp:simplePos x="0" y="0"/>
                <wp:positionH relativeFrom="column">
                  <wp:posOffset>2818097</wp:posOffset>
                </wp:positionH>
                <wp:positionV relativeFrom="paragraph">
                  <wp:posOffset>11831</wp:posOffset>
                </wp:positionV>
                <wp:extent cx="1720850" cy="2366211"/>
                <wp:effectExtent l="0" t="0" r="6350" b="0"/>
                <wp:wrapNone/>
                <wp:docPr id="1647632986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66211"/>
                        </a:xfrm>
                        <a:prstGeom prst="rect">
                          <a:avLst/>
                        </a:prstGeom>
                        <a:solidFill>
                          <a:srgbClr val="09A5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16F01" w14:textId="77777777" w:rsidR="007C5161" w:rsidRPr="00DA1B72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VENTA 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 INDIRECTOS</w:t>
                            </w:r>
                          </w:p>
                          <w:p w14:paraId="5E7C4963" w14:textId="77777777" w:rsidR="007C5161" w:rsidRPr="00DA1B72" w:rsidRDefault="007C5161" w:rsidP="007C5161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 w:rsidRPr="00DA1B72">
                              <w:rPr>
                                <w:color w:val="000000"/>
                              </w:rPr>
                              <w:t xml:space="preserve">Son aquellos en los que la empresa utiliza intermediarios o terceros para llegar al cliente final. Ejemplos incluyen </w:t>
                            </w:r>
                            <w:r w:rsidRPr="00EA401E">
                              <w:rPr>
                                <w:b/>
                                <w:bCs/>
                                <w:color w:val="000000"/>
                              </w:rPr>
                              <w:t>distribuidores, mayoristas, minoristas y agentes de ventas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 w:rsidRPr="00DA1B72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FA3D534" id="Rectángulo 14" o:spid="_x0000_s1038" style="position:absolute;margin-left:221.9pt;margin-top:.95pt;width:135.5pt;height:186.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" fillcolor="#09a599" stroked="f" strokeweight="1pt">
                <v:textbox>
                  <w:txbxContent>
                    <w:p w14:paraId="17316F01" w14:textId="77777777" w:rsidR="007C5161" w:rsidRPr="00DA1B72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VENTA </w:t>
                      </w:r>
                      <w:r w:rsidRPr="00DA1B72">
                        <w:rPr>
                          <w:b/>
                          <w:bCs/>
                        </w:rPr>
                        <w:t xml:space="preserve"> INDIRECTOS</w:t>
                      </w:r>
                    </w:p>
                    <w:p w14:paraId="5E7C4963" w14:textId="77777777" w:rsidR="007C5161" w:rsidRPr="00DA1B72" w:rsidRDefault="007C5161" w:rsidP="007C5161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(</w:t>
                      </w:r>
                      <w:r w:rsidRPr="00DA1B72">
                        <w:rPr>
                          <w:color w:val="000000"/>
                        </w:rPr>
                        <w:t xml:space="preserve">Son aquellos en los que la empresa utiliza intermediarios o terceros para llegar al cliente final. Ejemplos incluyen </w:t>
                      </w:r>
                      <w:r w:rsidRPr="00EA401E">
                        <w:rPr>
                          <w:b/>
                          <w:bCs/>
                          <w:color w:val="000000"/>
                        </w:rPr>
                        <w:t>distribuidores, mayoristas, minoristas y agentes de ventas</w:t>
                      </w:r>
                      <w:r>
                        <w:rPr>
                          <w:color w:val="000000"/>
                        </w:rPr>
                        <w:t>)</w:t>
                      </w:r>
                      <w:r w:rsidRPr="00DA1B72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9456435" wp14:editId="76222BFA">
                <wp:simplePos x="0" y="0"/>
                <wp:positionH relativeFrom="column">
                  <wp:posOffset>692518</wp:posOffset>
                </wp:positionH>
                <wp:positionV relativeFrom="paragraph">
                  <wp:posOffset>11831</wp:posOffset>
                </wp:positionV>
                <wp:extent cx="1720850" cy="2350168"/>
                <wp:effectExtent l="0" t="0" r="6350" b="0"/>
                <wp:wrapNone/>
                <wp:docPr id="1886353787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50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83481" w14:textId="77777777" w:rsidR="007C5161" w:rsidRPr="004F1528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F152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CANALES DE VENTA DIRECTOS </w:t>
                            </w:r>
                          </w:p>
                          <w:p w14:paraId="78A31506" w14:textId="77777777" w:rsidR="007C5161" w:rsidRPr="004F1528" w:rsidRDefault="007C5161" w:rsidP="007C5161">
                            <w:pPr>
                              <w:spacing w:line="235" w:lineRule="atLeast"/>
                              <w:rPr>
                                <w:rFonts w:ascii="Aptos" w:eastAsia="Times New Roman" w:hAnsi="Aptos" w:cs="Times New Roman"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  <w:r w:rsidRPr="004F1528">
                              <w:rPr>
                                <w:rFonts w:ascii="Aptos" w:eastAsia="Times New Roman" w:hAnsi="Aptos" w:cs="Times New Roman"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 xml:space="preserve">(Son aquellos en los que la empresa vende sus productos o servicios directamente al cliente final, sin intermediarios. Eje: </w:t>
                            </w:r>
                            <w:r w:rsidRPr="004F1528">
                              <w:rPr>
                                <w:rFonts w:ascii="Aptos" w:eastAsia="Times New Roman" w:hAnsi="Aptos" w:cs="Times New Roman"/>
                                <w:b/>
                                <w:bCs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Tiendas físicas propias, Tiendas en línea propias, ventas a través de un equipo de venta propio</w:t>
                            </w:r>
                            <w:r w:rsidRPr="004F1528">
                              <w:rPr>
                                <w:rFonts w:ascii="Aptos" w:eastAsia="Times New Roman" w:hAnsi="Aptos" w:cs="Times New Roman"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  <w:t>). </w:t>
                            </w:r>
                          </w:p>
                          <w:p w14:paraId="236A710E" w14:textId="77777777" w:rsidR="007C5161" w:rsidRPr="004F1528" w:rsidRDefault="007C5161" w:rsidP="007C51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57FF2E3" w14:textId="77777777" w:rsidR="007C5161" w:rsidRPr="004F1528" w:rsidRDefault="007C5161" w:rsidP="007C5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5895CF45" w14:textId="77777777" w:rsidR="007C5161" w:rsidRPr="004F1528" w:rsidRDefault="007C5161" w:rsidP="007C51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9456435" id="_x0000_s1039" style="position:absolute;margin-left:54.55pt;margin-top:.95pt;width:135.5pt;height:185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" fillcolor="#156082 [3204]" stroked="f" strokeweight="1pt">
                <v:textbox>
                  <w:txbxContent>
                    <w:p w14:paraId="61183481" w14:textId="77777777" w:rsidR="007C5161" w:rsidRPr="004F1528" w:rsidRDefault="007C5161" w:rsidP="007C51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F1528">
                        <w:rPr>
                          <w:b/>
                          <w:bCs/>
                          <w:color w:val="FFFFFF" w:themeColor="background1"/>
                        </w:rPr>
                        <w:t xml:space="preserve">CANALES DE VENTA DIRECTOS </w:t>
                      </w:r>
                    </w:p>
                    <w:p w14:paraId="78A31506" w14:textId="77777777" w:rsidR="007C5161" w:rsidRPr="004F1528" w:rsidRDefault="007C5161" w:rsidP="007C5161">
                      <w:pPr>
                        <w:spacing w:line="235" w:lineRule="atLeast"/>
                        <w:rPr>
                          <w:rFonts w:ascii="Aptos" w:eastAsia="Times New Roman" w:hAnsi="Aptos" w:cs="Times New Roman"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  <w:r w:rsidRPr="004F1528">
                        <w:rPr>
                          <w:rFonts w:ascii="Aptos" w:eastAsia="Times New Roman" w:hAnsi="Aptos" w:cs="Times New Roman"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 xml:space="preserve">(Son aquellos en los que la empresa vende sus productos o servicios directamente al cliente final, sin intermediarios. Eje: </w:t>
                      </w:r>
                      <w:r w:rsidRPr="004F1528">
                        <w:rPr>
                          <w:rFonts w:ascii="Aptos" w:eastAsia="Times New Roman" w:hAnsi="Aptos" w:cs="Times New Roman"/>
                          <w:b/>
                          <w:bCs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Tiendas físicas propias, Tiendas en línea propias, ventas a través de un equipo de venta propio</w:t>
                      </w:r>
                      <w:r w:rsidRPr="004F1528">
                        <w:rPr>
                          <w:rFonts w:ascii="Aptos" w:eastAsia="Times New Roman" w:hAnsi="Aptos" w:cs="Times New Roman"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  <w:t>). </w:t>
                      </w:r>
                    </w:p>
                    <w:p w14:paraId="236A710E" w14:textId="77777777" w:rsidR="007C5161" w:rsidRPr="004F1528" w:rsidRDefault="007C5161" w:rsidP="007C51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57FF2E3" w14:textId="77777777" w:rsidR="007C5161" w:rsidRPr="004F1528" w:rsidRDefault="007C5161" w:rsidP="007C5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5895CF45" w14:textId="77777777" w:rsidR="007C5161" w:rsidRPr="004F1528" w:rsidRDefault="007C5161" w:rsidP="007C51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B568B" w14:textId="77777777" w:rsidR="007C5161" w:rsidRDefault="007C5161" w:rsidP="007C5161">
      <w:pPr>
        <w:pStyle w:val="NormalWeb"/>
        <w:rPr>
          <w:color w:val="000000"/>
        </w:rPr>
      </w:pPr>
    </w:p>
    <w:p w14:paraId="1753EC30" w14:textId="77777777" w:rsidR="007C5161" w:rsidRDefault="007C5161" w:rsidP="007C5161">
      <w:pPr>
        <w:pStyle w:val="NormalWeb"/>
        <w:rPr>
          <w:color w:val="000000"/>
        </w:rPr>
      </w:pPr>
    </w:p>
    <w:p w14:paraId="0998B12D" w14:textId="77777777" w:rsidR="007C5161" w:rsidRDefault="007C5161" w:rsidP="007C5161">
      <w:pPr>
        <w:rPr>
          <w:b/>
          <w:bCs/>
        </w:rPr>
      </w:pPr>
    </w:p>
    <w:p w14:paraId="41D1C69E" w14:textId="77777777" w:rsidR="007C5161" w:rsidRDefault="007C5161" w:rsidP="007C5161">
      <w:pPr>
        <w:jc w:val="center"/>
        <w:rPr>
          <w:b/>
          <w:bCs/>
        </w:rPr>
      </w:pPr>
    </w:p>
    <w:p w14:paraId="27BD68E0" w14:textId="77777777" w:rsidR="007C5161" w:rsidRDefault="007C5161" w:rsidP="007C5161">
      <w:pPr>
        <w:rPr>
          <w:b/>
          <w:bCs/>
        </w:rPr>
      </w:pPr>
    </w:p>
    <w:p w14:paraId="286D2C2C" w14:textId="77777777" w:rsidR="007C5161" w:rsidRDefault="007C5161" w:rsidP="007C5161">
      <w:pPr>
        <w:rPr>
          <w:b/>
          <w:bCs/>
        </w:rPr>
      </w:pPr>
    </w:p>
    <w:p w14:paraId="7F4462CE" w14:textId="77777777" w:rsidR="007C5161" w:rsidRDefault="007C5161" w:rsidP="007C5161">
      <w:pPr>
        <w:rPr>
          <w:b/>
          <w:bCs/>
        </w:rPr>
      </w:pPr>
    </w:p>
    <w:p w14:paraId="425F02B8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</w:p>
    <w:p w14:paraId="51F81B4B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</w:p>
    <w:p w14:paraId="363BECE8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  <w:r w:rsidRPr="56172A9C">
        <w:rPr>
          <w:rFonts w:ascii="Aptos" w:eastAsia="Aptos" w:hAnsi="Aptos" w:cs="Aptos"/>
          <w:color w:val="33465B"/>
          <w:sz w:val="18"/>
          <w:szCs w:val="18"/>
        </w:rPr>
        <w:t>Completa la tabla proporcionando información de</w:t>
      </w:r>
      <w:r>
        <w:rPr>
          <w:rFonts w:ascii="Aptos" w:eastAsia="Aptos" w:hAnsi="Aptos" w:cs="Aptos"/>
          <w:color w:val="33465B"/>
          <w:sz w:val="18"/>
          <w:szCs w:val="18"/>
        </w:rPr>
        <w:t xml:space="preserve"> tu Canal de venta</w:t>
      </w:r>
      <w:r w:rsidRPr="56172A9C">
        <w:rPr>
          <w:rFonts w:ascii="Aptos" w:eastAsia="Aptos" w:hAnsi="Aptos" w:cs="Aptos"/>
          <w:color w:val="33465B"/>
          <w:sz w:val="18"/>
          <w:szCs w:val="18"/>
        </w:rPr>
        <w:t>.</w:t>
      </w:r>
    </w:p>
    <w:p w14:paraId="33FC3FE5" w14:textId="77777777" w:rsidR="007C5161" w:rsidRDefault="007C5161" w:rsidP="007C5161">
      <w:pPr>
        <w:rPr>
          <w:b/>
          <w:bCs/>
        </w:rPr>
      </w:pP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7FE1739" wp14:editId="09CDB3DC">
                <wp:simplePos x="0" y="0"/>
                <wp:positionH relativeFrom="column">
                  <wp:posOffset>2823882</wp:posOffset>
                </wp:positionH>
                <wp:positionV relativeFrom="paragraph">
                  <wp:posOffset>151802</wp:posOffset>
                </wp:positionV>
                <wp:extent cx="1720850" cy="2191385"/>
                <wp:effectExtent l="0" t="0" r="6350" b="5715"/>
                <wp:wrapNone/>
                <wp:docPr id="1414870477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191385"/>
                        </a:xfrm>
                        <a:prstGeom prst="rect">
                          <a:avLst/>
                        </a:prstGeom>
                        <a:solidFill>
                          <a:srgbClr val="09A5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D7DFC" w14:textId="77777777" w:rsidR="007C5161" w:rsidRPr="00DA1B72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VENTA 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 INDIRECTOS</w:t>
                            </w:r>
                          </w:p>
                          <w:p w14:paraId="0016DFF4" w14:textId="77777777" w:rsidR="007C5161" w:rsidRPr="00DA1B72" w:rsidRDefault="007C5161" w:rsidP="007C5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7FE1739" id="_x0000_s1040" style="position:absolute;margin-left:222.35pt;margin-top:11.95pt;width:135.5pt;height:172.5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" fillcolor="#09a599" stroked="f" strokeweight="1pt">
                <v:textbox>
                  <w:txbxContent>
                    <w:p w14:paraId="063D7DFC" w14:textId="77777777" w:rsidR="007C5161" w:rsidRPr="00DA1B72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VENTA </w:t>
                      </w:r>
                      <w:r w:rsidRPr="00DA1B72">
                        <w:rPr>
                          <w:b/>
                          <w:bCs/>
                        </w:rPr>
                        <w:t xml:space="preserve"> INDIRECTOS</w:t>
                      </w:r>
                    </w:p>
                    <w:p w14:paraId="0016DFF4" w14:textId="77777777" w:rsidR="007C5161" w:rsidRPr="00DA1B72" w:rsidRDefault="007C5161" w:rsidP="007C51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379C3B5" wp14:editId="6155C6DA">
                <wp:simplePos x="0" y="0"/>
                <wp:positionH relativeFrom="column">
                  <wp:posOffset>698650</wp:posOffset>
                </wp:positionH>
                <wp:positionV relativeFrom="paragraph">
                  <wp:posOffset>151354</wp:posOffset>
                </wp:positionV>
                <wp:extent cx="1720850" cy="2191870"/>
                <wp:effectExtent l="0" t="0" r="6350" b="5715"/>
                <wp:wrapNone/>
                <wp:docPr id="469569449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1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A37FC" w14:textId="77777777" w:rsidR="007C5161" w:rsidRPr="00DA1B72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VENTA 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DIRECTOS </w:t>
                            </w:r>
                          </w:p>
                          <w:p w14:paraId="1F6275B3" w14:textId="77777777" w:rsidR="007C5161" w:rsidRPr="00F01006" w:rsidRDefault="007C5161" w:rsidP="007C5161">
                            <w:pPr>
                              <w:spacing w:line="235" w:lineRule="atLeast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1F4A092C" w14:textId="77777777" w:rsidR="007C5161" w:rsidRPr="00F01006" w:rsidRDefault="007C5161" w:rsidP="007C51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764EA6AC" w14:textId="77777777" w:rsidR="007C5161" w:rsidRPr="00F01006" w:rsidRDefault="007C5161" w:rsidP="007C5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25D1A32" w14:textId="77777777" w:rsidR="007C5161" w:rsidRDefault="007C5161" w:rsidP="007C5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379C3B5" id="_x0000_s1041" style="position:absolute;margin-left:55pt;margin-top:11.9pt;width:135.5pt;height:172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" fillcolor="#156082 [3204]" stroked="f" strokeweight="1pt">
                <v:textbox>
                  <w:txbxContent>
                    <w:p w14:paraId="089A37FC" w14:textId="77777777" w:rsidR="007C5161" w:rsidRPr="00DA1B72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VENTA </w:t>
                      </w:r>
                      <w:r w:rsidRPr="00DA1B72">
                        <w:rPr>
                          <w:b/>
                          <w:bCs/>
                        </w:rPr>
                        <w:t xml:space="preserve">DIRECTOS </w:t>
                      </w:r>
                    </w:p>
                    <w:p w14:paraId="1F6275B3" w14:textId="77777777" w:rsidR="007C5161" w:rsidRPr="00F01006" w:rsidRDefault="007C5161" w:rsidP="007C5161">
                      <w:pPr>
                        <w:spacing w:line="235" w:lineRule="atLeast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</w:p>
                    <w:p w14:paraId="1F4A092C" w14:textId="77777777" w:rsidR="007C5161" w:rsidRPr="00F01006" w:rsidRDefault="007C5161" w:rsidP="007C51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764EA6AC" w14:textId="77777777" w:rsidR="007C5161" w:rsidRPr="00F01006" w:rsidRDefault="007C5161" w:rsidP="007C5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25D1A32" w14:textId="77777777" w:rsidR="007C5161" w:rsidRDefault="007C5161" w:rsidP="007C51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F2C1632" w14:textId="77777777" w:rsidR="007C5161" w:rsidRDefault="007C5161" w:rsidP="007C5161">
      <w:pPr>
        <w:rPr>
          <w:b/>
          <w:bCs/>
        </w:rPr>
      </w:pPr>
    </w:p>
    <w:p w14:paraId="095C6C7C" w14:textId="77777777" w:rsidR="007C5161" w:rsidRDefault="007C5161" w:rsidP="007C5161">
      <w:pPr>
        <w:rPr>
          <w:b/>
          <w:bCs/>
        </w:rPr>
      </w:pPr>
    </w:p>
    <w:p w14:paraId="39BA8F50" w14:textId="77777777" w:rsidR="007C5161" w:rsidRDefault="007C5161" w:rsidP="007C5161">
      <w:pPr>
        <w:rPr>
          <w:b/>
          <w:bCs/>
        </w:rPr>
      </w:pPr>
    </w:p>
    <w:p w14:paraId="4518C7BB" w14:textId="77777777" w:rsidR="007C5161" w:rsidRDefault="007C5161" w:rsidP="007C5161">
      <w:pPr>
        <w:rPr>
          <w:b/>
          <w:bCs/>
        </w:rPr>
      </w:pPr>
    </w:p>
    <w:p w14:paraId="62B31857" w14:textId="77777777" w:rsidR="007C5161" w:rsidRDefault="007C5161" w:rsidP="007C5161">
      <w:pPr>
        <w:rPr>
          <w:b/>
          <w:bCs/>
        </w:rPr>
      </w:pPr>
    </w:p>
    <w:p w14:paraId="0BB99F6B" w14:textId="77777777" w:rsidR="007C5161" w:rsidRDefault="007C5161" w:rsidP="007C5161">
      <w:pPr>
        <w:rPr>
          <w:b/>
          <w:bCs/>
        </w:rPr>
      </w:pPr>
    </w:p>
    <w:p w14:paraId="6B258F3B" w14:textId="77777777" w:rsidR="007C5161" w:rsidRDefault="007C5161" w:rsidP="007C5161">
      <w:pPr>
        <w:rPr>
          <w:b/>
          <w:bCs/>
        </w:rPr>
      </w:pPr>
    </w:p>
    <w:p w14:paraId="1AF4AF97" w14:textId="77777777" w:rsidR="007C5161" w:rsidRDefault="007C5161" w:rsidP="007C5161">
      <w:pPr>
        <w:rPr>
          <w:b/>
          <w:bCs/>
        </w:rPr>
      </w:pPr>
    </w:p>
    <w:p w14:paraId="3800EF93" w14:textId="77777777" w:rsidR="007C5161" w:rsidRDefault="007C5161" w:rsidP="007C5161">
      <w:pPr>
        <w:rPr>
          <w:b/>
          <w:bCs/>
        </w:rPr>
      </w:pPr>
    </w:p>
    <w:p w14:paraId="2CDB1B83" w14:textId="77777777" w:rsidR="00F265DB" w:rsidRDefault="00F265DB" w:rsidP="007C5161">
      <w:pPr>
        <w:rPr>
          <w:b/>
          <w:bCs/>
        </w:rPr>
      </w:pPr>
    </w:p>
    <w:p w14:paraId="16F3AB54" w14:textId="1559B0AA" w:rsidR="007C5161" w:rsidRDefault="007C5161" w:rsidP="002C3AEF">
      <w:pPr>
        <w:pStyle w:val="Ttulo2"/>
      </w:pPr>
      <w:r w:rsidRPr="176A9998">
        <w:t xml:space="preserve">Canales de distribución </w:t>
      </w:r>
    </w:p>
    <w:p w14:paraId="1D006F96" w14:textId="77777777" w:rsidR="007C5161" w:rsidRDefault="007C5161" w:rsidP="007C5161">
      <w:pPr>
        <w:rPr>
          <w:b/>
          <w:bCs/>
        </w:rPr>
      </w:pPr>
      <w:r w:rsidRPr="176A9998">
        <w:rPr>
          <w:rFonts w:eastAsiaTheme="minorEastAsia"/>
          <w:i/>
          <w:iCs/>
          <w:sz w:val="20"/>
          <w:szCs w:val="20"/>
        </w:rPr>
        <w:t>Vamos a establecer que tipos de canales de distribución serán utilizados para este proyecto. Una canal de distribución es la ruta o el conjunto de intermediarios a través de los cuales un producto o servicio pasa desde el productor hasta el consumidor final.</w:t>
      </w:r>
    </w:p>
    <w:p w14:paraId="34C59E91" w14:textId="77777777" w:rsidR="007C5161" w:rsidRDefault="007C5161" w:rsidP="007C5161">
      <w:pPr>
        <w:rPr>
          <w:b/>
          <w:bCs/>
        </w:rPr>
      </w:pPr>
    </w:p>
    <w:p w14:paraId="1C60E8AF" w14:textId="77777777" w:rsidR="007C5161" w:rsidRDefault="007C5161" w:rsidP="007C5161">
      <w:pPr>
        <w:rPr>
          <w:b/>
          <w:bCs/>
        </w:rPr>
      </w:pPr>
    </w:p>
    <w:p w14:paraId="4CCB4A67" w14:textId="77777777" w:rsidR="007C5161" w:rsidRDefault="007C5161" w:rsidP="007C5161">
      <w:pPr>
        <w:rPr>
          <w:b/>
          <w:bCs/>
        </w:rPr>
      </w:pPr>
    </w:p>
    <w:p w14:paraId="2DF2408A" w14:textId="77777777" w:rsidR="007C5161" w:rsidRDefault="007C5161" w:rsidP="007C5161">
      <w:pPr>
        <w:rPr>
          <w:b/>
          <w:bCs/>
        </w:rPr>
      </w:pPr>
      <w:r>
        <w:rPr>
          <w:rFonts w:ascii="Aptos" w:eastAsia="Aptos" w:hAnsi="Aptos" w:cs="Aptos"/>
          <w:noProof/>
          <w:color w:val="33465B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BA79B4" wp14:editId="36DBC66F">
                <wp:simplePos x="0" y="0"/>
                <wp:positionH relativeFrom="column">
                  <wp:posOffset>2882265</wp:posOffset>
                </wp:positionH>
                <wp:positionV relativeFrom="paragraph">
                  <wp:posOffset>-290195</wp:posOffset>
                </wp:positionV>
                <wp:extent cx="1720850" cy="2350168"/>
                <wp:effectExtent l="0" t="0" r="6350" b="0"/>
                <wp:wrapNone/>
                <wp:docPr id="2006894455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50168"/>
                        </a:xfrm>
                        <a:prstGeom prst="rect">
                          <a:avLst/>
                        </a:prstGeom>
                        <a:solidFill>
                          <a:srgbClr val="09A5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2BC12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DISTRIBUCION  IN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DIRECTOS </w:t>
                            </w:r>
                          </w:p>
                          <w:p w14:paraId="31B5B217" w14:textId="77777777" w:rsidR="007C5161" w:rsidRPr="00F01006" w:rsidRDefault="007C5161" w:rsidP="007C516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A6B58">
                              <w:rPr>
                                <w:rFonts w:asciiTheme="majorHAnsi" w:hAnsiTheme="maj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Son aquellos en los que el fabricante utiliza intermediarios como mayoristas, distribuidores o minoristas para llevar sus productos al consumidor final.</w:t>
                            </w:r>
                          </w:p>
                          <w:p w14:paraId="227DF4FF" w14:textId="77777777" w:rsidR="007C5161" w:rsidRPr="00F01006" w:rsidRDefault="007C5161" w:rsidP="007C5161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kern w:val="0"/>
                                <w:sz w:val="18"/>
                                <w:szCs w:val="18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552CAFE7" w14:textId="77777777" w:rsidR="007C5161" w:rsidRPr="004A6B58" w:rsidRDefault="007C5161" w:rsidP="007C5161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2BA79B4" id="_x0000_s1042" style="position:absolute;margin-left:226.95pt;margin-top:-22.85pt;width:135.5pt;height:185.0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" fillcolor="#09a599" stroked="f" strokeweight="1pt">
                <v:textbox>
                  <w:txbxContent>
                    <w:p w14:paraId="08C2BC12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DISTRIBUCION  IN</w:t>
                      </w:r>
                      <w:r w:rsidRPr="00DA1B72">
                        <w:rPr>
                          <w:b/>
                          <w:bCs/>
                        </w:rPr>
                        <w:t xml:space="preserve">DIRECTOS </w:t>
                      </w:r>
                    </w:p>
                    <w:p w14:paraId="31B5B217" w14:textId="77777777" w:rsidR="007C5161" w:rsidRPr="00F01006" w:rsidRDefault="007C5161" w:rsidP="007C5161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4A6B58">
                        <w:rPr>
                          <w:rFonts w:asciiTheme="majorHAnsi" w:hAnsiTheme="maj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Son aquellos en los que el fabricante utiliza intermediarios como mayoristas, distribuidores o minoristas para llevar sus productos al consumidor final.</w:t>
                      </w:r>
                    </w:p>
                    <w:p w14:paraId="227DF4FF" w14:textId="77777777" w:rsidR="007C5161" w:rsidRPr="00F01006" w:rsidRDefault="007C5161" w:rsidP="007C5161">
                      <w:pPr>
                        <w:spacing w:after="0" w:line="240" w:lineRule="auto"/>
                        <w:rPr>
                          <w:rFonts w:asciiTheme="majorHAnsi" w:eastAsia="Times New Roman" w:hAnsiTheme="majorHAnsi" w:cs="Times New Roman"/>
                          <w:i/>
                          <w:iCs/>
                          <w:kern w:val="0"/>
                          <w:sz w:val="18"/>
                          <w:szCs w:val="18"/>
                          <w:lang w:eastAsia="es-MX"/>
                          <w14:ligatures w14:val="none"/>
                        </w:rPr>
                      </w:pPr>
                    </w:p>
                    <w:p w14:paraId="552CAFE7" w14:textId="77777777" w:rsidR="007C5161" w:rsidRPr="004A6B58" w:rsidRDefault="007C5161" w:rsidP="007C5161">
                      <w:pPr>
                        <w:jc w:val="center"/>
                        <w:rPr>
                          <w:rFonts w:asciiTheme="majorHAnsi" w:hAnsiTheme="majorHAnsi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8585436" wp14:editId="5FA364D2">
                <wp:simplePos x="0" y="0"/>
                <wp:positionH relativeFrom="column">
                  <wp:posOffset>635000</wp:posOffset>
                </wp:positionH>
                <wp:positionV relativeFrom="paragraph">
                  <wp:posOffset>-292100</wp:posOffset>
                </wp:positionV>
                <wp:extent cx="1720850" cy="2350168"/>
                <wp:effectExtent l="0" t="0" r="6350" b="0"/>
                <wp:wrapNone/>
                <wp:docPr id="488860413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50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525E2" w14:textId="77777777" w:rsidR="007C5161" w:rsidRPr="004F1528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F152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CANALES DE DISTRIBUCION DIRECTOS </w:t>
                            </w:r>
                          </w:p>
                          <w:p w14:paraId="796B1754" w14:textId="77777777" w:rsidR="007C5161" w:rsidRPr="004F1528" w:rsidRDefault="007C5161" w:rsidP="007C516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</w:pPr>
                            <w:r w:rsidRPr="004F1528">
                              <w:rPr>
                                <w:rFonts w:eastAsia="Times New Roman" w:cs="Times New Roman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eastAsia="es-MX"/>
                                <w14:ligatures w14:val="none"/>
                              </w:rPr>
                              <w:t>Son aquellos en los que el fabricante vende sus productos directamente al consumidor final, sin intermediarios. Ejemplos incluyen tiendas propias, ventas en línea y ventas directas.</w:t>
                            </w:r>
                          </w:p>
                          <w:p w14:paraId="1C6AF59E" w14:textId="77777777" w:rsidR="007C5161" w:rsidRPr="004F1528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E5D6ADD" w14:textId="77777777" w:rsidR="007C5161" w:rsidRPr="004F1528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0D99086" w14:textId="77777777" w:rsidR="007C5161" w:rsidRPr="004F1528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58A68A0" w14:textId="77777777" w:rsidR="007C5161" w:rsidRPr="004F1528" w:rsidRDefault="007C5161" w:rsidP="007C5161">
                            <w:pPr>
                              <w:spacing w:line="235" w:lineRule="atLeast"/>
                              <w:rPr>
                                <w:rFonts w:ascii="Aptos" w:eastAsia="Times New Roman" w:hAnsi="Aptos" w:cs="Times New Roman"/>
                                <w:color w:val="FFFFFF" w:themeColor="background1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9DCBD63" w14:textId="77777777" w:rsidR="007C5161" w:rsidRPr="004F1528" w:rsidRDefault="007C5161" w:rsidP="007C51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745A2AB8" w14:textId="77777777" w:rsidR="007C5161" w:rsidRPr="004F1528" w:rsidRDefault="007C5161" w:rsidP="007C5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225D80B" w14:textId="77777777" w:rsidR="007C5161" w:rsidRPr="004F1528" w:rsidRDefault="007C5161" w:rsidP="007C516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8585436" id="_x0000_s1043" style="position:absolute;margin-left:50pt;margin-top:-23pt;width:135.5pt;height:185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" fillcolor="#156082 [3204]" stroked="f" strokeweight="1pt">
                <v:textbox>
                  <w:txbxContent>
                    <w:p w14:paraId="2E6525E2" w14:textId="77777777" w:rsidR="007C5161" w:rsidRPr="004F1528" w:rsidRDefault="007C5161" w:rsidP="007C51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F1528">
                        <w:rPr>
                          <w:b/>
                          <w:bCs/>
                          <w:color w:val="FFFFFF" w:themeColor="background1"/>
                        </w:rPr>
                        <w:t xml:space="preserve">CANALES DE DISTRIBUCION DIRECTOS </w:t>
                      </w:r>
                    </w:p>
                    <w:p w14:paraId="796B1754" w14:textId="77777777" w:rsidR="007C5161" w:rsidRPr="004F1528" w:rsidRDefault="007C5161" w:rsidP="007C5161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</w:pPr>
                      <w:r w:rsidRPr="004F1528">
                        <w:rPr>
                          <w:rFonts w:eastAsia="Times New Roman" w:cs="Times New Roman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:lang w:eastAsia="es-MX"/>
                          <w14:ligatures w14:val="none"/>
                        </w:rPr>
                        <w:t>Son aquellos en los que el fabricante vende sus productos directamente al consumidor final, sin intermediarios. Ejemplos incluyen tiendas propias, ventas en línea y ventas directas.</w:t>
                      </w:r>
                    </w:p>
                    <w:p w14:paraId="1C6AF59E" w14:textId="77777777" w:rsidR="007C5161" w:rsidRPr="004F1528" w:rsidRDefault="007C5161" w:rsidP="007C51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4E5D6ADD" w14:textId="77777777" w:rsidR="007C5161" w:rsidRPr="004F1528" w:rsidRDefault="007C5161" w:rsidP="007C51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0D99086" w14:textId="77777777" w:rsidR="007C5161" w:rsidRPr="004F1528" w:rsidRDefault="007C5161" w:rsidP="007C516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658A68A0" w14:textId="77777777" w:rsidR="007C5161" w:rsidRPr="004F1528" w:rsidRDefault="007C5161" w:rsidP="007C5161">
                      <w:pPr>
                        <w:spacing w:line="235" w:lineRule="atLeast"/>
                        <w:rPr>
                          <w:rFonts w:ascii="Aptos" w:eastAsia="Times New Roman" w:hAnsi="Aptos" w:cs="Times New Roman"/>
                          <w:color w:val="FFFFFF" w:themeColor="background1"/>
                          <w:kern w:val="0"/>
                          <w:lang w:eastAsia="es-MX"/>
                          <w14:ligatures w14:val="none"/>
                        </w:rPr>
                      </w:pPr>
                    </w:p>
                    <w:p w14:paraId="09DCBD63" w14:textId="77777777" w:rsidR="007C5161" w:rsidRPr="004F1528" w:rsidRDefault="007C5161" w:rsidP="007C51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745A2AB8" w14:textId="77777777" w:rsidR="007C5161" w:rsidRPr="004F1528" w:rsidRDefault="007C5161" w:rsidP="007C5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225D80B" w14:textId="77777777" w:rsidR="007C5161" w:rsidRPr="004F1528" w:rsidRDefault="007C5161" w:rsidP="007C516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A2AFEC" w14:textId="77777777" w:rsidR="007C5161" w:rsidRDefault="007C5161" w:rsidP="007C5161">
      <w:pPr>
        <w:rPr>
          <w:b/>
          <w:bCs/>
        </w:rPr>
      </w:pPr>
    </w:p>
    <w:p w14:paraId="1943B6A5" w14:textId="77777777" w:rsidR="007C5161" w:rsidRDefault="007C5161" w:rsidP="007C5161">
      <w:pPr>
        <w:rPr>
          <w:b/>
          <w:bCs/>
        </w:rPr>
      </w:pPr>
    </w:p>
    <w:p w14:paraId="55C29D79" w14:textId="77777777" w:rsidR="007C5161" w:rsidRDefault="007C5161" w:rsidP="007C5161">
      <w:pPr>
        <w:rPr>
          <w:b/>
          <w:bCs/>
        </w:rPr>
      </w:pPr>
    </w:p>
    <w:p w14:paraId="26201A61" w14:textId="77777777" w:rsidR="007C5161" w:rsidRDefault="007C5161" w:rsidP="007C5161">
      <w:pPr>
        <w:rPr>
          <w:b/>
          <w:bCs/>
        </w:rPr>
      </w:pPr>
    </w:p>
    <w:p w14:paraId="38A0B289" w14:textId="77777777" w:rsidR="007C5161" w:rsidRDefault="007C5161" w:rsidP="007C5161">
      <w:pPr>
        <w:rPr>
          <w:b/>
          <w:bCs/>
        </w:rPr>
      </w:pPr>
    </w:p>
    <w:p w14:paraId="07EE0D8F" w14:textId="77777777" w:rsidR="007C5161" w:rsidRDefault="007C5161" w:rsidP="007C5161">
      <w:pPr>
        <w:rPr>
          <w:b/>
          <w:bCs/>
        </w:rPr>
      </w:pPr>
    </w:p>
    <w:p w14:paraId="528AEDFB" w14:textId="77777777" w:rsidR="007C5161" w:rsidRDefault="007C5161" w:rsidP="007C5161">
      <w:pPr>
        <w:rPr>
          <w:b/>
          <w:bCs/>
        </w:rPr>
      </w:pPr>
    </w:p>
    <w:p w14:paraId="36D89784" w14:textId="77777777" w:rsidR="007C5161" w:rsidRDefault="007C5161" w:rsidP="007C5161">
      <w:pPr>
        <w:spacing w:after="0"/>
        <w:rPr>
          <w:rFonts w:ascii="Aptos" w:eastAsia="Aptos" w:hAnsi="Aptos" w:cs="Aptos"/>
          <w:color w:val="33465B"/>
          <w:sz w:val="18"/>
          <w:szCs w:val="18"/>
        </w:rPr>
      </w:pPr>
      <w:r w:rsidRPr="176A9998">
        <w:rPr>
          <w:rFonts w:ascii="Aptos" w:eastAsia="Aptos" w:hAnsi="Aptos" w:cs="Aptos"/>
          <w:color w:val="33465B"/>
          <w:sz w:val="18"/>
          <w:szCs w:val="18"/>
        </w:rPr>
        <w:t>Completa la tabla proporcionando información de tu Canal de venta.</w:t>
      </w:r>
    </w:p>
    <w:p w14:paraId="2E397AEC" w14:textId="77777777" w:rsidR="007C5161" w:rsidRDefault="007C5161" w:rsidP="007C5161">
      <w:pPr>
        <w:rPr>
          <w:b/>
          <w:bCs/>
        </w:rPr>
      </w:pP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A5FB7E4" wp14:editId="651E5302">
                <wp:simplePos x="0" y="0"/>
                <wp:positionH relativeFrom="column">
                  <wp:posOffset>583364</wp:posOffset>
                </wp:positionH>
                <wp:positionV relativeFrom="paragraph">
                  <wp:posOffset>243372</wp:posOffset>
                </wp:positionV>
                <wp:extent cx="1720850" cy="2350168"/>
                <wp:effectExtent l="0" t="0" r="6350" b="0"/>
                <wp:wrapNone/>
                <wp:docPr id="1178723713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50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F9EF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DISTRIBUCION 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DIRECTOS </w:t>
                            </w:r>
                          </w:p>
                          <w:p w14:paraId="1ECA1ACC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72B6D6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DDD0875" w14:textId="77777777" w:rsidR="007C5161" w:rsidRPr="00DA1B72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39A4CBE" w14:textId="77777777" w:rsidR="007C5161" w:rsidRPr="00F01006" w:rsidRDefault="007C5161" w:rsidP="007C5161">
                            <w:pPr>
                              <w:spacing w:line="235" w:lineRule="atLeast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217EDF81" w14:textId="77777777" w:rsidR="007C5161" w:rsidRPr="00F01006" w:rsidRDefault="007C5161" w:rsidP="007C51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1B512079" w14:textId="77777777" w:rsidR="007C5161" w:rsidRPr="00F01006" w:rsidRDefault="007C5161" w:rsidP="007C5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125775CF" w14:textId="77777777" w:rsidR="007C5161" w:rsidRDefault="007C5161" w:rsidP="007C5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A5FB7E4" id="_x0000_s1044" style="position:absolute;margin-left:45.95pt;margin-top:19.15pt;width:135.5pt;height:185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" fillcolor="#156082 [3204]" stroked="f" strokeweight="1pt">
                <v:textbox>
                  <w:txbxContent>
                    <w:p w14:paraId="40DDF9EF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DISTRIBUCION </w:t>
                      </w:r>
                      <w:r w:rsidRPr="00DA1B72">
                        <w:rPr>
                          <w:b/>
                          <w:bCs/>
                        </w:rPr>
                        <w:t xml:space="preserve">DIRECTOS </w:t>
                      </w:r>
                    </w:p>
                    <w:p w14:paraId="1ECA1ACC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72B6D6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DDD0875" w14:textId="77777777" w:rsidR="007C5161" w:rsidRPr="00DA1B72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39A4CBE" w14:textId="77777777" w:rsidR="007C5161" w:rsidRPr="00F01006" w:rsidRDefault="007C5161" w:rsidP="007C5161">
                      <w:pPr>
                        <w:spacing w:line="235" w:lineRule="atLeast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</w:p>
                    <w:p w14:paraId="217EDF81" w14:textId="77777777" w:rsidR="007C5161" w:rsidRPr="00F01006" w:rsidRDefault="007C5161" w:rsidP="007C51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1B512079" w14:textId="77777777" w:rsidR="007C5161" w:rsidRPr="00F01006" w:rsidRDefault="007C5161" w:rsidP="007C5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125775CF" w14:textId="77777777" w:rsidR="007C5161" w:rsidRDefault="007C5161" w:rsidP="007C51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2D6CA6" w14:textId="77777777" w:rsidR="007C5161" w:rsidRDefault="007C5161" w:rsidP="007C5161">
      <w:pPr>
        <w:rPr>
          <w:b/>
          <w:bCs/>
        </w:rPr>
      </w:pPr>
      <w:r>
        <w:rPr>
          <w:rFonts w:ascii="Aptos" w:eastAsia="Aptos" w:hAnsi="Aptos" w:cs="Aptos"/>
          <w:noProof/>
          <w:color w:val="33465B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76361DF" wp14:editId="1AAE824E">
                <wp:simplePos x="0" y="0"/>
                <wp:positionH relativeFrom="column">
                  <wp:posOffset>2861945</wp:posOffset>
                </wp:positionH>
                <wp:positionV relativeFrom="paragraph">
                  <wp:posOffset>13970</wp:posOffset>
                </wp:positionV>
                <wp:extent cx="1720850" cy="2350168"/>
                <wp:effectExtent l="0" t="0" r="6350" b="0"/>
                <wp:wrapNone/>
                <wp:docPr id="1793889317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2350168"/>
                        </a:xfrm>
                        <a:prstGeom prst="rect">
                          <a:avLst/>
                        </a:prstGeom>
                        <a:solidFill>
                          <a:srgbClr val="09A5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F545A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1B72">
                              <w:rPr>
                                <w:b/>
                                <w:bCs/>
                              </w:rPr>
                              <w:t>CANALES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 DISTRIBUCION </w:t>
                            </w:r>
                            <w:r w:rsidRPr="00DA1B72">
                              <w:rPr>
                                <w:b/>
                                <w:bCs/>
                              </w:rPr>
                              <w:t xml:space="preserve">DIRECTOS </w:t>
                            </w:r>
                          </w:p>
                          <w:p w14:paraId="3E63C57B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49BCFC9" w14:textId="77777777" w:rsidR="007C5161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87F0C2A" w14:textId="77777777" w:rsidR="007C5161" w:rsidRPr="00DA1B72" w:rsidRDefault="007C5161" w:rsidP="007C51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D027F4C" w14:textId="77777777" w:rsidR="007C5161" w:rsidRPr="00F01006" w:rsidRDefault="007C5161" w:rsidP="007C5161">
                            <w:pPr>
                              <w:spacing w:line="235" w:lineRule="atLeast"/>
                              <w:rPr>
                                <w:rFonts w:ascii="Aptos" w:eastAsia="Times New Roman" w:hAnsi="Aptos" w:cs="Times New Roman"/>
                                <w:color w:val="000000"/>
                                <w:kern w:val="0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63DA70DB" w14:textId="77777777" w:rsidR="007C5161" w:rsidRPr="00F01006" w:rsidRDefault="007C5161" w:rsidP="007C5161">
                            <w:pPr>
                              <w:spacing w:after="24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4E287120" w14:textId="77777777" w:rsidR="007C5161" w:rsidRPr="00F01006" w:rsidRDefault="007C5161" w:rsidP="007C516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es-MX"/>
                                <w14:ligatures w14:val="none"/>
                              </w:rPr>
                            </w:pPr>
                          </w:p>
                          <w:p w14:paraId="0088C43A" w14:textId="77777777" w:rsidR="007C5161" w:rsidRDefault="007C5161" w:rsidP="007C5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76361DF" id="_x0000_s1045" style="position:absolute;margin-left:225.35pt;margin-top:1.1pt;width:135.5pt;height:185.0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" fillcolor="#09a599" stroked="f" strokeweight="1pt">
                <v:textbox>
                  <w:txbxContent>
                    <w:p w14:paraId="404F545A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1B72">
                        <w:rPr>
                          <w:b/>
                          <w:bCs/>
                        </w:rPr>
                        <w:t>CANALES</w:t>
                      </w:r>
                      <w:r>
                        <w:rPr>
                          <w:b/>
                          <w:bCs/>
                        </w:rPr>
                        <w:t xml:space="preserve"> DE DISTRIBUCION </w:t>
                      </w:r>
                      <w:r w:rsidRPr="00DA1B72">
                        <w:rPr>
                          <w:b/>
                          <w:bCs/>
                        </w:rPr>
                        <w:t xml:space="preserve">DIRECTOS </w:t>
                      </w:r>
                    </w:p>
                    <w:p w14:paraId="3E63C57B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49BCFC9" w14:textId="77777777" w:rsidR="007C5161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87F0C2A" w14:textId="77777777" w:rsidR="007C5161" w:rsidRPr="00DA1B72" w:rsidRDefault="007C5161" w:rsidP="007C51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D027F4C" w14:textId="77777777" w:rsidR="007C5161" w:rsidRPr="00F01006" w:rsidRDefault="007C5161" w:rsidP="007C5161">
                      <w:pPr>
                        <w:spacing w:line="235" w:lineRule="atLeast"/>
                        <w:rPr>
                          <w:rFonts w:ascii="Aptos" w:eastAsia="Times New Roman" w:hAnsi="Aptos" w:cs="Times New Roman"/>
                          <w:color w:val="000000"/>
                          <w:kern w:val="0"/>
                          <w:lang w:eastAsia="es-MX"/>
                          <w14:ligatures w14:val="none"/>
                        </w:rPr>
                      </w:pPr>
                    </w:p>
                    <w:p w14:paraId="63DA70DB" w14:textId="77777777" w:rsidR="007C5161" w:rsidRPr="00F01006" w:rsidRDefault="007C5161" w:rsidP="007C5161">
                      <w:pPr>
                        <w:spacing w:after="24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4E287120" w14:textId="77777777" w:rsidR="007C5161" w:rsidRPr="00F01006" w:rsidRDefault="007C5161" w:rsidP="007C516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es-MX"/>
                          <w14:ligatures w14:val="none"/>
                        </w:rPr>
                      </w:pPr>
                    </w:p>
                    <w:p w14:paraId="0088C43A" w14:textId="77777777" w:rsidR="007C5161" w:rsidRDefault="007C5161" w:rsidP="007C51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AE0FFE" w14:textId="77777777" w:rsidR="007C5161" w:rsidRDefault="007C5161" w:rsidP="007C5161">
      <w:pPr>
        <w:rPr>
          <w:b/>
          <w:bCs/>
        </w:rPr>
      </w:pPr>
    </w:p>
    <w:p w14:paraId="33A86E7F" w14:textId="77777777" w:rsidR="007C5161" w:rsidRDefault="007C5161" w:rsidP="007C5161">
      <w:pPr>
        <w:rPr>
          <w:b/>
          <w:bCs/>
        </w:rPr>
      </w:pPr>
    </w:p>
    <w:p w14:paraId="16174EA9" w14:textId="77777777" w:rsidR="007C5161" w:rsidRDefault="007C5161" w:rsidP="33B66097">
      <w:pPr>
        <w:pStyle w:val="Ttulo1"/>
        <w:rPr>
          <w:b/>
          <w:bCs/>
        </w:rPr>
      </w:pPr>
    </w:p>
    <w:p w14:paraId="0C02FF50" w14:textId="77777777" w:rsidR="00E227C5" w:rsidRDefault="00E227C5" w:rsidP="33B66097">
      <w:pPr>
        <w:pStyle w:val="Ttulo1"/>
        <w:rPr>
          <w:b/>
          <w:bCs/>
        </w:rPr>
      </w:pPr>
    </w:p>
    <w:p w14:paraId="05158CF2" w14:textId="77777777" w:rsidR="00E227C5" w:rsidRDefault="00E227C5" w:rsidP="33B66097">
      <w:pPr>
        <w:pStyle w:val="Ttulo1"/>
        <w:rPr>
          <w:b/>
          <w:bCs/>
        </w:rPr>
      </w:pPr>
    </w:p>
    <w:p w14:paraId="335EDA09" w14:textId="4EBD661D" w:rsidR="33B66097" w:rsidRPr="00393806" w:rsidRDefault="5E1B4B7F" w:rsidP="00393806">
      <w:pPr>
        <w:pStyle w:val="Ttulo1"/>
        <w:rPr>
          <w:b/>
          <w:bCs/>
        </w:rPr>
      </w:pPr>
      <w:r w:rsidRPr="33B66097">
        <w:rPr>
          <w:b/>
          <w:bCs/>
        </w:rPr>
        <w:t>12.Relación con Clientes</w:t>
      </w:r>
    </w:p>
    <w:p w14:paraId="7D3B1CA9" w14:textId="125D4D2D" w:rsidR="33B66097" w:rsidRDefault="5E1B4B7F" w:rsidP="33B66097">
      <w:pPr>
        <w:spacing w:beforeAutospacing="1" w:afterAutospacing="1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33B66097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Identifica a tus clientes</w:t>
      </w:r>
    </w:p>
    <w:p w14:paraId="42C171BA" w14:textId="214824F1" w:rsidR="5E1B4B7F" w:rsidRDefault="5E1B4B7F" w:rsidP="33B66097">
      <w:pPr>
        <w:rPr>
          <w:rFonts w:eastAsiaTheme="minorEastAsia"/>
          <w:i/>
          <w:iCs/>
          <w:sz w:val="20"/>
          <w:szCs w:val="20"/>
        </w:rPr>
      </w:pPr>
      <w:r w:rsidRPr="33B66097">
        <w:rPr>
          <w:rFonts w:eastAsiaTheme="minorEastAsia"/>
          <w:i/>
          <w:iCs/>
          <w:sz w:val="20"/>
          <w:szCs w:val="20"/>
        </w:rPr>
        <w:t xml:space="preserve">A continuación, vamos a define qué tipo de relaciones tienes o ya has establecido con tus clientes. Vamos a diferenciar las interacciones genéricas y automatizadas, y ofrecer a cada cliente una experiencia personalizada. </w:t>
      </w:r>
    </w:p>
    <w:p w14:paraId="0C0C418E" w14:textId="579924BE" w:rsidR="5E1B4B7F" w:rsidRDefault="5E1B4B7F" w:rsidP="33B66097">
      <w:pPr>
        <w:rPr>
          <w:rFonts w:eastAsiaTheme="minorEastAsia"/>
          <w:i/>
          <w:iCs/>
          <w:sz w:val="20"/>
          <w:szCs w:val="20"/>
        </w:rPr>
      </w:pPr>
      <w:r w:rsidRPr="33B66097">
        <w:rPr>
          <w:rFonts w:eastAsiaTheme="minorEastAsia"/>
          <w:i/>
          <w:iCs/>
          <w:sz w:val="20"/>
          <w:szCs w:val="20"/>
        </w:rPr>
        <w:t>Esto se puede lograr mediante la recopilación y análisis de datos de diversas fuentes, como el historial de compras, las preferencias declaradas y el comportamiento en línea.  Tal como el siguiente ejemplo.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11DB5" w14:paraId="5700FAD6" w14:textId="77777777">
        <w:trPr>
          <w:trHeight w:val="300"/>
        </w:trPr>
        <w:tc>
          <w:tcPr>
            <w:tcW w:w="8494" w:type="dxa"/>
            <w:gridSpan w:val="2"/>
            <w:shd w:val="clear" w:color="auto" w:fill="1684A7"/>
          </w:tcPr>
          <w:p w14:paraId="23F05BDD" w14:textId="77777777" w:rsidR="00A11DB5" w:rsidRPr="5A3822E2" w:rsidRDefault="00A11DB5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5A3822E2">
              <w:rPr>
                <w:b/>
                <w:bCs/>
                <w:color w:val="FFFFFF" w:themeColor="background1"/>
                <w:sz w:val="24"/>
                <w:szCs w:val="24"/>
              </w:rPr>
              <w:t>Identifica que clase de clientes tienes (*Si no tienes un sistema de facturación electrónica)</w:t>
            </w:r>
          </w:p>
        </w:tc>
      </w:tr>
      <w:tr w:rsidR="00A11DB5" w14:paraId="193FFDF9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5BA3BD81" w14:textId="77777777" w:rsidR="00A11DB5" w:rsidRPr="00393806" w:rsidRDefault="00A11DB5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nuevos</w:t>
            </w:r>
          </w:p>
        </w:tc>
        <w:tc>
          <w:tcPr>
            <w:tcW w:w="4247" w:type="dxa"/>
          </w:tcPr>
          <w:p w14:paraId="33A9EEEE" w14:textId="77777777" w:rsidR="00A11DB5" w:rsidRPr="5A3822E2" w:rsidRDefault="00A11DB5">
            <w:pPr>
              <w:rPr>
                <w:i/>
                <w:iCs/>
                <w:sz w:val="16"/>
                <w:szCs w:val="16"/>
              </w:rPr>
            </w:pPr>
            <w:r w:rsidRPr="5A3822E2">
              <w:rPr>
                <w:i/>
                <w:iCs/>
                <w:sz w:val="16"/>
                <w:szCs w:val="16"/>
              </w:rPr>
              <w:t>(Escribe cuantos c</w:t>
            </w:r>
            <w:r w:rsidRPr="5A3822E2">
              <w:rPr>
                <w:rFonts w:ascii="Aptos" w:eastAsia="Aptos" w:hAnsi="Aptos" w:cs="Aptos"/>
                <w:sz w:val="16"/>
                <w:szCs w:val="16"/>
              </w:rPr>
              <w:t>lientes te han realizado una compra en los últimos 30 días.</w:t>
            </w:r>
            <w:r w:rsidRPr="5A3822E2">
              <w:rPr>
                <w:i/>
                <w:iCs/>
                <w:sz w:val="16"/>
                <w:szCs w:val="16"/>
              </w:rPr>
              <w:t>).</w:t>
            </w:r>
          </w:p>
        </w:tc>
      </w:tr>
      <w:tr w:rsidR="00A11DB5" w14:paraId="682DDBA4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46FF074F" w14:textId="77777777" w:rsidR="00A11DB5" w:rsidRPr="00393806" w:rsidRDefault="00A11DB5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recurrentes</w:t>
            </w:r>
          </w:p>
        </w:tc>
        <w:tc>
          <w:tcPr>
            <w:tcW w:w="4247" w:type="dxa"/>
          </w:tcPr>
          <w:p w14:paraId="40C830F9" w14:textId="77777777" w:rsidR="00A11DB5" w:rsidRDefault="00A11DB5">
            <w:pPr>
              <w:rPr>
                <w:i/>
                <w:iCs/>
                <w:sz w:val="16"/>
                <w:szCs w:val="16"/>
              </w:rPr>
            </w:pPr>
            <w:r w:rsidRPr="5A3822E2">
              <w:rPr>
                <w:i/>
                <w:iCs/>
                <w:sz w:val="16"/>
                <w:szCs w:val="16"/>
              </w:rPr>
              <w:t>(Escribe c</w:t>
            </w:r>
            <w:r w:rsidRPr="5A3822E2">
              <w:rPr>
                <w:rFonts w:ascii="Aptos" w:eastAsia="Aptos" w:hAnsi="Aptos" w:cs="Aptos"/>
                <w:sz w:val="16"/>
                <w:szCs w:val="16"/>
              </w:rPr>
              <w:t>lientes que han realizado dos o más compras en los últimos 6 meses.</w:t>
            </w:r>
            <w:r w:rsidRPr="5A3822E2">
              <w:rPr>
                <w:i/>
                <w:iCs/>
                <w:sz w:val="16"/>
                <w:szCs w:val="16"/>
              </w:rPr>
              <w:t>).</w:t>
            </w:r>
          </w:p>
          <w:p w14:paraId="5B0BA10A" w14:textId="77777777" w:rsidR="00A11DB5" w:rsidRPr="5A3822E2" w:rsidRDefault="00A11DB5">
            <w:pPr>
              <w:rPr>
                <w:i/>
                <w:iCs/>
                <w:sz w:val="16"/>
                <w:szCs w:val="16"/>
              </w:rPr>
            </w:pPr>
          </w:p>
        </w:tc>
      </w:tr>
      <w:tr w:rsidR="00A11DB5" w14:paraId="4C0522F1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425008B5" w14:textId="77777777" w:rsidR="00A11DB5" w:rsidRPr="00393806" w:rsidRDefault="00A11DB5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VIP</w:t>
            </w:r>
          </w:p>
        </w:tc>
        <w:tc>
          <w:tcPr>
            <w:tcW w:w="4247" w:type="dxa"/>
          </w:tcPr>
          <w:p w14:paraId="136AD156" w14:textId="77777777" w:rsidR="00A11DB5" w:rsidRDefault="00A11DB5">
            <w:pPr>
              <w:rPr>
                <w:i/>
                <w:iCs/>
                <w:sz w:val="16"/>
                <w:szCs w:val="16"/>
              </w:rPr>
            </w:pPr>
            <w:r w:rsidRPr="5A3822E2">
              <w:rPr>
                <w:i/>
                <w:iCs/>
                <w:sz w:val="16"/>
                <w:szCs w:val="16"/>
              </w:rPr>
              <w:t xml:space="preserve">(Escribe cuantos clientes </w:t>
            </w:r>
            <w:r w:rsidRPr="5A3822E2">
              <w:rPr>
                <w:rFonts w:ascii="Aptos" w:eastAsia="Aptos" w:hAnsi="Aptos" w:cs="Aptos"/>
                <w:sz w:val="16"/>
                <w:szCs w:val="16"/>
              </w:rPr>
              <w:t>te gastan más de $50 o más por mes.</w:t>
            </w:r>
            <w:r w:rsidRPr="5A3822E2">
              <w:rPr>
                <w:i/>
                <w:iCs/>
                <w:sz w:val="16"/>
                <w:szCs w:val="16"/>
              </w:rPr>
              <w:t>) </w:t>
            </w:r>
          </w:p>
          <w:p w14:paraId="03ED91F5" w14:textId="77777777" w:rsidR="00A11DB5" w:rsidRPr="5A3822E2" w:rsidRDefault="00A11DB5">
            <w:pPr>
              <w:rPr>
                <w:i/>
                <w:iCs/>
                <w:sz w:val="16"/>
                <w:szCs w:val="16"/>
              </w:rPr>
            </w:pPr>
          </w:p>
        </w:tc>
      </w:tr>
      <w:tr w:rsidR="33B66097" w14:paraId="274A4B38" w14:textId="77777777" w:rsidTr="5A3822E2">
        <w:trPr>
          <w:trHeight w:val="300"/>
        </w:trPr>
        <w:tc>
          <w:tcPr>
            <w:tcW w:w="8494" w:type="dxa"/>
            <w:gridSpan w:val="2"/>
            <w:shd w:val="clear" w:color="auto" w:fill="1684A7"/>
          </w:tcPr>
          <w:p w14:paraId="0B3B493B" w14:textId="7905EB79" w:rsidR="5A3822E2" w:rsidRPr="5A3822E2" w:rsidRDefault="5A3822E2" w:rsidP="5A3822E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5A3822E2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Identifica que clase de clientes tienes (*Si no tienes un sistema de facturación electrónica)</w:t>
            </w:r>
          </w:p>
        </w:tc>
      </w:tr>
      <w:tr w:rsidR="33B66097" w14:paraId="4493E568" w14:textId="77777777" w:rsidTr="5A3822E2">
        <w:trPr>
          <w:trHeight w:val="300"/>
        </w:trPr>
        <w:tc>
          <w:tcPr>
            <w:tcW w:w="4247" w:type="dxa"/>
            <w:shd w:val="clear" w:color="auto" w:fill="1684A7"/>
          </w:tcPr>
          <w:p w14:paraId="3EA3DFA7" w14:textId="4A295B7B" w:rsidR="5A3822E2" w:rsidRPr="00393806" w:rsidRDefault="5A3822E2" w:rsidP="5A3822E2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nuevos</w:t>
            </w:r>
          </w:p>
        </w:tc>
        <w:tc>
          <w:tcPr>
            <w:tcW w:w="4247" w:type="dxa"/>
          </w:tcPr>
          <w:p w14:paraId="06A4C7DA" w14:textId="1C0414B9" w:rsidR="5A3822E2" w:rsidRPr="5A3822E2" w:rsidRDefault="5A3822E2">
            <w:pPr>
              <w:rPr>
                <w:i/>
                <w:iCs/>
                <w:sz w:val="16"/>
                <w:szCs w:val="16"/>
              </w:rPr>
            </w:pPr>
          </w:p>
        </w:tc>
      </w:tr>
      <w:tr w:rsidR="33B66097" w14:paraId="50C38A5C" w14:textId="77777777" w:rsidTr="5A3822E2">
        <w:trPr>
          <w:trHeight w:val="300"/>
        </w:trPr>
        <w:tc>
          <w:tcPr>
            <w:tcW w:w="4247" w:type="dxa"/>
            <w:shd w:val="clear" w:color="auto" w:fill="1684A7"/>
          </w:tcPr>
          <w:p w14:paraId="57FDFB75" w14:textId="32506121" w:rsidR="5A3822E2" w:rsidRPr="00393806" w:rsidRDefault="5A3822E2" w:rsidP="5A3822E2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recurrentes</w:t>
            </w:r>
          </w:p>
        </w:tc>
        <w:tc>
          <w:tcPr>
            <w:tcW w:w="4247" w:type="dxa"/>
          </w:tcPr>
          <w:p w14:paraId="478032E3" w14:textId="2DA1E059" w:rsidR="5A3822E2" w:rsidRPr="5A3822E2" w:rsidRDefault="5A3822E2" w:rsidP="5A3822E2">
            <w:pPr>
              <w:rPr>
                <w:i/>
                <w:iCs/>
                <w:sz w:val="16"/>
                <w:szCs w:val="16"/>
              </w:rPr>
            </w:pPr>
          </w:p>
        </w:tc>
      </w:tr>
      <w:tr w:rsidR="33B66097" w14:paraId="1328D2A7" w14:textId="77777777" w:rsidTr="5A3822E2">
        <w:trPr>
          <w:trHeight w:val="300"/>
        </w:trPr>
        <w:tc>
          <w:tcPr>
            <w:tcW w:w="4247" w:type="dxa"/>
            <w:shd w:val="clear" w:color="auto" w:fill="1684A7"/>
          </w:tcPr>
          <w:p w14:paraId="49587636" w14:textId="44BA2FCD" w:rsidR="5A3822E2" w:rsidRPr="00393806" w:rsidRDefault="5A3822E2" w:rsidP="5A3822E2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Clientes VIP</w:t>
            </w:r>
          </w:p>
        </w:tc>
        <w:tc>
          <w:tcPr>
            <w:tcW w:w="4247" w:type="dxa"/>
          </w:tcPr>
          <w:p w14:paraId="24951FCD" w14:textId="150FF335" w:rsidR="5A3822E2" w:rsidRPr="5A3822E2" w:rsidRDefault="5A3822E2" w:rsidP="00A11DB5">
            <w:pPr>
              <w:rPr>
                <w:i/>
                <w:iCs/>
                <w:sz w:val="16"/>
                <w:szCs w:val="16"/>
              </w:rPr>
            </w:pPr>
          </w:p>
        </w:tc>
      </w:tr>
    </w:tbl>
    <w:p w14:paraId="3ED05497" w14:textId="480B8EFA" w:rsidR="33B66097" w:rsidRDefault="33B66097" w:rsidP="33B66097">
      <w:pPr>
        <w:spacing w:beforeAutospacing="1" w:afterAutospacing="1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859E7" w14:paraId="292693AD" w14:textId="77777777">
        <w:trPr>
          <w:trHeight w:val="300"/>
        </w:trPr>
        <w:tc>
          <w:tcPr>
            <w:tcW w:w="8494" w:type="dxa"/>
            <w:gridSpan w:val="2"/>
            <w:shd w:val="clear" w:color="auto" w:fill="1684A7"/>
          </w:tcPr>
          <w:p w14:paraId="3BAE4F57" w14:textId="77777777" w:rsidR="00F859E7" w:rsidRDefault="00F859E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33B66097">
              <w:rPr>
                <w:b/>
                <w:bCs/>
                <w:color w:val="FFFFFF" w:themeColor="background1"/>
                <w:sz w:val="24"/>
                <w:szCs w:val="24"/>
              </w:rPr>
              <w:t>Identifica que clase de clientes tienes (*Si no tienes un sistema de facturación electrónica)</w:t>
            </w:r>
          </w:p>
        </w:tc>
      </w:tr>
      <w:tr w:rsidR="00F859E7" w14:paraId="2765A453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47FC09DF" w14:textId="77777777" w:rsidR="00F859E7" w:rsidRPr="00393806" w:rsidRDefault="00F859E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Tendencias de ventas</w:t>
            </w:r>
          </w:p>
        </w:tc>
        <w:tc>
          <w:tcPr>
            <w:tcW w:w="4247" w:type="dxa"/>
          </w:tcPr>
          <w:p w14:paraId="2B13886E" w14:textId="77777777" w:rsidR="00F859E7" w:rsidRDefault="00F859E7">
            <w:r w:rsidRPr="33B66097">
              <w:rPr>
                <w:i/>
                <w:iCs/>
                <w:sz w:val="16"/>
                <w:szCs w:val="16"/>
              </w:rPr>
              <w:t>(Observa las tendencias de tus ventas a lo largo del tiempo para identificar que temporadas del año hay más ventas y saber el impacto de tus campañas y acciones marketing específicas.)</w:t>
            </w:r>
          </w:p>
        </w:tc>
      </w:tr>
      <w:tr w:rsidR="00F859E7" w14:paraId="4443C01B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015DDF1F" w14:textId="77777777" w:rsidR="00F859E7" w:rsidRPr="00393806" w:rsidRDefault="00F859E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Productos o servicios más vendidos</w:t>
            </w:r>
          </w:p>
        </w:tc>
        <w:tc>
          <w:tcPr>
            <w:tcW w:w="4247" w:type="dxa"/>
          </w:tcPr>
          <w:p w14:paraId="09454902" w14:textId="77777777" w:rsidR="00F859E7" w:rsidRDefault="00F859E7">
            <w:pPr>
              <w:rPr>
                <w:i/>
                <w:iCs/>
                <w:sz w:val="16"/>
                <w:szCs w:val="16"/>
              </w:rPr>
            </w:pPr>
            <w:r w:rsidRPr="33B66097">
              <w:rPr>
                <w:i/>
                <w:iCs/>
                <w:sz w:val="16"/>
                <w:szCs w:val="16"/>
              </w:rPr>
              <w:t>Identifica los productos o servicios que se venden con mayor frecuencia y analiza las razones de su popularidad</w:t>
            </w:r>
            <w:r w:rsidRPr="33B66097">
              <w:rPr>
                <w:rFonts w:ascii="Aptos" w:eastAsia="Aptos" w:hAnsi="Aptos" w:cs="Aptos"/>
                <w:sz w:val="16"/>
                <w:szCs w:val="16"/>
              </w:rPr>
              <w:t>.</w:t>
            </w:r>
            <w:r w:rsidRPr="33B66097">
              <w:rPr>
                <w:i/>
                <w:iCs/>
                <w:sz w:val="16"/>
                <w:szCs w:val="16"/>
              </w:rPr>
              <w:t>).</w:t>
            </w:r>
          </w:p>
          <w:p w14:paraId="420E93AA" w14:textId="77777777" w:rsidR="00F859E7" w:rsidRDefault="00F859E7">
            <w:pPr>
              <w:rPr>
                <w:i/>
                <w:iCs/>
                <w:sz w:val="16"/>
                <w:szCs w:val="16"/>
              </w:rPr>
            </w:pPr>
          </w:p>
        </w:tc>
      </w:tr>
      <w:tr w:rsidR="00F859E7" w14:paraId="3C2A1234" w14:textId="77777777">
        <w:trPr>
          <w:trHeight w:val="300"/>
        </w:trPr>
        <w:tc>
          <w:tcPr>
            <w:tcW w:w="4247" w:type="dxa"/>
            <w:shd w:val="clear" w:color="auto" w:fill="1684A7"/>
          </w:tcPr>
          <w:p w14:paraId="762D97C8" w14:textId="77777777" w:rsidR="00F859E7" w:rsidRPr="00393806" w:rsidRDefault="00F859E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Ingresos por cliente</w:t>
            </w:r>
          </w:p>
        </w:tc>
        <w:tc>
          <w:tcPr>
            <w:tcW w:w="4247" w:type="dxa"/>
          </w:tcPr>
          <w:p w14:paraId="4E24DAE7" w14:textId="77777777" w:rsidR="00F859E7" w:rsidRDefault="00F859E7">
            <w:pPr>
              <w:rPr>
                <w:i/>
                <w:iCs/>
                <w:sz w:val="16"/>
                <w:szCs w:val="16"/>
              </w:rPr>
            </w:pPr>
            <w:r w:rsidRPr="33B66097">
              <w:rPr>
                <w:i/>
                <w:iCs/>
                <w:sz w:val="16"/>
                <w:szCs w:val="16"/>
              </w:rPr>
              <w:t>(Compara los ingresos promedio por cliente para identificar si hay algún segmento de clientes que esté generando más ingresos que otros</w:t>
            </w:r>
            <w:r w:rsidRPr="33B66097">
              <w:rPr>
                <w:rFonts w:ascii="Aptos" w:eastAsia="Aptos" w:hAnsi="Aptos" w:cs="Aptos"/>
                <w:sz w:val="16"/>
                <w:szCs w:val="16"/>
              </w:rPr>
              <w:t>.</w:t>
            </w:r>
            <w:r w:rsidRPr="33B66097">
              <w:rPr>
                <w:i/>
                <w:iCs/>
                <w:sz w:val="16"/>
                <w:szCs w:val="16"/>
              </w:rPr>
              <w:t>) </w:t>
            </w:r>
          </w:p>
          <w:p w14:paraId="76EEA482" w14:textId="77777777" w:rsidR="00F859E7" w:rsidRDefault="00F859E7">
            <w:pPr>
              <w:rPr>
                <w:i/>
                <w:iCs/>
                <w:sz w:val="16"/>
                <w:szCs w:val="16"/>
              </w:rPr>
            </w:pPr>
          </w:p>
        </w:tc>
      </w:tr>
      <w:tr w:rsidR="33B66097" w14:paraId="2713B8A6" w14:textId="77777777" w:rsidTr="33B66097">
        <w:trPr>
          <w:trHeight w:val="300"/>
        </w:trPr>
        <w:tc>
          <w:tcPr>
            <w:tcW w:w="8494" w:type="dxa"/>
            <w:gridSpan w:val="2"/>
            <w:shd w:val="clear" w:color="auto" w:fill="1684A7"/>
          </w:tcPr>
          <w:p w14:paraId="60B038F6" w14:textId="22F54356" w:rsidR="33B66097" w:rsidRDefault="33B66097" w:rsidP="33B66097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33B66097">
              <w:rPr>
                <w:b/>
                <w:bCs/>
                <w:color w:val="FFFFFF" w:themeColor="background1"/>
                <w:sz w:val="24"/>
                <w:szCs w:val="24"/>
              </w:rPr>
              <w:t>Identifica que clase de clientes tienes (*Si no tienes un sistema de facturación electrónica)</w:t>
            </w:r>
          </w:p>
        </w:tc>
      </w:tr>
      <w:tr w:rsidR="33B66097" w14:paraId="29293FBB" w14:textId="77777777" w:rsidTr="33B66097">
        <w:trPr>
          <w:trHeight w:val="300"/>
        </w:trPr>
        <w:tc>
          <w:tcPr>
            <w:tcW w:w="4247" w:type="dxa"/>
            <w:shd w:val="clear" w:color="auto" w:fill="1684A7"/>
          </w:tcPr>
          <w:p w14:paraId="1816F50D" w14:textId="79105CB2" w:rsidR="33B66097" w:rsidRPr="00393806" w:rsidRDefault="33B66097" w:rsidP="33B6609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Tendencias de ventas</w:t>
            </w:r>
          </w:p>
        </w:tc>
        <w:tc>
          <w:tcPr>
            <w:tcW w:w="4247" w:type="dxa"/>
          </w:tcPr>
          <w:p w14:paraId="59CA6022" w14:textId="397E2E32" w:rsidR="33B66097" w:rsidRDefault="33B66097"/>
        </w:tc>
      </w:tr>
      <w:tr w:rsidR="33B66097" w14:paraId="3C198B20" w14:textId="77777777" w:rsidTr="33B66097">
        <w:trPr>
          <w:trHeight w:val="300"/>
        </w:trPr>
        <w:tc>
          <w:tcPr>
            <w:tcW w:w="4247" w:type="dxa"/>
            <w:shd w:val="clear" w:color="auto" w:fill="1684A7"/>
          </w:tcPr>
          <w:p w14:paraId="7DD84750" w14:textId="381A4250" w:rsidR="33B66097" w:rsidRPr="00393806" w:rsidRDefault="33B66097" w:rsidP="33B6609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Productos o servicios más vendidos</w:t>
            </w:r>
          </w:p>
        </w:tc>
        <w:tc>
          <w:tcPr>
            <w:tcW w:w="4247" w:type="dxa"/>
          </w:tcPr>
          <w:p w14:paraId="54B16B17" w14:textId="77777777" w:rsidR="33B66097" w:rsidRDefault="33B66097" w:rsidP="00F859E7">
            <w:pPr>
              <w:rPr>
                <w:i/>
                <w:iCs/>
                <w:sz w:val="16"/>
                <w:szCs w:val="16"/>
              </w:rPr>
            </w:pPr>
          </w:p>
        </w:tc>
      </w:tr>
      <w:tr w:rsidR="33B66097" w14:paraId="62CA58F5" w14:textId="77777777" w:rsidTr="33B66097">
        <w:trPr>
          <w:trHeight w:val="300"/>
        </w:trPr>
        <w:tc>
          <w:tcPr>
            <w:tcW w:w="4247" w:type="dxa"/>
            <w:shd w:val="clear" w:color="auto" w:fill="1684A7"/>
          </w:tcPr>
          <w:p w14:paraId="10A9C0D5" w14:textId="5DDBFCFD" w:rsidR="33B66097" w:rsidRPr="00393806" w:rsidRDefault="33B66097" w:rsidP="33B66097">
            <w:pPr>
              <w:rPr>
                <w:rFonts w:ascii="Aptos" w:eastAsia="Aptos" w:hAnsi="Aptos" w:cs="Aptos"/>
                <w:b/>
                <w:bCs/>
                <w:color w:val="FFFFFF" w:themeColor="background1"/>
              </w:rPr>
            </w:pPr>
            <w:r w:rsidRPr="00393806">
              <w:rPr>
                <w:rFonts w:ascii="Aptos" w:eastAsia="Aptos" w:hAnsi="Aptos" w:cs="Aptos"/>
                <w:b/>
                <w:bCs/>
                <w:color w:val="FFFFFF" w:themeColor="background1"/>
              </w:rPr>
              <w:t>Ingresos por cliente</w:t>
            </w:r>
          </w:p>
        </w:tc>
        <w:tc>
          <w:tcPr>
            <w:tcW w:w="4247" w:type="dxa"/>
          </w:tcPr>
          <w:p w14:paraId="7F1A318F" w14:textId="2E9DAFB4" w:rsidR="33B66097" w:rsidRDefault="33B66097" w:rsidP="33B66097">
            <w:pPr>
              <w:rPr>
                <w:i/>
                <w:iCs/>
                <w:sz w:val="16"/>
                <w:szCs w:val="16"/>
              </w:rPr>
            </w:pPr>
          </w:p>
          <w:p w14:paraId="42E11EFA" w14:textId="77777777" w:rsidR="33B66097" w:rsidRDefault="33B66097" w:rsidP="33B66097">
            <w:pPr>
              <w:rPr>
                <w:i/>
                <w:iCs/>
                <w:sz w:val="16"/>
                <w:szCs w:val="16"/>
              </w:rPr>
            </w:pPr>
          </w:p>
        </w:tc>
      </w:tr>
    </w:tbl>
    <w:p w14:paraId="55A9EDFB" w14:textId="77777777" w:rsidR="33B66097" w:rsidRDefault="33B66097" w:rsidP="33B66097">
      <w:pPr>
        <w:spacing w:beforeAutospacing="1" w:afterAutospacing="1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</w:p>
    <w:p w14:paraId="57B0D96E" w14:textId="3AC4C2DA" w:rsidR="33B66097" w:rsidRPr="00A26930" w:rsidRDefault="00737A15" w:rsidP="00A26930">
      <w:pPr>
        <w:spacing w:beforeAutospacing="1" w:afterAutospacing="1"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A26930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Tipo de rela</w:t>
      </w:r>
      <w:r w:rsidR="00B8796B" w:rsidRPr="00A26930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t>ciones con tu cliente</w:t>
      </w:r>
    </w:p>
    <w:p w14:paraId="5BADEF55" w14:textId="33994E82" w:rsidR="007351D5" w:rsidRPr="00A26930" w:rsidRDefault="007351D5" w:rsidP="00A26930">
      <w:pPr>
        <w:pStyle w:val="Prrafodelista"/>
        <w:jc w:val="both"/>
      </w:pPr>
      <w:r w:rsidRPr="00A26930">
        <w:t>En este bloque</w:t>
      </w:r>
      <w:r w:rsidR="004C682D" w:rsidRPr="00A26930">
        <w:t xml:space="preserve"> </w:t>
      </w:r>
      <w:r w:rsidRPr="00A26930">
        <w:t>describe cómo</w:t>
      </w:r>
      <w:r w:rsidR="00EB3CA6" w:rsidRPr="00A26930">
        <w:t xml:space="preserve"> tu proyecto </w:t>
      </w:r>
      <w:r w:rsidRPr="00A26930">
        <w:t>interactúa con sus clientes para atraer, retener y aumentar su base de clientes.</w:t>
      </w:r>
    </w:p>
    <w:p w14:paraId="23527194" w14:textId="77777777" w:rsidR="005E0941" w:rsidRDefault="005E0941" w:rsidP="33B66097">
      <w:pPr>
        <w:rPr>
          <w:rFonts w:ascii="-webkit-standard" w:hAnsi="-webkit-standard"/>
          <w:color w:val="000000"/>
          <w:sz w:val="27"/>
          <w:szCs w:val="27"/>
        </w:rPr>
      </w:pPr>
    </w:p>
    <w:p w14:paraId="1022562A" w14:textId="6E3C399D" w:rsidR="005E0941" w:rsidRPr="00A26930" w:rsidRDefault="005E0941" w:rsidP="00A26930">
      <w:pPr>
        <w:pStyle w:val="Prrafodelista"/>
        <w:jc w:val="both"/>
      </w:pPr>
      <w:r w:rsidRPr="00A26930">
        <w:t xml:space="preserve">Describe </w:t>
      </w:r>
      <w:r w:rsidR="00C877C6" w:rsidRPr="00A26930">
        <w:t>los tipos de relacionamineto que vas a implemnetar en tu proyecto:</w:t>
      </w:r>
    </w:p>
    <w:p w14:paraId="6B2D9FA6" w14:textId="77777777" w:rsidR="00C877C6" w:rsidRDefault="00C877C6" w:rsidP="33B66097">
      <w:pPr>
        <w:rPr>
          <w:rFonts w:ascii="-webkit-standard" w:hAnsi="-webkit-standard"/>
          <w:color w:val="000000"/>
          <w:sz w:val="27"/>
          <w:szCs w:val="27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A26930" w14:paraId="38C64E97" w14:textId="77777777">
        <w:tc>
          <w:tcPr>
            <w:tcW w:w="4247" w:type="dxa"/>
            <w:shd w:val="clear" w:color="auto" w:fill="156082" w:themeFill="accent1"/>
          </w:tcPr>
          <w:p w14:paraId="48EEA61A" w14:textId="77777777" w:rsidR="00A26930" w:rsidRDefault="00A26930">
            <w:pPr>
              <w:jc w:val="center"/>
            </w:pPr>
            <w:r w:rsidRPr="002B55D2">
              <w:rPr>
                <w:b/>
                <w:bCs/>
                <w:color w:val="FFFFFF" w:themeColor="background1"/>
                <w:sz w:val="24"/>
                <w:szCs w:val="24"/>
              </w:rPr>
              <w:t>Tipo de Relacionamineto</w:t>
            </w:r>
            <w:r>
              <w:t xml:space="preserve"> </w:t>
            </w:r>
          </w:p>
        </w:tc>
        <w:tc>
          <w:tcPr>
            <w:tcW w:w="4247" w:type="dxa"/>
            <w:shd w:val="clear" w:color="auto" w:fill="156082" w:themeFill="accent1"/>
          </w:tcPr>
          <w:p w14:paraId="0667020D" w14:textId="77777777" w:rsidR="00A26930" w:rsidRDefault="00A26930">
            <w:pPr>
              <w:jc w:val="center"/>
            </w:pPr>
            <w:r w:rsidRPr="002B55D2">
              <w:rPr>
                <w:b/>
                <w:bCs/>
                <w:color w:val="FFFFFF" w:themeColor="background1"/>
                <w:sz w:val="24"/>
                <w:szCs w:val="24"/>
              </w:rPr>
              <w:t xml:space="preserve">Uso </w:t>
            </w:r>
          </w:p>
        </w:tc>
      </w:tr>
      <w:tr w:rsidR="00A26930" w14:paraId="143054F3" w14:textId="77777777">
        <w:tc>
          <w:tcPr>
            <w:tcW w:w="4247" w:type="dxa"/>
          </w:tcPr>
          <w:p w14:paraId="2AC1D498" w14:textId="77777777" w:rsidR="00A26930" w:rsidRDefault="00A26930">
            <w:r w:rsidRPr="00A34276">
              <w:rPr>
                <w:rFonts w:ascii="Aptos" w:eastAsia="Aptos" w:hAnsi="Aptos" w:cs="Aptos"/>
                <w:b/>
                <w:bCs/>
              </w:rPr>
              <w:t>Autoservicio</w:t>
            </w:r>
          </w:p>
        </w:tc>
        <w:tc>
          <w:tcPr>
            <w:tcW w:w="4247" w:type="dxa"/>
          </w:tcPr>
          <w:p w14:paraId="6905879C" w14:textId="77777777" w:rsidR="00A26930" w:rsidRDefault="00A26930">
            <w:r w:rsidRPr="002B55D2">
              <w:rPr>
                <w:i/>
                <w:iCs/>
                <w:sz w:val="16"/>
                <w:szCs w:val="16"/>
              </w:rPr>
              <w:t>No hay una relación entre tu y tu cliente, el cliente tiene la herramienta necesaria para adquirir su producto.</w:t>
            </w:r>
            <w:r>
              <w:rPr>
                <w:rStyle w:val="normaltextrun"/>
                <w:rFonts w:ascii="Arial" w:hAnsi="Arial" w:cs="Arial"/>
                <w:color w:val="1684A7"/>
                <w:position w:val="1"/>
              </w:rPr>
              <w:t> </w:t>
            </w:r>
          </w:p>
        </w:tc>
      </w:tr>
      <w:tr w:rsidR="00A26930" w14:paraId="07CE78EF" w14:textId="77777777">
        <w:tc>
          <w:tcPr>
            <w:tcW w:w="4247" w:type="dxa"/>
          </w:tcPr>
          <w:p w14:paraId="1D37A99F" w14:textId="77777777" w:rsidR="00A26930" w:rsidRPr="00A34276" w:rsidRDefault="00A26930">
            <w:pPr>
              <w:rPr>
                <w:rFonts w:ascii="Aptos" w:eastAsia="Aptos" w:hAnsi="Aptos" w:cs="Aptos"/>
                <w:b/>
                <w:bCs/>
              </w:rPr>
            </w:pPr>
            <w:r w:rsidRPr="00A34276">
              <w:rPr>
                <w:rFonts w:ascii="Aptos" w:eastAsia="Aptos" w:hAnsi="Aptos" w:cs="Aptos"/>
                <w:b/>
                <w:bCs/>
              </w:rPr>
              <w:t>Servicios Automáticos</w:t>
            </w:r>
          </w:p>
        </w:tc>
        <w:tc>
          <w:tcPr>
            <w:tcW w:w="4247" w:type="dxa"/>
          </w:tcPr>
          <w:p w14:paraId="7B730D34" w14:textId="77777777" w:rsidR="00A26930" w:rsidRDefault="00A26930">
            <w:r w:rsidRPr="002B55D2">
              <w:rPr>
                <w:i/>
                <w:iCs/>
                <w:sz w:val="16"/>
                <w:szCs w:val="16"/>
              </w:rPr>
              <w:t>Tu cliente puede realizar algunas operaciones automáticamente</w:t>
            </w:r>
            <w:r>
              <w:rPr>
                <w:rStyle w:val="normaltextrun"/>
                <w:rFonts w:ascii="Arial" w:hAnsi="Arial" w:cs="Arial"/>
                <w:color w:val="1684A7"/>
                <w:position w:val="1"/>
              </w:rPr>
              <w:t> </w:t>
            </w:r>
          </w:p>
        </w:tc>
      </w:tr>
      <w:tr w:rsidR="00A26930" w14:paraId="68C5E1DB" w14:textId="77777777">
        <w:tc>
          <w:tcPr>
            <w:tcW w:w="4247" w:type="dxa"/>
          </w:tcPr>
          <w:p w14:paraId="170211AA" w14:textId="77777777" w:rsidR="00A26930" w:rsidRPr="00A34276" w:rsidRDefault="00A26930">
            <w:pPr>
              <w:rPr>
                <w:rFonts w:ascii="Aptos" w:eastAsia="Aptos" w:hAnsi="Aptos" w:cs="Aptos"/>
                <w:b/>
                <w:bCs/>
              </w:rPr>
            </w:pPr>
            <w:r w:rsidRPr="00A34276">
              <w:rPr>
                <w:rFonts w:ascii="Aptos" w:eastAsia="Aptos" w:hAnsi="Aptos" w:cs="Aptos"/>
                <w:b/>
                <w:bCs/>
              </w:rPr>
              <w:t>Comunidad</w:t>
            </w:r>
          </w:p>
        </w:tc>
        <w:tc>
          <w:tcPr>
            <w:tcW w:w="4247" w:type="dxa"/>
          </w:tcPr>
          <w:p w14:paraId="456C5A02" w14:textId="77777777" w:rsidR="00A26930" w:rsidRDefault="00A26930">
            <w:r w:rsidRPr="00A34276">
              <w:rPr>
                <w:i/>
                <w:iCs/>
                <w:sz w:val="16"/>
                <w:szCs w:val="16"/>
              </w:rPr>
              <w:t>El cliente comparte sus conocimientos abiertamente y ayuda a otros</w:t>
            </w:r>
            <w:r>
              <w:rPr>
                <w:rStyle w:val="normaltextrun"/>
                <w:rFonts w:ascii="Arial" w:hAnsi="Arial" w:cs="Arial"/>
                <w:color w:val="1684A7"/>
                <w:position w:val="1"/>
              </w:rPr>
              <w:t> </w:t>
            </w:r>
          </w:p>
        </w:tc>
      </w:tr>
      <w:tr w:rsidR="00A26930" w14:paraId="57B59793" w14:textId="77777777">
        <w:tc>
          <w:tcPr>
            <w:tcW w:w="4247" w:type="dxa"/>
          </w:tcPr>
          <w:p w14:paraId="0A767451" w14:textId="77777777" w:rsidR="00A26930" w:rsidRDefault="00A26930">
            <w:r w:rsidRPr="00A34276">
              <w:rPr>
                <w:rFonts w:ascii="Aptos" w:eastAsia="Aptos" w:hAnsi="Aptos" w:cs="Aptos"/>
                <w:b/>
                <w:bCs/>
              </w:rPr>
              <w:t>Co-creación</w:t>
            </w:r>
          </w:p>
        </w:tc>
        <w:tc>
          <w:tcPr>
            <w:tcW w:w="4247" w:type="dxa"/>
          </w:tcPr>
          <w:p w14:paraId="7D58EE29" w14:textId="77777777" w:rsidR="00A26930" w:rsidRDefault="00A26930">
            <w:r w:rsidRPr="00A34276">
              <w:rPr>
                <w:i/>
                <w:iCs/>
                <w:sz w:val="16"/>
                <w:szCs w:val="16"/>
              </w:rPr>
              <w:t>Involucra al cliente en la creación del producto</w:t>
            </w:r>
            <w:r>
              <w:rPr>
                <w:rStyle w:val="normaltextrun"/>
                <w:rFonts w:ascii="Arial" w:hAnsi="Arial" w:cs="Arial"/>
                <w:color w:val="1684A7"/>
                <w:position w:val="1"/>
              </w:rPr>
              <w:t> </w:t>
            </w:r>
          </w:p>
        </w:tc>
      </w:tr>
      <w:tr w:rsidR="00A26930" w14:paraId="547D118F" w14:textId="77777777">
        <w:tc>
          <w:tcPr>
            <w:tcW w:w="4247" w:type="dxa"/>
          </w:tcPr>
          <w:p w14:paraId="6C84C5D4" w14:textId="77777777" w:rsidR="00A26930" w:rsidRDefault="00A26930">
            <w:r w:rsidRPr="00A34276">
              <w:rPr>
                <w:rFonts w:ascii="Aptos" w:eastAsia="Aptos" w:hAnsi="Aptos" w:cs="Aptos"/>
                <w:b/>
                <w:bCs/>
              </w:rPr>
              <w:t>Asistencia Personal</w:t>
            </w:r>
            <w:r>
              <w:rPr>
                <w:rFonts w:ascii="Arial" w:hAnsi="Arial" w:cs="Arial"/>
                <w:b/>
                <w:bCs/>
                <w:color w:val="3AB7AD"/>
                <w:sz w:val="36"/>
                <w:szCs w:val="36"/>
                <w:shd w:val="clear" w:color="auto" w:fill="F5F5F5"/>
              </w:rPr>
              <w:t> </w:t>
            </w:r>
          </w:p>
        </w:tc>
        <w:tc>
          <w:tcPr>
            <w:tcW w:w="4247" w:type="dxa"/>
          </w:tcPr>
          <w:p w14:paraId="3CA657A4" w14:textId="77777777" w:rsidR="00A26930" w:rsidRPr="00A34276" w:rsidRDefault="00A26930">
            <w:pPr>
              <w:rPr>
                <w:i/>
                <w:iCs/>
                <w:sz w:val="16"/>
                <w:szCs w:val="16"/>
              </w:rPr>
            </w:pPr>
            <w:r w:rsidRPr="00A34276">
              <w:rPr>
                <w:i/>
                <w:iCs/>
                <w:sz w:val="16"/>
                <w:szCs w:val="16"/>
              </w:rPr>
              <w:t>Presencia de un empleado que se relacione con el cliente </w:t>
            </w:r>
          </w:p>
        </w:tc>
      </w:tr>
      <w:tr w:rsidR="00A26930" w14:paraId="31C1366E" w14:textId="77777777">
        <w:tc>
          <w:tcPr>
            <w:tcW w:w="4247" w:type="dxa"/>
          </w:tcPr>
          <w:p w14:paraId="5D1772C4" w14:textId="77777777" w:rsidR="00A26930" w:rsidRDefault="00A26930">
            <w:r w:rsidRPr="00A34276">
              <w:rPr>
                <w:rFonts w:ascii="Aptos" w:eastAsia="Aptos" w:hAnsi="Aptos" w:cs="Aptos"/>
              </w:rPr>
              <w:t>Asistencia Personal Dedicada</w:t>
            </w:r>
            <w:r>
              <w:rPr>
                <w:rStyle w:val="normaltextrun"/>
                <w:rFonts w:ascii="Arial" w:hAnsi="Arial" w:cs="Arial"/>
                <w:b/>
                <w:bCs/>
                <w:color w:val="3AB7AD"/>
                <w:sz w:val="36"/>
                <w:szCs w:val="36"/>
              </w:rPr>
              <w:t> </w:t>
            </w:r>
          </w:p>
        </w:tc>
        <w:tc>
          <w:tcPr>
            <w:tcW w:w="4247" w:type="dxa"/>
          </w:tcPr>
          <w:p w14:paraId="679A9E8B" w14:textId="77777777" w:rsidR="00A26930" w:rsidRDefault="00A26930">
            <w:r w:rsidRPr="00A34276">
              <w:rPr>
                <w:i/>
                <w:iCs/>
                <w:sz w:val="16"/>
                <w:szCs w:val="16"/>
              </w:rPr>
              <w:t>Un empleado específico para la atención de un cliente</w:t>
            </w:r>
          </w:p>
        </w:tc>
      </w:tr>
      <w:tr w:rsidR="00C877C6" w14:paraId="692D5635" w14:textId="77777777" w:rsidTr="00A26930">
        <w:tc>
          <w:tcPr>
            <w:tcW w:w="4247" w:type="dxa"/>
            <w:shd w:val="clear" w:color="auto" w:fill="156082" w:themeFill="accent1"/>
          </w:tcPr>
          <w:p w14:paraId="33401996" w14:textId="204BA4DA" w:rsidR="00C877C6" w:rsidRDefault="00BD1B02" w:rsidP="002B55D2">
            <w:pPr>
              <w:jc w:val="center"/>
            </w:pPr>
            <w:r w:rsidRPr="002B55D2">
              <w:rPr>
                <w:b/>
                <w:color w:val="FFFFFF" w:themeColor="background1"/>
                <w:sz w:val="24"/>
                <w:szCs w:val="24"/>
              </w:rPr>
              <w:lastRenderedPageBreak/>
              <w:t>Tipo de Relacionamineto</w:t>
            </w:r>
            <w:r>
              <w:t xml:space="preserve"> </w:t>
            </w:r>
          </w:p>
        </w:tc>
        <w:tc>
          <w:tcPr>
            <w:tcW w:w="4247" w:type="dxa"/>
            <w:shd w:val="clear" w:color="auto" w:fill="156082" w:themeFill="accent1"/>
          </w:tcPr>
          <w:p w14:paraId="3D225540" w14:textId="150AC21C" w:rsidR="00C877C6" w:rsidRDefault="00BD1B02" w:rsidP="002B55D2">
            <w:pPr>
              <w:jc w:val="center"/>
            </w:pPr>
            <w:r w:rsidRPr="002B55D2">
              <w:rPr>
                <w:b/>
                <w:color w:val="FFFFFF" w:themeColor="background1"/>
                <w:sz w:val="24"/>
                <w:szCs w:val="24"/>
              </w:rPr>
              <w:t xml:space="preserve">Uso </w:t>
            </w:r>
          </w:p>
        </w:tc>
      </w:tr>
      <w:tr w:rsidR="00C877C6" w14:paraId="3E8C0934" w14:textId="77777777" w:rsidTr="00C877C6">
        <w:tc>
          <w:tcPr>
            <w:tcW w:w="4247" w:type="dxa"/>
          </w:tcPr>
          <w:p w14:paraId="0B5126EB" w14:textId="4117F6A2" w:rsidR="00C877C6" w:rsidRDefault="0078136D" w:rsidP="33B66097">
            <w:r w:rsidRPr="00A34276">
              <w:rPr>
                <w:rFonts w:ascii="Aptos" w:eastAsia="Aptos" w:hAnsi="Aptos" w:cs="Aptos"/>
                <w:b/>
              </w:rPr>
              <w:t>Autoservicio</w:t>
            </w:r>
          </w:p>
        </w:tc>
        <w:tc>
          <w:tcPr>
            <w:tcW w:w="4247" w:type="dxa"/>
          </w:tcPr>
          <w:p w14:paraId="434EBBEB" w14:textId="4BF36934" w:rsidR="00C877C6" w:rsidRDefault="00C877C6" w:rsidP="33B66097"/>
        </w:tc>
      </w:tr>
      <w:tr w:rsidR="00C877C6" w14:paraId="2F5B04FD" w14:textId="77777777" w:rsidTr="00C877C6">
        <w:tc>
          <w:tcPr>
            <w:tcW w:w="4247" w:type="dxa"/>
          </w:tcPr>
          <w:p w14:paraId="1D49D9C6" w14:textId="6B42292E" w:rsidR="00C877C6" w:rsidRPr="00A34276" w:rsidRDefault="00A549C1" w:rsidP="33B66097">
            <w:pPr>
              <w:rPr>
                <w:rFonts w:ascii="Aptos" w:eastAsia="Aptos" w:hAnsi="Aptos" w:cs="Aptos"/>
                <w:b/>
              </w:rPr>
            </w:pPr>
            <w:r w:rsidRPr="00A34276">
              <w:rPr>
                <w:rFonts w:ascii="Aptos" w:eastAsia="Aptos" w:hAnsi="Aptos" w:cs="Aptos"/>
                <w:b/>
              </w:rPr>
              <w:t>Servicios Automáticos</w:t>
            </w:r>
          </w:p>
        </w:tc>
        <w:tc>
          <w:tcPr>
            <w:tcW w:w="4247" w:type="dxa"/>
          </w:tcPr>
          <w:p w14:paraId="35343827" w14:textId="1FC7B83B" w:rsidR="00C877C6" w:rsidRDefault="00C877C6" w:rsidP="33B66097"/>
        </w:tc>
      </w:tr>
      <w:tr w:rsidR="00C877C6" w14:paraId="5D73000D" w14:textId="77777777" w:rsidTr="00C877C6">
        <w:tc>
          <w:tcPr>
            <w:tcW w:w="4247" w:type="dxa"/>
          </w:tcPr>
          <w:p w14:paraId="51DB2910" w14:textId="7780605C" w:rsidR="00C877C6" w:rsidRPr="00A34276" w:rsidRDefault="00B84343" w:rsidP="33B66097">
            <w:pPr>
              <w:rPr>
                <w:rFonts w:ascii="Aptos" w:eastAsia="Aptos" w:hAnsi="Aptos" w:cs="Aptos"/>
                <w:b/>
              </w:rPr>
            </w:pPr>
            <w:r w:rsidRPr="00A34276">
              <w:rPr>
                <w:rFonts w:ascii="Aptos" w:eastAsia="Aptos" w:hAnsi="Aptos" w:cs="Aptos"/>
                <w:b/>
              </w:rPr>
              <w:t>Comunidad</w:t>
            </w:r>
          </w:p>
        </w:tc>
        <w:tc>
          <w:tcPr>
            <w:tcW w:w="4247" w:type="dxa"/>
          </w:tcPr>
          <w:p w14:paraId="5FC32BC5" w14:textId="3E280154" w:rsidR="00C877C6" w:rsidRDefault="00C877C6" w:rsidP="33B66097"/>
        </w:tc>
      </w:tr>
      <w:tr w:rsidR="00C877C6" w14:paraId="58745817" w14:textId="77777777" w:rsidTr="00C877C6">
        <w:tc>
          <w:tcPr>
            <w:tcW w:w="4247" w:type="dxa"/>
          </w:tcPr>
          <w:p w14:paraId="1FD5EA9C" w14:textId="2290D2DB" w:rsidR="00C877C6" w:rsidRDefault="00687405" w:rsidP="33B66097">
            <w:r w:rsidRPr="00A34276">
              <w:rPr>
                <w:rFonts w:ascii="Aptos" w:eastAsia="Aptos" w:hAnsi="Aptos" w:cs="Aptos"/>
                <w:b/>
              </w:rPr>
              <w:t>Co-creación</w:t>
            </w:r>
          </w:p>
        </w:tc>
        <w:tc>
          <w:tcPr>
            <w:tcW w:w="4247" w:type="dxa"/>
          </w:tcPr>
          <w:p w14:paraId="6C962E1F" w14:textId="0298E223" w:rsidR="00C877C6" w:rsidRDefault="00C877C6" w:rsidP="33B66097"/>
        </w:tc>
      </w:tr>
      <w:tr w:rsidR="00C877C6" w14:paraId="5A92E3CD" w14:textId="77777777" w:rsidTr="00C877C6">
        <w:tc>
          <w:tcPr>
            <w:tcW w:w="4247" w:type="dxa"/>
          </w:tcPr>
          <w:p w14:paraId="02645BBA" w14:textId="6C23129B" w:rsidR="00C877C6" w:rsidRDefault="00A16171" w:rsidP="33B66097">
            <w:r w:rsidRPr="00A34276">
              <w:rPr>
                <w:rFonts w:ascii="Aptos" w:eastAsia="Aptos" w:hAnsi="Aptos" w:cs="Aptos"/>
                <w:b/>
              </w:rPr>
              <w:t>Asistencia Personal</w:t>
            </w:r>
            <w:r>
              <w:rPr>
                <w:rFonts w:ascii="Arial" w:hAnsi="Arial" w:cs="Arial"/>
                <w:b/>
                <w:bCs/>
                <w:color w:val="3AB7AD"/>
                <w:sz w:val="36"/>
                <w:szCs w:val="36"/>
                <w:shd w:val="clear" w:color="auto" w:fill="F5F5F5"/>
              </w:rPr>
              <w:t> </w:t>
            </w:r>
          </w:p>
        </w:tc>
        <w:tc>
          <w:tcPr>
            <w:tcW w:w="4247" w:type="dxa"/>
          </w:tcPr>
          <w:p w14:paraId="5F1F9B3A" w14:textId="2531CD2C" w:rsidR="00C877C6" w:rsidRPr="00A34276" w:rsidRDefault="00C877C6" w:rsidP="33B66097">
            <w:pPr>
              <w:rPr>
                <w:i/>
                <w:sz w:val="16"/>
                <w:szCs w:val="16"/>
              </w:rPr>
            </w:pPr>
          </w:p>
        </w:tc>
      </w:tr>
      <w:tr w:rsidR="00C877C6" w14:paraId="4E1EDC59" w14:textId="77777777" w:rsidTr="00C877C6">
        <w:tc>
          <w:tcPr>
            <w:tcW w:w="4247" w:type="dxa"/>
          </w:tcPr>
          <w:p w14:paraId="503A173F" w14:textId="0F68A9DE" w:rsidR="00C877C6" w:rsidRDefault="008A1B18" w:rsidP="33B66097">
            <w:r w:rsidRPr="00A34276">
              <w:rPr>
                <w:rFonts w:ascii="Aptos" w:eastAsia="Aptos" w:hAnsi="Aptos" w:cs="Aptos"/>
              </w:rPr>
              <w:t>Asistencia Personal Dedicada</w:t>
            </w:r>
            <w:r>
              <w:rPr>
                <w:rStyle w:val="normaltextrun"/>
                <w:rFonts w:ascii="Arial" w:hAnsi="Arial" w:cs="Arial"/>
                <w:b/>
                <w:bCs/>
                <w:color w:val="3AB7AD"/>
                <w:sz w:val="36"/>
                <w:szCs w:val="36"/>
              </w:rPr>
              <w:t> </w:t>
            </w:r>
          </w:p>
        </w:tc>
        <w:tc>
          <w:tcPr>
            <w:tcW w:w="4247" w:type="dxa"/>
          </w:tcPr>
          <w:p w14:paraId="5F9ABBAE" w14:textId="1D83DB85" w:rsidR="00C877C6" w:rsidRDefault="00C877C6" w:rsidP="33B66097"/>
        </w:tc>
      </w:tr>
    </w:tbl>
    <w:p w14:paraId="0CA26C0D" w14:textId="77777777" w:rsidR="00C877C6" w:rsidRDefault="00C877C6" w:rsidP="33B66097"/>
    <w:p w14:paraId="5EA6361B" w14:textId="77777777" w:rsidR="00393806" w:rsidRDefault="00393806" w:rsidP="33B66097"/>
    <w:p w14:paraId="4FB6BA7C" w14:textId="6AF98A98" w:rsidR="004E6A1C" w:rsidRPr="009D2A61" w:rsidRDefault="004E6A1C" w:rsidP="00D62EBC">
      <w:pPr>
        <w:pStyle w:val="Ttulo1"/>
        <w:numPr>
          <w:ilvl w:val="0"/>
          <w:numId w:val="1"/>
        </w:numPr>
        <w:rPr>
          <w:b/>
        </w:rPr>
      </w:pPr>
      <w:r w:rsidRPr="009D2A61">
        <w:rPr>
          <w:b/>
        </w:rPr>
        <w:t>Fuentes de Ingresos</w:t>
      </w:r>
    </w:p>
    <w:p w14:paraId="301D14F8" w14:textId="60D32A67" w:rsidR="004E6A1C" w:rsidRPr="008430E8" w:rsidRDefault="004E6A1C" w:rsidP="008430E8">
      <w:pPr>
        <w:pStyle w:val="Ttulo2"/>
      </w:pPr>
      <w:r w:rsidRPr="008430E8">
        <w:t>Modelos de ingresos</w:t>
      </w:r>
    </w:p>
    <w:p w14:paraId="0A82CAB5" w14:textId="487B20B5" w:rsidR="0002582D" w:rsidRDefault="001039D3" w:rsidP="001039D3">
      <w:pPr>
        <w:jc w:val="both"/>
        <w:rPr>
          <w:i/>
          <w:iCs/>
        </w:rPr>
      </w:pPr>
      <w:r>
        <w:rPr>
          <w:i/>
          <w:iCs/>
        </w:rPr>
        <w:t>(</w:t>
      </w:r>
      <w:r w:rsidR="00C167E5" w:rsidRPr="001039D3">
        <w:rPr>
          <w:i/>
          <w:iCs/>
        </w:rPr>
        <w:t xml:space="preserve">En la siguiente tabla se encuentran enlistados los diferentes modelos de ingresos, por favor selecciona el que más se adapta a la realidad de su negocio </w:t>
      </w:r>
      <w:r w:rsidR="00336D92" w:rsidRPr="001039D3">
        <w:rPr>
          <w:i/>
          <w:iCs/>
        </w:rPr>
        <w:t xml:space="preserve">y justica/explica </w:t>
      </w:r>
      <w:r w:rsidRPr="001039D3">
        <w:rPr>
          <w:i/>
          <w:iCs/>
        </w:rPr>
        <w:t>de forma clara el porqué de esta elección</w:t>
      </w:r>
      <w:r>
        <w:rPr>
          <w:i/>
          <w:iCs/>
        </w:rPr>
        <w:t>)</w:t>
      </w:r>
      <w:r w:rsidR="00BC0F59">
        <w:rPr>
          <w:i/>
          <w:iCs/>
        </w:rPr>
        <w:t>.</w:t>
      </w:r>
    </w:p>
    <w:tbl>
      <w:tblPr>
        <w:tblStyle w:val="Tablaconcuadrcula"/>
        <w:tblW w:w="0" w:type="auto"/>
        <w:tblInd w:w="-113" w:type="dxa"/>
        <w:tblLook w:val="04A0" w:firstRow="1" w:lastRow="0" w:firstColumn="1" w:lastColumn="0" w:noHBand="0" w:noVBand="1"/>
      </w:tblPr>
      <w:tblGrid>
        <w:gridCol w:w="2802"/>
        <w:gridCol w:w="1842"/>
        <w:gridCol w:w="3963"/>
      </w:tblGrid>
      <w:tr w:rsidR="00A44FAD" w:rsidRPr="009F2D3E" w14:paraId="7ED5D67B" w14:textId="77777777" w:rsidTr="009B3A5E">
        <w:tc>
          <w:tcPr>
            <w:tcW w:w="2802" w:type="dxa"/>
            <w:shd w:val="clear" w:color="auto" w:fill="1684A7"/>
          </w:tcPr>
          <w:p w14:paraId="02951463" w14:textId="06155DA4" w:rsidR="00872925" w:rsidRPr="009F2D3E" w:rsidRDefault="005E4951" w:rsidP="009B3A5E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Modelo de Ingresos</w:t>
            </w:r>
          </w:p>
        </w:tc>
        <w:tc>
          <w:tcPr>
            <w:tcW w:w="1842" w:type="dxa"/>
            <w:shd w:val="clear" w:color="auto" w:fill="1684A7"/>
          </w:tcPr>
          <w:p w14:paraId="2C3BC3ED" w14:textId="68FDE244" w:rsidR="005E4951" w:rsidRPr="009F2D3E" w:rsidRDefault="005E4951" w:rsidP="009B3A5E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Selección (marca con X)</w:t>
            </w:r>
          </w:p>
        </w:tc>
        <w:tc>
          <w:tcPr>
            <w:tcW w:w="3963" w:type="dxa"/>
            <w:shd w:val="clear" w:color="auto" w:fill="1684A7"/>
          </w:tcPr>
          <w:p w14:paraId="737ADEC3" w14:textId="4BC0DAD9" w:rsidR="009B3A5E" w:rsidRDefault="005E4951" w:rsidP="009B3A5E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Explicación/Justificación</w:t>
            </w:r>
          </w:p>
          <w:p w14:paraId="0BD82A27" w14:textId="6B5D405B" w:rsidR="00872925" w:rsidRPr="009F2D3E" w:rsidRDefault="007F0C19" w:rsidP="009B3A5E">
            <w:pPr>
              <w:spacing w:after="200" w:line="276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</w:pPr>
            <w:r w:rsidRPr="007F0C19">
              <w:rPr>
                <w:rFonts w:ascii="Arial" w:eastAsia="Arial" w:hAnsi="Arial" w:cs="Arial"/>
                <w:b/>
                <w:color w:val="FFFFFF" w:themeColor="background1"/>
                <w:lang w:val="es-ES"/>
              </w:rPr>
              <w:t>(Explica por qué este modelo de ingresos se adapta a tu realidad)</w:t>
            </w:r>
          </w:p>
        </w:tc>
      </w:tr>
      <w:tr w:rsidR="00872925" w14:paraId="3FE4BAD1" w14:textId="77777777" w:rsidTr="009B3A5E">
        <w:tc>
          <w:tcPr>
            <w:tcW w:w="2802" w:type="dxa"/>
            <w:vAlign w:val="center"/>
          </w:tcPr>
          <w:p w14:paraId="6C92355A" w14:textId="3D83419B" w:rsidR="00872925" w:rsidRPr="00644D23" w:rsidRDefault="00F71F2E" w:rsidP="00644D23">
            <w:pPr>
              <w:rPr>
                <w:b/>
                <w:bCs/>
              </w:rPr>
            </w:pPr>
            <w:r w:rsidRPr="00D7210D">
              <w:rPr>
                <w:b/>
                <w:bCs/>
              </w:rPr>
              <w:t xml:space="preserve">Ventas Directas </w:t>
            </w:r>
            <w:r w:rsidRPr="00644D23">
              <w:t>(</w:t>
            </w:r>
            <w:r w:rsidR="00D7210D" w:rsidRPr="00644D23">
              <w:t>Venta de productos o servicios directamente al cliente).</w:t>
            </w:r>
          </w:p>
        </w:tc>
        <w:tc>
          <w:tcPr>
            <w:tcW w:w="1842" w:type="dxa"/>
          </w:tcPr>
          <w:p w14:paraId="4015A386" w14:textId="77777777" w:rsidR="00872925" w:rsidRDefault="00872925" w:rsidP="00CB265E"/>
        </w:tc>
        <w:tc>
          <w:tcPr>
            <w:tcW w:w="3963" w:type="dxa"/>
          </w:tcPr>
          <w:p w14:paraId="192F1FD4" w14:textId="6E94DBDE" w:rsidR="00872925" w:rsidRDefault="00872925" w:rsidP="00CB265E"/>
        </w:tc>
      </w:tr>
      <w:tr w:rsidR="00872925" w14:paraId="1499803F" w14:textId="77777777" w:rsidTr="009B3A5E">
        <w:tc>
          <w:tcPr>
            <w:tcW w:w="2802" w:type="dxa"/>
            <w:vAlign w:val="center"/>
          </w:tcPr>
          <w:p w14:paraId="44DFC39C" w14:textId="6F4F89FC" w:rsidR="00872925" w:rsidRPr="00D7210D" w:rsidRDefault="00644D23" w:rsidP="00D7210D">
            <w:pPr>
              <w:rPr>
                <w:b/>
                <w:bCs/>
              </w:rPr>
            </w:pPr>
            <w:r w:rsidRPr="00644D23">
              <w:rPr>
                <w:b/>
                <w:bCs/>
              </w:rPr>
              <w:t>Suscripción</w:t>
            </w:r>
            <w:r>
              <w:rPr>
                <w:b/>
                <w:bCs/>
              </w:rPr>
              <w:t xml:space="preserve"> </w:t>
            </w:r>
            <w:r w:rsidRPr="00644D23">
              <w:t>(Cobro recurrente por acceso a productos o servicios)</w:t>
            </w:r>
          </w:p>
        </w:tc>
        <w:tc>
          <w:tcPr>
            <w:tcW w:w="1842" w:type="dxa"/>
          </w:tcPr>
          <w:p w14:paraId="57600FC9" w14:textId="77777777" w:rsidR="00872925" w:rsidRDefault="00872925" w:rsidP="00CB265E"/>
        </w:tc>
        <w:tc>
          <w:tcPr>
            <w:tcW w:w="3963" w:type="dxa"/>
          </w:tcPr>
          <w:p w14:paraId="1B4A833D" w14:textId="77777777" w:rsidR="00872925" w:rsidRDefault="00872925" w:rsidP="00CB265E"/>
        </w:tc>
      </w:tr>
      <w:tr w:rsidR="00872925" w14:paraId="30A0EA7D" w14:textId="77777777" w:rsidTr="009B3A5E">
        <w:trPr>
          <w:trHeight w:val="300"/>
        </w:trPr>
        <w:tc>
          <w:tcPr>
            <w:tcW w:w="2802" w:type="dxa"/>
            <w:vAlign w:val="center"/>
          </w:tcPr>
          <w:p w14:paraId="5FD9B67E" w14:textId="693A1BBF" w:rsidR="00872925" w:rsidRPr="00D7210D" w:rsidRDefault="00AD30A8" w:rsidP="00D7210D">
            <w:pPr>
              <w:rPr>
                <w:b/>
                <w:bCs/>
              </w:rPr>
            </w:pPr>
            <w:r w:rsidRPr="00AD30A8">
              <w:rPr>
                <w:b/>
                <w:bCs/>
              </w:rPr>
              <w:t>Freemium</w:t>
            </w:r>
            <w:r>
              <w:rPr>
                <w:b/>
                <w:bCs/>
              </w:rPr>
              <w:t xml:space="preserve"> </w:t>
            </w:r>
            <w:r w:rsidRPr="0000394C">
              <w:t>(</w:t>
            </w:r>
            <w:r w:rsidR="0000394C" w:rsidRPr="0000394C">
              <w:t>Ofrecer un servicio básico gratuito y cobrar por funciones adicionales o premium)</w:t>
            </w:r>
          </w:p>
        </w:tc>
        <w:tc>
          <w:tcPr>
            <w:tcW w:w="1842" w:type="dxa"/>
          </w:tcPr>
          <w:p w14:paraId="3E3AF629" w14:textId="77777777" w:rsidR="00872925" w:rsidRDefault="00872925" w:rsidP="00CB265E"/>
        </w:tc>
        <w:tc>
          <w:tcPr>
            <w:tcW w:w="3963" w:type="dxa"/>
          </w:tcPr>
          <w:p w14:paraId="77025C6E" w14:textId="77777777" w:rsidR="00872925" w:rsidRDefault="00872925" w:rsidP="00CB265E"/>
        </w:tc>
      </w:tr>
      <w:tr w:rsidR="00872925" w14:paraId="6F6D73D4" w14:textId="77777777" w:rsidTr="009B3A5E">
        <w:trPr>
          <w:trHeight w:val="300"/>
        </w:trPr>
        <w:tc>
          <w:tcPr>
            <w:tcW w:w="2802" w:type="dxa"/>
            <w:vAlign w:val="center"/>
          </w:tcPr>
          <w:p w14:paraId="28508112" w14:textId="0EDEDFFF" w:rsidR="00872925" w:rsidRPr="00D7210D" w:rsidRDefault="009F5A02" w:rsidP="00D7210D">
            <w:pPr>
              <w:rPr>
                <w:b/>
                <w:bCs/>
              </w:rPr>
            </w:pPr>
            <w:r w:rsidRPr="009F5A02">
              <w:rPr>
                <w:b/>
                <w:bCs/>
              </w:rPr>
              <w:t>Publicidad</w:t>
            </w:r>
            <w:r w:rsidR="00350DCD">
              <w:rPr>
                <w:b/>
                <w:bCs/>
              </w:rPr>
              <w:t xml:space="preserve"> (</w:t>
            </w:r>
            <w:r w:rsidR="00350DCD" w:rsidRPr="00350DCD">
              <w:t>Ingresos generados mediante la venta de espacio publicitario</w:t>
            </w:r>
            <w:r w:rsidR="00350DCD">
              <w:t>)</w:t>
            </w:r>
            <w:r w:rsidR="00350DCD" w:rsidRPr="00350DCD">
              <w:t>.</w:t>
            </w:r>
          </w:p>
        </w:tc>
        <w:tc>
          <w:tcPr>
            <w:tcW w:w="1842" w:type="dxa"/>
          </w:tcPr>
          <w:p w14:paraId="33746A34" w14:textId="77777777" w:rsidR="00872925" w:rsidRDefault="00872925" w:rsidP="00CB265E"/>
        </w:tc>
        <w:tc>
          <w:tcPr>
            <w:tcW w:w="3963" w:type="dxa"/>
          </w:tcPr>
          <w:p w14:paraId="141B1E7E" w14:textId="77777777" w:rsidR="00872925" w:rsidRDefault="00872925" w:rsidP="00CB265E"/>
        </w:tc>
      </w:tr>
      <w:tr w:rsidR="00872925" w14:paraId="0B5FCE50" w14:textId="77777777" w:rsidTr="009B3A5E">
        <w:trPr>
          <w:trHeight w:val="300"/>
        </w:trPr>
        <w:tc>
          <w:tcPr>
            <w:tcW w:w="2802" w:type="dxa"/>
            <w:vAlign w:val="center"/>
          </w:tcPr>
          <w:p w14:paraId="550184B9" w14:textId="679866DF" w:rsidR="00872925" w:rsidRPr="00D7210D" w:rsidRDefault="00350DCD" w:rsidP="00D7210D">
            <w:pPr>
              <w:rPr>
                <w:b/>
                <w:bCs/>
              </w:rPr>
            </w:pPr>
            <w:r w:rsidRPr="00350DCD">
              <w:rPr>
                <w:b/>
                <w:bCs/>
              </w:rPr>
              <w:t>Licenciamiento</w:t>
            </w:r>
            <w:r w:rsidRPr="00AB06CF">
              <w:t xml:space="preserve"> </w:t>
            </w:r>
            <w:r w:rsidR="00AB06CF" w:rsidRPr="00AB06CF">
              <w:t>(Permitir a otros usar tu producto o tecnología a cambio de una tarifa)</w:t>
            </w:r>
          </w:p>
        </w:tc>
        <w:tc>
          <w:tcPr>
            <w:tcW w:w="1842" w:type="dxa"/>
          </w:tcPr>
          <w:p w14:paraId="364D9F06" w14:textId="77777777" w:rsidR="00872925" w:rsidRDefault="00872925" w:rsidP="00CB265E"/>
        </w:tc>
        <w:tc>
          <w:tcPr>
            <w:tcW w:w="3963" w:type="dxa"/>
          </w:tcPr>
          <w:p w14:paraId="5ADA7FA5" w14:textId="77777777" w:rsidR="00872925" w:rsidRDefault="00872925" w:rsidP="00CB265E"/>
        </w:tc>
      </w:tr>
      <w:tr w:rsidR="00872925" w14:paraId="0A4E09CB" w14:textId="77777777" w:rsidTr="009E78AD">
        <w:trPr>
          <w:trHeight w:val="565"/>
        </w:trPr>
        <w:tc>
          <w:tcPr>
            <w:tcW w:w="2802" w:type="dxa"/>
            <w:vAlign w:val="center"/>
          </w:tcPr>
          <w:p w14:paraId="757A7FB8" w14:textId="7B35520A" w:rsidR="00872925" w:rsidRPr="00D7210D" w:rsidRDefault="009E78AD" w:rsidP="00D7210D">
            <w:pPr>
              <w:rPr>
                <w:b/>
                <w:bCs/>
              </w:rPr>
            </w:pPr>
            <w:r>
              <w:rPr>
                <w:b/>
                <w:bCs/>
              </w:rPr>
              <w:t>Otros</w:t>
            </w:r>
          </w:p>
        </w:tc>
        <w:tc>
          <w:tcPr>
            <w:tcW w:w="1842" w:type="dxa"/>
          </w:tcPr>
          <w:p w14:paraId="77829992" w14:textId="77777777" w:rsidR="00872925" w:rsidRDefault="00872925" w:rsidP="00CB265E"/>
        </w:tc>
        <w:tc>
          <w:tcPr>
            <w:tcW w:w="3963" w:type="dxa"/>
          </w:tcPr>
          <w:p w14:paraId="684A6D3F" w14:textId="77777777" w:rsidR="00872925" w:rsidRDefault="00872925" w:rsidP="00CB265E"/>
        </w:tc>
      </w:tr>
    </w:tbl>
    <w:p w14:paraId="65AF6141" w14:textId="77777777" w:rsidR="0002582D" w:rsidRDefault="0002582D" w:rsidP="008B5932">
      <w:pPr>
        <w:pStyle w:val="Prrafodelista"/>
      </w:pPr>
    </w:p>
    <w:p w14:paraId="6ACCA53E" w14:textId="01D0BB88" w:rsidR="00C45708" w:rsidRDefault="004E2D68" w:rsidP="006A5EBF">
      <w:pPr>
        <w:pStyle w:val="Ttulo2"/>
      </w:pPr>
      <w:r>
        <w:t>Políticas</w:t>
      </w:r>
      <w:r w:rsidR="004E6A1C" w:rsidRPr="004E6A1C">
        <w:t xml:space="preserve"> de precios y p</w:t>
      </w:r>
      <w:r w:rsidR="00A740C4">
        <w:t>agos</w:t>
      </w:r>
      <w:r w:rsidR="004E6A1C" w:rsidRPr="004E6A1C">
        <w:t>:</w:t>
      </w:r>
    </w:p>
    <w:p w14:paraId="30AC95C5" w14:textId="6F591F0D" w:rsidR="007D31BF" w:rsidRPr="007D31BF" w:rsidRDefault="007D31BF" w:rsidP="007D31BF">
      <w:r>
        <w:t>(Responde las siguientes preguntas con la información correspondiente a tu negocio).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C45708" w:rsidRPr="5A3822E2" w14:paraId="18348DD9" w14:textId="77777777" w:rsidTr="00CB265E">
        <w:trPr>
          <w:trHeight w:val="300"/>
        </w:trPr>
        <w:tc>
          <w:tcPr>
            <w:tcW w:w="8494" w:type="dxa"/>
            <w:gridSpan w:val="2"/>
            <w:shd w:val="clear" w:color="auto" w:fill="1684A7"/>
          </w:tcPr>
          <w:p w14:paraId="0DF2019D" w14:textId="05A8ACAD" w:rsidR="00C45708" w:rsidRPr="5A3822E2" w:rsidRDefault="00423FC5" w:rsidP="00CB265E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Determinación de Precios</w:t>
            </w:r>
            <w:r w:rsidR="001207D2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C45708" w:rsidRPr="5A3822E2" w14:paraId="41171F01" w14:textId="77777777" w:rsidTr="00F1202A">
        <w:trPr>
          <w:trHeight w:val="1115"/>
        </w:trPr>
        <w:tc>
          <w:tcPr>
            <w:tcW w:w="3397" w:type="dxa"/>
            <w:shd w:val="clear" w:color="auto" w:fill="1684A7"/>
            <w:vAlign w:val="center"/>
          </w:tcPr>
          <w:p w14:paraId="33327EF2" w14:textId="4BB5C920" w:rsidR="00C45708" w:rsidRPr="00FF53E1" w:rsidRDefault="0041439B" w:rsidP="00FF53E1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lastRenderedPageBreak/>
              <w:t>¿Cuál es tu estrategia principal de fijación de precios?</w:t>
            </w:r>
          </w:p>
        </w:tc>
        <w:tc>
          <w:tcPr>
            <w:tcW w:w="5097" w:type="dxa"/>
            <w:vAlign w:val="center"/>
          </w:tcPr>
          <w:p w14:paraId="333CDDD6" w14:textId="2951C8D3" w:rsidR="00C45708" w:rsidRPr="007A5143" w:rsidRDefault="00D65489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143">
              <w:rPr>
                <w:i/>
                <w:iCs/>
                <w:sz w:val="20"/>
                <w:szCs w:val="20"/>
              </w:rPr>
              <w:t xml:space="preserve">Define si utilizas una estrategia de precios fijos o dinámicos </w:t>
            </w:r>
            <w:r w:rsidR="007A5143" w:rsidRPr="007A5143">
              <w:rPr>
                <w:i/>
                <w:iCs/>
                <w:sz w:val="20"/>
                <w:szCs w:val="20"/>
              </w:rPr>
              <w:t>y justifica tu respuesta.</w:t>
            </w:r>
          </w:p>
        </w:tc>
      </w:tr>
      <w:tr w:rsidR="00C45708" w:rsidRPr="5A3822E2" w14:paraId="7A9BE511" w14:textId="77777777" w:rsidTr="004D5E1C">
        <w:trPr>
          <w:trHeight w:val="1684"/>
        </w:trPr>
        <w:tc>
          <w:tcPr>
            <w:tcW w:w="3397" w:type="dxa"/>
            <w:shd w:val="clear" w:color="auto" w:fill="1684A7"/>
            <w:vAlign w:val="center"/>
          </w:tcPr>
          <w:p w14:paraId="2F0D2F0C" w14:textId="405C39A8" w:rsidR="00C45708" w:rsidRPr="00FF53E1" w:rsidRDefault="002B7EDE" w:rsidP="00FF53E1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t>¿Cómo determinaste tus precios?</w:t>
            </w:r>
          </w:p>
        </w:tc>
        <w:tc>
          <w:tcPr>
            <w:tcW w:w="5097" w:type="dxa"/>
            <w:vAlign w:val="center"/>
          </w:tcPr>
          <w:p w14:paraId="59AA701D" w14:textId="1558E255" w:rsidR="00C45708" w:rsidRPr="5A3822E2" w:rsidRDefault="002B7EDE" w:rsidP="006624BB">
            <w:pPr>
              <w:jc w:val="center"/>
              <w:rPr>
                <w:i/>
                <w:iCs/>
                <w:sz w:val="16"/>
                <w:szCs w:val="16"/>
              </w:rPr>
            </w:pPr>
            <w:r w:rsidRPr="002B7EDE">
              <w:rPr>
                <w:i/>
                <w:iCs/>
                <w:sz w:val="20"/>
                <w:szCs w:val="20"/>
              </w:rPr>
              <w:t>Explica el proceso que seguiste para fijar tus precios, considerando factores como costos, mercado objetivo, y precios de la competencia.</w:t>
            </w:r>
          </w:p>
        </w:tc>
      </w:tr>
      <w:tr w:rsidR="003B072A" w:rsidRPr="5A3822E2" w14:paraId="243FF75B" w14:textId="77777777" w:rsidTr="003B072A">
        <w:trPr>
          <w:trHeight w:val="401"/>
        </w:trPr>
        <w:tc>
          <w:tcPr>
            <w:tcW w:w="8494" w:type="dxa"/>
            <w:gridSpan w:val="2"/>
            <w:shd w:val="clear" w:color="auto" w:fill="1684A7"/>
            <w:vAlign w:val="center"/>
          </w:tcPr>
          <w:p w14:paraId="371463A8" w14:textId="55F1A953" w:rsidR="003B072A" w:rsidRPr="0044660E" w:rsidRDefault="003B072A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3B072A">
              <w:rPr>
                <w:b/>
                <w:bCs/>
                <w:color w:val="FFFFFF" w:themeColor="background1"/>
                <w:sz w:val="24"/>
                <w:szCs w:val="24"/>
              </w:rPr>
              <w:t>Políticas de Pagos</w:t>
            </w:r>
            <w:r w:rsidR="00836580">
              <w:rPr>
                <w:b/>
                <w:bCs/>
                <w:color w:val="FFFFFF" w:themeColor="background1"/>
                <w:sz w:val="24"/>
                <w:szCs w:val="24"/>
              </w:rPr>
              <w:t>, Descuentos y</w:t>
            </w:r>
            <w:r w:rsidRPr="003B072A">
              <w:rPr>
                <w:b/>
                <w:bCs/>
                <w:color w:val="FFFFFF" w:themeColor="background1"/>
                <w:sz w:val="24"/>
                <w:szCs w:val="24"/>
              </w:rPr>
              <w:t xml:space="preserve"> Promociones</w:t>
            </w:r>
          </w:p>
        </w:tc>
      </w:tr>
      <w:tr w:rsidR="007907ED" w:rsidRPr="5A3822E2" w14:paraId="7FE6B20B" w14:textId="77777777" w:rsidTr="00F1202A">
        <w:trPr>
          <w:trHeight w:val="1555"/>
        </w:trPr>
        <w:tc>
          <w:tcPr>
            <w:tcW w:w="3397" w:type="dxa"/>
            <w:shd w:val="clear" w:color="auto" w:fill="1684A7"/>
            <w:vAlign w:val="center"/>
          </w:tcPr>
          <w:p w14:paraId="48970CD1" w14:textId="69DE8EB0" w:rsidR="007907ED" w:rsidRPr="00FF53E1" w:rsidRDefault="00836580" w:rsidP="00FF53E1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t xml:space="preserve">¿Cuáles son los términos y condiciones de tus pagos? </w:t>
            </w:r>
          </w:p>
        </w:tc>
        <w:tc>
          <w:tcPr>
            <w:tcW w:w="5097" w:type="dxa"/>
            <w:vAlign w:val="center"/>
          </w:tcPr>
          <w:p w14:paraId="65D38D75" w14:textId="4CA1C880" w:rsidR="007907ED" w:rsidRPr="0044660E" w:rsidRDefault="00836580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836580">
              <w:rPr>
                <w:i/>
                <w:iCs/>
                <w:sz w:val="20"/>
                <w:szCs w:val="20"/>
              </w:rPr>
              <w:t>Detalla los plazos de pago y cualquier otra condición relevante (por ejemplo, descuentos por pronto pago, intereses por pagos atrasados).</w:t>
            </w:r>
          </w:p>
        </w:tc>
      </w:tr>
      <w:tr w:rsidR="00CD37BC" w:rsidRPr="5A3822E2" w14:paraId="16472140" w14:textId="77777777" w:rsidTr="00F1202A">
        <w:trPr>
          <w:trHeight w:val="1287"/>
        </w:trPr>
        <w:tc>
          <w:tcPr>
            <w:tcW w:w="3397" w:type="dxa"/>
            <w:shd w:val="clear" w:color="auto" w:fill="1684A7"/>
            <w:vAlign w:val="center"/>
          </w:tcPr>
          <w:p w14:paraId="115B79AA" w14:textId="4D5478BB" w:rsidR="00CD37BC" w:rsidRPr="00FF53E1" w:rsidRDefault="00FF53E1" w:rsidP="00FF53E1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t>¿Tienes alguna política de reembolso?</w:t>
            </w:r>
          </w:p>
        </w:tc>
        <w:tc>
          <w:tcPr>
            <w:tcW w:w="5097" w:type="dxa"/>
            <w:vAlign w:val="center"/>
          </w:tcPr>
          <w:p w14:paraId="7D573988" w14:textId="587FBEC8" w:rsidR="00CD37BC" w:rsidRPr="0044660E" w:rsidRDefault="00FF53E1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FF53E1">
              <w:rPr>
                <w:i/>
                <w:iCs/>
                <w:sz w:val="20"/>
                <w:szCs w:val="20"/>
              </w:rPr>
              <w:t>Describe tus políticas de reembolso, incluyendo condiciones y plazos para que los clientes puedan solicitar un reembolso.</w:t>
            </w:r>
          </w:p>
        </w:tc>
      </w:tr>
      <w:tr w:rsidR="004E2D68" w:rsidRPr="5A3822E2" w14:paraId="6E6F34D4" w14:textId="77777777" w:rsidTr="004D5E1C">
        <w:trPr>
          <w:trHeight w:val="1406"/>
        </w:trPr>
        <w:tc>
          <w:tcPr>
            <w:tcW w:w="3397" w:type="dxa"/>
            <w:shd w:val="clear" w:color="auto" w:fill="1684A7"/>
            <w:vAlign w:val="center"/>
          </w:tcPr>
          <w:p w14:paraId="53C338DB" w14:textId="15A29FB4" w:rsidR="004E2D68" w:rsidRPr="00FF53E1" w:rsidRDefault="0044660E" w:rsidP="00FF53E1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t>¿Ofreces descuentos o promociones para retener clientes?</w:t>
            </w:r>
            <w:r w:rsidR="007907ED" w:rsidRPr="00FF53E1">
              <w:rPr>
                <w:b/>
                <w:bCs/>
                <w:color w:val="FFFFFF" w:themeColor="background1"/>
              </w:rPr>
              <w:t xml:space="preserve"> ¿Tienes planes de fidelización o recompensas?</w:t>
            </w:r>
          </w:p>
        </w:tc>
        <w:tc>
          <w:tcPr>
            <w:tcW w:w="5097" w:type="dxa"/>
            <w:vAlign w:val="center"/>
          </w:tcPr>
          <w:p w14:paraId="13A8E6B5" w14:textId="77777777" w:rsidR="004E2D68" w:rsidRDefault="0044660E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44660E">
              <w:rPr>
                <w:i/>
                <w:iCs/>
                <w:sz w:val="20"/>
                <w:szCs w:val="20"/>
              </w:rPr>
              <w:t>Describe si tienes políticas de descuentos o promociones para evitar la pérdida de clientes.</w:t>
            </w:r>
          </w:p>
          <w:p w14:paraId="0369019A" w14:textId="51A75850" w:rsidR="007907ED" w:rsidRPr="002B7EDE" w:rsidRDefault="007907ED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 w:rsidRPr="0094681E">
              <w:rPr>
                <w:i/>
                <w:iCs/>
                <w:sz w:val="20"/>
                <w:szCs w:val="20"/>
              </w:rPr>
              <w:t>Indica si tienes algún plan de fidelización o programas de recompensas para mantener a los clientes</w:t>
            </w:r>
          </w:p>
        </w:tc>
      </w:tr>
      <w:tr w:rsidR="0094681E" w:rsidRPr="5A3822E2" w14:paraId="532ACE16" w14:textId="77777777" w:rsidTr="00676A02">
        <w:trPr>
          <w:trHeight w:val="1555"/>
        </w:trPr>
        <w:tc>
          <w:tcPr>
            <w:tcW w:w="3397" w:type="dxa"/>
            <w:shd w:val="clear" w:color="auto" w:fill="1684A7"/>
            <w:vAlign w:val="center"/>
          </w:tcPr>
          <w:p w14:paraId="76EE23E6" w14:textId="410C3F8F" w:rsidR="0094681E" w:rsidRPr="00FF53E1" w:rsidRDefault="00644060" w:rsidP="00676A02">
            <w:pPr>
              <w:rPr>
                <w:b/>
                <w:bCs/>
                <w:color w:val="FFFFFF" w:themeColor="background1"/>
              </w:rPr>
            </w:pPr>
            <w:r w:rsidRPr="00FF53E1">
              <w:rPr>
                <w:b/>
                <w:bCs/>
                <w:color w:val="FFFFFF" w:themeColor="background1"/>
              </w:rPr>
              <w:t xml:space="preserve">¿Ofreces opciones de paquetes </w:t>
            </w:r>
            <w:r w:rsidR="001207D2" w:rsidRPr="00FF53E1">
              <w:rPr>
                <w:b/>
                <w:bCs/>
                <w:color w:val="FFFFFF" w:themeColor="background1"/>
              </w:rPr>
              <w:t>más pequeños o grandes</w:t>
            </w:r>
            <w:r w:rsidRPr="00FF53E1">
              <w:rPr>
                <w:b/>
                <w:bCs/>
                <w:color w:val="FFFFFF" w:themeColor="background1"/>
              </w:rPr>
              <w:t xml:space="preserve"> para determinados clientes?</w:t>
            </w:r>
          </w:p>
        </w:tc>
        <w:tc>
          <w:tcPr>
            <w:tcW w:w="5097" w:type="dxa"/>
            <w:vAlign w:val="center"/>
          </w:tcPr>
          <w:p w14:paraId="28E4234B" w14:textId="74936D45" w:rsidR="0094681E" w:rsidRPr="0094681E" w:rsidRDefault="00F1202A" w:rsidP="006624BB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Describe si ofreces paquetes </w:t>
            </w:r>
            <w:r w:rsidR="00CB4290">
              <w:rPr>
                <w:i/>
                <w:iCs/>
                <w:sz w:val="20"/>
                <w:szCs w:val="20"/>
              </w:rPr>
              <w:t>que se adapten a clientes con voluntades de pago mayores o menores.</w:t>
            </w:r>
          </w:p>
        </w:tc>
      </w:tr>
      <w:tr w:rsidR="00C45708" w:rsidRPr="5A3822E2" w14:paraId="2193ABB4" w14:textId="77777777" w:rsidTr="00676A02">
        <w:trPr>
          <w:trHeight w:val="300"/>
        </w:trPr>
        <w:tc>
          <w:tcPr>
            <w:tcW w:w="8494" w:type="dxa"/>
            <w:gridSpan w:val="2"/>
            <w:shd w:val="clear" w:color="auto" w:fill="1684A7"/>
            <w:vAlign w:val="center"/>
          </w:tcPr>
          <w:p w14:paraId="4C2AD0A8" w14:textId="02364898" w:rsidR="00C45708" w:rsidRPr="5A3822E2" w:rsidRDefault="00107AC9" w:rsidP="00676A0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Métodos de Pago</w:t>
            </w:r>
          </w:p>
        </w:tc>
      </w:tr>
      <w:tr w:rsidR="00C45708" w:rsidRPr="5A3822E2" w14:paraId="2E997E53" w14:textId="77777777" w:rsidTr="00E31585">
        <w:trPr>
          <w:trHeight w:val="661"/>
        </w:trPr>
        <w:tc>
          <w:tcPr>
            <w:tcW w:w="3397" w:type="dxa"/>
            <w:shd w:val="clear" w:color="auto" w:fill="1684A7"/>
            <w:vAlign w:val="center"/>
          </w:tcPr>
          <w:p w14:paraId="392ED6BB" w14:textId="04CEEF52" w:rsidR="00C45708" w:rsidRPr="004D5E1C" w:rsidRDefault="002509B5" w:rsidP="00676A02">
            <w:pPr>
              <w:rPr>
                <w:b/>
                <w:bCs/>
                <w:color w:val="FFFFFF" w:themeColor="background1"/>
              </w:rPr>
            </w:pPr>
            <w:r w:rsidRPr="004D5E1C">
              <w:rPr>
                <w:b/>
                <w:bCs/>
                <w:color w:val="FFFFFF" w:themeColor="background1"/>
              </w:rPr>
              <w:t>¿</w:t>
            </w:r>
            <w:r w:rsidRPr="002509B5">
              <w:rPr>
                <w:b/>
                <w:bCs/>
                <w:color w:val="FFFFFF" w:themeColor="background1"/>
              </w:rPr>
              <w:t>Qué métodos de pago aceptas?</w:t>
            </w:r>
          </w:p>
        </w:tc>
        <w:tc>
          <w:tcPr>
            <w:tcW w:w="5097" w:type="dxa"/>
            <w:vAlign w:val="center"/>
          </w:tcPr>
          <w:p w14:paraId="54F0A291" w14:textId="6776FEBF" w:rsidR="00C45708" w:rsidRPr="5A3822E2" w:rsidRDefault="002509B5" w:rsidP="00E31585">
            <w:pPr>
              <w:jc w:val="center"/>
              <w:rPr>
                <w:i/>
                <w:iCs/>
                <w:sz w:val="16"/>
                <w:szCs w:val="16"/>
              </w:rPr>
            </w:pPr>
            <w:r w:rsidRPr="002509B5">
              <w:rPr>
                <w:i/>
                <w:iCs/>
                <w:sz w:val="20"/>
                <w:szCs w:val="20"/>
              </w:rPr>
              <w:t>Lista todos los métodos de pago que aceptas, como tarjetas de crédito, transferencias bancarias, entre otros.</w:t>
            </w:r>
          </w:p>
        </w:tc>
      </w:tr>
      <w:tr w:rsidR="00C45708" w:rsidRPr="5A3822E2" w14:paraId="1C359EF7" w14:textId="77777777" w:rsidTr="00E31585">
        <w:trPr>
          <w:trHeight w:val="840"/>
        </w:trPr>
        <w:tc>
          <w:tcPr>
            <w:tcW w:w="3397" w:type="dxa"/>
            <w:shd w:val="clear" w:color="auto" w:fill="1684A7"/>
            <w:vAlign w:val="center"/>
          </w:tcPr>
          <w:p w14:paraId="51901456" w14:textId="34A48478" w:rsidR="00C45708" w:rsidRPr="004D5E1C" w:rsidRDefault="00676A02" w:rsidP="00676A02">
            <w:pPr>
              <w:rPr>
                <w:b/>
                <w:bCs/>
                <w:color w:val="FFFFFF" w:themeColor="background1"/>
              </w:rPr>
            </w:pPr>
            <w:r w:rsidRPr="004D5E1C">
              <w:rPr>
                <w:b/>
                <w:bCs/>
                <w:color w:val="FFFFFF" w:themeColor="background1"/>
              </w:rPr>
              <w:t>¿Ofreces opciones de pago en línea?</w:t>
            </w:r>
          </w:p>
        </w:tc>
        <w:tc>
          <w:tcPr>
            <w:tcW w:w="5097" w:type="dxa"/>
            <w:vAlign w:val="center"/>
          </w:tcPr>
          <w:p w14:paraId="1F690D72" w14:textId="03C31955" w:rsidR="00C45708" w:rsidRPr="5A3822E2" w:rsidRDefault="008B46D2" w:rsidP="00E31585">
            <w:pPr>
              <w:jc w:val="center"/>
              <w:rPr>
                <w:i/>
                <w:iCs/>
                <w:sz w:val="16"/>
                <w:szCs w:val="16"/>
              </w:rPr>
            </w:pPr>
            <w:r w:rsidRPr="008B46D2">
              <w:rPr>
                <w:i/>
                <w:iCs/>
                <w:sz w:val="20"/>
                <w:szCs w:val="20"/>
              </w:rPr>
              <w:t>Menciona si los clientes pueden pagar sus facturas a través de una plataforma en línea, facilitando el proceso de pago.</w:t>
            </w:r>
          </w:p>
        </w:tc>
      </w:tr>
      <w:tr w:rsidR="00C45708" w:rsidRPr="5A3822E2" w14:paraId="6F4873B9" w14:textId="77777777" w:rsidTr="00E31585">
        <w:trPr>
          <w:trHeight w:val="1129"/>
        </w:trPr>
        <w:tc>
          <w:tcPr>
            <w:tcW w:w="3397" w:type="dxa"/>
            <w:shd w:val="clear" w:color="auto" w:fill="1684A7"/>
            <w:vAlign w:val="center"/>
          </w:tcPr>
          <w:p w14:paraId="50202752" w14:textId="625F8376" w:rsidR="00C45708" w:rsidRPr="004D5E1C" w:rsidRDefault="004D5E1C" w:rsidP="00676A02">
            <w:pPr>
              <w:rPr>
                <w:b/>
                <w:bCs/>
                <w:color w:val="FFFFFF" w:themeColor="background1"/>
              </w:rPr>
            </w:pPr>
            <w:r w:rsidRPr="004D5E1C">
              <w:rPr>
                <w:b/>
                <w:bCs/>
                <w:color w:val="FFFFFF" w:themeColor="background1"/>
              </w:rPr>
              <w:t xml:space="preserve">¿Aceptas pagos móviles o digitales </w:t>
            </w:r>
            <w:r>
              <w:rPr>
                <w:b/>
                <w:bCs/>
                <w:color w:val="FFFFFF" w:themeColor="background1"/>
              </w:rPr>
              <w:t xml:space="preserve">(De Una, </w:t>
            </w:r>
            <w:r w:rsidR="00E31585">
              <w:rPr>
                <w:b/>
                <w:bCs/>
                <w:color w:val="FFFFFF" w:themeColor="background1"/>
              </w:rPr>
              <w:t>Paypal, Google Pay, etc.)</w:t>
            </w:r>
          </w:p>
        </w:tc>
        <w:tc>
          <w:tcPr>
            <w:tcW w:w="5097" w:type="dxa"/>
            <w:vAlign w:val="center"/>
          </w:tcPr>
          <w:p w14:paraId="7C915A77" w14:textId="7A42D3DA" w:rsidR="00C45708" w:rsidRPr="5A3822E2" w:rsidRDefault="008B46D2" w:rsidP="00E31585">
            <w:pPr>
              <w:jc w:val="center"/>
              <w:rPr>
                <w:i/>
                <w:iCs/>
                <w:sz w:val="16"/>
                <w:szCs w:val="16"/>
              </w:rPr>
            </w:pPr>
            <w:r w:rsidRPr="008B46D2">
              <w:rPr>
                <w:i/>
                <w:iCs/>
                <w:sz w:val="20"/>
                <w:szCs w:val="20"/>
              </w:rPr>
              <w:t>Indica si aceptas pagos mediante servicios móviles o digitales, lo cual puede ser conveniente para muchos clientes.</w:t>
            </w:r>
          </w:p>
        </w:tc>
      </w:tr>
    </w:tbl>
    <w:p w14:paraId="7631AAFD" w14:textId="77777777" w:rsidR="007D31BF" w:rsidRDefault="007D31BF" w:rsidP="00D62EBC">
      <w:pPr>
        <w:pStyle w:val="Ttulo1"/>
        <w:numPr>
          <w:ilvl w:val="0"/>
          <w:numId w:val="1"/>
        </w:numPr>
        <w:rPr>
          <w:b/>
        </w:rPr>
        <w:sectPr w:rsidR="007D31BF" w:rsidSect="00425179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202DD5DE" w14:textId="56825509" w:rsidR="008B5932" w:rsidRPr="00800B5F" w:rsidRDefault="004E6A1C" w:rsidP="00D62EBC">
      <w:pPr>
        <w:pStyle w:val="Ttulo1"/>
        <w:numPr>
          <w:ilvl w:val="0"/>
          <w:numId w:val="1"/>
        </w:numPr>
        <w:rPr>
          <w:b/>
        </w:rPr>
      </w:pPr>
      <w:r w:rsidRPr="007D31BF">
        <w:rPr>
          <w:b/>
        </w:rPr>
        <w:lastRenderedPageBreak/>
        <w:t>Recursos</w:t>
      </w:r>
      <w:r w:rsidR="0002582D" w:rsidRPr="007D31BF">
        <w:rPr>
          <w:b/>
        </w:rPr>
        <w:t xml:space="preserve"> </w:t>
      </w:r>
      <w:r w:rsidRPr="007D31BF">
        <w:rPr>
          <w:b/>
        </w:rPr>
        <w:t>Clave</w:t>
      </w:r>
    </w:p>
    <w:p w14:paraId="76336D00" w14:textId="2751C33D" w:rsidR="004E6A1C" w:rsidRPr="004E6A1C" w:rsidRDefault="00627A19" w:rsidP="00800B5F">
      <w:pPr>
        <w:pStyle w:val="Ttulo2"/>
      </w:pPr>
      <w:r>
        <w:t xml:space="preserve">            </w:t>
      </w:r>
      <w:r w:rsidR="004E6A1C" w:rsidRPr="004E6A1C">
        <w:t xml:space="preserve">Recursos </w:t>
      </w:r>
      <w:r w:rsidR="00800B5F">
        <w:t>Físicos</w:t>
      </w:r>
    </w:p>
    <w:p w14:paraId="310F5EB2" w14:textId="0064D3C1" w:rsidR="00523EB4" w:rsidRPr="00B26D9A" w:rsidRDefault="0002582D" w:rsidP="00B26D9A">
      <w:pPr>
        <w:pStyle w:val="Prrafodelista"/>
      </w:pPr>
      <w:r>
        <w:t>(</w:t>
      </w:r>
      <w:r w:rsidR="004E6A1C" w:rsidRPr="004E6A1C">
        <w:t>Enumera y describe los recursos</w:t>
      </w:r>
      <w:r w:rsidR="00B61A28">
        <w:t xml:space="preserve"> físicos</w:t>
      </w:r>
      <w:r w:rsidR="004E6A1C" w:rsidRPr="004E6A1C">
        <w:t xml:space="preserve"> esenciales que necesitas para operar tu negocio</w:t>
      </w:r>
      <w:r w:rsidR="00B26D9A">
        <w:t>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5315"/>
        <w:gridCol w:w="4429"/>
      </w:tblGrid>
      <w:tr w:rsidR="00B3781D" w14:paraId="62678D68" w14:textId="77777777" w:rsidTr="00B26D9A">
        <w:tc>
          <w:tcPr>
            <w:tcW w:w="3528" w:type="dxa"/>
            <w:shd w:val="clear" w:color="auto" w:fill="1684A7"/>
          </w:tcPr>
          <w:p w14:paraId="4371CCC1" w14:textId="77777777" w:rsidR="003952B4" w:rsidRDefault="003952B4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Actividad en la Cadena de Valor</w:t>
            </w:r>
          </w:p>
          <w:p w14:paraId="3B6014ED" w14:textId="19A0A8A0" w:rsidR="00196717" w:rsidRPr="003952B4" w:rsidRDefault="00196717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5315" w:type="dxa"/>
            <w:shd w:val="clear" w:color="auto" w:fill="1684A7"/>
          </w:tcPr>
          <w:p w14:paraId="3D3AF39D" w14:textId="77777777" w:rsidR="003952B4" w:rsidRDefault="00196717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Recursos a necesitar</w:t>
            </w:r>
          </w:p>
          <w:p w14:paraId="700FAC33" w14:textId="33E39795" w:rsidR="00196717" w:rsidRPr="003952B4" w:rsidRDefault="00196717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4429" w:type="dxa"/>
            <w:shd w:val="clear" w:color="auto" w:fill="1684A7"/>
          </w:tcPr>
          <w:p w14:paraId="5812A500" w14:textId="77777777" w:rsidR="003952B4" w:rsidRDefault="003952B4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Justificación</w:t>
            </w:r>
          </w:p>
          <w:p w14:paraId="244E1425" w14:textId="7FC8DEA7" w:rsidR="00196717" w:rsidRPr="003952B4" w:rsidRDefault="00196717" w:rsidP="003952B4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</w:tr>
      <w:tr w:rsidR="001E7023" w14:paraId="17588537" w14:textId="77777777" w:rsidTr="00B26D9A">
        <w:trPr>
          <w:trHeight w:val="2176"/>
        </w:trPr>
        <w:tc>
          <w:tcPr>
            <w:tcW w:w="3528" w:type="dxa"/>
          </w:tcPr>
          <w:p w14:paraId="0B3FCF9F" w14:textId="77777777" w:rsidR="003952B4" w:rsidRPr="00706602" w:rsidRDefault="00DC2833" w:rsidP="00523EB4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>Logística de Entrada</w:t>
            </w:r>
          </w:p>
          <w:p w14:paraId="39A8B0F0" w14:textId="12014BC0" w:rsidR="00196717" w:rsidRPr="00B3781D" w:rsidRDefault="00B3781D" w:rsidP="00523EB4">
            <w:pPr>
              <w:pStyle w:val="Prrafodelista"/>
              <w:ind w:left="0"/>
              <w:rPr>
                <w:i/>
                <w:iCs/>
              </w:rPr>
            </w:pPr>
            <w:r w:rsidRPr="00B3781D">
              <w:rPr>
                <w:i/>
                <w:iCs/>
              </w:rPr>
              <w:t>(Actividad relacionada con la recepción, almacenamiento y manejo de insumos necesarios para la producción de un bien o servicio)</w:t>
            </w:r>
          </w:p>
        </w:tc>
        <w:tc>
          <w:tcPr>
            <w:tcW w:w="5315" w:type="dxa"/>
          </w:tcPr>
          <w:p w14:paraId="55B8B603" w14:textId="77777777" w:rsidR="001E7023" w:rsidRDefault="00210BED" w:rsidP="00523EB4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los </w:t>
            </w:r>
            <w:r w:rsidR="00B3781D" w:rsidRPr="00B3781D">
              <w:rPr>
                <w:i/>
                <w:iCs/>
              </w:rPr>
              <w:t>recursos necesarios</w:t>
            </w:r>
            <w:r w:rsidRPr="00B3781D">
              <w:rPr>
                <w:i/>
                <w:iCs/>
              </w:rPr>
              <w:t xml:space="preserve"> para manejar tu logística de entrad</w:t>
            </w:r>
            <w:r w:rsidR="001E7023">
              <w:rPr>
                <w:i/>
                <w:iCs/>
              </w:rPr>
              <w:t>a</w:t>
            </w:r>
          </w:p>
          <w:p w14:paraId="63562BC4" w14:textId="5077BD53" w:rsidR="001E7023" w:rsidRPr="001E7023" w:rsidRDefault="00B3781D" w:rsidP="001E7023">
            <w:pPr>
              <w:rPr>
                <w:i/>
                <w:iCs/>
              </w:rPr>
            </w:pPr>
            <w:r w:rsidRPr="001E7023">
              <w:rPr>
                <w:i/>
                <w:iCs/>
              </w:rPr>
              <w:t xml:space="preserve"> Ejemplo: </w:t>
            </w:r>
            <w:r w:rsidR="001E7023" w:rsidRPr="001E7023">
              <w:rPr>
                <w:i/>
                <w:iCs/>
              </w:rPr>
              <w:t>Recursos f</w:t>
            </w:r>
            <w:r w:rsidR="001E7023" w:rsidRPr="001E7023">
              <w:rPr>
                <w:rFonts w:hint="cs"/>
                <w:i/>
                <w:iCs/>
              </w:rPr>
              <w:t>í</w:t>
            </w:r>
            <w:r w:rsidR="001E7023" w:rsidRPr="001E7023">
              <w:rPr>
                <w:i/>
                <w:iCs/>
              </w:rPr>
              <w:t>sicos: Almacenes,</w:t>
            </w:r>
            <w:r w:rsidR="001E7023">
              <w:rPr>
                <w:i/>
                <w:iCs/>
              </w:rPr>
              <w:t xml:space="preserve"> </w:t>
            </w:r>
            <w:r w:rsidR="001E7023" w:rsidRPr="001E7023">
              <w:rPr>
                <w:i/>
                <w:iCs/>
              </w:rPr>
              <w:t>montacargas, camiones de reparto.</w:t>
            </w:r>
          </w:p>
          <w:p w14:paraId="76F5D2A6" w14:textId="700846BE" w:rsidR="00B3781D" w:rsidRPr="00B3781D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 w:rsidRPr="001E7023">
              <w:rPr>
                <w:i/>
                <w:iCs/>
              </w:rPr>
              <w:t>Recursos digitales: Sistemas de gesti</w:t>
            </w:r>
            <w:r w:rsidRPr="001E7023">
              <w:rPr>
                <w:rFonts w:hint="cs"/>
                <w:i/>
                <w:iCs/>
              </w:rPr>
              <w:t>ó</w:t>
            </w:r>
            <w:r w:rsidRPr="001E7023">
              <w:rPr>
                <w:i/>
                <w:iCs/>
              </w:rPr>
              <w:t>n de inventarios, software de seguimiento de env</w:t>
            </w:r>
            <w:r w:rsidRPr="001E7023">
              <w:rPr>
                <w:rFonts w:hint="cs"/>
                <w:i/>
                <w:iCs/>
              </w:rPr>
              <w:t>í</w:t>
            </w:r>
            <w:r w:rsidRPr="001E7023">
              <w:rPr>
                <w:i/>
                <w:iCs/>
              </w:rPr>
              <w:t>os, plataformas de planificaci</w:t>
            </w:r>
            <w:r w:rsidRPr="001E7023">
              <w:rPr>
                <w:rFonts w:hint="cs"/>
                <w:i/>
                <w:iCs/>
              </w:rPr>
              <w:t>ó</w:t>
            </w:r>
            <w:r w:rsidRPr="001E7023">
              <w:rPr>
                <w:i/>
                <w:iCs/>
              </w:rPr>
              <w:t>n de recursos empresariales (ERP).</w:t>
            </w:r>
          </w:p>
          <w:p w14:paraId="1798BF15" w14:textId="4B9975D4" w:rsidR="00B3781D" w:rsidRPr="00E15F68" w:rsidRDefault="00B3781D" w:rsidP="00706602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29" w:type="dxa"/>
          </w:tcPr>
          <w:p w14:paraId="59E73E93" w14:textId="14543A2D" w:rsidR="003952B4" w:rsidRDefault="00B3781D" w:rsidP="00523EB4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1E7023" w14:paraId="731B0DE9" w14:textId="77777777" w:rsidTr="00B26D9A">
        <w:trPr>
          <w:trHeight w:val="2121"/>
        </w:trPr>
        <w:tc>
          <w:tcPr>
            <w:tcW w:w="3528" w:type="dxa"/>
          </w:tcPr>
          <w:p w14:paraId="4631BDBF" w14:textId="77777777" w:rsidR="001E7023" w:rsidRPr="00706602" w:rsidRDefault="001E7023" w:rsidP="001E7023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>Operación</w:t>
            </w:r>
          </w:p>
          <w:p w14:paraId="6A1B938F" w14:textId="2D543CAF" w:rsidR="001E7023" w:rsidRPr="00B3781D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Actividades y operaciones que transforman los insumos en productos terminados o en la prestaci</w:t>
            </w:r>
            <w:r w:rsidRPr="00B3781D">
              <w:rPr>
                <w:rFonts w:hint="cs"/>
                <w:i/>
                <w:iCs/>
              </w:rPr>
              <w:t>ó</w:t>
            </w:r>
            <w:r w:rsidRPr="00B3781D">
              <w:rPr>
                <w:i/>
                <w:iCs/>
              </w:rPr>
              <w:t>n de un servicio</w:t>
            </w:r>
            <w:r>
              <w:rPr>
                <w:i/>
                <w:iCs/>
              </w:rPr>
              <w:t>)</w:t>
            </w:r>
          </w:p>
          <w:p w14:paraId="39FB5377" w14:textId="2A0CC015" w:rsidR="001E7023" w:rsidRDefault="001E7023" w:rsidP="001E7023">
            <w:pPr>
              <w:pStyle w:val="Prrafodelista"/>
              <w:ind w:left="0"/>
            </w:pPr>
          </w:p>
        </w:tc>
        <w:tc>
          <w:tcPr>
            <w:tcW w:w="5315" w:type="dxa"/>
          </w:tcPr>
          <w:p w14:paraId="351E1207" w14:textId="77777777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operaciones</w:t>
            </w:r>
          </w:p>
          <w:p w14:paraId="086549F4" w14:textId="10F148BC" w:rsidR="001E7023" w:rsidRPr="001E7023" w:rsidRDefault="001E7023" w:rsidP="001E7023">
            <w:pPr>
              <w:rPr>
                <w:i/>
                <w:iCs/>
              </w:rPr>
            </w:pPr>
            <w:r w:rsidRPr="001E7023">
              <w:rPr>
                <w:i/>
                <w:iCs/>
              </w:rPr>
              <w:t>Ejemplo:</w:t>
            </w:r>
            <w:r w:rsidRPr="00E15F68">
              <w:rPr>
                <w:i/>
                <w:iCs/>
              </w:rPr>
              <w:t xml:space="preserve"> </w:t>
            </w:r>
            <w:r w:rsidRPr="001E7023">
              <w:rPr>
                <w:i/>
                <w:iCs/>
              </w:rPr>
              <w:t>Recursos f</w:t>
            </w:r>
            <w:r w:rsidRPr="001E7023">
              <w:rPr>
                <w:rFonts w:hint="cs"/>
                <w:i/>
                <w:iCs/>
              </w:rPr>
              <w:t>í</w:t>
            </w:r>
            <w:r w:rsidRPr="001E7023">
              <w:rPr>
                <w:i/>
                <w:iCs/>
              </w:rPr>
              <w:t>sicos: M</w:t>
            </w:r>
            <w:r w:rsidRPr="001E7023">
              <w:rPr>
                <w:rFonts w:hint="cs"/>
                <w:i/>
                <w:iCs/>
              </w:rPr>
              <w:t>á</w:t>
            </w:r>
            <w:r w:rsidRPr="001E7023">
              <w:rPr>
                <w:i/>
                <w:iCs/>
              </w:rPr>
              <w:t>quinas de producci</w:t>
            </w:r>
            <w:r w:rsidRPr="001E7023">
              <w:rPr>
                <w:rFonts w:hint="cs"/>
                <w:i/>
                <w:iCs/>
              </w:rPr>
              <w:t>ó</w:t>
            </w:r>
            <w:r w:rsidRPr="001E7023">
              <w:rPr>
                <w:i/>
                <w:iCs/>
              </w:rPr>
              <w:t>n, herramientas, equipos de ensamblaje.</w:t>
            </w:r>
          </w:p>
          <w:p w14:paraId="34CAA52B" w14:textId="7B11EAA5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 w:rsidRPr="001E7023">
              <w:rPr>
                <w:i/>
                <w:iCs/>
              </w:rPr>
              <w:t>Recursos digitales: Software de control de calidad, sistemas de gesti</w:t>
            </w:r>
            <w:r w:rsidRPr="001E7023">
              <w:rPr>
                <w:rFonts w:hint="cs"/>
                <w:i/>
                <w:iCs/>
              </w:rPr>
              <w:t>ó</w:t>
            </w:r>
            <w:r w:rsidRPr="001E7023">
              <w:rPr>
                <w:i/>
                <w:iCs/>
              </w:rPr>
              <w:t>n de la producci</w:t>
            </w:r>
            <w:r w:rsidRPr="001E7023">
              <w:rPr>
                <w:rFonts w:hint="cs"/>
                <w:i/>
                <w:iCs/>
              </w:rPr>
              <w:t>ó</w:t>
            </w:r>
            <w:r w:rsidRPr="001E7023">
              <w:rPr>
                <w:i/>
                <w:iCs/>
              </w:rPr>
              <w:t>n (MES), programas de dise</w:t>
            </w:r>
            <w:r w:rsidRPr="001E7023">
              <w:rPr>
                <w:rFonts w:hint="cs"/>
                <w:i/>
                <w:iCs/>
              </w:rPr>
              <w:t>ñ</w:t>
            </w:r>
            <w:r w:rsidRPr="001E7023">
              <w:rPr>
                <w:i/>
                <w:iCs/>
              </w:rPr>
              <w:t>o asistido por computadora (CAD).</w:t>
            </w:r>
            <w:r>
              <w:rPr>
                <w:i/>
                <w:iCs/>
              </w:rPr>
              <w:t>)</w:t>
            </w:r>
          </w:p>
          <w:p w14:paraId="79BDD6D1" w14:textId="77777777" w:rsidR="001E7023" w:rsidRPr="00E15F68" w:rsidRDefault="001E7023" w:rsidP="001E7023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29" w:type="dxa"/>
          </w:tcPr>
          <w:p w14:paraId="02E700EC" w14:textId="4DAD38C0" w:rsidR="001E7023" w:rsidRDefault="001E7023" w:rsidP="001E7023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1E7023" w14:paraId="582F57BE" w14:textId="77777777" w:rsidTr="00B26D9A">
        <w:tc>
          <w:tcPr>
            <w:tcW w:w="3528" w:type="dxa"/>
          </w:tcPr>
          <w:p w14:paraId="7773F69B" w14:textId="13449E4A" w:rsidR="001E7023" w:rsidRPr="00706602" w:rsidRDefault="00706602" w:rsidP="001E7023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 xml:space="preserve">Logística de </w:t>
            </w:r>
            <w:r w:rsidR="001E7023" w:rsidRPr="00706602">
              <w:rPr>
                <w:b/>
                <w:bCs/>
              </w:rPr>
              <w:t>Salida</w:t>
            </w:r>
          </w:p>
          <w:p w14:paraId="6FF19BFB" w14:textId="325BB8F7" w:rsidR="001E7023" w:rsidRDefault="00D553DD" w:rsidP="001E7023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>Actividades y operaciones que se encargan de la distribuci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y entrega de productos terminados o servicios a los clientes</w:t>
            </w:r>
            <w:r>
              <w:rPr>
                <w:i/>
                <w:iCs/>
              </w:rPr>
              <w:t>)</w:t>
            </w:r>
          </w:p>
        </w:tc>
        <w:tc>
          <w:tcPr>
            <w:tcW w:w="5315" w:type="dxa"/>
          </w:tcPr>
          <w:p w14:paraId="3FFF47FE" w14:textId="7E1F0661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salidas</w:t>
            </w:r>
          </w:p>
          <w:p w14:paraId="24786236" w14:textId="7623F3BB" w:rsidR="00E15F68" w:rsidRPr="00E15F68" w:rsidRDefault="001E7023" w:rsidP="00E15F68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>Ejemplo:</w:t>
            </w:r>
            <w:r w:rsidR="00E15F68" w:rsidRPr="00E15F68">
              <w:rPr>
                <w:i/>
                <w:iCs/>
              </w:rPr>
              <w:t xml:space="preserve"> Recursos f</w:t>
            </w:r>
            <w:r w:rsidR="00E15F68" w:rsidRPr="00E15F68">
              <w:rPr>
                <w:rFonts w:hint="cs"/>
                <w:i/>
                <w:iCs/>
              </w:rPr>
              <w:t>í</w:t>
            </w:r>
            <w:r w:rsidR="00E15F68" w:rsidRPr="00E15F68">
              <w:rPr>
                <w:i/>
                <w:iCs/>
              </w:rPr>
              <w:t>sicos: Embalajes, etiquetadoras autom</w:t>
            </w:r>
            <w:r w:rsidR="00E15F68" w:rsidRPr="00E15F68">
              <w:rPr>
                <w:rFonts w:hint="cs"/>
                <w:i/>
                <w:iCs/>
              </w:rPr>
              <w:t>á</w:t>
            </w:r>
            <w:r w:rsidR="00E15F68" w:rsidRPr="00E15F68">
              <w:rPr>
                <w:i/>
                <w:iCs/>
              </w:rPr>
              <w:t xml:space="preserve">ticas, </w:t>
            </w:r>
            <w:r w:rsidR="00E15F68" w:rsidRPr="00E15F68">
              <w:rPr>
                <w:rFonts w:hint="cs"/>
                <w:i/>
                <w:iCs/>
              </w:rPr>
              <w:t>á</w:t>
            </w:r>
            <w:r w:rsidR="00E15F68" w:rsidRPr="00E15F68">
              <w:rPr>
                <w:i/>
                <w:iCs/>
              </w:rPr>
              <w:t>reas de carga y descarga.</w:t>
            </w:r>
          </w:p>
          <w:p w14:paraId="3A89046B" w14:textId="77777777" w:rsidR="001E7023" w:rsidRPr="00E15F68" w:rsidRDefault="00E15F68" w:rsidP="00E15F68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lastRenderedPageBreak/>
              <w:t>Recursos digitales: Sistemas de seguimiento de pedidos en tiempo real, plataformas de gesti</w:t>
            </w:r>
            <w:r w:rsidRPr="00E15F68">
              <w:rPr>
                <w:rFonts w:hint="cs"/>
                <w:i/>
                <w:iCs/>
              </w:rPr>
              <w:t>ó</w:t>
            </w:r>
            <w:r w:rsidRPr="00E15F68">
              <w:rPr>
                <w:i/>
                <w:iCs/>
              </w:rPr>
              <w:t>n de transporte, herramientas de an</w:t>
            </w:r>
            <w:r w:rsidRPr="00E15F68">
              <w:rPr>
                <w:rFonts w:hint="cs"/>
                <w:i/>
                <w:iCs/>
              </w:rPr>
              <w:t>á</w:t>
            </w:r>
            <w:r w:rsidRPr="00E15F68">
              <w:rPr>
                <w:i/>
                <w:iCs/>
              </w:rPr>
              <w:t>lisis de datos de ventas.)</w:t>
            </w:r>
          </w:p>
          <w:p w14:paraId="53AFE828" w14:textId="77777777" w:rsidR="00E15F68" w:rsidRDefault="00E15F68" w:rsidP="00E15F68">
            <w:pPr>
              <w:pStyle w:val="Prrafodelista"/>
              <w:ind w:left="0"/>
              <w:rPr>
                <w:i/>
                <w:iCs/>
              </w:rPr>
            </w:pPr>
          </w:p>
          <w:p w14:paraId="22F9D22A" w14:textId="14535D0C" w:rsidR="00706602" w:rsidRPr="00E15F68" w:rsidRDefault="00706602" w:rsidP="00E15F68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29" w:type="dxa"/>
          </w:tcPr>
          <w:p w14:paraId="340A5599" w14:textId="77777777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2FC5FA6C" w14:textId="77777777" w:rsidR="001E7023" w:rsidRDefault="001E7023" w:rsidP="001E7023">
            <w:pPr>
              <w:pStyle w:val="Prrafodelista"/>
              <w:ind w:left="0"/>
            </w:pPr>
          </w:p>
          <w:p w14:paraId="650050F9" w14:textId="77777777" w:rsidR="001E7023" w:rsidRDefault="001E7023" w:rsidP="001E7023">
            <w:pPr>
              <w:pStyle w:val="Prrafodelista"/>
              <w:ind w:left="0"/>
            </w:pPr>
          </w:p>
        </w:tc>
      </w:tr>
      <w:tr w:rsidR="001E7023" w14:paraId="5BC21AC2" w14:textId="77777777" w:rsidTr="00B26D9A">
        <w:tc>
          <w:tcPr>
            <w:tcW w:w="3528" w:type="dxa"/>
          </w:tcPr>
          <w:p w14:paraId="458D4DFF" w14:textId="4A1D40AA" w:rsidR="001E7023" w:rsidRPr="00706602" w:rsidRDefault="001E7023" w:rsidP="001E7023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 xml:space="preserve">Venta </w:t>
            </w:r>
            <w:r w:rsidR="00706602" w:rsidRPr="00706602">
              <w:rPr>
                <w:b/>
                <w:bCs/>
              </w:rPr>
              <w:t xml:space="preserve">y </w:t>
            </w:r>
            <w:r w:rsidRPr="00706602">
              <w:rPr>
                <w:b/>
                <w:bCs/>
              </w:rPr>
              <w:t>Post-Venta</w:t>
            </w:r>
          </w:p>
          <w:p w14:paraId="2B45F475" w14:textId="76DA4730" w:rsidR="001E7023" w:rsidRDefault="00D553DD" w:rsidP="001E7023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>Actividades y operaciones que se enfocan en el soporte, mantenimiento y atención al cliente después de la venta de productos o la prestación de servicios</w:t>
            </w:r>
            <w:r>
              <w:rPr>
                <w:i/>
                <w:iCs/>
              </w:rPr>
              <w:t>)</w:t>
            </w:r>
          </w:p>
        </w:tc>
        <w:tc>
          <w:tcPr>
            <w:tcW w:w="5315" w:type="dxa"/>
          </w:tcPr>
          <w:p w14:paraId="773348FC" w14:textId="4F2706AE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ventas postventa</w:t>
            </w:r>
          </w:p>
          <w:p w14:paraId="701E5199" w14:textId="443AB3B0" w:rsidR="00E15F68" w:rsidRPr="00E15F68" w:rsidRDefault="001E7023" w:rsidP="00E15F68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E15F68" w:rsidRPr="00E15F68">
              <w:rPr>
                <w:i/>
                <w:iCs/>
              </w:rPr>
              <w:t>Recursos f</w:t>
            </w:r>
            <w:r w:rsidR="00E15F68" w:rsidRPr="00E15F68">
              <w:rPr>
                <w:rFonts w:hint="cs"/>
                <w:i/>
                <w:iCs/>
              </w:rPr>
              <w:t>í</w:t>
            </w:r>
            <w:r w:rsidR="00E15F68" w:rsidRPr="00E15F68">
              <w:rPr>
                <w:i/>
                <w:iCs/>
              </w:rPr>
              <w:t>sicos: Centros de atenci</w:t>
            </w:r>
            <w:r w:rsidR="00E15F68" w:rsidRPr="00E15F68">
              <w:rPr>
                <w:rFonts w:hint="cs"/>
                <w:i/>
                <w:iCs/>
              </w:rPr>
              <w:t>ó</w:t>
            </w:r>
            <w:r w:rsidR="00E15F68" w:rsidRPr="00E15F68">
              <w:rPr>
                <w:i/>
                <w:iCs/>
              </w:rPr>
              <w:t>n al cliente, repuestos y partes de reemplazo, t</w:t>
            </w:r>
            <w:r w:rsidR="00E15F68" w:rsidRPr="00E15F68">
              <w:rPr>
                <w:rFonts w:hint="cs"/>
                <w:i/>
                <w:iCs/>
              </w:rPr>
              <w:t>é</w:t>
            </w:r>
            <w:r w:rsidR="00E15F68" w:rsidRPr="00E15F68">
              <w:rPr>
                <w:i/>
                <w:iCs/>
              </w:rPr>
              <w:t>cnicos de servicio. Recursos digitales: Sistemas de gesti</w:t>
            </w:r>
            <w:r w:rsidR="00E15F68" w:rsidRPr="00E15F68">
              <w:rPr>
                <w:rFonts w:hint="cs"/>
                <w:i/>
                <w:iCs/>
              </w:rPr>
              <w:t>ó</w:t>
            </w:r>
            <w:r w:rsidR="00E15F68" w:rsidRPr="00E15F68">
              <w:rPr>
                <w:i/>
                <w:iCs/>
              </w:rPr>
              <w:t>n de relaciones con clientes (CRM), plataformas de soporte t</w:t>
            </w:r>
            <w:r w:rsidR="00E15F68" w:rsidRPr="00E15F68">
              <w:rPr>
                <w:rFonts w:hint="cs"/>
                <w:i/>
                <w:iCs/>
              </w:rPr>
              <w:t>é</w:t>
            </w:r>
            <w:r w:rsidR="00E15F68" w:rsidRPr="00E15F68">
              <w:rPr>
                <w:i/>
                <w:iCs/>
              </w:rPr>
              <w:t>cnico en l</w:t>
            </w:r>
            <w:r w:rsidR="00E15F68" w:rsidRPr="00E15F68">
              <w:rPr>
                <w:rFonts w:hint="cs"/>
                <w:i/>
                <w:iCs/>
              </w:rPr>
              <w:t>í</w:t>
            </w:r>
            <w:r w:rsidR="00E15F68" w:rsidRPr="00E15F68">
              <w:rPr>
                <w:i/>
                <w:iCs/>
              </w:rPr>
              <w:t>nea, aplicaciones m</w:t>
            </w:r>
            <w:r w:rsidR="00E15F68" w:rsidRPr="00E15F68">
              <w:rPr>
                <w:rFonts w:hint="cs"/>
                <w:i/>
                <w:iCs/>
              </w:rPr>
              <w:t>ó</w:t>
            </w:r>
            <w:r w:rsidR="00E15F68" w:rsidRPr="00E15F68">
              <w:rPr>
                <w:i/>
                <w:iCs/>
              </w:rPr>
              <w:t>viles para seguimiento de servicios.)</w:t>
            </w:r>
          </w:p>
          <w:p w14:paraId="562D5949" w14:textId="77777777" w:rsidR="00E15F68" w:rsidRPr="00E15F68" w:rsidRDefault="00E15F68" w:rsidP="00E15F68">
            <w:pPr>
              <w:pStyle w:val="Prrafodelista"/>
              <w:rPr>
                <w:i/>
                <w:iCs/>
              </w:rPr>
            </w:pPr>
          </w:p>
          <w:p w14:paraId="24C7255B" w14:textId="77777777" w:rsidR="00E15F68" w:rsidRPr="00E15F68" w:rsidRDefault="00E15F68" w:rsidP="00E15F68">
            <w:pPr>
              <w:pStyle w:val="Prrafodelista"/>
              <w:rPr>
                <w:i/>
                <w:iCs/>
              </w:rPr>
            </w:pPr>
          </w:p>
          <w:p w14:paraId="4F3DC89E" w14:textId="77777777" w:rsidR="00E15F68" w:rsidRPr="006E2AC0" w:rsidRDefault="00E15F68" w:rsidP="006E2AC0">
            <w:pPr>
              <w:rPr>
                <w:i/>
                <w:iCs/>
              </w:rPr>
            </w:pPr>
          </w:p>
          <w:p w14:paraId="35BFFD94" w14:textId="10463A55" w:rsidR="001E7023" w:rsidRPr="00E15F68" w:rsidRDefault="001E7023" w:rsidP="00E15F68">
            <w:pPr>
              <w:rPr>
                <w:i/>
                <w:iCs/>
              </w:rPr>
            </w:pPr>
          </w:p>
        </w:tc>
        <w:tc>
          <w:tcPr>
            <w:tcW w:w="4429" w:type="dxa"/>
          </w:tcPr>
          <w:p w14:paraId="75B5FC6B" w14:textId="77777777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0B267697" w14:textId="77777777" w:rsidR="001E7023" w:rsidRDefault="001E7023" w:rsidP="001E7023">
            <w:pPr>
              <w:pStyle w:val="Prrafodelista"/>
              <w:ind w:left="0"/>
            </w:pPr>
          </w:p>
          <w:p w14:paraId="216FDEC6" w14:textId="77777777" w:rsidR="001E7023" w:rsidRDefault="001E7023" w:rsidP="001E7023">
            <w:pPr>
              <w:pStyle w:val="Prrafodelista"/>
              <w:ind w:left="0"/>
            </w:pPr>
          </w:p>
        </w:tc>
      </w:tr>
      <w:tr w:rsidR="001E7023" w14:paraId="1BF754D8" w14:textId="77777777" w:rsidTr="00B26D9A">
        <w:tc>
          <w:tcPr>
            <w:tcW w:w="3528" w:type="dxa"/>
          </w:tcPr>
          <w:p w14:paraId="719A01B5" w14:textId="77777777" w:rsidR="001E7023" w:rsidRPr="00706602" w:rsidRDefault="001E7023" w:rsidP="001E7023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>Actividades de Apoyo</w:t>
            </w:r>
          </w:p>
          <w:p w14:paraId="40897398" w14:textId="1674C7AA" w:rsidR="001E7023" w:rsidRPr="00B26D9A" w:rsidRDefault="00D553DD" w:rsidP="001E7023">
            <w:pPr>
              <w:pStyle w:val="Prrafodelista"/>
              <w:ind w:left="0"/>
              <w:rPr>
                <w:i/>
                <w:iCs/>
              </w:rPr>
            </w:pPr>
            <w:r w:rsidRPr="00D553DD">
              <w:rPr>
                <w:i/>
                <w:iCs/>
              </w:rPr>
              <w:t>(Actividades y operaciones que proporcionan soporte administrativo, tecnol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gico y de gesti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para facilitar y optimizar los procesos principales de la organizaci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n)</w:t>
            </w:r>
          </w:p>
        </w:tc>
        <w:tc>
          <w:tcPr>
            <w:tcW w:w="5315" w:type="dxa"/>
          </w:tcPr>
          <w:p w14:paraId="2761E15C" w14:textId="19998B3E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actividades de apoyo</w:t>
            </w:r>
          </w:p>
          <w:p w14:paraId="3A864C27" w14:textId="77777777" w:rsidR="00E15F68" w:rsidRPr="00E15F68" w:rsidRDefault="001E7023" w:rsidP="00E15F68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E15F68" w:rsidRPr="00E15F68">
              <w:rPr>
                <w:i/>
                <w:iCs/>
              </w:rPr>
              <w:t>Recursos f</w:t>
            </w:r>
            <w:r w:rsidR="00E15F68" w:rsidRPr="00E15F68">
              <w:rPr>
                <w:rFonts w:hint="cs"/>
                <w:i/>
                <w:iCs/>
              </w:rPr>
              <w:t>í</w:t>
            </w:r>
            <w:r w:rsidR="00E15F68" w:rsidRPr="00E15F68">
              <w:rPr>
                <w:i/>
                <w:iCs/>
              </w:rPr>
              <w:t>sicos: Oficinas administrativas, equipos de comunicaci</w:t>
            </w:r>
            <w:r w:rsidR="00E15F68" w:rsidRPr="00E15F68">
              <w:rPr>
                <w:rFonts w:hint="cs"/>
                <w:i/>
                <w:iCs/>
              </w:rPr>
              <w:t>ó</w:t>
            </w:r>
            <w:r w:rsidR="00E15F68" w:rsidRPr="00E15F68">
              <w:rPr>
                <w:i/>
                <w:iCs/>
              </w:rPr>
              <w:t>n (tel</w:t>
            </w:r>
            <w:r w:rsidR="00E15F68" w:rsidRPr="00E15F68">
              <w:rPr>
                <w:rFonts w:hint="cs"/>
                <w:i/>
                <w:iCs/>
              </w:rPr>
              <w:t>é</w:t>
            </w:r>
            <w:r w:rsidR="00E15F68" w:rsidRPr="00E15F68">
              <w:rPr>
                <w:i/>
                <w:iCs/>
              </w:rPr>
              <w:t>fonos, computadoras).</w:t>
            </w:r>
          </w:p>
          <w:p w14:paraId="1EBFFA48" w14:textId="77777777" w:rsidR="00E15F68" w:rsidRDefault="00E15F68" w:rsidP="00E15F68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Recursos digitales: Software de gesti</w:t>
            </w:r>
            <w:r w:rsidRPr="00E15F68">
              <w:rPr>
                <w:rFonts w:hint="cs"/>
                <w:i/>
                <w:iCs/>
              </w:rPr>
              <w:t>ó</w:t>
            </w:r>
            <w:r w:rsidRPr="00E15F68">
              <w:rPr>
                <w:i/>
                <w:iCs/>
              </w:rPr>
              <w:t>n documental, plataformas de colaboraci</w:t>
            </w:r>
            <w:r w:rsidRPr="00E15F68">
              <w:rPr>
                <w:rFonts w:hint="cs"/>
                <w:i/>
                <w:iCs/>
              </w:rPr>
              <w:t>ó</w:t>
            </w:r>
            <w:r w:rsidRPr="00E15F68">
              <w:rPr>
                <w:i/>
                <w:iCs/>
              </w:rPr>
              <w:t>n en l</w:t>
            </w:r>
            <w:r w:rsidRPr="00E15F68">
              <w:rPr>
                <w:rFonts w:hint="cs"/>
                <w:i/>
                <w:iCs/>
              </w:rPr>
              <w:t>í</w:t>
            </w:r>
            <w:r w:rsidRPr="00E15F68">
              <w:rPr>
                <w:i/>
                <w:iCs/>
              </w:rPr>
              <w:t>nea, sistemas de gesti</w:t>
            </w:r>
            <w:r w:rsidRPr="00E15F68">
              <w:rPr>
                <w:rFonts w:hint="cs"/>
                <w:i/>
                <w:iCs/>
              </w:rPr>
              <w:t>ó</w:t>
            </w:r>
            <w:r w:rsidRPr="00E15F68">
              <w:rPr>
                <w:i/>
                <w:iCs/>
              </w:rPr>
              <w:t>n de recursos humanos (HRIS).</w:t>
            </w:r>
          </w:p>
          <w:p w14:paraId="2DB04073" w14:textId="77777777" w:rsidR="006E2AC0" w:rsidRDefault="006E2AC0" w:rsidP="00E15F68">
            <w:pPr>
              <w:pStyle w:val="Prrafodelista"/>
              <w:ind w:left="0"/>
              <w:rPr>
                <w:i/>
                <w:iCs/>
              </w:rPr>
            </w:pPr>
          </w:p>
          <w:p w14:paraId="7424765E" w14:textId="17BED9EE" w:rsidR="006E2AC0" w:rsidRPr="00E15F68" w:rsidRDefault="006E2AC0" w:rsidP="00E15F68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29" w:type="dxa"/>
          </w:tcPr>
          <w:p w14:paraId="64C3638B" w14:textId="77777777" w:rsidR="001E7023" w:rsidRDefault="001E7023" w:rsidP="001E7023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3158FE07" w14:textId="77777777" w:rsidR="001E7023" w:rsidRDefault="001E7023" w:rsidP="001E7023">
            <w:pPr>
              <w:pStyle w:val="Prrafodelista"/>
              <w:ind w:left="0"/>
            </w:pPr>
          </w:p>
          <w:p w14:paraId="35DDE06C" w14:textId="77777777" w:rsidR="001E7023" w:rsidRDefault="001E7023" w:rsidP="001E7023">
            <w:pPr>
              <w:pStyle w:val="Prrafodelista"/>
              <w:ind w:left="0"/>
            </w:pPr>
          </w:p>
        </w:tc>
      </w:tr>
    </w:tbl>
    <w:p w14:paraId="3B1E95B6" w14:textId="77777777" w:rsidR="003952B4" w:rsidRDefault="003952B4" w:rsidP="00523EB4">
      <w:pPr>
        <w:pStyle w:val="Prrafodelista"/>
      </w:pPr>
    </w:p>
    <w:p w14:paraId="48C54EC5" w14:textId="77777777" w:rsidR="006E2AC0" w:rsidRDefault="00F32596" w:rsidP="00523EB4">
      <w:pPr>
        <w:pStyle w:val="Prrafodelista"/>
        <w:rPr>
          <w:b/>
          <w:bCs/>
          <w:u w:val="single"/>
        </w:rPr>
      </w:pPr>
      <w:r w:rsidRPr="006E2AC0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Recursos Intelectuales y Legales</w:t>
      </w:r>
      <w:r w:rsidRPr="00F32596">
        <w:rPr>
          <w:b/>
          <w:bCs/>
          <w:u w:val="single"/>
        </w:rPr>
        <w:t xml:space="preserve"> </w:t>
      </w:r>
    </w:p>
    <w:p w14:paraId="0294258F" w14:textId="52CBEE99" w:rsidR="00F32596" w:rsidRPr="006E2AC0" w:rsidRDefault="006E2AC0" w:rsidP="006E2AC0">
      <w:pPr>
        <w:pStyle w:val="Prrafodelista"/>
      </w:pPr>
      <w:r>
        <w:t>(</w:t>
      </w:r>
      <w:r w:rsidRPr="004E6A1C">
        <w:t>Enumera y describe los recursos</w:t>
      </w:r>
      <w:r>
        <w:t xml:space="preserve"> intelectuales y legales </w:t>
      </w:r>
      <w:r w:rsidRPr="004E6A1C">
        <w:t>esenciales que necesitas para operar tu negocio</w:t>
      </w:r>
      <w:r>
        <w:t>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103"/>
        <w:gridCol w:w="5244"/>
        <w:gridCol w:w="4925"/>
      </w:tblGrid>
      <w:tr w:rsidR="00F32596" w14:paraId="747BABAD" w14:textId="77777777" w:rsidTr="006E2AC0">
        <w:tc>
          <w:tcPr>
            <w:tcW w:w="3103" w:type="dxa"/>
            <w:shd w:val="clear" w:color="auto" w:fill="1684A7"/>
          </w:tcPr>
          <w:p w14:paraId="2910BE69" w14:textId="77777777" w:rsidR="00F32596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Actividad en la Cadena de Valor</w:t>
            </w:r>
          </w:p>
          <w:p w14:paraId="0265847D" w14:textId="77777777" w:rsidR="00F32596" w:rsidRPr="003952B4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5244" w:type="dxa"/>
            <w:shd w:val="clear" w:color="auto" w:fill="1684A7"/>
          </w:tcPr>
          <w:p w14:paraId="0B9860CB" w14:textId="77777777" w:rsidR="00F32596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lastRenderedPageBreak/>
              <w:t>Recursos a necesitar</w:t>
            </w:r>
          </w:p>
          <w:p w14:paraId="6FC5F3C2" w14:textId="77777777" w:rsidR="00F32596" w:rsidRPr="003952B4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4925" w:type="dxa"/>
            <w:shd w:val="clear" w:color="auto" w:fill="1684A7"/>
          </w:tcPr>
          <w:p w14:paraId="18254A2A" w14:textId="77777777" w:rsidR="00F32596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Justificación</w:t>
            </w:r>
          </w:p>
          <w:p w14:paraId="699AD8CA" w14:textId="77777777" w:rsidR="00F32596" w:rsidRPr="003952B4" w:rsidRDefault="00F32596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</w:tr>
      <w:tr w:rsidR="00F32596" w14:paraId="5EEBDA0A" w14:textId="77777777" w:rsidTr="006E2AC0">
        <w:tc>
          <w:tcPr>
            <w:tcW w:w="3103" w:type="dxa"/>
          </w:tcPr>
          <w:p w14:paraId="4775F413" w14:textId="77777777" w:rsidR="00F32596" w:rsidRPr="006E2AC0" w:rsidRDefault="00F32596" w:rsidP="0086671F">
            <w:pPr>
              <w:pStyle w:val="Prrafodelista"/>
              <w:ind w:left="0"/>
              <w:rPr>
                <w:b/>
                <w:bCs/>
              </w:rPr>
            </w:pPr>
            <w:r w:rsidRPr="006E2AC0">
              <w:rPr>
                <w:b/>
                <w:bCs/>
              </w:rPr>
              <w:t>Logística de Entrada</w:t>
            </w:r>
          </w:p>
          <w:p w14:paraId="132149DB" w14:textId="77777777" w:rsidR="00F32596" w:rsidRPr="00B3781D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 w:rsidRPr="00B3781D">
              <w:rPr>
                <w:i/>
                <w:iCs/>
              </w:rPr>
              <w:t>(Actividad relacionada con la recepción, almacenamiento y manejo de insumos necesarios para la producción de un bien o servicio)</w:t>
            </w:r>
          </w:p>
        </w:tc>
        <w:tc>
          <w:tcPr>
            <w:tcW w:w="5244" w:type="dxa"/>
          </w:tcPr>
          <w:p w14:paraId="7F1B1EF0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 tu logística de entrad</w:t>
            </w:r>
            <w:r>
              <w:rPr>
                <w:i/>
                <w:iCs/>
              </w:rPr>
              <w:t>a</w:t>
            </w:r>
          </w:p>
          <w:p w14:paraId="73D7B079" w14:textId="77777777" w:rsidR="00F32596" w:rsidRPr="00F32596" w:rsidRDefault="00F32596" w:rsidP="00F32596">
            <w:pPr>
              <w:rPr>
                <w:i/>
                <w:iCs/>
              </w:rPr>
            </w:pPr>
            <w:r w:rsidRPr="001E7023">
              <w:rPr>
                <w:i/>
                <w:iCs/>
              </w:rPr>
              <w:t xml:space="preserve"> Ejemplo</w:t>
            </w:r>
            <w:r>
              <w:rPr>
                <w:i/>
                <w:iCs/>
              </w:rPr>
              <w:t xml:space="preserve"> </w:t>
            </w:r>
            <w:r w:rsidRPr="00F32596">
              <w:rPr>
                <w:i/>
                <w:iCs/>
              </w:rPr>
              <w:t>Recursos intelectuales: Conocimientos en gesti</w:t>
            </w:r>
            <w:r w:rsidRPr="00F32596">
              <w:rPr>
                <w:rFonts w:hint="cs"/>
                <w:i/>
                <w:iCs/>
              </w:rPr>
              <w:t>ó</w:t>
            </w:r>
            <w:r w:rsidRPr="00F32596">
              <w:rPr>
                <w:i/>
                <w:iCs/>
              </w:rPr>
              <w:t>n de la cadena de suministro, experiencia en negociaci</w:t>
            </w:r>
            <w:r w:rsidRPr="00F32596">
              <w:rPr>
                <w:rFonts w:hint="cs"/>
                <w:i/>
                <w:iCs/>
              </w:rPr>
              <w:t>ó</w:t>
            </w:r>
            <w:r w:rsidRPr="00F32596">
              <w:rPr>
                <w:i/>
                <w:iCs/>
              </w:rPr>
              <w:t>n con proveedores.</w:t>
            </w:r>
          </w:p>
          <w:p w14:paraId="3499F65D" w14:textId="77777777" w:rsidR="00F32596" w:rsidRPr="00F32596" w:rsidRDefault="00F32596" w:rsidP="00F32596">
            <w:pPr>
              <w:rPr>
                <w:i/>
                <w:iCs/>
              </w:rPr>
            </w:pPr>
          </w:p>
          <w:p w14:paraId="3B24BE38" w14:textId="3081793A" w:rsidR="00F32596" w:rsidRPr="00B3781D" w:rsidRDefault="00F32596" w:rsidP="00F32596">
            <w:pPr>
              <w:rPr>
                <w:i/>
                <w:iCs/>
              </w:rPr>
            </w:pPr>
            <w:r w:rsidRPr="00F32596">
              <w:rPr>
                <w:i/>
                <w:iCs/>
              </w:rPr>
              <w:t>Recursos legales: Contratos de suministro, acuerdos de nivel de servicio</w:t>
            </w:r>
            <w:r>
              <w:rPr>
                <w:i/>
                <w:iCs/>
              </w:rPr>
              <w:t xml:space="preserve"> </w:t>
            </w:r>
            <w:r w:rsidRPr="00F32596">
              <w:rPr>
                <w:i/>
                <w:iCs/>
              </w:rPr>
              <w:t>SLA</w:t>
            </w:r>
            <w:r>
              <w:rPr>
                <w:i/>
                <w:iCs/>
              </w:rPr>
              <w:t>)</w:t>
            </w:r>
          </w:p>
          <w:p w14:paraId="4AF7DDD5" w14:textId="77777777" w:rsidR="00F32596" w:rsidRPr="00E15F68" w:rsidRDefault="00F32596" w:rsidP="006E2AC0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925" w:type="dxa"/>
          </w:tcPr>
          <w:p w14:paraId="220618A3" w14:textId="77777777" w:rsidR="00F32596" w:rsidRDefault="00F32596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F32596" w14:paraId="5C6780C5" w14:textId="77777777" w:rsidTr="006E2AC0">
        <w:tc>
          <w:tcPr>
            <w:tcW w:w="3103" w:type="dxa"/>
          </w:tcPr>
          <w:p w14:paraId="19188DA6" w14:textId="77777777" w:rsidR="00F32596" w:rsidRPr="006E2AC0" w:rsidRDefault="00F32596" w:rsidP="0086671F">
            <w:pPr>
              <w:pStyle w:val="Prrafodelista"/>
              <w:ind w:left="0"/>
              <w:rPr>
                <w:b/>
                <w:bCs/>
              </w:rPr>
            </w:pPr>
            <w:r w:rsidRPr="006E2AC0">
              <w:rPr>
                <w:b/>
                <w:bCs/>
              </w:rPr>
              <w:t>Operación</w:t>
            </w:r>
          </w:p>
          <w:p w14:paraId="5DFECEE0" w14:textId="77777777" w:rsidR="00F32596" w:rsidRPr="00B3781D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Actividades y operaciones que transforman los insumos en productos terminados o en la prestaci</w:t>
            </w:r>
            <w:r w:rsidRPr="00B3781D">
              <w:rPr>
                <w:rFonts w:hint="cs"/>
                <w:i/>
                <w:iCs/>
              </w:rPr>
              <w:t>ó</w:t>
            </w:r>
            <w:r w:rsidRPr="00B3781D">
              <w:rPr>
                <w:i/>
                <w:iCs/>
              </w:rPr>
              <w:t>n de un servicio</w:t>
            </w:r>
            <w:r>
              <w:rPr>
                <w:i/>
                <w:iCs/>
              </w:rPr>
              <w:t>)</w:t>
            </w:r>
          </w:p>
          <w:p w14:paraId="135362B6" w14:textId="77777777" w:rsidR="00F32596" w:rsidRDefault="00F32596" w:rsidP="0086671F">
            <w:pPr>
              <w:pStyle w:val="Prrafodelista"/>
              <w:ind w:left="0"/>
            </w:pPr>
          </w:p>
        </w:tc>
        <w:tc>
          <w:tcPr>
            <w:tcW w:w="5244" w:type="dxa"/>
          </w:tcPr>
          <w:p w14:paraId="00FE92D9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operaciones</w:t>
            </w:r>
          </w:p>
          <w:p w14:paraId="098EE1A3" w14:textId="412157C4" w:rsidR="001A0BB1" w:rsidRPr="001A0BB1" w:rsidRDefault="00F32596" w:rsidP="001A0BB1">
            <w:pPr>
              <w:rPr>
                <w:i/>
                <w:iCs/>
              </w:rPr>
            </w:pPr>
            <w:r w:rsidRPr="001E7023">
              <w:rPr>
                <w:i/>
                <w:iCs/>
              </w:rPr>
              <w:t>Ejemplo:</w:t>
            </w:r>
            <w:r w:rsidRPr="00E15F68">
              <w:rPr>
                <w:i/>
                <w:iCs/>
              </w:rPr>
              <w:t xml:space="preserve"> </w:t>
            </w:r>
            <w:r w:rsidR="001A0BB1" w:rsidRPr="001A0BB1">
              <w:rPr>
                <w:i/>
                <w:iCs/>
              </w:rPr>
              <w:t>Recursos intelectuales: Conocimientos en procesos de manufactura, habilidades en optimizaci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 la producci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n.</w:t>
            </w:r>
          </w:p>
          <w:p w14:paraId="63C1C701" w14:textId="54349453" w:rsidR="00F32596" w:rsidRPr="00E15F68" w:rsidRDefault="001A0BB1" w:rsidP="001A0BB1">
            <w:pPr>
              <w:pStyle w:val="Prrafodelista"/>
              <w:ind w:left="0"/>
              <w:rPr>
                <w:i/>
                <w:iCs/>
              </w:rPr>
            </w:pPr>
            <w:r w:rsidRPr="001A0BB1">
              <w:rPr>
                <w:i/>
                <w:iCs/>
              </w:rPr>
              <w:t>Recursos legales: Patentes de procesos, normativas de seguridad y cumplimiento industrial</w:t>
            </w:r>
            <w:r>
              <w:rPr>
                <w:i/>
                <w:iCs/>
              </w:rPr>
              <w:t>)</w:t>
            </w:r>
          </w:p>
          <w:p w14:paraId="29E2271A" w14:textId="77777777" w:rsidR="00F32596" w:rsidRPr="00E15F68" w:rsidRDefault="00F32596" w:rsidP="006E2AC0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925" w:type="dxa"/>
          </w:tcPr>
          <w:p w14:paraId="6402D9B9" w14:textId="77777777" w:rsidR="00F32596" w:rsidRDefault="00F32596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F32596" w14:paraId="3B133E3B" w14:textId="77777777" w:rsidTr="006E2AC0">
        <w:tc>
          <w:tcPr>
            <w:tcW w:w="3103" w:type="dxa"/>
          </w:tcPr>
          <w:p w14:paraId="09C3FB5B" w14:textId="35ABDD39" w:rsidR="00F32596" w:rsidRPr="006E2AC0" w:rsidRDefault="006E2AC0" w:rsidP="0086671F">
            <w:pPr>
              <w:pStyle w:val="Prrafodelista"/>
              <w:ind w:left="0"/>
              <w:rPr>
                <w:b/>
                <w:bCs/>
              </w:rPr>
            </w:pPr>
            <w:r w:rsidRPr="006E2AC0">
              <w:rPr>
                <w:b/>
                <w:bCs/>
              </w:rPr>
              <w:t>Logística de Salida</w:t>
            </w:r>
          </w:p>
          <w:p w14:paraId="3E8E9A37" w14:textId="1F70F6A0" w:rsidR="00F32596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>Actividades y operaciones que se encargan de la distribuci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y entrega de productos terminados o servicios a los clientes</w:t>
            </w:r>
            <w:r>
              <w:rPr>
                <w:i/>
                <w:iCs/>
              </w:rPr>
              <w:t>)</w:t>
            </w:r>
          </w:p>
        </w:tc>
        <w:tc>
          <w:tcPr>
            <w:tcW w:w="5244" w:type="dxa"/>
          </w:tcPr>
          <w:p w14:paraId="7FBF06BE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salidas</w:t>
            </w:r>
          </w:p>
          <w:p w14:paraId="1BFA0BC0" w14:textId="390FE4BC" w:rsidR="001A0BB1" w:rsidRPr="001A0BB1" w:rsidRDefault="00F32596" w:rsidP="001A0BB1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1A0BB1" w:rsidRPr="001A0BB1">
              <w:rPr>
                <w:i/>
                <w:iCs/>
              </w:rPr>
              <w:t>Recursos intelectuales: Estrategias de distribuci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n, conocimientos en gesti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 la cadena de suministro.</w:t>
            </w:r>
          </w:p>
          <w:p w14:paraId="717A5750" w14:textId="31C6CC0D" w:rsidR="00F32596" w:rsidRPr="00E15F68" w:rsidRDefault="001A0BB1" w:rsidP="001A0BB1">
            <w:pPr>
              <w:pStyle w:val="Prrafodelista"/>
              <w:ind w:left="0"/>
              <w:rPr>
                <w:i/>
                <w:iCs/>
              </w:rPr>
            </w:pPr>
            <w:r w:rsidRPr="001A0BB1">
              <w:rPr>
                <w:i/>
                <w:iCs/>
              </w:rPr>
              <w:t>Recursos legales: Regulaciones de exportaci</w:t>
            </w:r>
            <w:r w:rsidRPr="001A0BB1">
              <w:rPr>
                <w:rFonts w:hint="cs"/>
                <w:i/>
                <w:iCs/>
              </w:rPr>
              <w:t>ó</w:t>
            </w:r>
            <w:r w:rsidRPr="001A0BB1">
              <w:rPr>
                <w:i/>
                <w:iCs/>
              </w:rPr>
              <w:t>n/importaci</w:t>
            </w:r>
            <w:r w:rsidRPr="001A0BB1">
              <w:rPr>
                <w:rFonts w:hint="cs"/>
                <w:i/>
                <w:iCs/>
              </w:rPr>
              <w:t>ó</w:t>
            </w:r>
            <w:r w:rsidRPr="001A0BB1">
              <w:rPr>
                <w:i/>
                <w:iCs/>
              </w:rPr>
              <w:t>n, contratos de distribuci</w:t>
            </w:r>
            <w:r w:rsidRPr="001A0BB1">
              <w:rPr>
                <w:rFonts w:hint="cs"/>
                <w:i/>
                <w:iCs/>
              </w:rPr>
              <w:t>ó</w:t>
            </w:r>
            <w:r w:rsidRPr="001A0BB1">
              <w:rPr>
                <w:i/>
                <w:iCs/>
              </w:rPr>
              <w:t>n.</w:t>
            </w:r>
            <w:r w:rsidR="00F32596" w:rsidRPr="00E15F68">
              <w:rPr>
                <w:i/>
                <w:iCs/>
              </w:rPr>
              <w:t>)</w:t>
            </w:r>
          </w:p>
          <w:p w14:paraId="04D0A475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925" w:type="dxa"/>
          </w:tcPr>
          <w:p w14:paraId="5341CE08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1E89E538" w14:textId="77777777" w:rsidR="00F32596" w:rsidRDefault="00F32596" w:rsidP="0086671F">
            <w:pPr>
              <w:pStyle w:val="Prrafodelista"/>
              <w:ind w:left="0"/>
            </w:pPr>
          </w:p>
          <w:p w14:paraId="2B2B66CB" w14:textId="77777777" w:rsidR="00F32596" w:rsidRDefault="00F32596" w:rsidP="0086671F">
            <w:pPr>
              <w:pStyle w:val="Prrafodelista"/>
              <w:ind w:left="0"/>
            </w:pPr>
          </w:p>
        </w:tc>
      </w:tr>
      <w:tr w:rsidR="00F32596" w14:paraId="0571C5B9" w14:textId="77777777" w:rsidTr="006E2AC0">
        <w:tc>
          <w:tcPr>
            <w:tcW w:w="3103" w:type="dxa"/>
          </w:tcPr>
          <w:p w14:paraId="07107B0B" w14:textId="77777777" w:rsidR="006E2AC0" w:rsidRPr="00706602" w:rsidRDefault="006E2AC0" w:rsidP="006E2AC0">
            <w:pPr>
              <w:pStyle w:val="Prrafodelista"/>
              <w:ind w:left="0"/>
              <w:rPr>
                <w:b/>
                <w:bCs/>
              </w:rPr>
            </w:pPr>
            <w:r w:rsidRPr="00706602">
              <w:rPr>
                <w:b/>
                <w:bCs/>
              </w:rPr>
              <w:t>Venta y Post-Venta</w:t>
            </w:r>
          </w:p>
          <w:p w14:paraId="033D08D0" w14:textId="349F2DE0" w:rsidR="00F32596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 xml:space="preserve">Actividades y operaciones que se enfocan en el soporte, mantenimiento y atención al cliente después de la venta de </w:t>
            </w:r>
            <w:r w:rsidRPr="00D553DD">
              <w:rPr>
                <w:i/>
                <w:iCs/>
              </w:rPr>
              <w:lastRenderedPageBreak/>
              <w:t>productos o la prestación de servicios</w:t>
            </w:r>
            <w:r>
              <w:rPr>
                <w:i/>
                <w:iCs/>
              </w:rPr>
              <w:t>)</w:t>
            </w:r>
          </w:p>
        </w:tc>
        <w:tc>
          <w:tcPr>
            <w:tcW w:w="5244" w:type="dxa"/>
          </w:tcPr>
          <w:p w14:paraId="5787C3BE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ventas postventa</w:t>
            </w:r>
          </w:p>
          <w:p w14:paraId="60CDD5EE" w14:textId="580DB34F" w:rsidR="001A0BB1" w:rsidRPr="001A0BB1" w:rsidRDefault="00F32596" w:rsidP="001A0BB1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1A0BB1" w:rsidRPr="001A0BB1">
              <w:rPr>
                <w:i/>
                <w:iCs/>
              </w:rPr>
              <w:t>Recursos intelectuales: Conocimientos en gesti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 la satisfacci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del cliente, habilidades en diagn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stico y soluci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 problemas t</w:t>
            </w:r>
            <w:r w:rsidR="001A0BB1" w:rsidRPr="001A0BB1">
              <w:rPr>
                <w:rFonts w:hint="cs"/>
                <w:i/>
                <w:iCs/>
              </w:rPr>
              <w:t>é</w:t>
            </w:r>
            <w:r w:rsidR="001A0BB1" w:rsidRPr="001A0BB1">
              <w:rPr>
                <w:i/>
                <w:iCs/>
              </w:rPr>
              <w:t>cnicos.</w:t>
            </w:r>
          </w:p>
          <w:p w14:paraId="1ADAB763" w14:textId="0A7A8558" w:rsidR="006E2AC0" w:rsidRPr="006E2AC0" w:rsidRDefault="001A0BB1" w:rsidP="006E2AC0">
            <w:pPr>
              <w:rPr>
                <w:i/>
                <w:iCs/>
              </w:rPr>
            </w:pPr>
            <w:r w:rsidRPr="001A0BB1">
              <w:rPr>
                <w:i/>
                <w:iCs/>
              </w:rPr>
              <w:lastRenderedPageBreak/>
              <w:t>Recursos legales: Garant</w:t>
            </w:r>
            <w:r w:rsidRPr="001A0BB1">
              <w:rPr>
                <w:rFonts w:hint="cs"/>
                <w:i/>
                <w:iCs/>
              </w:rPr>
              <w:t>í</w:t>
            </w:r>
            <w:r w:rsidRPr="001A0BB1">
              <w:rPr>
                <w:i/>
                <w:iCs/>
              </w:rPr>
              <w:t>as de productos, pol</w:t>
            </w:r>
            <w:r w:rsidRPr="001A0BB1">
              <w:rPr>
                <w:rFonts w:hint="cs"/>
                <w:i/>
                <w:iCs/>
              </w:rPr>
              <w:t>í</w:t>
            </w:r>
            <w:r w:rsidRPr="001A0BB1">
              <w:rPr>
                <w:i/>
                <w:iCs/>
              </w:rPr>
              <w:t>ticas de devoluci</w:t>
            </w:r>
            <w:r w:rsidRPr="001A0BB1">
              <w:rPr>
                <w:rFonts w:hint="cs"/>
                <w:i/>
                <w:iCs/>
              </w:rPr>
              <w:t>ó</w:t>
            </w:r>
            <w:r w:rsidRPr="001A0BB1">
              <w:rPr>
                <w:i/>
                <w:iCs/>
              </w:rPr>
              <w:t>n y reembolso.</w:t>
            </w:r>
            <w:r>
              <w:rPr>
                <w:i/>
                <w:iCs/>
              </w:rPr>
              <w:t>)</w:t>
            </w:r>
          </w:p>
          <w:p w14:paraId="284ECC10" w14:textId="77777777" w:rsidR="00F32596" w:rsidRPr="00E15F68" w:rsidRDefault="00F32596" w:rsidP="0086671F">
            <w:pPr>
              <w:pStyle w:val="Prrafodelista"/>
              <w:rPr>
                <w:i/>
                <w:iCs/>
              </w:rPr>
            </w:pPr>
          </w:p>
          <w:p w14:paraId="71F73FA0" w14:textId="77777777" w:rsidR="00F32596" w:rsidRPr="00E15F68" w:rsidRDefault="00F32596" w:rsidP="0086671F">
            <w:pPr>
              <w:pStyle w:val="Prrafodelista"/>
              <w:rPr>
                <w:i/>
                <w:iCs/>
              </w:rPr>
            </w:pPr>
          </w:p>
          <w:p w14:paraId="3550D7B5" w14:textId="77777777" w:rsidR="00F32596" w:rsidRPr="00E15F68" w:rsidRDefault="00F32596" w:rsidP="0086671F">
            <w:pPr>
              <w:pStyle w:val="Prrafodelista"/>
              <w:rPr>
                <w:i/>
                <w:iCs/>
              </w:rPr>
            </w:pPr>
          </w:p>
          <w:p w14:paraId="79701AE2" w14:textId="77777777" w:rsidR="00F32596" w:rsidRPr="00E15F68" w:rsidRDefault="00F32596" w:rsidP="0086671F">
            <w:pPr>
              <w:rPr>
                <w:i/>
                <w:iCs/>
              </w:rPr>
            </w:pPr>
          </w:p>
        </w:tc>
        <w:tc>
          <w:tcPr>
            <w:tcW w:w="4925" w:type="dxa"/>
          </w:tcPr>
          <w:p w14:paraId="5CC45207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728BAF2E" w14:textId="77777777" w:rsidR="00F32596" w:rsidRDefault="00F32596" w:rsidP="0086671F">
            <w:pPr>
              <w:pStyle w:val="Prrafodelista"/>
              <w:ind w:left="0"/>
            </w:pPr>
          </w:p>
          <w:p w14:paraId="73CC7357" w14:textId="77777777" w:rsidR="00F32596" w:rsidRDefault="00F32596" w:rsidP="0086671F">
            <w:pPr>
              <w:pStyle w:val="Prrafodelista"/>
              <w:ind w:left="0"/>
            </w:pPr>
          </w:p>
        </w:tc>
      </w:tr>
      <w:tr w:rsidR="00F32596" w14:paraId="01714B94" w14:textId="77777777" w:rsidTr="00DD2B1D">
        <w:trPr>
          <w:trHeight w:val="2985"/>
        </w:trPr>
        <w:tc>
          <w:tcPr>
            <w:tcW w:w="3103" w:type="dxa"/>
          </w:tcPr>
          <w:p w14:paraId="78BAFA15" w14:textId="77777777" w:rsidR="00F32596" w:rsidRPr="00DD2B1D" w:rsidRDefault="00F32596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t>Actividades de Apoyo</w:t>
            </w:r>
          </w:p>
          <w:p w14:paraId="7A0EA6B8" w14:textId="199441D9" w:rsidR="00D553DD" w:rsidRPr="00D553DD" w:rsidRDefault="00D553DD" w:rsidP="00D553DD">
            <w:pPr>
              <w:pStyle w:val="Prrafodelista"/>
              <w:ind w:left="0"/>
              <w:rPr>
                <w:i/>
                <w:iCs/>
              </w:rPr>
            </w:pPr>
            <w:r w:rsidRPr="00D553DD">
              <w:rPr>
                <w:i/>
                <w:iCs/>
              </w:rPr>
              <w:t>(Actividades y operaciones que proporcionan soporte administrativo, tecnol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gico y de gesti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para facilitar y optimizar los procesos principales de la organizaci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n)</w:t>
            </w:r>
          </w:p>
          <w:p w14:paraId="3818FA74" w14:textId="77777777" w:rsidR="00F32596" w:rsidRDefault="00F32596" w:rsidP="0086671F">
            <w:pPr>
              <w:pStyle w:val="Prrafodelista"/>
              <w:ind w:left="0"/>
            </w:pPr>
          </w:p>
        </w:tc>
        <w:tc>
          <w:tcPr>
            <w:tcW w:w="5244" w:type="dxa"/>
          </w:tcPr>
          <w:p w14:paraId="314D13AD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actividades de apoyo</w:t>
            </w:r>
          </w:p>
          <w:p w14:paraId="24721448" w14:textId="5BBE98AB" w:rsidR="001A0BB1" w:rsidRPr="001A0BB1" w:rsidRDefault="00F32596" w:rsidP="001A0BB1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1A0BB1" w:rsidRPr="001A0BB1">
              <w:rPr>
                <w:i/>
                <w:iCs/>
              </w:rPr>
              <w:t>Recursos intelectuales: Conocimientos en gesti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de recursos humanos, habilidades en planificaci</w:t>
            </w:r>
            <w:r w:rsidR="001A0BB1" w:rsidRPr="001A0BB1">
              <w:rPr>
                <w:rFonts w:hint="cs"/>
                <w:i/>
                <w:iCs/>
              </w:rPr>
              <w:t>ó</w:t>
            </w:r>
            <w:r w:rsidR="001A0BB1" w:rsidRPr="001A0BB1">
              <w:rPr>
                <w:i/>
                <w:iCs/>
              </w:rPr>
              <w:t>n estrat</w:t>
            </w:r>
            <w:r w:rsidR="001A0BB1" w:rsidRPr="001A0BB1">
              <w:rPr>
                <w:rFonts w:hint="cs"/>
                <w:i/>
                <w:iCs/>
              </w:rPr>
              <w:t>é</w:t>
            </w:r>
            <w:r w:rsidR="001A0BB1" w:rsidRPr="001A0BB1">
              <w:rPr>
                <w:i/>
                <w:iCs/>
              </w:rPr>
              <w:t>gica.</w:t>
            </w:r>
          </w:p>
          <w:p w14:paraId="00D345A5" w14:textId="39F3AF1D" w:rsidR="00F32596" w:rsidRPr="00E15F68" w:rsidRDefault="001A0BB1" w:rsidP="001A0BB1">
            <w:pPr>
              <w:pStyle w:val="Prrafodelista"/>
              <w:ind w:left="0"/>
              <w:rPr>
                <w:i/>
                <w:iCs/>
              </w:rPr>
            </w:pPr>
            <w:r w:rsidRPr="001A0BB1">
              <w:rPr>
                <w:i/>
                <w:iCs/>
              </w:rPr>
              <w:t>Recursos legales: Pol</w:t>
            </w:r>
            <w:r w:rsidRPr="001A0BB1">
              <w:rPr>
                <w:rFonts w:hint="cs"/>
                <w:i/>
                <w:iCs/>
              </w:rPr>
              <w:t>í</w:t>
            </w:r>
            <w:r w:rsidRPr="001A0BB1">
              <w:rPr>
                <w:i/>
                <w:iCs/>
              </w:rPr>
              <w:t>ticas de privacidad y protecci</w:t>
            </w:r>
            <w:r w:rsidRPr="001A0BB1">
              <w:rPr>
                <w:rFonts w:hint="cs"/>
                <w:i/>
                <w:iCs/>
              </w:rPr>
              <w:t>ó</w:t>
            </w:r>
            <w:r w:rsidRPr="001A0BB1">
              <w:rPr>
                <w:i/>
                <w:iCs/>
              </w:rPr>
              <w:t>n de datos, cumplimiento de normativas laborales</w:t>
            </w:r>
            <w:r w:rsidR="00F32596" w:rsidRPr="00E15F68">
              <w:rPr>
                <w:i/>
                <w:iCs/>
              </w:rPr>
              <w:t>.)</w:t>
            </w:r>
          </w:p>
          <w:p w14:paraId="442368FD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  <w:p w14:paraId="1D7F8589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  <w:p w14:paraId="40328C9F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  <w:p w14:paraId="6E497DE9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  <w:p w14:paraId="14703ECC" w14:textId="77777777" w:rsidR="00F32596" w:rsidRPr="00E15F68" w:rsidRDefault="00F32596" w:rsidP="0086671F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925" w:type="dxa"/>
          </w:tcPr>
          <w:p w14:paraId="3125C1FF" w14:textId="77777777" w:rsidR="00F32596" w:rsidRDefault="00F32596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10901BB9" w14:textId="77777777" w:rsidR="00F32596" w:rsidRDefault="00F32596" w:rsidP="0086671F">
            <w:pPr>
              <w:pStyle w:val="Prrafodelista"/>
              <w:ind w:left="0"/>
            </w:pPr>
          </w:p>
          <w:p w14:paraId="038431A5" w14:textId="77777777" w:rsidR="00F32596" w:rsidRDefault="00F32596" w:rsidP="0086671F">
            <w:pPr>
              <w:pStyle w:val="Prrafodelista"/>
              <w:ind w:left="0"/>
            </w:pPr>
          </w:p>
        </w:tc>
      </w:tr>
    </w:tbl>
    <w:p w14:paraId="04F794B6" w14:textId="69788083" w:rsidR="00F32596" w:rsidRDefault="00F32596" w:rsidP="00523EB4">
      <w:pPr>
        <w:pStyle w:val="Prrafodelista"/>
      </w:pPr>
    </w:p>
    <w:p w14:paraId="4EE70EC3" w14:textId="7F40504A" w:rsidR="00D553DD" w:rsidRDefault="00D553DD" w:rsidP="00523EB4">
      <w:pPr>
        <w:pStyle w:val="Prrafodelista"/>
      </w:pPr>
    </w:p>
    <w:p w14:paraId="7962EF5C" w14:textId="77777777" w:rsidR="00DD2B1D" w:rsidRDefault="00DD2B1D" w:rsidP="00523EB4">
      <w:pPr>
        <w:pStyle w:val="Prrafodelista"/>
      </w:pPr>
    </w:p>
    <w:p w14:paraId="6D189D08" w14:textId="77777777" w:rsidR="00DD2B1D" w:rsidRDefault="00DD2B1D" w:rsidP="00523EB4">
      <w:pPr>
        <w:pStyle w:val="Prrafodelista"/>
      </w:pPr>
    </w:p>
    <w:p w14:paraId="7DFCFE79" w14:textId="77777777" w:rsidR="00DD2B1D" w:rsidRDefault="00DD2B1D" w:rsidP="00523EB4">
      <w:pPr>
        <w:pStyle w:val="Prrafodelista"/>
      </w:pPr>
    </w:p>
    <w:p w14:paraId="56BDF7D3" w14:textId="77777777" w:rsidR="00627AD3" w:rsidRDefault="00627AD3" w:rsidP="00523EB4">
      <w:pPr>
        <w:pStyle w:val="Prrafodelista"/>
      </w:pPr>
    </w:p>
    <w:p w14:paraId="615512A1" w14:textId="008A5A7C" w:rsidR="00D553DD" w:rsidRDefault="00D553DD" w:rsidP="00523EB4">
      <w:pPr>
        <w:pStyle w:val="Prrafodelista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DD2B1D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Recursos Humanos:</w:t>
      </w:r>
    </w:p>
    <w:p w14:paraId="2E436F48" w14:textId="09D9D17D" w:rsidR="00DD2B1D" w:rsidRPr="00DD2B1D" w:rsidRDefault="00DD2B1D" w:rsidP="00DD2B1D">
      <w:pPr>
        <w:pStyle w:val="Prrafodelista"/>
      </w:pPr>
      <w:r>
        <w:t>(</w:t>
      </w:r>
      <w:r w:rsidRPr="004E6A1C">
        <w:t>Enumera y describe los recursos</w:t>
      </w:r>
      <w:r>
        <w:t xml:space="preserve"> humanos </w:t>
      </w:r>
      <w:r w:rsidRPr="004E6A1C">
        <w:t>esenciales que necesitas para operar tu negocio</w:t>
      </w:r>
      <w:r>
        <w:t>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431"/>
        <w:gridCol w:w="4412"/>
        <w:gridCol w:w="4429"/>
      </w:tblGrid>
      <w:tr w:rsidR="00D553DD" w14:paraId="5BEE7C0B" w14:textId="77777777" w:rsidTr="0086671F">
        <w:tc>
          <w:tcPr>
            <w:tcW w:w="4431" w:type="dxa"/>
            <w:shd w:val="clear" w:color="auto" w:fill="1684A7"/>
          </w:tcPr>
          <w:p w14:paraId="0BB0E911" w14:textId="77777777" w:rsidR="00D553DD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Actividad en la Cadena de Valor</w:t>
            </w:r>
          </w:p>
          <w:p w14:paraId="1CE9E2B5" w14:textId="77777777" w:rsidR="00D553DD" w:rsidRPr="003952B4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4413" w:type="dxa"/>
            <w:shd w:val="clear" w:color="auto" w:fill="1684A7"/>
          </w:tcPr>
          <w:p w14:paraId="53AAEFB4" w14:textId="77777777" w:rsidR="00D553DD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Recursos a necesitar</w:t>
            </w:r>
          </w:p>
          <w:p w14:paraId="5FBA9DD6" w14:textId="77777777" w:rsidR="00D553DD" w:rsidRPr="003952B4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  <w:tc>
          <w:tcPr>
            <w:tcW w:w="4430" w:type="dxa"/>
            <w:shd w:val="clear" w:color="auto" w:fill="1684A7"/>
          </w:tcPr>
          <w:p w14:paraId="15460598" w14:textId="77777777" w:rsidR="00D553DD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3952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Justificación</w:t>
            </w:r>
          </w:p>
          <w:p w14:paraId="3A514C72" w14:textId="77777777" w:rsidR="00D553DD" w:rsidRPr="003952B4" w:rsidRDefault="00D553DD" w:rsidP="0086671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</w:p>
        </w:tc>
      </w:tr>
      <w:tr w:rsidR="00D553DD" w14:paraId="5BEC00B7" w14:textId="77777777" w:rsidTr="0086671F">
        <w:tc>
          <w:tcPr>
            <w:tcW w:w="4431" w:type="dxa"/>
          </w:tcPr>
          <w:p w14:paraId="67198889" w14:textId="77777777" w:rsidR="00D553DD" w:rsidRPr="00DD2B1D" w:rsidRDefault="00D553DD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lastRenderedPageBreak/>
              <w:t>Logística de Entrada</w:t>
            </w:r>
          </w:p>
          <w:p w14:paraId="5997E81A" w14:textId="77777777" w:rsidR="00D553DD" w:rsidRPr="00B3781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B3781D">
              <w:rPr>
                <w:i/>
                <w:iCs/>
              </w:rPr>
              <w:t>(Actividad relacionada con la recepción, almacenamiento y manejo de insumos necesarios para la producción de un bien o servicio)</w:t>
            </w:r>
          </w:p>
        </w:tc>
        <w:tc>
          <w:tcPr>
            <w:tcW w:w="4413" w:type="dxa"/>
          </w:tcPr>
          <w:p w14:paraId="33B022B6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 tu logística de entrad</w:t>
            </w:r>
            <w:r>
              <w:rPr>
                <w:i/>
                <w:iCs/>
              </w:rPr>
              <w:t>a</w:t>
            </w:r>
          </w:p>
          <w:p w14:paraId="0294123E" w14:textId="4D277FD4" w:rsidR="00D553DD" w:rsidRPr="00B3781D" w:rsidRDefault="00D553DD" w:rsidP="0086671F">
            <w:pPr>
              <w:rPr>
                <w:i/>
                <w:iCs/>
              </w:rPr>
            </w:pPr>
            <w:r w:rsidRPr="001E7023">
              <w:rPr>
                <w:i/>
                <w:iCs/>
              </w:rPr>
              <w:t xml:space="preserve"> Ejemplo</w:t>
            </w:r>
            <w:r>
              <w:rPr>
                <w:i/>
                <w:iCs/>
              </w:rPr>
              <w:t xml:space="preserve">: </w:t>
            </w:r>
            <w:r w:rsidRPr="00D553DD">
              <w:rPr>
                <w:i/>
                <w:iCs/>
              </w:rPr>
              <w:t>Recursos humanos: Personal de almac</w:t>
            </w:r>
            <w:r w:rsidRPr="00D553DD">
              <w:rPr>
                <w:rFonts w:hint="cs"/>
                <w:i/>
                <w:iCs/>
              </w:rPr>
              <w:t>é</w:t>
            </w:r>
            <w:r w:rsidRPr="00D553DD">
              <w:rPr>
                <w:i/>
                <w:iCs/>
              </w:rPr>
              <w:t>n, operadores de montacargas, coordinadores de recepci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de mercanc</w:t>
            </w:r>
            <w:r w:rsidRPr="00D553DD">
              <w:rPr>
                <w:rFonts w:hint="cs"/>
                <w:i/>
                <w:iCs/>
              </w:rPr>
              <w:t>í</w:t>
            </w:r>
            <w:r w:rsidRPr="00D553DD">
              <w:rPr>
                <w:i/>
                <w:iCs/>
              </w:rPr>
              <w:t>as.</w:t>
            </w:r>
            <w:r>
              <w:rPr>
                <w:i/>
                <w:iCs/>
              </w:rPr>
              <w:t>)</w:t>
            </w:r>
          </w:p>
          <w:p w14:paraId="5AC35653" w14:textId="77777777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30" w:type="dxa"/>
          </w:tcPr>
          <w:p w14:paraId="12D3A19F" w14:textId="77777777" w:rsidR="00D553DD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D553DD" w14:paraId="50189BD0" w14:textId="77777777" w:rsidTr="0086671F">
        <w:tc>
          <w:tcPr>
            <w:tcW w:w="4431" w:type="dxa"/>
          </w:tcPr>
          <w:p w14:paraId="07E44FEA" w14:textId="77777777" w:rsidR="00D553DD" w:rsidRPr="00DD2B1D" w:rsidRDefault="00D553DD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t>Operación</w:t>
            </w:r>
          </w:p>
          <w:p w14:paraId="5CDA78E8" w14:textId="77777777" w:rsidR="00D553DD" w:rsidRPr="00B3781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Actividades y operaciones que transforman los insumos en productos terminados o en la prestaci</w:t>
            </w:r>
            <w:r w:rsidRPr="00B3781D">
              <w:rPr>
                <w:rFonts w:hint="cs"/>
                <w:i/>
                <w:iCs/>
              </w:rPr>
              <w:t>ó</w:t>
            </w:r>
            <w:r w:rsidRPr="00B3781D">
              <w:rPr>
                <w:i/>
                <w:iCs/>
              </w:rPr>
              <w:t>n de un servicio</w:t>
            </w:r>
            <w:r>
              <w:rPr>
                <w:i/>
                <w:iCs/>
              </w:rPr>
              <w:t>)</w:t>
            </w:r>
          </w:p>
          <w:p w14:paraId="445D3F43" w14:textId="77777777" w:rsidR="00D553DD" w:rsidRDefault="00D553DD" w:rsidP="0086671F">
            <w:pPr>
              <w:pStyle w:val="Prrafodelista"/>
              <w:ind w:left="0"/>
            </w:pPr>
          </w:p>
        </w:tc>
        <w:tc>
          <w:tcPr>
            <w:tcW w:w="4413" w:type="dxa"/>
          </w:tcPr>
          <w:p w14:paraId="4850C528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operaciones</w:t>
            </w:r>
          </w:p>
          <w:p w14:paraId="2032BAF2" w14:textId="4A18DF60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1E7023">
              <w:rPr>
                <w:i/>
                <w:iCs/>
              </w:rPr>
              <w:t>Ejemplo:</w:t>
            </w:r>
            <w:r w:rsidRPr="00E15F68">
              <w:rPr>
                <w:i/>
                <w:iCs/>
              </w:rPr>
              <w:t xml:space="preserve"> </w:t>
            </w:r>
            <w:r w:rsidRPr="00D553DD">
              <w:rPr>
                <w:i/>
                <w:iCs/>
              </w:rPr>
              <w:t>Recursos humanos: Operarios de producci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n, supervisores de l</w:t>
            </w:r>
            <w:r w:rsidRPr="00D553DD">
              <w:rPr>
                <w:rFonts w:hint="cs"/>
                <w:i/>
                <w:iCs/>
              </w:rPr>
              <w:t>í</w:t>
            </w:r>
            <w:r w:rsidRPr="00D553DD">
              <w:rPr>
                <w:i/>
                <w:iCs/>
              </w:rPr>
              <w:t>nea, ingenieros de proceso</w:t>
            </w:r>
            <w:r>
              <w:rPr>
                <w:i/>
                <w:iCs/>
              </w:rPr>
              <w:t>)</w:t>
            </w:r>
          </w:p>
          <w:p w14:paraId="05419792" w14:textId="77777777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30" w:type="dxa"/>
          </w:tcPr>
          <w:p w14:paraId="40607941" w14:textId="77777777" w:rsidR="00D553DD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</w:tc>
      </w:tr>
      <w:tr w:rsidR="00D553DD" w14:paraId="67F1E753" w14:textId="77777777" w:rsidTr="0086671F">
        <w:tc>
          <w:tcPr>
            <w:tcW w:w="4431" w:type="dxa"/>
          </w:tcPr>
          <w:p w14:paraId="7ECD02AE" w14:textId="55F6DA59" w:rsidR="00DD2B1D" w:rsidRPr="00DD2B1D" w:rsidRDefault="00DD2B1D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t>Logística de Salida</w:t>
            </w:r>
          </w:p>
          <w:p w14:paraId="35BB438A" w14:textId="6139BB22" w:rsidR="00D553DD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>Actividades y operaciones que se encargan de la distribuci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y entrega de productos terminados o servicios a los clientes</w:t>
            </w:r>
            <w:r>
              <w:rPr>
                <w:i/>
                <w:iCs/>
              </w:rPr>
              <w:t>)</w:t>
            </w:r>
          </w:p>
        </w:tc>
        <w:tc>
          <w:tcPr>
            <w:tcW w:w="4413" w:type="dxa"/>
          </w:tcPr>
          <w:p w14:paraId="6C1AD36E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salidas</w:t>
            </w:r>
          </w:p>
          <w:p w14:paraId="3F9DE914" w14:textId="0B4314E9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Pr="00D553DD">
              <w:rPr>
                <w:i/>
                <w:iCs/>
              </w:rPr>
              <w:t>Recursos humanos: Personal de embalaje y etiquetado, trabajadores de almac</w:t>
            </w:r>
            <w:r w:rsidRPr="00D553DD">
              <w:rPr>
                <w:rFonts w:hint="cs"/>
                <w:i/>
                <w:iCs/>
              </w:rPr>
              <w:t>é</w:t>
            </w:r>
            <w:r w:rsidRPr="00D553DD">
              <w:rPr>
                <w:i/>
                <w:iCs/>
              </w:rPr>
              <w:t>n de distribuci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n, conductores de transporte.</w:t>
            </w:r>
            <w:r w:rsidRPr="00E15F68">
              <w:rPr>
                <w:i/>
                <w:iCs/>
              </w:rPr>
              <w:t>)</w:t>
            </w:r>
          </w:p>
        </w:tc>
        <w:tc>
          <w:tcPr>
            <w:tcW w:w="4430" w:type="dxa"/>
          </w:tcPr>
          <w:p w14:paraId="280388E5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2AA790DC" w14:textId="77777777" w:rsidR="00D553DD" w:rsidRDefault="00D553DD" w:rsidP="0086671F">
            <w:pPr>
              <w:pStyle w:val="Prrafodelista"/>
              <w:ind w:left="0"/>
            </w:pPr>
          </w:p>
          <w:p w14:paraId="796D0F53" w14:textId="77777777" w:rsidR="00D553DD" w:rsidRDefault="00D553DD" w:rsidP="0086671F">
            <w:pPr>
              <w:pStyle w:val="Prrafodelista"/>
              <w:ind w:left="0"/>
            </w:pPr>
          </w:p>
        </w:tc>
      </w:tr>
      <w:tr w:rsidR="00D553DD" w14:paraId="75FB7B7A" w14:textId="77777777" w:rsidTr="0086671F">
        <w:tc>
          <w:tcPr>
            <w:tcW w:w="4431" w:type="dxa"/>
          </w:tcPr>
          <w:p w14:paraId="464444E0" w14:textId="78611F6C" w:rsidR="00D553DD" w:rsidRPr="00DD2B1D" w:rsidRDefault="00D553DD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t xml:space="preserve">Venta </w:t>
            </w:r>
            <w:r w:rsidR="00DD2B1D" w:rsidRPr="00DD2B1D">
              <w:rPr>
                <w:b/>
                <w:bCs/>
              </w:rPr>
              <w:t xml:space="preserve">y </w:t>
            </w:r>
            <w:r w:rsidRPr="00DD2B1D">
              <w:rPr>
                <w:b/>
                <w:bCs/>
              </w:rPr>
              <w:t>Post-Venta</w:t>
            </w:r>
          </w:p>
          <w:p w14:paraId="44132A87" w14:textId="77777777" w:rsidR="00D553DD" w:rsidRDefault="00D553DD" w:rsidP="0086671F">
            <w:pPr>
              <w:pStyle w:val="Prrafodelista"/>
              <w:ind w:left="0"/>
            </w:pPr>
            <w:r>
              <w:rPr>
                <w:i/>
                <w:iCs/>
              </w:rPr>
              <w:t>(</w:t>
            </w:r>
            <w:r w:rsidRPr="00D553DD">
              <w:rPr>
                <w:i/>
                <w:iCs/>
              </w:rPr>
              <w:t>Actividades y operaciones que se enfocan en el soporte, mantenimiento y atención al cliente después de la venta de productos o la prestación de servicios</w:t>
            </w:r>
            <w:r>
              <w:rPr>
                <w:i/>
                <w:iCs/>
              </w:rPr>
              <w:t>)</w:t>
            </w:r>
          </w:p>
        </w:tc>
        <w:tc>
          <w:tcPr>
            <w:tcW w:w="4413" w:type="dxa"/>
          </w:tcPr>
          <w:p w14:paraId="2E535F20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ventas postventa</w:t>
            </w:r>
          </w:p>
          <w:p w14:paraId="3098C361" w14:textId="1B8D7CDC" w:rsidR="00D553DD" w:rsidRPr="00627AD3" w:rsidRDefault="00D553DD" w:rsidP="00627AD3">
            <w:pPr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Pr="00D553DD">
              <w:rPr>
                <w:i/>
                <w:iCs/>
              </w:rPr>
              <w:t>Recursos humanos: Equipo de ventas especializado en upselling y cross-selling, personal de atenci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al cliente posventa, gerentes de cuentas clave</w:t>
            </w:r>
            <w:r>
              <w:rPr>
                <w:i/>
                <w:iCs/>
              </w:rPr>
              <w:t>)</w:t>
            </w:r>
          </w:p>
          <w:p w14:paraId="6F8C2685" w14:textId="77777777" w:rsidR="00D553DD" w:rsidRPr="00E15F68" w:rsidRDefault="00D553DD" w:rsidP="0086671F">
            <w:pPr>
              <w:rPr>
                <w:i/>
                <w:iCs/>
              </w:rPr>
            </w:pPr>
          </w:p>
        </w:tc>
        <w:tc>
          <w:tcPr>
            <w:tcW w:w="4430" w:type="dxa"/>
          </w:tcPr>
          <w:p w14:paraId="6EAEA4B0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3CF0F530" w14:textId="77777777" w:rsidR="00D553DD" w:rsidRDefault="00D553DD" w:rsidP="0086671F">
            <w:pPr>
              <w:pStyle w:val="Prrafodelista"/>
              <w:ind w:left="0"/>
            </w:pPr>
          </w:p>
          <w:p w14:paraId="02FB1905" w14:textId="77777777" w:rsidR="00D553DD" w:rsidRDefault="00D553DD" w:rsidP="0086671F">
            <w:pPr>
              <w:pStyle w:val="Prrafodelista"/>
              <w:ind w:left="0"/>
            </w:pPr>
          </w:p>
        </w:tc>
      </w:tr>
      <w:tr w:rsidR="00D553DD" w14:paraId="442C601D" w14:textId="77777777" w:rsidTr="0086671F">
        <w:tc>
          <w:tcPr>
            <w:tcW w:w="4431" w:type="dxa"/>
          </w:tcPr>
          <w:p w14:paraId="4BBCED09" w14:textId="77777777" w:rsidR="00D553DD" w:rsidRPr="00DD2B1D" w:rsidRDefault="00D553DD" w:rsidP="0086671F">
            <w:pPr>
              <w:pStyle w:val="Prrafodelista"/>
              <w:ind w:left="0"/>
              <w:rPr>
                <w:b/>
                <w:bCs/>
              </w:rPr>
            </w:pPr>
            <w:r w:rsidRPr="00DD2B1D">
              <w:rPr>
                <w:b/>
                <w:bCs/>
              </w:rPr>
              <w:t>Actividades de Apoyo</w:t>
            </w:r>
          </w:p>
          <w:p w14:paraId="29DE4A76" w14:textId="77777777" w:rsidR="00D553DD" w:rsidRP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D553DD">
              <w:rPr>
                <w:i/>
                <w:iCs/>
              </w:rPr>
              <w:t>(Actividades y operaciones que proporcionan soporte administrativo, tecnol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gico y de gesti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 para facilitar y optimizar los procesos principales de la organizaci</w:t>
            </w:r>
            <w:r w:rsidRPr="00D553DD">
              <w:rPr>
                <w:rFonts w:hint="cs"/>
                <w:i/>
                <w:iCs/>
              </w:rPr>
              <w:t>ó</w:t>
            </w:r>
            <w:r w:rsidRPr="00D553DD">
              <w:rPr>
                <w:i/>
                <w:iCs/>
              </w:rPr>
              <w:t>n)</w:t>
            </w:r>
          </w:p>
          <w:p w14:paraId="4FDB62B0" w14:textId="77777777" w:rsidR="00D553DD" w:rsidRDefault="00D553DD" w:rsidP="0086671F">
            <w:pPr>
              <w:pStyle w:val="Prrafodelista"/>
              <w:ind w:left="0"/>
            </w:pPr>
          </w:p>
        </w:tc>
        <w:tc>
          <w:tcPr>
            <w:tcW w:w="4413" w:type="dxa"/>
          </w:tcPr>
          <w:p w14:paraId="2E65E144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t>(</w:t>
            </w:r>
            <w:r w:rsidRPr="00B3781D">
              <w:rPr>
                <w:i/>
                <w:iCs/>
              </w:rPr>
              <w:t>Describe aquí los recursos necesarios para manejar</w:t>
            </w:r>
            <w:r>
              <w:rPr>
                <w:i/>
                <w:iCs/>
              </w:rPr>
              <w:t xml:space="preserve"> tus actividades de apoyo</w:t>
            </w:r>
          </w:p>
          <w:p w14:paraId="7E4B3AFB" w14:textId="07E5AAA3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 w:rsidRPr="00E15F68">
              <w:rPr>
                <w:i/>
                <w:iCs/>
              </w:rPr>
              <w:t xml:space="preserve">Ejemplo: </w:t>
            </w:r>
            <w:r w:rsidR="002972A2" w:rsidRPr="002972A2">
              <w:rPr>
                <w:i/>
                <w:iCs/>
              </w:rPr>
              <w:t>Recursos humanos: Personal administrativo, equipo de recursos humanos, especialistas en tecnolog</w:t>
            </w:r>
            <w:r w:rsidR="002972A2" w:rsidRPr="002972A2">
              <w:rPr>
                <w:rFonts w:hint="cs"/>
                <w:i/>
                <w:iCs/>
              </w:rPr>
              <w:t>í</w:t>
            </w:r>
            <w:r w:rsidR="002972A2" w:rsidRPr="002972A2">
              <w:rPr>
                <w:i/>
                <w:iCs/>
              </w:rPr>
              <w:t>as de la informaci</w:t>
            </w:r>
            <w:r w:rsidR="002972A2" w:rsidRPr="002972A2">
              <w:rPr>
                <w:rFonts w:hint="cs"/>
                <w:i/>
                <w:iCs/>
              </w:rPr>
              <w:t>ó</w:t>
            </w:r>
            <w:r w:rsidR="002972A2" w:rsidRPr="002972A2">
              <w:rPr>
                <w:i/>
                <w:iCs/>
              </w:rPr>
              <w:t>n (TI) para soporte interno.</w:t>
            </w:r>
          </w:p>
          <w:p w14:paraId="0C70F5EF" w14:textId="77777777" w:rsidR="00D553DD" w:rsidRPr="00E15F68" w:rsidRDefault="00D553DD" w:rsidP="0086671F">
            <w:pPr>
              <w:pStyle w:val="Prrafodelista"/>
              <w:ind w:left="0"/>
              <w:rPr>
                <w:i/>
                <w:iCs/>
              </w:rPr>
            </w:pPr>
          </w:p>
        </w:tc>
        <w:tc>
          <w:tcPr>
            <w:tcW w:w="4430" w:type="dxa"/>
          </w:tcPr>
          <w:p w14:paraId="64978021" w14:textId="77777777" w:rsidR="00D553DD" w:rsidRDefault="00D553DD" w:rsidP="0086671F">
            <w:pPr>
              <w:pStyle w:val="Prrafodelista"/>
              <w:ind w:left="0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Pr="00B3781D">
              <w:rPr>
                <w:i/>
                <w:iCs/>
              </w:rPr>
              <w:t xml:space="preserve">Describe aquí </w:t>
            </w:r>
            <w:r>
              <w:rPr>
                <w:i/>
                <w:iCs/>
              </w:rPr>
              <w:t xml:space="preserve">por qué </w:t>
            </w:r>
            <w:r w:rsidRPr="00B3781D">
              <w:rPr>
                <w:i/>
                <w:iCs/>
              </w:rPr>
              <w:t xml:space="preserve">los recursos </w:t>
            </w:r>
            <w:r>
              <w:rPr>
                <w:i/>
                <w:iCs/>
              </w:rPr>
              <w:t xml:space="preserve">son </w:t>
            </w:r>
            <w:r w:rsidRPr="00B3781D">
              <w:rPr>
                <w:i/>
                <w:iCs/>
              </w:rPr>
              <w:t>necesarios par</w:t>
            </w:r>
            <w:r>
              <w:rPr>
                <w:i/>
                <w:iCs/>
              </w:rPr>
              <w:t>a esta actividad)</w:t>
            </w:r>
          </w:p>
          <w:p w14:paraId="231B5592" w14:textId="77777777" w:rsidR="00D553DD" w:rsidRDefault="00D553DD" w:rsidP="0086671F">
            <w:pPr>
              <w:pStyle w:val="Prrafodelista"/>
              <w:ind w:left="0"/>
            </w:pPr>
          </w:p>
          <w:p w14:paraId="6AAE84DF" w14:textId="77777777" w:rsidR="00D553DD" w:rsidRDefault="00D553DD" w:rsidP="0086671F">
            <w:pPr>
              <w:pStyle w:val="Prrafodelista"/>
              <w:ind w:left="0"/>
            </w:pPr>
          </w:p>
        </w:tc>
      </w:tr>
    </w:tbl>
    <w:p w14:paraId="0690F588" w14:textId="77777777" w:rsidR="00A91053" w:rsidRDefault="00A91053" w:rsidP="00E3622A"/>
    <w:p w14:paraId="3131C333" w14:textId="77777777" w:rsidR="001E790A" w:rsidRDefault="00627A19" w:rsidP="001E790A">
      <w:pPr>
        <w:pStyle w:val="Prrafodelista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627A19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Recursos Financieros</w:t>
      </w:r>
    </w:p>
    <w:p w14:paraId="55DF6D9B" w14:textId="77777777" w:rsidR="001E790A" w:rsidRDefault="001E790A" w:rsidP="001E790A">
      <w:pPr>
        <w:pStyle w:val="Prrafodelista"/>
      </w:pPr>
    </w:p>
    <w:p w14:paraId="04AC89B2" w14:textId="0B8BD7EB" w:rsidR="001E790A" w:rsidRDefault="001E790A" w:rsidP="001E790A">
      <w:pPr>
        <w:pStyle w:val="Prrafodelista"/>
      </w:pPr>
      <w:r w:rsidRPr="001E790A">
        <w:t>Un activo fijo es un bien tangible que una empresa posee y utiliza en sus operaciones para generar ingresos, y que se espera que tenga una vida útil prolongada. Ejemplos comunes de activos fijos incluyen terrenos, edificios, maquinaria, mobiliario y vehículos. La depreciación es un proceso contable que distribuye el costo de un activo durante su vida útil. Para llenar la tabla, primero identifica cada activo y su costo inicia</w:t>
      </w:r>
      <w:r w:rsidR="005D6ECF">
        <w:t>l</w:t>
      </w:r>
      <w:r w:rsidR="00E14191">
        <w:t xml:space="preserve">. Luego en la siguiente columna agrega el propósito </w:t>
      </w:r>
      <w:r w:rsidR="008C0C31">
        <w:t>del gasto y como va a contribuir al desarrollo del proyecto.</w:t>
      </w:r>
    </w:p>
    <w:tbl>
      <w:tblPr>
        <w:tblpPr w:leftFromText="141" w:rightFromText="141" w:vertAnchor="text" w:horzAnchor="page" w:tblpX="2150" w:tblpY="280"/>
        <w:tblW w:w="13457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860"/>
        <w:gridCol w:w="2180"/>
        <w:gridCol w:w="5417"/>
      </w:tblGrid>
      <w:tr w:rsidR="008C0C31" w:rsidRPr="00A646B8" w14:paraId="5243908A" w14:textId="30B7E8F0" w:rsidTr="008C0C31">
        <w:trPr>
          <w:trHeight w:val="345"/>
        </w:trPr>
        <w:tc>
          <w:tcPr>
            <w:tcW w:w="5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vAlign w:val="center"/>
            <w:hideMark/>
          </w:tcPr>
          <w:p w14:paraId="73CA82F3" w14:textId="77777777" w:rsidR="008C0C31" w:rsidRPr="00A646B8" w:rsidRDefault="008C0C31" w:rsidP="008C0C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 w:rsidRPr="00A646B8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t>Activos Fijos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vAlign w:val="center"/>
            <w:hideMark/>
          </w:tcPr>
          <w:p w14:paraId="3B0E926C" w14:textId="77777777" w:rsidR="008C0C31" w:rsidRPr="00A646B8" w:rsidRDefault="008C0C31" w:rsidP="008C0C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 w:rsidRPr="00A646B8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t>Monto (en $)</w:t>
            </w:r>
          </w:p>
        </w:tc>
        <w:tc>
          <w:tcPr>
            <w:tcW w:w="5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vAlign w:val="center"/>
          </w:tcPr>
          <w:p w14:paraId="1A700818" w14:textId="54E2B963" w:rsidR="008C0C31" w:rsidRPr="00A646B8" w:rsidRDefault="008C0C31" w:rsidP="008C0C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t>Propósito/Justificación</w:t>
            </w:r>
          </w:p>
        </w:tc>
      </w:tr>
      <w:tr w:rsidR="008C0C31" w:rsidRPr="00A646B8" w14:paraId="000FA8DA" w14:textId="795162E9" w:rsidTr="008C0C31">
        <w:trPr>
          <w:trHeight w:val="255"/>
        </w:trPr>
        <w:tc>
          <w:tcPr>
            <w:tcW w:w="5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CDCEC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Terrenos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83F498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2" w:name="1-Inversion_Inicial!C8:C14"/>
            <w:bookmarkStart w:id="3" w:name="1-Inversion_Inicial!C8"/>
            <w:bookmarkEnd w:id="2"/>
            <w:bookmarkEnd w:id="3"/>
          </w:p>
        </w:tc>
        <w:tc>
          <w:tcPr>
            <w:tcW w:w="5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C6D05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743F38F5" w14:textId="69CB253F" w:rsidTr="008C0C31">
        <w:trPr>
          <w:trHeight w:val="255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D5655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Edificios/Construcciones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76025A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4" w:name="1-Inversion_Inicial!C9"/>
            <w:bookmarkEnd w:id="4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60DBB9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317E8D5C" w14:textId="5251FCD0" w:rsidTr="008C0C31">
        <w:trPr>
          <w:trHeight w:val="255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90AB6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Mejoras en Propiedades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9CBDC3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5" w:name="1-Inversion_Inicial!C10"/>
            <w:bookmarkEnd w:id="5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CA21D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52780085" w14:textId="1AF367D5" w:rsidTr="008C0C31">
        <w:trPr>
          <w:trHeight w:val="255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1E207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 xml:space="preserve">Maquinaria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491E0D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6" w:name="1-Inversion_Inicial!C11"/>
            <w:bookmarkEnd w:id="6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31014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2846EEFC" w14:textId="4D8E85B5" w:rsidTr="008C0C31">
        <w:trPr>
          <w:trHeight w:val="255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DDCF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 xml:space="preserve">Muebles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2232D4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7" w:name="1-Inversion_Inicial!C12"/>
            <w:bookmarkEnd w:id="7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C4B1D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078F2778" w14:textId="513281DC" w:rsidTr="008C0C31">
        <w:trPr>
          <w:trHeight w:val="255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AF0FE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Vehículos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0C2A00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8" w:name="1-Inversion_Inicial!C13"/>
            <w:bookmarkEnd w:id="8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CAA45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167945D3" w14:textId="27EB313F" w:rsidTr="008C0C31">
        <w:trPr>
          <w:trHeight w:val="270"/>
        </w:trPr>
        <w:tc>
          <w:tcPr>
            <w:tcW w:w="58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E9D128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 xml:space="preserve">Equipo de Computo 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09A59A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9" w:name="1-Inversion_Inicial!C14"/>
            <w:bookmarkEnd w:id="9"/>
          </w:p>
        </w:tc>
        <w:tc>
          <w:tcPr>
            <w:tcW w:w="5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CCF6C3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8C0C31" w:rsidRPr="00A646B8" w14:paraId="2B213D09" w14:textId="43DC2904" w:rsidTr="008C0C31">
        <w:trPr>
          <w:trHeight w:val="270"/>
        </w:trPr>
        <w:tc>
          <w:tcPr>
            <w:tcW w:w="5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578787C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kern w:val="0"/>
                <w:lang w:eastAsia="es-EC"/>
                <w14:ligatures w14:val="none"/>
              </w:rPr>
            </w:pPr>
            <w:r w:rsidRPr="00A646B8">
              <w:rPr>
                <w:rFonts w:asciiTheme="majorHAnsi" w:eastAsia="Times New Roman" w:hAnsiTheme="majorHAnsi" w:cs="Calibri"/>
                <w:b/>
                <w:bCs/>
                <w:kern w:val="0"/>
                <w:lang w:eastAsia="es-EC"/>
                <w14:ligatures w14:val="none"/>
              </w:rPr>
              <w:t>Total Activos Fijos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9B2F5CE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kern w:val="0"/>
                <w:lang w:eastAsia="es-EC"/>
                <w14:ligatures w14:val="none"/>
              </w:rPr>
            </w:pPr>
            <w:bookmarkStart w:id="10" w:name="1-Inversion_Inicial!C15"/>
            <w:r w:rsidRPr="00A646B8">
              <w:rPr>
                <w:rFonts w:asciiTheme="majorHAnsi" w:eastAsia="Times New Roman" w:hAnsiTheme="majorHAnsi" w:cs="Calibri"/>
                <w:b/>
                <w:bCs/>
                <w:kern w:val="0"/>
                <w:lang w:eastAsia="es-EC"/>
                <w14:ligatures w14:val="none"/>
              </w:rPr>
              <w:t xml:space="preserve">$- </w:t>
            </w:r>
            <w:bookmarkEnd w:id="10"/>
          </w:p>
        </w:tc>
        <w:tc>
          <w:tcPr>
            <w:tcW w:w="5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1E5930" w14:textId="77777777" w:rsidR="008C0C31" w:rsidRPr="00A646B8" w:rsidRDefault="008C0C31" w:rsidP="008C0C31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kern w:val="0"/>
                <w:lang w:eastAsia="es-EC"/>
                <w14:ligatures w14:val="none"/>
              </w:rPr>
            </w:pPr>
          </w:p>
        </w:tc>
      </w:tr>
    </w:tbl>
    <w:p w14:paraId="2CDA9B02" w14:textId="77777777" w:rsidR="00235D5F" w:rsidRDefault="00235D5F" w:rsidP="00025B72">
      <w:pPr>
        <w:pStyle w:val="Prrafodelista"/>
      </w:pPr>
    </w:p>
    <w:p w14:paraId="06879AFE" w14:textId="53069ED6" w:rsidR="00E3622A" w:rsidRPr="00DD2B1D" w:rsidRDefault="00E3622A" w:rsidP="00025B72">
      <w:pPr>
        <w:pStyle w:val="Prrafodelista"/>
      </w:pPr>
    </w:p>
    <w:p w14:paraId="76F0F1A9" w14:textId="77777777" w:rsidR="00E14191" w:rsidRDefault="00E14191" w:rsidP="00542368"/>
    <w:p w14:paraId="3165050D" w14:textId="7592EE22" w:rsidR="00E14191" w:rsidRDefault="00E14191" w:rsidP="00E14191">
      <w:pPr>
        <w:pStyle w:val="Prrafodelista"/>
        <w:jc w:val="both"/>
      </w:pPr>
      <w:r w:rsidRPr="00E14191">
        <w:t>Los gastos preoperacionales son aquellos costos incurridos antes de que una empresa comience sus operaciones comerciales. Estos gastos incluyen costos de investigación y desarrollo, estudios de mercado, costos legales y administrativos, y otros gastos necesarios para establecer el negocio. Registrar y categorizar estos gastos es esencial para la planificación financiera y la gestión de costos. Para llenar la tabla, primero identifica cada tipo de gasto preoperacional y su monto correspondiente. Luego, especifica el propósito del gasto</w:t>
      </w:r>
      <w:r w:rsidR="006E2E2F">
        <w:t>.</w:t>
      </w:r>
    </w:p>
    <w:tbl>
      <w:tblPr>
        <w:tblW w:w="13466" w:type="dxa"/>
        <w:tblInd w:w="699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2268"/>
        <w:gridCol w:w="5386"/>
      </w:tblGrid>
      <w:tr w:rsidR="00542368" w:rsidRPr="00701A73" w14:paraId="33FA4956" w14:textId="00218590" w:rsidTr="00542368">
        <w:trPr>
          <w:trHeight w:val="27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1684A7"/>
            <w:noWrap/>
            <w:vAlign w:val="bottom"/>
            <w:hideMark/>
          </w:tcPr>
          <w:p w14:paraId="5371F4E6" w14:textId="77777777" w:rsidR="00542368" w:rsidRPr="00701A73" w:rsidRDefault="00542368" w:rsidP="0070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 w:rsidRPr="00701A73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lastRenderedPageBreak/>
              <w:t>Gastos Preoperacionales/Capital de Trabajo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noWrap/>
            <w:vAlign w:val="bottom"/>
            <w:hideMark/>
          </w:tcPr>
          <w:p w14:paraId="55CCFC5C" w14:textId="77777777" w:rsidR="00542368" w:rsidRPr="00701A73" w:rsidRDefault="00542368" w:rsidP="00701A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 w:rsidRPr="00701A73"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t>Monto</w:t>
            </w:r>
          </w:p>
        </w:tc>
        <w:tc>
          <w:tcPr>
            <w:tcW w:w="53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</w:tcPr>
          <w:p w14:paraId="210D8B27" w14:textId="7188BAE0" w:rsidR="00542368" w:rsidRPr="00701A73" w:rsidRDefault="00542368" w:rsidP="00701A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kern w:val="0"/>
                <w:sz w:val="24"/>
                <w:szCs w:val="24"/>
                <w:lang w:eastAsia="es-EC"/>
                <w14:ligatures w14:val="none"/>
              </w:rPr>
              <w:t>Propósito/Justificación</w:t>
            </w:r>
          </w:p>
        </w:tc>
      </w:tr>
      <w:tr w:rsidR="00542368" w:rsidRPr="00701A73" w14:paraId="62F28678" w14:textId="2B33E9D0" w:rsidTr="00542368">
        <w:trPr>
          <w:trHeight w:val="255"/>
        </w:trPr>
        <w:tc>
          <w:tcPr>
            <w:tcW w:w="5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C4202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Salarios y Sueldos Previos a la Apertura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DD116E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1" w:name="1-Inversion_Inicial!C18"/>
            <w:bookmarkEnd w:id="11"/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D9F77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47AC4B8A" w14:textId="70C15582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D9DD0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Tramites de Apertura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3BDD79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2" w:name="1-Inversion_Inicial!C19"/>
            <w:bookmarkEnd w:id="12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FA4607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3F4225D5" w14:textId="3ECF4D46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ACC25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Inventario Inicial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D66734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3" w:name="1-Inversion_Inicial!C20"/>
            <w:bookmarkEnd w:id="13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43AEA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36D30E12" w14:textId="66F26B28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24474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Honorarios Legales y Contables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F8FB72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4" w:name="1-Inversion_Inicial!C21"/>
            <w:bookmarkEnd w:id="14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5D5DD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0B1EEF13" w14:textId="142F6ADB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F9138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Arriendos y Garantias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02F288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5" w:name="1-Inversion_Inicial!C22"/>
            <w:bookmarkEnd w:id="1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230D53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3948AB3B" w14:textId="63D6778C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67110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Gastos de Primas, Impuestos y Tasas Públicos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EC3F64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6" w:name="1-Inversion_Inicial!C23"/>
            <w:bookmarkEnd w:id="1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52AD3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02412BBB" w14:textId="556CCB80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DD059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Suministros Iniciales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8EBEF8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7" w:name="1-Inversion_Inicial!C24"/>
            <w:bookmarkEnd w:id="17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C7C76A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64A387B8" w14:textId="3ED16881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74D2C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Gastos en Marketing y Promoción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985937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8" w:name="1-Inversion_Inicial!C25"/>
            <w:bookmarkEnd w:id="18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2E519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0009B86E" w14:textId="73672477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A77AE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Licencias y Certificaciones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EE463E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19" w:name="1-Inversion_Inicial!C26"/>
            <w:bookmarkEnd w:id="19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EE83C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49125DF8" w14:textId="0334E96B" w:rsidTr="00542368">
        <w:trPr>
          <w:trHeight w:val="255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509D6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Otros Gastos Preoperacionales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872139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20" w:name="1-Inversion_Inicial!C27"/>
            <w:bookmarkEnd w:id="20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EB659F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7D14F32D" w14:textId="019EFE32" w:rsidTr="00542368">
        <w:trPr>
          <w:trHeight w:val="270"/>
        </w:trPr>
        <w:tc>
          <w:tcPr>
            <w:tcW w:w="581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0ABC7B0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  <w:t>Otros Gastos de Capital de Trabajo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18878D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  <w:bookmarkStart w:id="21" w:name="1-Inversion_Inicial!C28"/>
            <w:bookmarkEnd w:id="21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B8A87D3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kern w:val="0"/>
                <w:lang w:eastAsia="es-EC"/>
                <w14:ligatures w14:val="none"/>
              </w:rPr>
            </w:pPr>
          </w:p>
        </w:tc>
      </w:tr>
      <w:tr w:rsidR="00542368" w:rsidRPr="00701A73" w14:paraId="3469A68F" w14:textId="13A129D1" w:rsidTr="00542368">
        <w:trPr>
          <w:trHeight w:val="270"/>
        </w:trPr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7C20614" w14:textId="77777777" w:rsidR="00542368" w:rsidRPr="00701A73" w:rsidRDefault="00542368" w:rsidP="00701A73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kern w:val="0"/>
                <w:sz w:val="24"/>
                <w:szCs w:val="24"/>
                <w:lang w:eastAsia="es-EC"/>
                <w14:ligatures w14:val="none"/>
              </w:rPr>
            </w:pPr>
            <w:r w:rsidRPr="00701A73">
              <w:rPr>
                <w:rFonts w:asciiTheme="majorHAnsi" w:eastAsia="Times New Roman" w:hAnsiTheme="majorHAnsi" w:cs="Calibri"/>
                <w:b/>
                <w:bCs/>
                <w:kern w:val="0"/>
                <w:sz w:val="24"/>
                <w:szCs w:val="24"/>
                <w:lang w:eastAsia="es-EC"/>
                <w14:ligatures w14:val="none"/>
              </w:rPr>
              <w:t>Total Gastos Operacionales/Capital de Trabajo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6FE323" w14:textId="77777777" w:rsidR="00542368" w:rsidRPr="00701A73" w:rsidRDefault="00542368" w:rsidP="00701A73">
            <w:pPr>
              <w:spacing w:after="0" w:line="240" w:lineRule="auto"/>
              <w:jc w:val="right"/>
              <w:rPr>
                <w:rFonts w:asciiTheme="majorHAnsi" w:eastAsia="Times New Roman" w:hAnsiTheme="majorHAnsi" w:cs="Calibri"/>
                <w:b/>
                <w:bCs/>
                <w:kern w:val="0"/>
                <w:sz w:val="24"/>
                <w:szCs w:val="24"/>
                <w:lang w:eastAsia="es-EC"/>
                <w14:ligatures w14:val="none"/>
              </w:rPr>
            </w:pPr>
            <w:bookmarkStart w:id="22" w:name="1-Inversion_Inicial!C29"/>
            <w:r w:rsidRPr="00701A73">
              <w:rPr>
                <w:rFonts w:asciiTheme="majorHAnsi" w:eastAsia="Times New Roman" w:hAnsiTheme="majorHAnsi" w:cs="Calibri"/>
                <w:b/>
                <w:bCs/>
                <w:kern w:val="0"/>
                <w:sz w:val="24"/>
                <w:szCs w:val="24"/>
                <w:lang w:eastAsia="es-EC"/>
                <w14:ligatures w14:val="none"/>
              </w:rPr>
              <w:t xml:space="preserve">$- </w:t>
            </w:r>
            <w:bookmarkEnd w:id="22"/>
          </w:p>
        </w:tc>
        <w:tc>
          <w:tcPr>
            <w:tcW w:w="53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28CDF891" w14:textId="77777777" w:rsidR="00542368" w:rsidRPr="00701A73" w:rsidRDefault="00542368" w:rsidP="00701A73">
            <w:pPr>
              <w:spacing w:after="0" w:line="240" w:lineRule="auto"/>
              <w:jc w:val="right"/>
              <w:rPr>
                <w:rFonts w:asciiTheme="majorHAnsi" w:eastAsia="Times New Roman" w:hAnsiTheme="majorHAnsi" w:cs="Calibri"/>
                <w:b/>
                <w:bCs/>
                <w:kern w:val="0"/>
                <w:sz w:val="24"/>
                <w:szCs w:val="24"/>
                <w:lang w:eastAsia="es-EC"/>
                <w14:ligatures w14:val="none"/>
              </w:rPr>
            </w:pPr>
          </w:p>
        </w:tc>
      </w:tr>
      <w:tr w:rsidR="00542368" w:rsidRPr="00701A73" w14:paraId="42F2279F" w14:textId="778F7DEF" w:rsidTr="00542368">
        <w:trPr>
          <w:trHeight w:val="270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7848E" w14:textId="77777777" w:rsidR="00542368" w:rsidRPr="00701A73" w:rsidRDefault="00542368" w:rsidP="00701A73">
            <w:pPr>
              <w:spacing w:after="0" w:line="240" w:lineRule="auto"/>
              <w:jc w:val="right"/>
              <w:rPr>
                <w:rFonts w:ascii="Gill Sans MT" w:eastAsia="Times New Roman" w:hAnsi="Gill Sans MT" w:cs="Calibri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515CE" w14:textId="77777777" w:rsidR="00542368" w:rsidRPr="00701A73" w:rsidRDefault="00542368" w:rsidP="00701A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56DF29FE" w14:textId="77777777" w:rsidR="00542368" w:rsidRPr="00701A73" w:rsidRDefault="00542368" w:rsidP="00701A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EC"/>
                <w14:ligatures w14:val="none"/>
              </w:rPr>
            </w:pPr>
          </w:p>
        </w:tc>
      </w:tr>
    </w:tbl>
    <w:p w14:paraId="4CCDB761" w14:textId="77777777" w:rsidR="006E2E2F" w:rsidRDefault="006E2E2F" w:rsidP="006E2E2F">
      <w:pPr>
        <w:pStyle w:val="Ttulo1"/>
        <w:ind w:left="720"/>
        <w:rPr>
          <w:b/>
        </w:rPr>
      </w:pPr>
    </w:p>
    <w:p w14:paraId="3BECD015" w14:textId="77777777" w:rsidR="006E2E2F" w:rsidRDefault="006E2E2F" w:rsidP="006E2E2F"/>
    <w:p w14:paraId="63F9CCBC" w14:textId="77777777" w:rsidR="006E2E2F" w:rsidRDefault="006E2E2F" w:rsidP="006E2E2F"/>
    <w:p w14:paraId="33041790" w14:textId="77777777" w:rsidR="006E2E2F" w:rsidRPr="006E2E2F" w:rsidRDefault="006E2E2F" w:rsidP="006E2E2F"/>
    <w:p w14:paraId="2D2A8E35" w14:textId="51A89E4C" w:rsidR="007D31BF" w:rsidRDefault="00427CFE" w:rsidP="00D62EBC">
      <w:pPr>
        <w:pStyle w:val="Ttulo1"/>
        <w:numPr>
          <w:ilvl w:val="0"/>
          <w:numId w:val="1"/>
        </w:numPr>
        <w:rPr>
          <w:b/>
        </w:rPr>
      </w:pPr>
      <w:r w:rsidRPr="00427CFE">
        <w:rPr>
          <w:b/>
        </w:rPr>
        <w:t>Asociaciones Clave</w:t>
      </w:r>
    </w:p>
    <w:p w14:paraId="66FD4D95" w14:textId="57F0F30A" w:rsidR="006E2E2F" w:rsidRDefault="006E2E2F" w:rsidP="006E2E2F">
      <w:pPr>
        <w:pStyle w:val="Prrafodelista"/>
        <w:jc w:val="both"/>
      </w:pPr>
      <w:r w:rsidRPr="004E6A1C">
        <w:t>Identifica cualquier asociación estratégica que sea crucial para el éxito de tu negocio (por ejemplo, proveedores, colaboradores).</w:t>
      </w:r>
      <w:r>
        <w:t xml:space="preserve"> Lista de socios y dependencia (Alto medio bajo) justifique, planes de contingencia en caso de cambios, fallas o problemas.</w:t>
      </w:r>
    </w:p>
    <w:p w14:paraId="4731045D" w14:textId="77777777" w:rsidR="006E2E2F" w:rsidRDefault="006E2E2F" w:rsidP="006E2E2F">
      <w:pPr>
        <w:pStyle w:val="Prrafodelista"/>
        <w:jc w:val="both"/>
      </w:pPr>
    </w:p>
    <w:tbl>
      <w:tblPr>
        <w:tblStyle w:val="Tablaconcuadrcula"/>
        <w:tblW w:w="14034" w:type="dxa"/>
        <w:tblInd w:w="562" w:type="dxa"/>
        <w:tblLook w:val="04A0" w:firstRow="1" w:lastRow="0" w:firstColumn="1" w:lastColumn="0" w:noHBand="0" w:noVBand="1"/>
      </w:tblPr>
      <w:tblGrid>
        <w:gridCol w:w="2022"/>
        <w:gridCol w:w="2114"/>
        <w:gridCol w:w="2524"/>
        <w:gridCol w:w="2314"/>
        <w:gridCol w:w="2268"/>
        <w:gridCol w:w="2792"/>
      </w:tblGrid>
      <w:tr w:rsidR="006E2E2F" w14:paraId="6D38B524" w14:textId="77777777" w:rsidTr="006E2E2F">
        <w:tc>
          <w:tcPr>
            <w:tcW w:w="2077" w:type="dxa"/>
            <w:shd w:val="clear" w:color="auto" w:fill="1684A7"/>
          </w:tcPr>
          <w:p w14:paraId="737F0252" w14:textId="7FB49F88" w:rsidR="006E2E2F" w:rsidRPr="00523EB4" w:rsidRDefault="006E2E2F" w:rsidP="006E2E2F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523EB4"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lastRenderedPageBreak/>
              <w:t>Recurso Clave</w:t>
            </w:r>
          </w:p>
        </w:tc>
        <w:tc>
          <w:tcPr>
            <w:tcW w:w="2176" w:type="dxa"/>
            <w:shd w:val="clear" w:color="auto" w:fill="1684A7"/>
          </w:tcPr>
          <w:p w14:paraId="6A8901E4" w14:textId="77777777" w:rsidR="006E2E2F" w:rsidRPr="00523EB4" w:rsidRDefault="006E2E2F" w:rsidP="00CB265E">
            <w:pPr>
              <w:pStyle w:val="Prrafodelista"/>
              <w:ind w:left="0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Tipo de Recurso</w:t>
            </w:r>
          </w:p>
        </w:tc>
        <w:tc>
          <w:tcPr>
            <w:tcW w:w="2212" w:type="dxa"/>
            <w:shd w:val="clear" w:color="auto" w:fill="1684A7"/>
          </w:tcPr>
          <w:p w14:paraId="251A7CA5" w14:textId="77777777" w:rsidR="006E2E2F" w:rsidRPr="00523EB4" w:rsidRDefault="006E2E2F" w:rsidP="00CB265E">
            <w:pPr>
              <w:pStyle w:val="Prrafodelista"/>
              <w:ind w:left="0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Cantidad/Capacidad</w:t>
            </w:r>
          </w:p>
        </w:tc>
        <w:tc>
          <w:tcPr>
            <w:tcW w:w="2353" w:type="dxa"/>
            <w:shd w:val="clear" w:color="auto" w:fill="1684A7"/>
          </w:tcPr>
          <w:p w14:paraId="042C803D" w14:textId="77777777" w:rsidR="006E2E2F" w:rsidRPr="00523EB4" w:rsidRDefault="006E2E2F" w:rsidP="00CB265E">
            <w:pPr>
              <w:pStyle w:val="Prrafodelista"/>
              <w:ind w:left="0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Descripción del uso</w:t>
            </w:r>
          </w:p>
        </w:tc>
        <w:tc>
          <w:tcPr>
            <w:tcW w:w="2332" w:type="dxa"/>
            <w:shd w:val="clear" w:color="auto" w:fill="1684A7"/>
          </w:tcPr>
          <w:p w14:paraId="3A4063C6" w14:textId="77777777" w:rsidR="006E2E2F" w:rsidRPr="00523EB4" w:rsidRDefault="006E2E2F" w:rsidP="00CB265E">
            <w:pPr>
              <w:pStyle w:val="Prrafodelista"/>
              <w:ind w:left="0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Costo Estimado</w:t>
            </w:r>
          </w:p>
        </w:tc>
        <w:tc>
          <w:tcPr>
            <w:tcW w:w="2884" w:type="dxa"/>
            <w:shd w:val="clear" w:color="auto" w:fill="1684A7"/>
          </w:tcPr>
          <w:p w14:paraId="534084EF" w14:textId="77777777" w:rsidR="006E2E2F" w:rsidRDefault="006E2E2F" w:rsidP="00CB265E">
            <w:pPr>
              <w:pStyle w:val="Prrafodelista"/>
              <w:ind w:left="0"/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Proveedor</w:t>
            </w:r>
          </w:p>
        </w:tc>
      </w:tr>
      <w:tr w:rsidR="006E2E2F" w14:paraId="26A9A8DE" w14:textId="77777777" w:rsidTr="006E2E2F">
        <w:tc>
          <w:tcPr>
            <w:tcW w:w="2077" w:type="dxa"/>
          </w:tcPr>
          <w:p w14:paraId="338A0AA2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Ejemplo:</w:t>
            </w:r>
          </w:p>
          <w:p w14:paraId="51C6B9B3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Almacén</w:t>
            </w:r>
          </w:p>
        </w:tc>
        <w:tc>
          <w:tcPr>
            <w:tcW w:w="2176" w:type="dxa"/>
          </w:tcPr>
          <w:p w14:paraId="4FCEE17E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Físico</w:t>
            </w:r>
          </w:p>
        </w:tc>
        <w:tc>
          <w:tcPr>
            <w:tcW w:w="2212" w:type="dxa"/>
          </w:tcPr>
          <w:p w14:paraId="4EAD73F7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3 almacenes</w:t>
            </w:r>
          </w:p>
        </w:tc>
        <w:tc>
          <w:tcPr>
            <w:tcW w:w="2353" w:type="dxa"/>
          </w:tcPr>
          <w:p w14:paraId="6F46B8B9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Almacenamiento de materias primas</w:t>
            </w:r>
          </w:p>
        </w:tc>
        <w:tc>
          <w:tcPr>
            <w:tcW w:w="2332" w:type="dxa"/>
          </w:tcPr>
          <w:p w14:paraId="072983ED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$5000 al mes</w:t>
            </w:r>
          </w:p>
        </w:tc>
        <w:tc>
          <w:tcPr>
            <w:tcW w:w="2884" w:type="dxa"/>
          </w:tcPr>
          <w:p w14:paraId="5EB6D22B" w14:textId="77777777" w:rsidR="006E2E2F" w:rsidRPr="0093368D" w:rsidRDefault="006E2E2F" w:rsidP="00CB265E">
            <w:pPr>
              <w:pStyle w:val="Prrafodelista"/>
              <w:ind w:left="0"/>
              <w:rPr>
                <w:i/>
                <w:iCs/>
              </w:rPr>
            </w:pPr>
            <w:r w:rsidRPr="0093368D">
              <w:rPr>
                <w:i/>
                <w:iCs/>
              </w:rPr>
              <w:t>Compañía de Alquiler XYZ</w:t>
            </w:r>
          </w:p>
        </w:tc>
      </w:tr>
      <w:tr w:rsidR="006E2E2F" w14:paraId="6CD4CD2B" w14:textId="77777777" w:rsidTr="006E2E2F">
        <w:tc>
          <w:tcPr>
            <w:tcW w:w="2077" w:type="dxa"/>
          </w:tcPr>
          <w:p w14:paraId="55C0200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469A2634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22B87B6C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1A63B29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7DC7AC03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701EE8C5" w14:textId="77777777" w:rsidR="006E2E2F" w:rsidRDefault="006E2E2F" w:rsidP="00CB265E">
            <w:pPr>
              <w:pStyle w:val="Prrafodelista"/>
              <w:ind w:left="0"/>
            </w:pPr>
          </w:p>
        </w:tc>
      </w:tr>
      <w:tr w:rsidR="006E2E2F" w14:paraId="4D62753E" w14:textId="77777777" w:rsidTr="006E2E2F">
        <w:tc>
          <w:tcPr>
            <w:tcW w:w="2077" w:type="dxa"/>
          </w:tcPr>
          <w:p w14:paraId="3ACFD159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519F1E5F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605CF096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68868EA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0D1C30B5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0D854987" w14:textId="77777777" w:rsidR="006E2E2F" w:rsidRDefault="006E2E2F" w:rsidP="00CB265E">
            <w:pPr>
              <w:pStyle w:val="Prrafodelista"/>
              <w:ind w:left="0"/>
            </w:pPr>
          </w:p>
        </w:tc>
      </w:tr>
      <w:tr w:rsidR="006E2E2F" w14:paraId="6951040B" w14:textId="77777777" w:rsidTr="006E2E2F">
        <w:tc>
          <w:tcPr>
            <w:tcW w:w="2077" w:type="dxa"/>
          </w:tcPr>
          <w:p w14:paraId="5538A403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78F8F4C8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01D399DE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2DC27AD8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18EF75D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358924AE" w14:textId="77777777" w:rsidR="006E2E2F" w:rsidRDefault="006E2E2F" w:rsidP="00CB265E">
            <w:pPr>
              <w:pStyle w:val="Prrafodelista"/>
              <w:ind w:left="0"/>
            </w:pPr>
          </w:p>
        </w:tc>
      </w:tr>
      <w:tr w:rsidR="006E2E2F" w14:paraId="52DB4B65" w14:textId="77777777" w:rsidTr="006E2E2F">
        <w:tc>
          <w:tcPr>
            <w:tcW w:w="2077" w:type="dxa"/>
          </w:tcPr>
          <w:p w14:paraId="64151C38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18E884B6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2B37F0F7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1C240C13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2DEFEE4D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6895B8B1" w14:textId="77777777" w:rsidR="006E2E2F" w:rsidRDefault="006E2E2F" w:rsidP="00CB265E">
            <w:pPr>
              <w:pStyle w:val="Prrafodelista"/>
              <w:ind w:left="0"/>
            </w:pPr>
          </w:p>
        </w:tc>
      </w:tr>
      <w:tr w:rsidR="006E2E2F" w14:paraId="7CFB7D98" w14:textId="77777777" w:rsidTr="006E2E2F">
        <w:tc>
          <w:tcPr>
            <w:tcW w:w="2077" w:type="dxa"/>
          </w:tcPr>
          <w:p w14:paraId="41E84D83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07F2830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7D99F869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16DBD5EC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0AAA894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4B61AB75" w14:textId="77777777" w:rsidR="006E2E2F" w:rsidRDefault="006E2E2F" w:rsidP="00CB265E">
            <w:pPr>
              <w:pStyle w:val="Prrafodelista"/>
              <w:ind w:left="0"/>
            </w:pPr>
          </w:p>
        </w:tc>
      </w:tr>
      <w:tr w:rsidR="006E2E2F" w14:paraId="526C2B78" w14:textId="77777777" w:rsidTr="006E2E2F">
        <w:tc>
          <w:tcPr>
            <w:tcW w:w="2077" w:type="dxa"/>
          </w:tcPr>
          <w:p w14:paraId="570E251B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176" w:type="dxa"/>
          </w:tcPr>
          <w:p w14:paraId="54B2646F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212" w:type="dxa"/>
          </w:tcPr>
          <w:p w14:paraId="5AC3D82E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53" w:type="dxa"/>
          </w:tcPr>
          <w:p w14:paraId="26493F18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332" w:type="dxa"/>
          </w:tcPr>
          <w:p w14:paraId="63064226" w14:textId="77777777" w:rsidR="006E2E2F" w:rsidRDefault="006E2E2F" w:rsidP="00CB265E">
            <w:pPr>
              <w:pStyle w:val="Prrafodelista"/>
              <w:ind w:left="0"/>
            </w:pPr>
          </w:p>
        </w:tc>
        <w:tc>
          <w:tcPr>
            <w:tcW w:w="2884" w:type="dxa"/>
          </w:tcPr>
          <w:p w14:paraId="0224A21F" w14:textId="77777777" w:rsidR="006E2E2F" w:rsidRDefault="006E2E2F" w:rsidP="00CB265E">
            <w:pPr>
              <w:pStyle w:val="Prrafodelista"/>
              <w:ind w:left="0"/>
            </w:pPr>
          </w:p>
        </w:tc>
      </w:tr>
    </w:tbl>
    <w:p w14:paraId="1ACC7AE2" w14:textId="77777777" w:rsidR="006E2E2F" w:rsidRDefault="006E2E2F" w:rsidP="006E2E2F">
      <w:pPr>
        <w:pStyle w:val="Prrafodelista"/>
      </w:pPr>
    </w:p>
    <w:p w14:paraId="3192E3E1" w14:textId="77777777" w:rsidR="006E2E2F" w:rsidRDefault="006E2E2F" w:rsidP="006E2E2F">
      <w:pPr>
        <w:pStyle w:val="Prrafodelista"/>
      </w:pPr>
    </w:p>
    <w:p w14:paraId="7D85278C" w14:textId="77777777" w:rsidR="006E2E2F" w:rsidRPr="00523EB4" w:rsidRDefault="006E2E2F" w:rsidP="006E2E2F">
      <w:pPr>
        <w:pStyle w:val="Prrafodelista"/>
        <w:jc w:val="both"/>
      </w:pPr>
    </w:p>
    <w:p w14:paraId="2436D7B0" w14:textId="77777777" w:rsidR="006E2E2F" w:rsidRPr="006E2E2F" w:rsidRDefault="006E2E2F" w:rsidP="006E2E2F"/>
    <w:p w14:paraId="16C83223" w14:textId="77777777" w:rsidR="00212280" w:rsidRDefault="00212280" w:rsidP="00212280"/>
    <w:p w14:paraId="1C6FA981" w14:textId="77777777" w:rsidR="00212280" w:rsidRDefault="00212280" w:rsidP="00212280"/>
    <w:p w14:paraId="14099580" w14:textId="77777777" w:rsidR="00212280" w:rsidRDefault="00212280" w:rsidP="00212280"/>
    <w:p w14:paraId="2D20FD90" w14:textId="77777777" w:rsidR="00212280" w:rsidRDefault="00212280" w:rsidP="00212280"/>
    <w:p w14:paraId="1D0042B7" w14:textId="77777777" w:rsidR="00212280" w:rsidRDefault="00212280" w:rsidP="00212280"/>
    <w:p w14:paraId="6A799808" w14:textId="77777777" w:rsidR="00212280" w:rsidRDefault="00212280" w:rsidP="00212280">
      <w:pPr>
        <w:sectPr w:rsidR="00212280" w:rsidSect="007D31BF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0FE70344" w14:textId="77777777" w:rsidR="008B5932" w:rsidRPr="004E6A1C" w:rsidRDefault="008B5932" w:rsidP="006E2E2F"/>
    <w:p w14:paraId="414DD010" w14:textId="1ED25FC4" w:rsidR="008B5932" w:rsidRDefault="004E6A1C" w:rsidP="00D62EBC">
      <w:pPr>
        <w:pStyle w:val="Ttulo1"/>
        <w:numPr>
          <w:ilvl w:val="0"/>
          <w:numId w:val="1"/>
        </w:numPr>
        <w:rPr>
          <w:b/>
          <w:bCs/>
        </w:rPr>
      </w:pPr>
      <w:r w:rsidRPr="000255B7">
        <w:rPr>
          <w:b/>
          <w:bCs/>
        </w:rPr>
        <w:t>Actividades Clav</w:t>
      </w:r>
      <w:r w:rsidR="0006124D" w:rsidRPr="000255B7">
        <w:rPr>
          <w:b/>
          <w:bCs/>
        </w:rPr>
        <w:t>es</w:t>
      </w:r>
    </w:p>
    <w:p w14:paraId="3650B2C3" w14:textId="77777777" w:rsidR="00992B4F" w:rsidRDefault="00992B4F" w:rsidP="00992B4F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992B4F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 xml:space="preserve">  Procesos Críticos</w:t>
      </w:r>
    </w:p>
    <w:p w14:paraId="2B9B9E90" w14:textId="7997754D" w:rsidR="008B5932" w:rsidRDefault="008B5932" w:rsidP="00992B4F">
      <w:pPr>
        <w:ind w:left="360"/>
      </w:pPr>
      <w:r>
        <w:t>(</w:t>
      </w:r>
      <w:r w:rsidR="00992B4F">
        <w:t>Llena la siguiente tabla con las preguntas requeridas con el objetivo de determinar procesos críticos para el éxito de tu negocio</w:t>
      </w:r>
      <w:r w:rsidR="00812B5B">
        <w:t>)</w:t>
      </w:r>
      <w:r w:rsidR="00992B4F">
        <w:t>.</w:t>
      </w:r>
    </w:p>
    <w:tbl>
      <w:tblPr>
        <w:tblStyle w:val="Tablaconcuadrcula"/>
        <w:tblW w:w="8363" w:type="dxa"/>
        <w:tblInd w:w="4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5387"/>
      </w:tblGrid>
      <w:tr w:rsidR="00674C77" w:rsidRPr="00E54FD8" w14:paraId="5C1BF471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tcMar>
              <w:left w:w="105" w:type="dxa"/>
              <w:right w:w="105" w:type="dxa"/>
            </w:tcMar>
            <w:vAlign w:val="center"/>
          </w:tcPr>
          <w:p w14:paraId="301C91F4" w14:textId="4BCE853A" w:rsidR="00674C77" w:rsidRPr="00674C77" w:rsidRDefault="00674C77" w:rsidP="00CB265E">
            <w:pPr>
              <w:spacing w:after="200" w:line="276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74C77">
              <w:rPr>
                <w:b/>
                <w:bCs/>
                <w:color w:val="FFFFFF" w:themeColor="background1"/>
                <w:sz w:val="24"/>
                <w:szCs w:val="24"/>
              </w:rPr>
              <w:t>Proceso Crítico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1684A7"/>
            <w:vAlign w:val="center"/>
          </w:tcPr>
          <w:p w14:paraId="531808F1" w14:textId="7BDD583A" w:rsidR="00674C77" w:rsidRPr="00674C77" w:rsidRDefault="00674C77" w:rsidP="00CB265E">
            <w:pPr>
              <w:spacing w:after="200" w:line="276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74C77">
              <w:rPr>
                <w:b/>
                <w:bCs/>
                <w:color w:val="FFFFFF" w:themeColor="background1"/>
                <w:sz w:val="24"/>
                <w:szCs w:val="24"/>
              </w:rPr>
              <w:t>Justificación</w:t>
            </w:r>
          </w:p>
        </w:tc>
      </w:tr>
      <w:tr w:rsidR="00674C77" w14:paraId="28C8046A" w14:textId="77777777" w:rsidTr="00FF0B84">
        <w:trPr>
          <w:trHeight w:val="1101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77D8CA9" w14:textId="5CE0F51C" w:rsidR="00674C77" w:rsidRPr="00E54FD8" w:rsidRDefault="00965ECC" w:rsidP="00CB265E">
            <w:pPr>
              <w:spacing w:after="200" w:line="276" w:lineRule="auto"/>
              <w:rPr>
                <w:b/>
                <w:bCs/>
              </w:rPr>
            </w:pPr>
            <w:r w:rsidRPr="00965ECC">
              <w:rPr>
                <w:b/>
                <w:bCs/>
              </w:rPr>
              <w:t>¿Qué actividades son esenciales para entregar nuestra propuesta de valor a los clientes?</w:t>
            </w:r>
            <w:r w:rsidRPr="00965ECC">
              <w:rPr>
                <w:rFonts w:ascii="Arial" w:hAnsi="Arial" w:cs="Arial"/>
                <w:b/>
                <w:bCs/>
              </w:rPr>
              <w:t>​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4D6EA54B" w14:textId="77777777" w:rsidR="00674C77" w:rsidRDefault="00674C77" w:rsidP="00CB265E">
            <w:pPr>
              <w:spacing w:after="200" w:line="276" w:lineRule="auto"/>
              <w:jc w:val="both"/>
            </w:pPr>
          </w:p>
        </w:tc>
      </w:tr>
      <w:tr w:rsidR="00674C77" w:rsidRPr="00230481" w14:paraId="5A68AA91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C5E2C01" w14:textId="639F6EDC" w:rsidR="00674C77" w:rsidRPr="00E54FD8" w:rsidRDefault="00AD0E01" w:rsidP="006E017F">
            <w:pPr>
              <w:spacing w:after="200" w:line="276" w:lineRule="auto"/>
              <w:jc w:val="both"/>
              <w:rPr>
                <w:b/>
                <w:bCs/>
              </w:rPr>
            </w:pPr>
            <w:r w:rsidRPr="00AD0E01">
              <w:rPr>
                <w:b/>
                <w:bCs/>
              </w:rPr>
              <w:t>¿Qué actividades son cruciales para atraer, mantener y desarrollar relaciones con clientes?</w:t>
            </w:r>
            <w:r w:rsidRPr="006E017F">
              <w:rPr>
                <w:rFonts w:ascii="Arial" w:hAnsi="Arial" w:cs="Arial"/>
                <w:b/>
                <w:bCs/>
              </w:rPr>
              <w:t>​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3DDCCB1B" w14:textId="77777777" w:rsidR="00674C77" w:rsidRPr="00230481" w:rsidRDefault="00674C77" w:rsidP="00CB265E">
            <w:pPr>
              <w:spacing w:after="200" w:line="276" w:lineRule="auto"/>
              <w:jc w:val="both"/>
              <w:rPr>
                <w:i/>
                <w:iCs/>
                <w:sz w:val="20"/>
                <w:szCs w:val="20"/>
              </w:rPr>
            </w:pPr>
          </w:p>
        </w:tc>
      </w:tr>
      <w:tr w:rsidR="00674C77" w14:paraId="4F88F04B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C645BC2" w14:textId="25FE7C2E" w:rsidR="00674C77" w:rsidRPr="00E54FD8" w:rsidRDefault="00B3697A" w:rsidP="0025178E">
            <w:pPr>
              <w:spacing w:after="200" w:line="276" w:lineRule="auto"/>
              <w:jc w:val="both"/>
              <w:rPr>
                <w:b/>
                <w:bCs/>
              </w:rPr>
            </w:pPr>
            <w:r w:rsidRPr="00B3697A">
              <w:rPr>
                <w:b/>
                <w:bCs/>
                <w:lang w:val="es-MX"/>
              </w:rPr>
              <w:t>¿Qué actividades son necesarias para operar y mantener nuestros canales de distribución?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0D63FA60" w14:textId="77777777" w:rsidR="00674C77" w:rsidRDefault="00674C77" w:rsidP="00CB265E">
            <w:pPr>
              <w:spacing w:after="200" w:line="276" w:lineRule="auto"/>
              <w:jc w:val="both"/>
            </w:pPr>
          </w:p>
        </w:tc>
      </w:tr>
      <w:tr w:rsidR="006E017F" w14:paraId="3DB18949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D4D37CD" w14:textId="0D5BCEC1" w:rsidR="006E017F" w:rsidRPr="00E54FD8" w:rsidRDefault="0025368A" w:rsidP="0025178E">
            <w:pPr>
              <w:spacing w:after="200" w:line="276" w:lineRule="auto"/>
              <w:jc w:val="both"/>
              <w:rPr>
                <w:b/>
                <w:bCs/>
              </w:rPr>
            </w:pPr>
            <w:r w:rsidRPr="0025368A">
              <w:rPr>
                <w:b/>
                <w:bCs/>
                <w:lang w:val="es-MX"/>
              </w:rPr>
              <w:t>¿Qué actividades son fundamentales para que nuestros flujos de ingresos se mantengan?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76628C69" w14:textId="77777777" w:rsidR="006E017F" w:rsidRDefault="006E017F" w:rsidP="00CB265E">
            <w:pPr>
              <w:spacing w:after="200" w:line="276" w:lineRule="auto"/>
              <w:jc w:val="both"/>
            </w:pPr>
          </w:p>
        </w:tc>
      </w:tr>
      <w:tr w:rsidR="006E017F" w14:paraId="411C81F1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CA7985D" w14:textId="6605A844" w:rsidR="006E017F" w:rsidRPr="00E54FD8" w:rsidRDefault="00384B27" w:rsidP="0025178E">
            <w:pPr>
              <w:spacing w:after="200" w:line="276" w:lineRule="auto"/>
              <w:jc w:val="both"/>
              <w:rPr>
                <w:b/>
                <w:bCs/>
              </w:rPr>
            </w:pPr>
            <w:r w:rsidRPr="00384B27">
              <w:rPr>
                <w:b/>
                <w:bCs/>
              </w:rPr>
              <w:t>¿Qué actividades son necesarias para gestionar y optimizar nuestros recursos clave?</w:t>
            </w:r>
            <w:r w:rsidRPr="00384B27">
              <w:rPr>
                <w:rFonts w:ascii="Arial" w:hAnsi="Arial" w:cs="Arial"/>
                <w:b/>
                <w:bCs/>
              </w:rPr>
              <w:t>​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548D0598" w14:textId="77777777" w:rsidR="006E017F" w:rsidRDefault="006E017F" w:rsidP="00CB265E">
            <w:pPr>
              <w:spacing w:after="200" w:line="276" w:lineRule="auto"/>
              <w:jc w:val="both"/>
            </w:pPr>
          </w:p>
        </w:tc>
      </w:tr>
      <w:tr w:rsidR="006E017F" w14:paraId="409C62F3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66698F4" w14:textId="2DFFC234" w:rsidR="006E017F" w:rsidRPr="00E54FD8" w:rsidRDefault="00F97A99" w:rsidP="0025178E">
            <w:pPr>
              <w:spacing w:after="200" w:line="276" w:lineRule="auto"/>
              <w:jc w:val="both"/>
              <w:rPr>
                <w:b/>
                <w:bCs/>
              </w:rPr>
            </w:pPr>
            <w:r w:rsidRPr="00F97A99">
              <w:rPr>
                <w:b/>
                <w:bCs/>
                <w:lang w:val="es-MX"/>
              </w:rPr>
              <w:t>¿Qué actividades son necesarias para mantener nuestras alianzas clave?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6906B00A" w14:textId="77777777" w:rsidR="006E017F" w:rsidRDefault="006E017F" w:rsidP="00CB265E">
            <w:pPr>
              <w:spacing w:after="200" w:line="276" w:lineRule="auto"/>
              <w:jc w:val="both"/>
            </w:pPr>
          </w:p>
        </w:tc>
      </w:tr>
      <w:tr w:rsidR="00384B27" w14:paraId="765510FB" w14:textId="77777777" w:rsidTr="00FF0B84">
        <w:trPr>
          <w:trHeight w:val="300"/>
        </w:trPr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23523B4A" w14:textId="3BCE674E" w:rsidR="00384B27" w:rsidRPr="00E54FD8" w:rsidRDefault="0025178E" w:rsidP="0025178E">
            <w:pPr>
              <w:spacing w:after="200" w:line="276" w:lineRule="auto"/>
              <w:jc w:val="both"/>
              <w:rPr>
                <w:b/>
                <w:bCs/>
              </w:rPr>
            </w:pPr>
            <w:r w:rsidRPr="0025178E">
              <w:rPr>
                <w:b/>
                <w:bCs/>
                <w:lang w:val="es-MX"/>
              </w:rPr>
              <w:t>¿Qué actividades nos permiten mantener una ventaja competitiva en el mercado?</w:t>
            </w:r>
          </w:p>
        </w:tc>
        <w:tc>
          <w:tcPr>
            <w:tcW w:w="5387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FFFFFF" w:themeFill="background1"/>
          </w:tcPr>
          <w:p w14:paraId="24B95DED" w14:textId="77777777" w:rsidR="00384B27" w:rsidRDefault="00384B27" w:rsidP="00CB265E">
            <w:pPr>
              <w:spacing w:after="200" w:line="276" w:lineRule="auto"/>
              <w:jc w:val="both"/>
            </w:pPr>
          </w:p>
        </w:tc>
      </w:tr>
    </w:tbl>
    <w:p w14:paraId="4EF2B088" w14:textId="77777777" w:rsidR="008442D6" w:rsidRDefault="008442D6" w:rsidP="00992B4F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093BC13A" w14:textId="77777777" w:rsidR="00FF0B84" w:rsidRDefault="00FF0B84" w:rsidP="00992B4F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0FBFEC40" w14:textId="77777777" w:rsidR="00C209F4" w:rsidRDefault="00C209F4" w:rsidP="00992B4F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sectPr w:rsidR="00C209F4" w:rsidSect="00425179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2AADB252" w14:textId="32C6A1D9" w:rsidR="0025178E" w:rsidRDefault="0025178E" w:rsidP="00992B4F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lastRenderedPageBreak/>
        <w:t>Esquematización del Proceso Productivo</w:t>
      </w:r>
    </w:p>
    <w:p w14:paraId="1F98BFFF" w14:textId="500878B9" w:rsidR="0025178E" w:rsidRDefault="00FF0B84" w:rsidP="00F6207E">
      <w:pPr>
        <w:ind w:left="360"/>
        <w:jc w:val="both"/>
      </w:pPr>
      <w:r w:rsidRPr="00F6207E">
        <w:t>Realiza un esquema simpli</w:t>
      </w:r>
      <w:r w:rsidR="0011734C">
        <w:t>fi</w:t>
      </w:r>
      <w:r w:rsidRPr="00F6207E">
        <w:t xml:space="preserve">cado en el cual se explique tu proceso productivo, con los principales responsables involucrados. </w:t>
      </w:r>
      <w:r w:rsidR="00F6207E" w:rsidRPr="00F6207E">
        <w:t>Puedes utilizar un diagrama de flujo para completar esta sección</w:t>
      </w:r>
      <w:r w:rsidR="008206B2">
        <w:t>, en la siguiente figura encontrarás un ejemplo.</w:t>
      </w:r>
    </w:p>
    <w:p w14:paraId="01921F67" w14:textId="09B52C17" w:rsidR="008206B2" w:rsidRPr="00F6207E" w:rsidRDefault="008206B2" w:rsidP="008206B2">
      <w:pPr>
        <w:ind w:left="360"/>
        <w:jc w:val="center"/>
      </w:pPr>
      <w:r>
        <w:rPr>
          <w:noProof/>
        </w:rPr>
        <w:drawing>
          <wp:inline distT="0" distB="0" distL="0" distR="0" wp14:anchorId="421CEB6A" wp14:editId="059F3623">
            <wp:extent cx="6264323" cy="3928978"/>
            <wp:effectExtent l="0" t="0" r="3175" b="0"/>
            <wp:docPr id="111895187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79" cy="39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2175" w14:textId="48CAEAB9" w:rsidR="004E6A1C" w:rsidRDefault="004E6A1C" w:rsidP="004E6A1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C"/>
          <w14:ligatures w14:val="none"/>
        </w:rPr>
      </w:pPr>
    </w:p>
    <w:p w14:paraId="17C9435A" w14:textId="77777777" w:rsidR="00F6207E" w:rsidRPr="004E6A1C" w:rsidRDefault="00F6207E" w:rsidP="004E6A1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EC"/>
          <w14:ligatures w14:val="none"/>
        </w:rPr>
      </w:pPr>
    </w:p>
    <w:p w14:paraId="11FF2B2C" w14:textId="4568532A" w:rsidR="008B5932" w:rsidRPr="0072217A" w:rsidRDefault="004E6A1C" w:rsidP="00D62EBC">
      <w:pPr>
        <w:pStyle w:val="Ttulo1"/>
        <w:numPr>
          <w:ilvl w:val="0"/>
          <w:numId w:val="1"/>
        </w:numPr>
        <w:rPr>
          <w:b/>
          <w:bCs/>
        </w:rPr>
      </w:pPr>
      <w:r w:rsidRPr="00541A4E">
        <w:rPr>
          <w:b/>
          <w:bCs/>
        </w:rPr>
        <w:lastRenderedPageBreak/>
        <w:t>Estructura de Costos</w:t>
      </w:r>
    </w:p>
    <w:p w14:paraId="42FD0741" w14:textId="77777777" w:rsidR="008A3534" w:rsidRDefault="004E6A1C" w:rsidP="008A3534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8A3534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Estructura de costos fijos</w:t>
      </w:r>
    </w:p>
    <w:p w14:paraId="261ACEEF" w14:textId="0FB6BB0C" w:rsidR="008A3534" w:rsidRDefault="004E6A1C" w:rsidP="005142C8">
      <w:pPr>
        <w:ind w:left="360"/>
      </w:pPr>
      <w:r w:rsidRPr="004E6A1C">
        <w:t>Describe cómo se dividen tus costos en costos fijos</w:t>
      </w:r>
      <w:r w:rsidR="00C524D5">
        <w:t xml:space="preserve"> mensuales para tu negocio.</w:t>
      </w:r>
    </w:p>
    <w:tbl>
      <w:tblPr>
        <w:tblW w:w="14316" w:type="dxa"/>
        <w:tblInd w:w="41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961"/>
        <w:gridCol w:w="3544"/>
        <w:gridCol w:w="5811"/>
      </w:tblGrid>
      <w:tr w:rsidR="00C5138A" w:rsidRPr="00AE4298" w14:paraId="60C94A71" w14:textId="031AFDA7" w:rsidTr="00C5138A">
        <w:trPr>
          <w:trHeight w:val="270"/>
        </w:trPr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noWrap/>
            <w:vAlign w:val="bottom"/>
            <w:hideMark/>
          </w:tcPr>
          <w:p w14:paraId="1013C06A" w14:textId="77777777" w:rsidR="00C5138A" w:rsidRPr="00AE4298" w:rsidRDefault="00C5138A" w:rsidP="00AE4298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sz w:val="18"/>
                <w:szCs w:val="18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Rubro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</w:tcPr>
          <w:p w14:paraId="76AC3FBA" w14:textId="1108308B" w:rsidR="00C5138A" w:rsidRPr="00AE4298" w:rsidRDefault="00C5138A" w:rsidP="00AE42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Monto en $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</w:tcPr>
          <w:p w14:paraId="3D8194E8" w14:textId="4845102C" w:rsidR="00C5138A" w:rsidRDefault="00C5138A" w:rsidP="00AE42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Justificación/Descripción</w:t>
            </w:r>
          </w:p>
        </w:tc>
      </w:tr>
      <w:tr w:rsidR="00C5138A" w:rsidRPr="00AE4298" w14:paraId="350C6892" w14:textId="15784519" w:rsidTr="00C5138A">
        <w:trPr>
          <w:trHeight w:val="240"/>
        </w:trPr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9CA23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Gastos de Transporte y Distribución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6A7A1A9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1FF874E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070A569C" w14:textId="06B72F8A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48A4C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Renta de Vehículos, Maquinaria y/o Equipo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415069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CA766E6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26C99612" w14:textId="69930DB0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95FB6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Renta de Oficinas, Bodegas, etc.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05A9D7F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9811146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DF03B0A" w14:textId="2FB5F404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EF8EC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Suministros de Oficina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0A0DB9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25EFB5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48923840" w14:textId="44DE4C4E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5EF83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Comisiones y Honorarios (Fijos)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3E29ADD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F221D30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7D42E79A" w14:textId="656D8694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4C9EA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Servicios Contables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2DD8D5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5D0CE68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81B9347" w14:textId="278E92BF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BF7BC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Servicios Legales y Profesionales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E221AA3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3A06661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38FDE345" w14:textId="59DE7DAB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DFC8A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Licencias de Software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712CE5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787E1FD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F0F3372" w14:textId="1177C435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49D30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Certificaciones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8B74B40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AAED1FD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10BD614" w14:textId="52365D01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583BE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Reparaciones y Mantenimientos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9D94887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A9AC529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81D2142" w14:textId="0C26DEBF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0B71A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Seguros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E7DAB9F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A3BF018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32680DB6" w14:textId="7A72984F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1BF63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Pauta en Redes Sociales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EFA2DAA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94A05FD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026B460E" w14:textId="442FB5FC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2C34D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Pauta en Ads (Google)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EF9E0D5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5654D60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74E355C9" w14:textId="55D62D60" w:rsidTr="00C5138A">
        <w:trPr>
          <w:trHeight w:val="240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B3BD5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Material Publicitario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03D4D46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497A3CE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6639AC3B" w14:textId="0FFA064C" w:rsidTr="00C5138A">
        <w:trPr>
          <w:trHeight w:val="255"/>
        </w:trPr>
        <w:tc>
          <w:tcPr>
            <w:tcW w:w="49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5EF714" w14:textId="5CDDA276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Misceláneos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8CABC31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5D0537A" w14:textId="77777777" w:rsidR="00C5138A" w:rsidRPr="00AE4298" w:rsidRDefault="00C5138A" w:rsidP="00AE4298">
            <w:pPr>
              <w:spacing w:after="0" w:line="240" w:lineRule="auto"/>
              <w:ind w:firstLineChars="300" w:firstLine="660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C5138A" w:rsidRPr="00AE4298" w14:paraId="5717F5DE" w14:textId="1B95EBF7" w:rsidTr="00C5138A">
        <w:trPr>
          <w:trHeight w:val="255"/>
        </w:trPr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noWrap/>
            <w:vAlign w:val="bottom"/>
            <w:hideMark/>
          </w:tcPr>
          <w:p w14:paraId="4D9137D6" w14:textId="77777777" w:rsidR="00C5138A" w:rsidRPr="00AE4298" w:rsidRDefault="00C5138A" w:rsidP="00AE4298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 w:rsidRPr="00AE4298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Total Costos Operativos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</w:tcPr>
          <w:p w14:paraId="19F044F5" w14:textId="023B0A7C" w:rsidR="00C5138A" w:rsidRPr="00AE4298" w:rsidRDefault="00C5138A" w:rsidP="00AE4298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$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</w:tcPr>
          <w:p w14:paraId="618A1681" w14:textId="77777777" w:rsidR="00C5138A" w:rsidRDefault="00C5138A" w:rsidP="00AE4298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</w:p>
        </w:tc>
      </w:tr>
    </w:tbl>
    <w:p w14:paraId="5A87F144" w14:textId="77777777" w:rsidR="005142C8" w:rsidRDefault="005142C8" w:rsidP="005142C8">
      <w:pPr>
        <w:ind w:left="360"/>
      </w:pPr>
    </w:p>
    <w:p w14:paraId="1C9AF96B" w14:textId="77777777" w:rsidR="0071046F" w:rsidRDefault="0071046F" w:rsidP="008A3534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62984B1A" w14:textId="77777777" w:rsidR="0071046F" w:rsidRDefault="0071046F" w:rsidP="008A3534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1BB07140" w14:textId="005F49A1" w:rsidR="008A3534" w:rsidRPr="0071046F" w:rsidRDefault="0071046F" w:rsidP="008A3534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71046F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lastRenderedPageBreak/>
        <w:t>Estructura de los costos variables</w:t>
      </w:r>
    </w:p>
    <w:p w14:paraId="3B57E37B" w14:textId="7A48E856" w:rsidR="0071046F" w:rsidRDefault="0071046F" w:rsidP="0071046F">
      <w:pPr>
        <w:ind w:left="360"/>
      </w:pPr>
      <w:r w:rsidRPr="004E6A1C">
        <w:t xml:space="preserve">Describe cómo se dividen tus costos en costos </w:t>
      </w:r>
      <w:r>
        <w:t>variables de tu producto/servicio</w:t>
      </w:r>
    </w:p>
    <w:tbl>
      <w:tblPr>
        <w:tblW w:w="10773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524"/>
        <w:gridCol w:w="4249"/>
      </w:tblGrid>
      <w:tr w:rsidR="00DC1EB0" w:rsidRPr="00DC1EB0" w14:paraId="1CA77E0B" w14:textId="77777777" w:rsidTr="00260C7B">
        <w:trPr>
          <w:trHeight w:val="255"/>
          <w:jc w:val="center"/>
        </w:trPr>
        <w:tc>
          <w:tcPr>
            <w:tcW w:w="10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vAlign w:val="bottom"/>
            <w:hideMark/>
          </w:tcPr>
          <w:p w14:paraId="73339351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Costo Variable Unitario (Producto 1)</w:t>
            </w:r>
          </w:p>
        </w:tc>
      </w:tr>
      <w:tr w:rsidR="00A44FAD" w:rsidRPr="00DC1EB0" w14:paraId="5CA58092" w14:textId="77777777" w:rsidTr="008077CA">
        <w:trPr>
          <w:trHeight w:val="240"/>
          <w:jc w:val="center"/>
        </w:trPr>
        <w:tc>
          <w:tcPr>
            <w:tcW w:w="65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684A7"/>
            <w:noWrap/>
            <w:vAlign w:val="center"/>
            <w:hideMark/>
          </w:tcPr>
          <w:p w14:paraId="609B29F6" w14:textId="77777777" w:rsidR="00DC1EB0" w:rsidRPr="00DC1EB0" w:rsidRDefault="00DC1EB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Categoria de Producto</w:t>
            </w:r>
          </w:p>
        </w:tc>
        <w:tc>
          <w:tcPr>
            <w:tcW w:w="42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B769F" w:themeFill="accent4" w:themeFillShade="BF"/>
            <w:noWrap/>
            <w:vAlign w:val="bottom"/>
            <w:hideMark/>
          </w:tcPr>
          <w:p w14:paraId="3BA5A486" w14:textId="32E627E8" w:rsidR="00DC1EB0" w:rsidRPr="00DC1EB0" w:rsidRDefault="008F628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Costo</w:t>
            </w:r>
            <w:r w:rsidR="008077CA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 xml:space="preserve"> Unitario</w:t>
            </w:r>
          </w:p>
        </w:tc>
      </w:tr>
      <w:tr w:rsidR="00DC1EB0" w:rsidRPr="00DC1EB0" w14:paraId="6D3F8AEC" w14:textId="77777777" w:rsidTr="00C64D5A">
        <w:trPr>
          <w:trHeight w:val="255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423D5A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Materia Prima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387725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7D093316" w14:textId="77777777" w:rsidTr="00C64D5A">
        <w:trPr>
          <w:trHeight w:val="255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180B0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 xml:space="preserve">Mano de Obra 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72AAA4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2F35FA7F" w14:textId="77777777" w:rsidTr="00C64D5A">
        <w:trPr>
          <w:trHeight w:val="255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9C734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Costos asociados al transporte y logística del producto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5C0B9A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547038A2" w14:textId="77777777" w:rsidTr="00C64D5A">
        <w:trPr>
          <w:trHeight w:val="270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4D7B506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Gastos de la instalación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488DAF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44BCD437" w14:textId="77777777" w:rsidTr="00C64D5A">
        <w:trPr>
          <w:trHeight w:val="270"/>
          <w:jc w:val="center"/>
        </w:trPr>
        <w:tc>
          <w:tcPr>
            <w:tcW w:w="6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70397252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  <w:t>Costos Total Unitarios</w:t>
            </w:r>
          </w:p>
        </w:tc>
        <w:tc>
          <w:tcPr>
            <w:tcW w:w="42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E39AF7" w14:textId="77777777" w:rsidR="00DC1EB0" w:rsidRPr="00DC1EB0" w:rsidRDefault="00DC1EB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  <w:t xml:space="preserve">$- </w:t>
            </w:r>
          </w:p>
        </w:tc>
      </w:tr>
      <w:tr w:rsidR="00DC1EB0" w:rsidRPr="00DC1EB0" w14:paraId="69D8C605" w14:textId="77777777" w:rsidTr="00260C7B">
        <w:trPr>
          <w:trHeight w:val="255"/>
          <w:jc w:val="center"/>
        </w:trPr>
        <w:tc>
          <w:tcPr>
            <w:tcW w:w="652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261DB2" w14:textId="77777777" w:rsidR="00DC1EB0" w:rsidRPr="00DC1EB0" w:rsidRDefault="00DC1EB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DF5BB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Times New Roman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58978B5E" w14:textId="77777777" w:rsidTr="00260C7B">
        <w:trPr>
          <w:trHeight w:val="255"/>
          <w:jc w:val="center"/>
        </w:trPr>
        <w:tc>
          <w:tcPr>
            <w:tcW w:w="1077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1684A7"/>
            <w:vAlign w:val="bottom"/>
            <w:hideMark/>
          </w:tcPr>
          <w:p w14:paraId="3C31ABC5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Costo Variable Unitario (Servicio1)</w:t>
            </w:r>
          </w:p>
        </w:tc>
      </w:tr>
      <w:tr w:rsidR="00A44FAD" w:rsidRPr="00DC1EB0" w14:paraId="362E26B6" w14:textId="77777777" w:rsidTr="008077CA">
        <w:trPr>
          <w:trHeight w:val="240"/>
          <w:jc w:val="center"/>
        </w:trPr>
        <w:tc>
          <w:tcPr>
            <w:tcW w:w="65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684A7"/>
            <w:noWrap/>
            <w:vAlign w:val="center"/>
            <w:hideMark/>
          </w:tcPr>
          <w:p w14:paraId="48CA7714" w14:textId="77777777" w:rsidR="00DC1EB0" w:rsidRPr="00DC1EB0" w:rsidRDefault="00DC1EB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Categoría del Servicio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B769F" w:themeFill="accent4" w:themeFillShade="BF"/>
            <w:noWrap/>
            <w:vAlign w:val="bottom"/>
            <w:hideMark/>
          </w:tcPr>
          <w:p w14:paraId="1A47239E" w14:textId="0F93FBF5" w:rsidR="00DC1EB0" w:rsidRPr="00DC1EB0" w:rsidRDefault="008077CA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lang w:eastAsia="es-EC"/>
                <w14:ligatures w14:val="none"/>
              </w:rPr>
              <w:t>Costo Unitario</w:t>
            </w:r>
          </w:p>
        </w:tc>
      </w:tr>
      <w:tr w:rsidR="00DC1EB0" w:rsidRPr="00DC1EB0" w14:paraId="2260BB20" w14:textId="77777777" w:rsidTr="00C64D5A">
        <w:trPr>
          <w:trHeight w:val="255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8FE471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Mano de Obra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3B9219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0325FBB5" w14:textId="77777777" w:rsidTr="00C64D5A">
        <w:trPr>
          <w:trHeight w:val="255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77FA2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Suministros Utilizados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E84EDA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79B3A413" w14:textId="77777777" w:rsidTr="00C64D5A">
        <w:trPr>
          <w:trHeight w:val="270"/>
          <w:jc w:val="center"/>
        </w:trPr>
        <w:tc>
          <w:tcPr>
            <w:tcW w:w="65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633601A1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  <w:t>Costos de Entrega y/o Logística del Servicios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E96425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color w:val="000000"/>
                <w:kern w:val="0"/>
                <w:lang w:eastAsia="es-EC"/>
                <w14:ligatures w14:val="none"/>
              </w:rPr>
            </w:pPr>
          </w:p>
        </w:tc>
      </w:tr>
      <w:tr w:rsidR="00DC1EB0" w:rsidRPr="00DC1EB0" w14:paraId="106E5093" w14:textId="77777777" w:rsidTr="00C64D5A">
        <w:trPr>
          <w:trHeight w:val="270"/>
          <w:jc w:val="center"/>
        </w:trPr>
        <w:tc>
          <w:tcPr>
            <w:tcW w:w="65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7BAA556D" w14:textId="77777777" w:rsidR="00DC1EB0" w:rsidRPr="00DC1EB0" w:rsidRDefault="00DC1EB0" w:rsidP="00DC1EB0">
            <w:pPr>
              <w:spacing w:after="0" w:line="240" w:lineRule="auto"/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  <w:t>Costos Total Unitarios</w:t>
            </w:r>
          </w:p>
        </w:tc>
        <w:tc>
          <w:tcPr>
            <w:tcW w:w="424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9C1F6C" w14:textId="77777777" w:rsidR="00DC1EB0" w:rsidRPr="00DC1EB0" w:rsidRDefault="00DC1EB0" w:rsidP="00DC1EB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</w:pPr>
            <w:r w:rsidRPr="00DC1EB0">
              <w:rPr>
                <w:rFonts w:eastAsia="Times New Roman" w:cs="Calibri"/>
                <w:b/>
                <w:bCs/>
                <w:kern w:val="0"/>
                <w:lang w:eastAsia="es-EC"/>
                <w14:ligatures w14:val="none"/>
              </w:rPr>
              <w:t xml:space="preserve">$- </w:t>
            </w:r>
          </w:p>
        </w:tc>
      </w:tr>
    </w:tbl>
    <w:p w14:paraId="3F9B77CD" w14:textId="77777777" w:rsidR="008A3534" w:rsidRDefault="008A3534" w:rsidP="00260C7B"/>
    <w:p w14:paraId="69ED5413" w14:textId="77777777" w:rsidR="00C64D5A" w:rsidRDefault="00C64D5A" w:rsidP="00260C7B"/>
    <w:p w14:paraId="55EB42EE" w14:textId="77777777" w:rsidR="00C64D5A" w:rsidRDefault="00C64D5A" w:rsidP="00260C7B"/>
    <w:p w14:paraId="16533886" w14:textId="77777777" w:rsidR="00C64D5A" w:rsidRDefault="00C64D5A" w:rsidP="00260C7B"/>
    <w:p w14:paraId="125D7B96" w14:textId="77777777" w:rsidR="00C64D5A" w:rsidRDefault="00C64D5A" w:rsidP="00260C7B"/>
    <w:p w14:paraId="66658A89" w14:textId="77777777" w:rsidR="00C64D5A" w:rsidRDefault="00C64D5A" w:rsidP="00260C7B"/>
    <w:p w14:paraId="71E90EB7" w14:textId="77777777" w:rsidR="008A3534" w:rsidRDefault="008A3534" w:rsidP="008A3534">
      <w:pPr>
        <w:ind w:left="360"/>
      </w:pPr>
    </w:p>
    <w:p w14:paraId="06CB33F0" w14:textId="0FEC8BAE" w:rsidR="003467BF" w:rsidRPr="00C64D5A" w:rsidRDefault="003467BF" w:rsidP="00C64D5A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C64D5A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lastRenderedPageBreak/>
        <w:t xml:space="preserve">Márgenes de Rentabilidad </w:t>
      </w:r>
    </w:p>
    <w:p w14:paraId="5B7C24AB" w14:textId="77777777" w:rsidR="008B5932" w:rsidRDefault="008B5932" w:rsidP="008B5932">
      <w:pPr>
        <w:pStyle w:val="Prrafodelista"/>
      </w:pPr>
    </w:p>
    <w:tbl>
      <w:tblPr>
        <w:tblStyle w:val="Tablaconcuadrcula"/>
        <w:tblW w:w="14359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2452"/>
        <w:gridCol w:w="2410"/>
        <w:gridCol w:w="1842"/>
        <w:gridCol w:w="1843"/>
        <w:gridCol w:w="5812"/>
      </w:tblGrid>
      <w:tr w:rsidR="77DD8282" w14:paraId="753BA779" w14:textId="77777777" w:rsidTr="00AE5632">
        <w:trPr>
          <w:trHeight w:val="300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84A7"/>
            <w:tcMar>
              <w:left w:w="108" w:type="dxa"/>
              <w:right w:w="108" w:type="dxa"/>
            </w:tcMar>
          </w:tcPr>
          <w:p w14:paraId="781B5E73" w14:textId="4ECE21EE" w:rsidR="77DD8282" w:rsidRDefault="77DD8282" w:rsidP="77DD8282">
            <w:pPr>
              <w:spacing w:after="200" w:line="276" w:lineRule="auto"/>
            </w:pPr>
            <w:r w:rsidRPr="77DD8282">
              <w:rPr>
                <w:rFonts w:ascii="Arial" w:eastAsia="Arial" w:hAnsi="Arial" w:cs="Arial"/>
                <w:b/>
                <w:bCs/>
                <w:color w:val="FFFFFF" w:themeColor="background1"/>
                <w:lang w:val="es"/>
              </w:rPr>
              <w:t>Producto/Servicio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84A7"/>
            <w:tcMar>
              <w:left w:w="108" w:type="dxa"/>
              <w:right w:w="108" w:type="dxa"/>
            </w:tcMar>
          </w:tcPr>
          <w:p w14:paraId="42FF00FF" w14:textId="1DFD3649" w:rsidR="77DD8282" w:rsidRDefault="77DD8282" w:rsidP="77DD8282">
            <w:pPr>
              <w:spacing w:after="200" w:line="276" w:lineRule="auto"/>
            </w:pPr>
            <w:r w:rsidRPr="77DD8282">
              <w:rPr>
                <w:rFonts w:ascii="Arial" w:eastAsia="Arial" w:hAnsi="Arial" w:cs="Arial"/>
                <w:b/>
                <w:bCs/>
                <w:color w:val="FFFFFF" w:themeColor="background1"/>
                <w:lang w:val="es"/>
              </w:rPr>
              <w:t>Unidad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84A7"/>
            <w:tcMar>
              <w:left w:w="108" w:type="dxa"/>
              <w:right w:w="108" w:type="dxa"/>
            </w:tcMar>
          </w:tcPr>
          <w:p w14:paraId="7F362D45" w14:textId="7EDD558F" w:rsidR="77DD8282" w:rsidRDefault="77DD8282" w:rsidP="77DD8282">
            <w:pPr>
              <w:spacing w:after="200" w:line="276" w:lineRule="auto"/>
            </w:pPr>
            <w:r w:rsidRPr="77DD8282">
              <w:rPr>
                <w:rFonts w:ascii="Arial" w:eastAsia="Arial" w:hAnsi="Arial" w:cs="Arial"/>
                <w:b/>
                <w:bCs/>
                <w:color w:val="FFFFFF" w:themeColor="background1"/>
                <w:lang w:val="es"/>
              </w:rPr>
              <w:t>Precio de venta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84A7"/>
            <w:tcMar>
              <w:left w:w="108" w:type="dxa"/>
              <w:right w:w="108" w:type="dxa"/>
            </w:tcMar>
          </w:tcPr>
          <w:p w14:paraId="44F18F3C" w14:textId="35A9E733" w:rsidR="77DD8282" w:rsidRDefault="77DD8282" w:rsidP="77DD8282">
            <w:pPr>
              <w:spacing w:after="200" w:line="276" w:lineRule="auto"/>
            </w:pPr>
            <w:r w:rsidRPr="77DD8282">
              <w:rPr>
                <w:rFonts w:ascii="Arial" w:eastAsia="Arial" w:hAnsi="Arial" w:cs="Arial"/>
                <w:b/>
                <w:bCs/>
                <w:color w:val="FFFFFF" w:themeColor="background1"/>
                <w:lang w:val="es"/>
              </w:rPr>
              <w:t>Costos Unitarios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684A7"/>
            <w:tcMar>
              <w:left w:w="108" w:type="dxa"/>
              <w:right w:w="108" w:type="dxa"/>
            </w:tcMar>
          </w:tcPr>
          <w:p w14:paraId="14A263C4" w14:textId="27A5B886" w:rsidR="77DD8282" w:rsidRDefault="77DD8282" w:rsidP="77DD8282">
            <w:pPr>
              <w:spacing w:after="200" w:line="276" w:lineRule="auto"/>
            </w:pPr>
            <w:r w:rsidRPr="77DD8282">
              <w:rPr>
                <w:rFonts w:ascii="Arial" w:eastAsia="Arial" w:hAnsi="Arial" w:cs="Arial"/>
                <w:b/>
                <w:bCs/>
                <w:color w:val="FFFFFF" w:themeColor="background1"/>
                <w:lang w:val="es"/>
              </w:rPr>
              <w:t>Margen por unidad</w:t>
            </w:r>
          </w:p>
        </w:tc>
      </w:tr>
      <w:tr w:rsidR="77DD8282" w14:paraId="187EE2E7" w14:textId="77777777" w:rsidTr="00AE5632">
        <w:trPr>
          <w:trHeight w:val="2406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9"/>
            </w:tblGrid>
            <w:tr w:rsidR="77DD8282" w:rsidRPr="00AE5632" w14:paraId="7B4CD1F7" w14:textId="77777777" w:rsidTr="77DD8282">
              <w:trPr>
                <w:trHeight w:val="2265"/>
              </w:trPr>
              <w:tc>
                <w:tcPr>
                  <w:tcW w:w="220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E0C8F87" w14:textId="10817DB7" w:rsidR="77DD8282" w:rsidRPr="00AE5632" w:rsidRDefault="77DD8282" w:rsidP="77DD8282">
                  <w:pPr>
                    <w:spacing w:after="0"/>
                  </w:pPr>
                  <w:r w:rsidRPr="00AE5632">
                    <w:rPr>
                      <w:rFonts w:eastAsia="Times New Roman" w:cs="Times New Roman"/>
                      <w:b/>
                      <w:bCs/>
                    </w:rPr>
                    <w:t>Producto Ejemplo: Hamburguesa Classic Smash</w:t>
                  </w:r>
                </w:p>
              </w:tc>
            </w:tr>
          </w:tbl>
          <w:p w14:paraId="7D86BC2F" w14:textId="77777777" w:rsidR="77DD8282" w:rsidRPr="00AE5632" w:rsidRDefault="77DD8282"/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13F59A" w14:textId="7E33F33E" w:rsidR="77DD8282" w:rsidRPr="00AE5632" w:rsidRDefault="77DD8282" w:rsidP="77DD8282">
            <w:r w:rsidRPr="00AE5632">
              <w:rPr>
                <w:rFonts w:eastAsia="Times New Roman" w:cs="Times New Roman"/>
              </w:rPr>
              <w:t>(Detallar en números la cantidad de unidades, de preferencia 1 unidad, ya que son costos unitarios)</w:t>
            </w:r>
          </w:p>
          <w:p w14:paraId="4259799E" w14:textId="30C53D6A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  <w:p w14:paraId="463D561F" w14:textId="3A285697" w:rsidR="77DD8282" w:rsidRPr="00AE5632" w:rsidRDefault="77DD8282" w:rsidP="77DD8282">
            <w:r w:rsidRPr="00AE5632">
              <w:rPr>
                <w:rFonts w:eastAsia="Times New Roman" w:cs="Times New Roman"/>
              </w:rPr>
              <w:t>1 unidad</w:t>
            </w:r>
          </w:p>
          <w:p w14:paraId="1BD4FC0F" w14:textId="4DE4C406" w:rsidR="77DD8282" w:rsidRPr="00AE5632" w:rsidRDefault="77DD8282" w:rsidP="77DD8282">
            <w:r w:rsidRPr="00AE5632">
              <w:rPr>
                <w:rFonts w:eastAsia="Calibri" w:cs="Calibri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D768D0" w14:textId="1E08DD3B" w:rsidR="77DD8282" w:rsidRPr="00AE5632" w:rsidRDefault="77DD8282" w:rsidP="77DD8282">
            <w:r w:rsidRPr="00AE5632">
              <w:rPr>
                <w:rFonts w:eastAsia="Times New Roman" w:cs="Times New Roman"/>
              </w:rPr>
              <w:t>(Detallar el precio de venta del producto o servicio anteriormente descrito)</w:t>
            </w:r>
          </w:p>
          <w:p w14:paraId="0CE91301" w14:textId="0030BC20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  <w:p w14:paraId="4C61DF5E" w14:textId="42B6A5DE" w:rsidR="77DD8282" w:rsidRPr="00AE5632" w:rsidRDefault="77DD8282" w:rsidP="77DD8282">
            <w:r w:rsidRPr="00AE5632">
              <w:rPr>
                <w:rFonts w:eastAsia="Times New Roman" w:cs="Times New Roman"/>
              </w:rPr>
              <w:t>$10,99</w:t>
            </w:r>
          </w:p>
          <w:p w14:paraId="3054DECC" w14:textId="2F9A95ED" w:rsidR="77DD8282" w:rsidRPr="00AE5632" w:rsidRDefault="77DD8282" w:rsidP="77DD8282">
            <w:r w:rsidRPr="00AE5632">
              <w:rPr>
                <w:rFonts w:eastAsia="Calibri" w:cs="Calibri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44ABC1" w14:textId="19F11205" w:rsidR="77DD8282" w:rsidRPr="00AE5632" w:rsidRDefault="77DD8282" w:rsidP="77DD8282">
            <w:r w:rsidRPr="00AE5632">
              <w:rPr>
                <w:rFonts w:eastAsia="Times New Roman" w:cs="Times New Roman"/>
              </w:rPr>
              <w:t>(Detallar los costos unitarios del producto o servicio anteriormente descrito)</w:t>
            </w:r>
          </w:p>
          <w:p w14:paraId="3393570B" w14:textId="779134F0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  <w:p w14:paraId="2D39D02A" w14:textId="5C43762A" w:rsidR="77DD8282" w:rsidRPr="00AE5632" w:rsidRDefault="77DD8282" w:rsidP="77DD8282">
            <w:r w:rsidRPr="00AE5632">
              <w:rPr>
                <w:rFonts w:eastAsia="Times New Roman" w:cs="Times New Roman"/>
              </w:rPr>
              <w:t>$7,03</w:t>
            </w:r>
          </w:p>
          <w:p w14:paraId="40EBA9C8" w14:textId="6325A567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  <w:p w14:paraId="7E007E6E" w14:textId="4251D400" w:rsidR="77DD8282" w:rsidRPr="00AE5632" w:rsidRDefault="77DD8282" w:rsidP="77DD8282">
            <w:r w:rsidRPr="00AE5632">
              <w:rPr>
                <w:rFonts w:eastAsia="Calibri" w:cs="Calibri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192A49" w14:textId="38838A2A" w:rsidR="77DD8282" w:rsidRPr="00AE5632" w:rsidRDefault="77DD8282" w:rsidP="77DD8282">
            <w:r w:rsidRPr="00AE5632">
              <w:rPr>
                <w:rFonts w:eastAsia="Times New Roman" w:cs="Times New Roman"/>
              </w:rPr>
              <w:t>(Se realiza la siguiente operación para poder calcular el margen, $10,99 - $7,03 = $3,96 margen en dólares, $3,96/$10,99 = 0,36 x 100</w:t>
            </w:r>
            <w:r w:rsidR="000E61E4">
              <w:rPr>
                <w:rFonts w:eastAsia="Times New Roman" w:cs="Times New Roman"/>
              </w:rPr>
              <w:t>%</w:t>
            </w:r>
            <w:r w:rsidRPr="00AE5632">
              <w:rPr>
                <w:rFonts w:eastAsia="Times New Roman" w:cs="Times New Roman"/>
              </w:rPr>
              <w:t xml:space="preserve"> = 36%)</w:t>
            </w:r>
          </w:p>
          <w:p w14:paraId="4302C945" w14:textId="19BB5404" w:rsidR="77DD8282" w:rsidRPr="00AE5632" w:rsidRDefault="77DD8282" w:rsidP="77DD8282">
            <w:r w:rsidRPr="00AE5632">
              <w:rPr>
                <w:rFonts w:eastAsia="Times New Roman" w:cs="Times New Roman"/>
              </w:rPr>
              <w:t>Margen en dólares, $3,96</w:t>
            </w:r>
          </w:p>
          <w:p w14:paraId="5388AB3F" w14:textId="5F212849" w:rsidR="77DD8282" w:rsidRPr="00AE5632" w:rsidRDefault="77DD8282" w:rsidP="77DD8282">
            <w:r w:rsidRPr="00AE5632">
              <w:rPr>
                <w:rFonts w:eastAsia="Times New Roman" w:cs="Times New Roman"/>
              </w:rPr>
              <w:t>Margen en porcentaje,</w:t>
            </w:r>
          </w:p>
          <w:p w14:paraId="3D4BA500" w14:textId="6303816D" w:rsidR="77DD8282" w:rsidRPr="00AE5632" w:rsidRDefault="77DD8282" w:rsidP="77DD8282">
            <w:r w:rsidRPr="00AE5632">
              <w:rPr>
                <w:rFonts w:eastAsia="Times New Roman" w:cs="Times New Roman"/>
              </w:rPr>
              <w:t>36%</w:t>
            </w:r>
          </w:p>
        </w:tc>
      </w:tr>
      <w:tr w:rsidR="77DD8282" w14:paraId="4963D748" w14:textId="77777777" w:rsidTr="00AE5632">
        <w:trPr>
          <w:trHeight w:val="300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60AF4F" w14:textId="008B56B5" w:rsidR="77DD8282" w:rsidRPr="00AE5632" w:rsidRDefault="77DD8282" w:rsidP="77DD8282">
            <w:r w:rsidRPr="00AE5632">
              <w:rPr>
                <w:rFonts w:eastAsia="Times New Roman" w:cs="Times New Roman"/>
                <w:b/>
                <w:bCs/>
              </w:rPr>
              <w:t>Producto/Servicio 1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6A344F" w14:textId="46CB3109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A81AB1" w14:textId="7424E655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7F97EB" w14:textId="2E76393F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D8E0C9" w14:textId="7C70908B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</w:tr>
      <w:tr w:rsidR="77DD8282" w14:paraId="1383E586" w14:textId="77777777" w:rsidTr="00AE5632">
        <w:trPr>
          <w:trHeight w:val="300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00034D" w14:textId="7CFD86D6" w:rsidR="77DD8282" w:rsidRPr="00AE5632" w:rsidRDefault="77DD8282" w:rsidP="77DD8282">
            <w:r w:rsidRPr="00AE5632">
              <w:rPr>
                <w:rFonts w:eastAsia="Times New Roman" w:cs="Times New Roman"/>
                <w:b/>
                <w:bCs/>
              </w:rPr>
              <w:t>Producto/Servicio 2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E8F710" w14:textId="77374959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A433436" w14:textId="679CC98C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EB4554" w14:textId="00C5495C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791655" w14:textId="6827CAA5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</w:tr>
      <w:tr w:rsidR="77DD8282" w14:paraId="0F8F91AB" w14:textId="77777777" w:rsidTr="00AE5632">
        <w:trPr>
          <w:trHeight w:val="300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71F141" w14:textId="22B9CDD2" w:rsidR="77DD8282" w:rsidRPr="00AE5632" w:rsidRDefault="77DD8282" w:rsidP="77DD8282">
            <w:r w:rsidRPr="00AE5632">
              <w:rPr>
                <w:rFonts w:eastAsia="Times New Roman" w:cs="Times New Roman"/>
                <w:b/>
                <w:bCs/>
              </w:rPr>
              <w:t>Producto/Servicio 3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280604" w14:textId="5D42C633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0571B0" w14:textId="2E632F55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859780" w14:textId="758B06F2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52EAA3" w14:textId="792297E1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</w:tr>
      <w:tr w:rsidR="77DD8282" w14:paraId="0626F435" w14:textId="77777777" w:rsidTr="00AE5632">
        <w:trPr>
          <w:trHeight w:val="300"/>
        </w:trPr>
        <w:tc>
          <w:tcPr>
            <w:tcW w:w="2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416C9A" w14:textId="65D27029" w:rsidR="77DD8282" w:rsidRPr="00AE5632" w:rsidRDefault="77DD8282" w:rsidP="77DD8282">
            <w:r w:rsidRPr="00AE5632">
              <w:rPr>
                <w:rFonts w:eastAsia="Times New Roman" w:cs="Times New Roman"/>
                <w:b/>
                <w:bCs/>
              </w:rPr>
              <w:t>Producto/Servicio 4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68F694" w14:textId="4B4379E9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A435DD" w14:textId="33C65B0C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556AC4" w14:textId="147277F9" w:rsidR="77DD8282" w:rsidRPr="00AE5632" w:rsidRDefault="77DD8282" w:rsidP="77DD8282">
            <w:r w:rsidRPr="00AE5632">
              <w:rPr>
                <w:rFonts w:eastAsia="Times New Roman" w:cs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A068E6" w14:textId="434E076F" w:rsidR="77DD8282" w:rsidRPr="00AE5632" w:rsidRDefault="77DD8282" w:rsidP="77DD8282">
            <w:pPr>
              <w:rPr>
                <w:rFonts w:eastAsia="Times New Roman" w:cs="Times New Roman"/>
              </w:rPr>
            </w:pPr>
          </w:p>
        </w:tc>
      </w:tr>
    </w:tbl>
    <w:p w14:paraId="50D6FB7C" w14:textId="77777777" w:rsidR="00C209F4" w:rsidRDefault="00C209F4" w:rsidP="00AE5632">
      <w:pPr>
        <w:pStyle w:val="Ttulo1"/>
        <w:sectPr w:rsidR="00C209F4" w:rsidSect="00C209F4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175AE4D2" w14:textId="1F2982FA" w:rsidR="00882E85" w:rsidRPr="00970626" w:rsidRDefault="0002582D" w:rsidP="00D62EBC">
      <w:pPr>
        <w:pStyle w:val="Ttulo1"/>
        <w:numPr>
          <w:ilvl w:val="0"/>
          <w:numId w:val="1"/>
        </w:numPr>
        <w:rPr>
          <w:b/>
          <w:bCs/>
        </w:rPr>
      </w:pPr>
      <w:r w:rsidRPr="00970626">
        <w:rPr>
          <w:b/>
          <w:bCs/>
        </w:rPr>
        <w:lastRenderedPageBreak/>
        <w:t>Relevancia</w:t>
      </w:r>
      <w:r w:rsidR="004E6A1C" w:rsidRPr="00970626">
        <w:rPr>
          <w:b/>
          <w:bCs/>
        </w:rPr>
        <w:t xml:space="preserve"> y Proyecciones</w:t>
      </w:r>
    </w:p>
    <w:p w14:paraId="364B9125" w14:textId="77777777" w:rsidR="00D1181E" w:rsidRDefault="00D1181E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62F6657A" w14:textId="2C46E1A7" w:rsidR="00D1181E" w:rsidRDefault="004E6A1C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D1181E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Resumen de puntos clave del plan de negocios:</w:t>
      </w:r>
    </w:p>
    <w:p w14:paraId="4F7AB08A" w14:textId="77777777" w:rsidR="00D1181E" w:rsidRDefault="0002582D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t>(</w:t>
      </w:r>
      <w:r w:rsidR="004E6A1C" w:rsidRPr="004E6A1C">
        <w:t>Sintetiza los aspectos más destacados y críticos de tu plan de negocios en unas pocas frases.</w:t>
      </w:r>
      <w:r>
        <w:t>)</w:t>
      </w:r>
    </w:p>
    <w:p w14:paraId="3B5DE0C0" w14:textId="77777777" w:rsidR="00D1181E" w:rsidRDefault="00D1181E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31EB55CA" w14:textId="77777777" w:rsidR="00D1181E" w:rsidRDefault="00D1181E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</w:p>
    <w:p w14:paraId="2DC8454F" w14:textId="77777777" w:rsidR="00D1181E" w:rsidRDefault="004E6A1C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D1181E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Perspectivas de crecimiento a corto y largo plazo:</w:t>
      </w:r>
    </w:p>
    <w:p w14:paraId="42D1383A" w14:textId="7476B052" w:rsidR="004E6A1C" w:rsidRPr="00D1181E" w:rsidRDefault="0002582D" w:rsidP="00D1181E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t>(</w:t>
      </w:r>
      <w:r w:rsidR="004E6A1C" w:rsidRPr="004E6A1C">
        <w:t>Describe tus objetivos y planes de crecimiento para los próximos años, incluyendo cómo planeas escalar tu negocio.</w:t>
      </w:r>
      <w:r>
        <w:t>)</w:t>
      </w:r>
    </w:p>
    <w:p w14:paraId="75875DCD" w14:textId="77777777" w:rsidR="0002582D" w:rsidRDefault="0002582D" w:rsidP="0002582D">
      <w:pPr>
        <w:pStyle w:val="Prrafodelista"/>
      </w:pPr>
    </w:p>
    <w:p w14:paraId="28E77B18" w14:textId="77777777" w:rsidR="0002582D" w:rsidRDefault="0002582D" w:rsidP="0002582D">
      <w:pPr>
        <w:pStyle w:val="Prrafodelista"/>
      </w:pPr>
    </w:p>
    <w:p w14:paraId="0E195AD8" w14:textId="77777777" w:rsidR="00FA56DC" w:rsidRDefault="00FA56DC" w:rsidP="0002582D">
      <w:pPr>
        <w:pStyle w:val="Prrafodelista"/>
      </w:pPr>
    </w:p>
    <w:p w14:paraId="1CC011F2" w14:textId="77777777" w:rsidR="00FA56DC" w:rsidRDefault="00FA56DC" w:rsidP="0002582D">
      <w:pPr>
        <w:pStyle w:val="Prrafodelista"/>
      </w:pPr>
    </w:p>
    <w:p w14:paraId="71364B2B" w14:textId="77777777" w:rsidR="005506BA" w:rsidRDefault="004E6A1C" w:rsidP="005506BA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 w:rsidRPr="005506BA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 xml:space="preserve">Contribución </w:t>
      </w:r>
      <w:r w:rsidR="00370549" w:rsidRPr="005506BA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>del</w:t>
      </w:r>
      <w:r w:rsidRPr="005506BA"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  <w:t xml:space="preserve"> fondo de inversión:</w:t>
      </w:r>
    </w:p>
    <w:p w14:paraId="5710ADDA" w14:textId="113D2161" w:rsidR="004E6A1C" w:rsidRPr="005506BA" w:rsidRDefault="0002582D" w:rsidP="005506BA">
      <w:pPr>
        <w:ind w:left="36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t>(</w:t>
      </w:r>
      <w:r w:rsidR="004E6A1C" w:rsidRPr="004E6A1C">
        <w:t>Explica cómo la inversión de los fondos solicitados acelerará el crecimiento y éxito de tu negocio, proporcionando un retorno atractivo para los inversores.</w:t>
      </w:r>
      <w:r>
        <w:t>)</w:t>
      </w:r>
    </w:p>
    <w:p w14:paraId="42A35928" w14:textId="77777777" w:rsidR="005506BA" w:rsidRDefault="005506BA" w:rsidP="00995C6A"/>
    <w:p w14:paraId="0FDC7CF8" w14:textId="77777777" w:rsidR="005506BA" w:rsidRDefault="005506BA" w:rsidP="00995C6A"/>
    <w:p w14:paraId="259A167A" w14:textId="77777777" w:rsidR="005506BA" w:rsidRDefault="005506BA" w:rsidP="00995C6A"/>
    <w:p w14:paraId="2D815C57" w14:textId="77777777" w:rsidR="004E6A1C" w:rsidRDefault="004E6A1C" w:rsidP="004E6A1C"/>
    <w:p w14:paraId="0913E144" w14:textId="77777777" w:rsidR="00C368E8" w:rsidRDefault="00C368E8" w:rsidP="004E6A1C"/>
    <w:p w14:paraId="05B8AA98" w14:textId="77777777" w:rsidR="00C368E8" w:rsidRDefault="00C368E8" w:rsidP="004E6A1C"/>
    <w:p w14:paraId="62D49F49" w14:textId="77777777" w:rsidR="00C368E8" w:rsidRPr="004E6A1C" w:rsidRDefault="00C368E8" w:rsidP="004E6A1C"/>
    <w:p w14:paraId="07E4E66B" w14:textId="77777777" w:rsidR="004E6A1C" w:rsidRDefault="004E6A1C" w:rsidP="004E6A1C"/>
    <w:p w14:paraId="196DDA4D" w14:textId="6A9A33D9" w:rsidR="00FA56DC" w:rsidRPr="00536AB0" w:rsidRDefault="00FA56DC" w:rsidP="004E6A1C"/>
    <w:p w14:paraId="696C3927" w14:textId="77777777" w:rsidR="00AF5718" w:rsidRDefault="00AF5718" w:rsidP="003F2CFF">
      <w:pPr>
        <w:rPr>
          <w:b/>
          <w:bCs/>
        </w:rPr>
      </w:pPr>
    </w:p>
    <w:p w14:paraId="6D344829" w14:textId="77777777" w:rsidR="00AF5718" w:rsidRDefault="00AF5718" w:rsidP="003F2CFF">
      <w:pPr>
        <w:rPr>
          <w:b/>
          <w:bCs/>
        </w:rPr>
      </w:pPr>
    </w:p>
    <w:p w14:paraId="542B32B2" w14:textId="77777777" w:rsidR="00AF5718" w:rsidRDefault="00AF5718" w:rsidP="003F2CFF">
      <w:pPr>
        <w:rPr>
          <w:b/>
          <w:bCs/>
        </w:rPr>
      </w:pPr>
    </w:p>
    <w:p w14:paraId="1EDDAEE8" w14:textId="77777777" w:rsidR="00AF5718" w:rsidRDefault="00AF5718" w:rsidP="003F2CFF">
      <w:pPr>
        <w:rPr>
          <w:b/>
          <w:bCs/>
        </w:rPr>
      </w:pPr>
    </w:p>
    <w:p w14:paraId="2BE32467" w14:textId="1844B4ED" w:rsidR="0074518C" w:rsidRDefault="142B1B16" w:rsidP="003F2CFF">
      <w:pPr>
        <w:rPr>
          <w:b/>
          <w:bCs/>
        </w:rPr>
      </w:pPr>
      <w:r w:rsidRPr="0D50CC7B">
        <w:rPr>
          <w:b/>
          <w:bCs/>
        </w:rPr>
        <w:lastRenderedPageBreak/>
        <w:t>ANEXOS</w:t>
      </w:r>
    </w:p>
    <w:p w14:paraId="0C48BE6B" w14:textId="6A408FFB" w:rsidR="0D50CC7B" w:rsidRDefault="44C05EE6" w:rsidP="542261DE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542261DE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Entrevista de Investigación de Mercado</w:t>
      </w:r>
    </w:p>
    <w:p w14:paraId="65DE60C6" w14:textId="2B4EA185" w:rsidR="0D50CC7B" w:rsidRDefault="44C05EE6" w:rsidP="542261DE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542261DE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Introducción:</w:t>
      </w:r>
    </w:p>
    <w:p w14:paraId="2FE54DF0" w14:textId="1D00E163" w:rsidR="0D50CC7B" w:rsidRDefault="44C05EE6" w:rsidP="542261DE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Hola, [Nombre del entrevistado]. Gracias por tomarte el tiempo para participar en esta entrevista. Estamos llevando a cabo una investigación para entender mejor tus necesidades y cómo podemos mejorar nuestros productos/servicios para satisfacerlas. Tus respuestas serán muy valiosas para nosotros. La información proporcionada será tratada de manera confidencial.</w:t>
      </w:r>
    </w:p>
    <w:p w14:paraId="4D1FF1FA" w14:textId="58A74E3B" w:rsidR="0D50CC7B" w:rsidRDefault="44C05EE6" w:rsidP="13951421">
      <w:pPr>
        <w:spacing w:before="240" w:after="240" w:line="279" w:lineRule="auto"/>
        <w:rPr>
          <w:rFonts w:ascii="Aptos" w:eastAsia="Aptos" w:hAnsi="Aptos" w:cs="Apto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Sección 1: Identificación del Problema</w:t>
      </w:r>
    </w:p>
    <w:p w14:paraId="6EB7B060" w14:textId="137D7C87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1. ¿Podrías describir algunos de los principales desafíos o problemas que enfrentas actualmente en [área relacionada con el producto/servicio]? (Selecciona todos los que apliquen)</w:t>
      </w:r>
    </w:p>
    <w:p w14:paraId="37724046" w14:textId="5570E784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Falta de tiempo</w:t>
      </w:r>
    </w:p>
    <w:p w14:paraId="014971EE" w14:textId="65BA8904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Costos elevados</w:t>
      </w:r>
    </w:p>
    <w:p w14:paraId="41D16AB0" w14:textId="328F5FAD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Falta de herramientas adecuadas</w:t>
      </w:r>
    </w:p>
    <w:p w14:paraId="76F5A1AE" w14:textId="61E07143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Problemas de calidad</w:t>
      </w:r>
    </w:p>
    <w:p w14:paraId="51A9B8C5" w14:textId="0B6E49EC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Falta de conocimiento/entrenamiento</w:t>
      </w:r>
    </w:p>
    <w:p w14:paraId="133B4149" w14:textId="7B00A8F7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Dificultad para encontrar proveedores confiables</w:t>
      </w:r>
    </w:p>
    <w:p w14:paraId="2329ECD5" w14:textId="0B0F3338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Problemas técnicos</w:t>
      </w:r>
    </w:p>
    <w:p w14:paraId="0176771C" w14:textId="06A50F23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Otro (por favor especifica)</w:t>
      </w:r>
    </w:p>
    <w:p w14:paraId="1AE75C0C" w14:textId="3F8198E1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2. ¿Cómo has intentado resolver estos problemas hasta ahora? ¿Qué métodos o productos has utilizado? (Selecciona todos los que apliquen)</w:t>
      </w:r>
    </w:p>
    <w:p w14:paraId="19B42C3A" w14:textId="74A6059D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Contratación de servicios externos</w:t>
      </w:r>
    </w:p>
    <w:p w14:paraId="26A63858" w14:textId="1B1F9697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Uso de software específico</w:t>
      </w:r>
    </w:p>
    <w:p w14:paraId="2D8CFF9B" w14:textId="79306DF1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Capacitación y entrenamiento</w:t>
      </w:r>
    </w:p>
    <w:p w14:paraId="1747F7BA" w14:textId="6EDD4150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Investigación en línea</w:t>
      </w:r>
    </w:p>
    <w:p w14:paraId="67F29620" w14:textId="647071A0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Consultoría profesional</w:t>
      </w:r>
    </w:p>
    <w:p w14:paraId="2B357B81" w14:textId="578F6385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Implementación de nuevas tecnologías</w:t>
      </w:r>
    </w:p>
    <w:p w14:paraId="6ABF2B3F" w14:textId="5D65CB2D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No he intentado resolverlos</w:t>
      </w:r>
    </w:p>
    <w:p w14:paraId="4CBCAE2F" w14:textId="37325CB9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Otro (por favor especifica)</w:t>
      </w:r>
    </w:p>
    <w:p w14:paraId="2D5412D2" w14:textId="6460072F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3. ¿Qué tan satisfecho(a) estás con las soluciones actuales que has probado? (Escoge una opción)</w:t>
      </w:r>
    </w:p>
    <w:p w14:paraId="0CFF90FB" w14:textId="66F76A11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Muy satisfecho(a)</w:t>
      </w:r>
    </w:p>
    <w:p w14:paraId="3A708214" w14:textId="64CADACD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lastRenderedPageBreak/>
        <w:t>Satisfecho(a)</w:t>
      </w:r>
    </w:p>
    <w:p w14:paraId="3BF6E5D6" w14:textId="20E7C07D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Neutral</w:t>
      </w:r>
    </w:p>
    <w:p w14:paraId="784B5064" w14:textId="190EEC10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Insatisfecho(a)</w:t>
      </w:r>
    </w:p>
    <w:p w14:paraId="0335CFF2" w14:textId="6FB1FC30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Muy insatisfecho(a)</w:t>
      </w:r>
    </w:p>
    <w:p w14:paraId="1BFEF122" w14:textId="02AE016B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4. ¿Qué impacto tienen estos problemas en tu vida/trabajo diario? (Selecciona todos los que apliquen)</w:t>
      </w:r>
    </w:p>
    <w:p w14:paraId="126F348D" w14:textId="5D30CE0C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Aumento de estrés</w:t>
      </w:r>
    </w:p>
    <w:p w14:paraId="503C98CD" w14:textId="435D8555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Pérdida de tiempo</w:t>
      </w:r>
    </w:p>
    <w:p w14:paraId="7643EF48" w14:textId="6410E8DB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Reducción de productividad</w:t>
      </w:r>
    </w:p>
    <w:p w14:paraId="0A744B14" w14:textId="40E49B50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Aumento de costos</w:t>
      </w:r>
    </w:p>
    <w:p w14:paraId="3381DDAF" w14:textId="6AD01847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Pérdida de clientes</w:t>
      </w:r>
    </w:p>
    <w:p w14:paraId="3C673B50" w14:textId="1A48E2C5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Baja en la calidad del trabajo</w:t>
      </w:r>
    </w:p>
    <w:p w14:paraId="5EAB5984" w14:textId="5BE6A56E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Retrasos en proyectos</w:t>
      </w:r>
    </w:p>
    <w:p w14:paraId="3AA65496" w14:textId="3215EF12" w:rsidR="0D50CC7B" w:rsidRDefault="44C05EE6" w:rsidP="00D62EBC">
      <w:pPr>
        <w:pStyle w:val="Prrafodelista"/>
        <w:numPr>
          <w:ilvl w:val="0"/>
          <w:numId w:val="4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Otro (por favor especifica)</w:t>
      </w:r>
    </w:p>
    <w:p w14:paraId="2587F973" w14:textId="1ECBDCCB" w:rsidR="0D50CC7B" w:rsidRDefault="44C05EE6" w:rsidP="13951421">
      <w:pPr>
        <w:spacing w:before="240" w:after="240" w:line="279" w:lineRule="auto"/>
        <w:rPr>
          <w:rFonts w:ascii="Aptos" w:eastAsia="Aptos" w:hAnsi="Aptos" w:cs="Apto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Sección 2: Propuesta de Valor</w:t>
      </w:r>
    </w:p>
    <w:p w14:paraId="38387352" w14:textId="77CECE91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5. ¿Qué características valoras más en un producto/servicio que aborda [el área del problema identificado]? (Selecciona todas las que apliquen)</w:t>
      </w:r>
    </w:p>
    <w:p w14:paraId="7B13154A" w14:textId="4B33B42F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Eficiencia</w:t>
      </w:r>
    </w:p>
    <w:p w14:paraId="48E95166" w14:textId="78AF72B9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Facilidad de uso</w:t>
      </w:r>
    </w:p>
    <w:p w14:paraId="17446CAD" w14:textId="7AA55EC0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Precio accesible</w:t>
      </w:r>
    </w:p>
    <w:p w14:paraId="6045C720" w14:textId="6F553FCC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Calidad del producto/servicio</w:t>
      </w:r>
    </w:p>
    <w:p w14:paraId="029C3D03" w14:textId="3D456012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Soporte al cliente</w:t>
      </w:r>
    </w:p>
    <w:p w14:paraId="323CACC9" w14:textId="526751E6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Innovación</w:t>
      </w:r>
    </w:p>
    <w:p w14:paraId="301C0722" w14:textId="1D5682BD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Compatibilidad con otros sistemas/productos</w:t>
      </w:r>
    </w:p>
    <w:p w14:paraId="768936A7" w14:textId="61FD4675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Flexibilidad y personalización</w:t>
      </w:r>
    </w:p>
    <w:p w14:paraId="5EFBDEDD" w14:textId="14F98711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Otro (por favor especifica)</w:t>
      </w:r>
    </w:p>
    <w:p w14:paraId="6EF5FDC2" w14:textId="32D3C905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6. ¿Qué aspectos consideras cruciales al decidirte por un producto/servicio de este tipo? (Selecciona todas las que apliquen)</w:t>
      </w:r>
    </w:p>
    <w:p w14:paraId="70E26F04" w14:textId="0E093329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Precio</w:t>
      </w:r>
    </w:p>
    <w:p w14:paraId="1AC8B01C" w14:textId="60EA470B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Calidad</w:t>
      </w:r>
    </w:p>
    <w:p w14:paraId="0D47D4EF" w14:textId="5E7135C3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Facilidad de uso</w:t>
      </w:r>
    </w:p>
    <w:p w14:paraId="786A8269" w14:textId="5C71976E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Soporte al cliente</w:t>
      </w:r>
    </w:p>
    <w:p w14:paraId="74607FEE" w14:textId="3D162844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Reputación del proveedor</w:t>
      </w:r>
    </w:p>
    <w:p w14:paraId="4DC5A968" w14:textId="0EA62514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Opiniones y reseñas de otros usuarios</w:t>
      </w:r>
    </w:p>
    <w:p w14:paraId="394A2C86" w14:textId="5E59F5FA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Tiempo de implementación</w:t>
      </w:r>
    </w:p>
    <w:p w14:paraId="2B45C7AD" w14:textId="432DA13F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lastRenderedPageBreak/>
        <w:t>Actualizaciones y mejoras continuas</w:t>
      </w:r>
    </w:p>
    <w:p w14:paraId="7BFAFA73" w14:textId="3668D2DE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Garantías y políticas de devolución</w:t>
      </w:r>
    </w:p>
    <w:p w14:paraId="27AB7C84" w14:textId="0EDE16B7" w:rsidR="0D50CC7B" w:rsidRDefault="44C05EE6" w:rsidP="00D62EBC">
      <w:pPr>
        <w:pStyle w:val="Prrafodelista"/>
        <w:numPr>
          <w:ilvl w:val="0"/>
          <w:numId w:val="3"/>
        </w:num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Otro (por favor especifica)</w:t>
      </w:r>
    </w:p>
    <w:p w14:paraId="020360B7" w14:textId="36136103" w:rsidR="0D50CC7B" w:rsidRDefault="44C05EE6" w:rsidP="13951421">
      <w:pPr>
        <w:spacing w:before="240" w:after="240" w:line="279" w:lineRule="auto"/>
        <w:rPr>
          <w:rFonts w:ascii="Aptos" w:eastAsia="Aptos" w:hAnsi="Aptos" w:cs="Apto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Sección 3: Solución Propuesta</w:t>
      </w:r>
    </w:p>
    <w:p w14:paraId="59AF71AE" w14:textId="24825D66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7. ¿Cómo describirías el producto/servicio ideal que solucionaría tus problemas en [el área identificada]?</w:t>
      </w:r>
    </w:p>
    <w:p w14:paraId="372B6EE2" w14:textId="526EAE0E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(Pregunta abierta para que los encuestados describan su producto/servicio ideal)</w:t>
      </w:r>
    </w:p>
    <w:p w14:paraId="5D902948" w14:textId="7BE78BFB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8. Imagina que nuestro producto/servicio resuelve completamente tus desafíos. ¿Cómo cambiaría esto tu rutina diaria o tu manera de trabajar?</w:t>
      </w:r>
    </w:p>
    <w:p w14:paraId="2325BF19" w14:textId="2DAF1C0C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(Pregunta abierta para que los encuestados describan los cambios esperados en su rutina o manera de trabajar)</w:t>
      </w:r>
    </w:p>
    <w:p w14:paraId="29BC8779" w14:textId="76BED072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9. ¿Qué tipo de soporte adicional (ej.: formación, atención al cliente) consideras esencial para aprovechar al máximo un nuevo producto/servicio?</w:t>
      </w:r>
    </w:p>
    <w:p w14:paraId="2A90FACF" w14:textId="5249D0D4" w:rsidR="0D50CC7B" w:rsidRDefault="44C05EE6" w:rsidP="13951421">
      <w:pPr>
        <w:spacing w:before="240" w:after="24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(Pregunta abierta para que los encuestados describan el tipo de soporte que consideran esencial)</w:t>
      </w:r>
    </w:p>
    <w:p w14:paraId="2B5109F3" w14:textId="391D49C2" w:rsidR="0D50CC7B" w:rsidRDefault="44C05EE6" w:rsidP="13951421">
      <w:pPr>
        <w:spacing w:after="0" w:line="279" w:lineRule="auto"/>
        <w:rPr>
          <w:rFonts w:ascii="Aptos" w:eastAsia="Aptos" w:hAnsi="Aptos" w:cs="Aptos"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  <w:t>Conclusión:</w:t>
      </w:r>
    </w:p>
    <w:p w14:paraId="241024A9" w14:textId="04D38B7F" w:rsidR="0D50CC7B" w:rsidRDefault="44C05EE6" w:rsidP="13951421">
      <w:pPr>
        <w:spacing w:before="240" w:after="240" w:line="279" w:lineRule="auto"/>
        <w:rPr>
          <w:rFonts w:ascii="Aptos" w:eastAsia="Aptos" w:hAnsi="Aptos" w:cs="Aptos"/>
          <w:b/>
          <w:bCs/>
          <w:color w:val="000000" w:themeColor="text1"/>
          <w:sz w:val="24"/>
          <w:szCs w:val="24"/>
          <w:lang w:val="es-ES"/>
        </w:rPr>
      </w:pPr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 xml:space="preserve">     Gracias por compartir tus experiencias y opiniones con nosotros. Tu </w:t>
      </w:r>
      <w:proofErr w:type="spellStart"/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>feedback</w:t>
      </w:r>
      <w:proofErr w:type="spellEnd"/>
      <w:r w:rsidRPr="13951421">
        <w:rPr>
          <w:rFonts w:ascii="Aptos" w:eastAsia="Aptos" w:hAnsi="Aptos" w:cs="Aptos"/>
          <w:color w:val="000000" w:themeColor="text1"/>
          <w:sz w:val="24"/>
          <w:szCs w:val="24"/>
          <w:lang w:val="es-ES"/>
        </w:rPr>
        <w:t xml:space="preserve"> es invaluable y nos ayudará a mejorar y adaptar nuestras soluciones para satisfacer mejor tus necesidades. ¿Hay algo más que te gustaría añadir o alguna pregunta que tengas para nosotros?</w:t>
      </w:r>
    </w:p>
    <w:p w14:paraId="7D34421F" w14:textId="34B2C99D" w:rsidR="0D50CC7B" w:rsidRDefault="0D50CC7B" w:rsidP="0D50CC7B">
      <w:pPr>
        <w:rPr>
          <w:b/>
          <w:bCs/>
        </w:rPr>
      </w:pPr>
    </w:p>
    <w:p w14:paraId="1A8FAA47" w14:textId="77777777" w:rsidR="00536AB0" w:rsidRPr="00536AB0" w:rsidRDefault="00536AB0" w:rsidP="00536AB0"/>
    <w:sectPr w:rsidR="00536AB0" w:rsidRPr="00536AB0" w:rsidSect="00425179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EF147" w14:textId="77777777" w:rsidR="003B23FA" w:rsidRDefault="003B23FA" w:rsidP="00D10D3C">
      <w:pPr>
        <w:spacing w:after="0" w:line="240" w:lineRule="auto"/>
      </w:pPr>
      <w:r>
        <w:separator/>
      </w:r>
    </w:p>
  </w:endnote>
  <w:endnote w:type="continuationSeparator" w:id="0">
    <w:p w14:paraId="195A2C8F" w14:textId="77777777" w:rsidR="003B23FA" w:rsidRDefault="003B23FA" w:rsidP="00D10D3C">
      <w:pPr>
        <w:spacing w:after="0" w:line="240" w:lineRule="auto"/>
      </w:pPr>
      <w:r>
        <w:continuationSeparator/>
      </w:r>
    </w:p>
  </w:endnote>
  <w:endnote w:type="continuationNotice" w:id="1">
    <w:p w14:paraId="57EAD6A9" w14:textId="77777777" w:rsidR="003B23FA" w:rsidRDefault="003B23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DF5C1" w14:textId="77777777" w:rsidR="003B23FA" w:rsidRDefault="003B23FA" w:rsidP="00D10D3C">
      <w:pPr>
        <w:spacing w:after="0" w:line="240" w:lineRule="auto"/>
      </w:pPr>
      <w:r>
        <w:separator/>
      </w:r>
    </w:p>
  </w:footnote>
  <w:footnote w:type="continuationSeparator" w:id="0">
    <w:p w14:paraId="32D6CAD4" w14:textId="77777777" w:rsidR="003B23FA" w:rsidRDefault="003B23FA" w:rsidP="00D10D3C">
      <w:pPr>
        <w:spacing w:after="0" w:line="240" w:lineRule="auto"/>
      </w:pPr>
      <w:r>
        <w:continuationSeparator/>
      </w:r>
    </w:p>
  </w:footnote>
  <w:footnote w:type="continuationNotice" w:id="1">
    <w:p w14:paraId="4E24BD27" w14:textId="77777777" w:rsidR="003B23FA" w:rsidRDefault="003B23FA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PwJ5UsXZ5sAKF" int2:id="A23qtkn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C42F7"/>
    <w:multiLevelType w:val="multilevel"/>
    <w:tmpl w:val="DFC06E2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none"/>
      </w:rPr>
    </w:lvl>
  </w:abstractNum>
  <w:abstractNum w:abstractNumId="1" w15:restartNumberingAfterBreak="0">
    <w:nsid w:val="363E328C"/>
    <w:multiLevelType w:val="hybridMultilevel"/>
    <w:tmpl w:val="FFFFFFFF"/>
    <w:lvl w:ilvl="0" w:tplc="74D0A9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635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326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CAF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89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CC92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AFE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CA81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F40B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F797B"/>
    <w:multiLevelType w:val="hybridMultilevel"/>
    <w:tmpl w:val="671409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53202"/>
    <w:multiLevelType w:val="hybridMultilevel"/>
    <w:tmpl w:val="AFEA589C"/>
    <w:lvl w:ilvl="0" w:tplc="02DE5268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CB26C"/>
    <w:multiLevelType w:val="hybridMultilevel"/>
    <w:tmpl w:val="FFFFFFFF"/>
    <w:lvl w:ilvl="0" w:tplc="8DA43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FC87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08D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6A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83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C9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88F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D2B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23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B0"/>
    <w:rsid w:val="00000B32"/>
    <w:rsid w:val="00002C61"/>
    <w:rsid w:val="0000394C"/>
    <w:rsid w:val="00003D96"/>
    <w:rsid w:val="000054E4"/>
    <w:rsid w:val="000074E4"/>
    <w:rsid w:val="000149BA"/>
    <w:rsid w:val="00014DAB"/>
    <w:rsid w:val="000172A5"/>
    <w:rsid w:val="00023D92"/>
    <w:rsid w:val="000255B7"/>
    <w:rsid w:val="0002582D"/>
    <w:rsid w:val="00025B72"/>
    <w:rsid w:val="0002724B"/>
    <w:rsid w:val="00027692"/>
    <w:rsid w:val="00034867"/>
    <w:rsid w:val="00034BEC"/>
    <w:rsid w:val="0003729B"/>
    <w:rsid w:val="00040840"/>
    <w:rsid w:val="000421B3"/>
    <w:rsid w:val="000427F9"/>
    <w:rsid w:val="00044431"/>
    <w:rsid w:val="000464D5"/>
    <w:rsid w:val="00047AC3"/>
    <w:rsid w:val="0005213E"/>
    <w:rsid w:val="0005219A"/>
    <w:rsid w:val="000533AA"/>
    <w:rsid w:val="000564BE"/>
    <w:rsid w:val="0005756A"/>
    <w:rsid w:val="0006124D"/>
    <w:rsid w:val="00061322"/>
    <w:rsid w:val="000619A6"/>
    <w:rsid w:val="00063829"/>
    <w:rsid w:val="0006531E"/>
    <w:rsid w:val="00066924"/>
    <w:rsid w:val="00073BCD"/>
    <w:rsid w:val="0007560C"/>
    <w:rsid w:val="0008267E"/>
    <w:rsid w:val="00086903"/>
    <w:rsid w:val="000909A7"/>
    <w:rsid w:val="0009124D"/>
    <w:rsid w:val="000940CA"/>
    <w:rsid w:val="00095F5A"/>
    <w:rsid w:val="000A1FD5"/>
    <w:rsid w:val="000A2579"/>
    <w:rsid w:val="000A3BFB"/>
    <w:rsid w:val="000A474A"/>
    <w:rsid w:val="000A5905"/>
    <w:rsid w:val="000A6290"/>
    <w:rsid w:val="000B02CB"/>
    <w:rsid w:val="000B05A0"/>
    <w:rsid w:val="000B0679"/>
    <w:rsid w:val="000B1CB0"/>
    <w:rsid w:val="000B3B1D"/>
    <w:rsid w:val="000B5481"/>
    <w:rsid w:val="000B7B30"/>
    <w:rsid w:val="000C047A"/>
    <w:rsid w:val="000C3AC7"/>
    <w:rsid w:val="000C528E"/>
    <w:rsid w:val="000D08B5"/>
    <w:rsid w:val="000D1753"/>
    <w:rsid w:val="000D1C9B"/>
    <w:rsid w:val="000D2999"/>
    <w:rsid w:val="000D2FE4"/>
    <w:rsid w:val="000D6FF6"/>
    <w:rsid w:val="000D7317"/>
    <w:rsid w:val="000E45C0"/>
    <w:rsid w:val="000E61E4"/>
    <w:rsid w:val="000E719E"/>
    <w:rsid w:val="000E7B05"/>
    <w:rsid w:val="000F1D0A"/>
    <w:rsid w:val="000F1D4B"/>
    <w:rsid w:val="000F2C9E"/>
    <w:rsid w:val="000F4742"/>
    <w:rsid w:val="000F49CD"/>
    <w:rsid w:val="000F4A9F"/>
    <w:rsid w:val="000F68EB"/>
    <w:rsid w:val="00103030"/>
    <w:rsid w:val="001039D3"/>
    <w:rsid w:val="00104198"/>
    <w:rsid w:val="00107299"/>
    <w:rsid w:val="00107AC9"/>
    <w:rsid w:val="00107D07"/>
    <w:rsid w:val="00113002"/>
    <w:rsid w:val="0011309E"/>
    <w:rsid w:val="0011734C"/>
    <w:rsid w:val="001207D2"/>
    <w:rsid w:val="00122978"/>
    <w:rsid w:val="0012347D"/>
    <w:rsid w:val="0012361F"/>
    <w:rsid w:val="0012539D"/>
    <w:rsid w:val="00125559"/>
    <w:rsid w:val="00126895"/>
    <w:rsid w:val="00127779"/>
    <w:rsid w:val="001318DB"/>
    <w:rsid w:val="00131BF8"/>
    <w:rsid w:val="0013417D"/>
    <w:rsid w:val="001367AB"/>
    <w:rsid w:val="00136838"/>
    <w:rsid w:val="00143064"/>
    <w:rsid w:val="00143B2B"/>
    <w:rsid w:val="00146EB9"/>
    <w:rsid w:val="0014724B"/>
    <w:rsid w:val="00151FF7"/>
    <w:rsid w:val="00152A70"/>
    <w:rsid w:val="00156CCA"/>
    <w:rsid w:val="001603D1"/>
    <w:rsid w:val="001604FC"/>
    <w:rsid w:val="00165E17"/>
    <w:rsid w:val="001666B7"/>
    <w:rsid w:val="00166FDB"/>
    <w:rsid w:val="00173A83"/>
    <w:rsid w:val="00175930"/>
    <w:rsid w:val="00175D6D"/>
    <w:rsid w:val="0018211C"/>
    <w:rsid w:val="001827C5"/>
    <w:rsid w:val="001836C7"/>
    <w:rsid w:val="0018656A"/>
    <w:rsid w:val="001924C8"/>
    <w:rsid w:val="00196717"/>
    <w:rsid w:val="00197191"/>
    <w:rsid w:val="001A0B50"/>
    <w:rsid w:val="001A0BB1"/>
    <w:rsid w:val="001A155A"/>
    <w:rsid w:val="001A3C82"/>
    <w:rsid w:val="001A4B81"/>
    <w:rsid w:val="001B0B2C"/>
    <w:rsid w:val="001B3907"/>
    <w:rsid w:val="001B5B30"/>
    <w:rsid w:val="001B60D1"/>
    <w:rsid w:val="001C4876"/>
    <w:rsid w:val="001C7969"/>
    <w:rsid w:val="001C7C2A"/>
    <w:rsid w:val="001D3615"/>
    <w:rsid w:val="001D3E6A"/>
    <w:rsid w:val="001D4584"/>
    <w:rsid w:val="001D6DBA"/>
    <w:rsid w:val="001D78A4"/>
    <w:rsid w:val="001D7A47"/>
    <w:rsid w:val="001E03DD"/>
    <w:rsid w:val="001E54B6"/>
    <w:rsid w:val="001E66BC"/>
    <w:rsid w:val="001E6848"/>
    <w:rsid w:val="001E7023"/>
    <w:rsid w:val="001E78B9"/>
    <w:rsid w:val="001E790A"/>
    <w:rsid w:val="001F3E45"/>
    <w:rsid w:val="001F4C76"/>
    <w:rsid w:val="001F4D1D"/>
    <w:rsid w:val="001F51D3"/>
    <w:rsid w:val="001F5F49"/>
    <w:rsid w:val="001F71EB"/>
    <w:rsid w:val="0020093E"/>
    <w:rsid w:val="00202267"/>
    <w:rsid w:val="00205292"/>
    <w:rsid w:val="00205FFC"/>
    <w:rsid w:val="00206410"/>
    <w:rsid w:val="002077CA"/>
    <w:rsid w:val="00210B96"/>
    <w:rsid w:val="00210BED"/>
    <w:rsid w:val="00211E6D"/>
    <w:rsid w:val="00212280"/>
    <w:rsid w:val="00214138"/>
    <w:rsid w:val="0021504A"/>
    <w:rsid w:val="0021710A"/>
    <w:rsid w:val="002209EB"/>
    <w:rsid w:val="002221DD"/>
    <w:rsid w:val="00225677"/>
    <w:rsid w:val="00225AAB"/>
    <w:rsid w:val="00230481"/>
    <w:rsid w:val="002305E7"/>
    <w:rsid w:val="002306A1"/>
    <w:rsid w:val="00232F25"/>
    <w:rsid w:val="00234401"/>
    <w:rsid w:val="00235097"/>
    <w:rsid w:val="00235D5F"/>
    <w:rsid w:val="00242239"/>
    <w:rsid w:val="002454A7"/>
    <w:rsid w:val="00245800"/>
    <w:rsid w:val="002509B5"/>
    <w:rsid w:val="0025178E"/>
    <w:rsid w:val="002526C3"/>
    <w:rsid w:val="0025368A"/>
    <w:rsid w:val="00253CEE"/>
    <w:rsid w:val="0025415C"/>
    <w:rsid w:val="002544C6"/>
    <w:rsid w:val="0025528A"/>
    <w:rsid w:val="00255E35"/>
    <w:rsid w:val="00256970"/>
    <w:rsid w:val="00260C7B"/>
    <w:rsid w:val="00261C13"/>
    <w:rsid w:val="00263B03"/>
    <w:rsid w:val="002643E4"/>
    <w:rsid w:val="00264EFE"/>
    <w:rsid w:val="00266815"/>
    <w:rsid w:val="00271310"/>
    <w:rsid w:val="00272830"/>
    <w:rsid w:val="00273A08"/>
    <w:rsid w:val="00277A4D"/>
    <w:rsid w:val="00280242"/>
    <w:rsid w:val="00283209"/>
    <w:rsid w:val="00285655"/>
    <w:rsid w:val="00286018"/>
    <w:rsid w:val="0028605C"/>
    <w:rsid w:val="002865F1"/>
    <w:rsid w:val="00287158"/>
    <w:rsid w:val="00287739"/>
    <w:rsid w:val="00290356"/>
    <w:rsid w:val="002906B3"/>
    <w:rsid w:val="0029625E"/>
    <w:rsid w:val="002972A2"/>
    <w:rsid w:val="002A3B51"/>
    <w:rsid w:val="002A3DC9"/>
    <w:rsid w:val="002A456E"/>
    <w:rsid w:val="002A4CCA"/>
    <w:rsid w:val="002A5202"/>
    <w:rsid w:val="002A5236"/>
    <w:rsid w:val="002A680C"/>
    <w:rsid w:val="002A6C17"/>
    <w:rsid w:val="002B55D2"/>
    <w:rsid w:val="002B7014"/>
    <w:rsid w:val="002B7EDE"/>
    <w:rsid w:val="002C3AEF"/>
    <w:rsid w:val="002D0F74"/>
    <w:rsid w:val="002D2FDF"/>
    <w:rsid w:val="002D7533"/>
    <w:rsid w:val="002E1639"/>
    <w:rsid w:val="002E1918"/>
    <w:rsid w:val="002E2775"/>
    <w:rsid w:val="002E5B53"/>
    <w:rsid w:val="002E66A0"/>
    <w:rsid w:val="002E67B6"/>
    <w:rsid w:val="002F13F6"/>
    <w:rsid w:val="002F5E16"/>
    <w:rsid w:val="002F722C"/>
    <w:rsid w:val="0030194E"/>
    <w:rsid w:val="0030659D"/>
    <w:rsid w:val="00307BA7"/>
    <w:rsid w:val="00310AE4"/>
    <w:rsid w:val="003129A5"/>
    <w:rsid w:val="00314413"/>
    <w:rsid w:val="00314E8C"/>
    <w:rsid w:val="0031561F"/>
    <w:rsid w:val="00315772"/>
    <w:rsid w:val="00317BB1"/>
    <w:rsid w:val="00320954"/>
    <w:rsid w:val="00322257"/>
    <w:rsid w:val="00322747"/>
    <w:rsid w:val="0032317D"/>
    <w:rsid w:val="00324EBA"/>
    <w:rsid w:val="00324EE6"/>
    <w:rsid w:val="00332560"/>
    <w:rsid w:val="00336D92"/>
    <w:rsid w:val="0033732A"/>
    <w:rsid w:val="00341472"/>
    <w:rsid w:val="00344257"/>
    <w:rsid w:val="00344DD7"/>
    <w:rsid w:val="003467BF"/>
    <w:rsid w:val="00347D8D"/>
    <w:rsid w:val="00350DCD"/>
    <w:rsid w:val="0035197C"/>
    <w:rsid w:val="00352BFD"/>
    <w:rsid w:val="00352D83"/>
    <w:rsid w:val="00352EE5"/>
    <w:rsid w:val="003544C1"/>
    <w:rsid w:val="003550C8"/>
    <w:rsid w:val="003628B8"/>
    <w:rsid w:val="0036565F"/>
    <w:rsid w:val="00370549"/>
    <w:rsid w:val="00375E24"/>
    <w:rsid w:val="00376D10"/>
    <w:rsid w:val="00384B27"/>
    <w:rsid w:val="00386BB0"/>
    <w:rsid w:val="00386DCE"/>
    <w:rsid w:val="00392F84"/>
    <w:rsid w:val="003934CE"/>
    <w:rsid w:val="00393806"/>
    <w:rsid w:val="003952B4"/>
    <w:rsid w:val="00395AEE"/>
    <w:rsid w:val="00396EBD"/>
    <w:rsid w:val="003A178C"/>
    <w:rsid w:val="003A298F"/>
    <w:rsid w:val="003A2D3C"/>
    <w:rsid w:val="003A549D"/>
    <w:rsid w:val="003B072A"/>
    <w:rsid w:val="003B1C4A"/>
    <w:rsid w:val="003B23FA"/>
    <w:rsid w:val="003B60F5"/>
    <w:rsid w:val="003C1B10"/>
    <w:rsid w:val="003C4E6C"/>
    <w:rsid w:val="003D0258"/>
    <w:rsid w:val="003D1C9F"/>
    <w:rsid w:val="003D44FC"/>
    <w:rsid w:val="003E0589"/>
    <w:rsid w:val="003E1143"/>
    <w:rsid w:val="003E1948"/>
    <w:rsid w:val="003E392C"/>
    <w:rsid w:val="003E5B1C"/>
    <w:rsid w:val="003E5BF5"/>
    <w:rsid w:val="003E5D1A"/>
    <w:rsid w:val="003E7952"/>
    <w:rsid w:val="003F13DB"/>
    <w:rsid w:val="003F2CA2"/>
    <w:rsid w:val="003F2CFF"/>
    <w:rsid w:val="003F2F31"/>
    <w:rsid w:val="003F47F7"/>
    <w:rsid w:val="00403F73"/>
    <w:rsid w:val="004063C3"/>
    <w:rsid w:val="004105D7"/>
    <w:rsid w:val="004107D8"/>
    <w:rsid w:val="004137DC"/>
    <w:rsid w:val="00414027"/>
    <w:rsid w:val="0041439B"/>
    <w:rsid w:val="00421B06"/>
    <w:rsid w:val="00422A21"/>
    <w:rsid w:val="00423FC5"/>
    <w:rsid w:val="00425179"/>
    <w:rsid w:val="004258AC"/>
    <w:rsid w:val="00426A44"/>
    <w:rsid w:val="00427A14"/>
    <w:rsid w:val="00427CFE"/>
    <w:rsid w:val="00430389"/>
    <w:rsid w:val="0043051C"/>
    <w:rsid w:val="004309AD"/>
    <w:rsid w:val="004348B7"/>
    <w:rsid w:val="00434AC0"/>
    <w:rsid w:val="00435AB6"/>
    <w:rsid w:val="00436A82"/>
    <w:rsid w:val="0044286D"/>
    <w:rsid w:val="00443E81"/>
    <w:rsid w:val="00443F11"/>
    <w:rsid w:val="004457FB"/>
    <w:rsid w:val="00445FCE"/>
    <w:rsid w:val="004461A6"/>
    <w:rsid w:val="0044660E"/>
    <w:rsid w:val="00452C79"/>
    <w:rsid w:val="00452D15"/>
    <w:rsid w:val="00452E11"/>
    <w:rsid w:val="00453382"/>
    <w:rsid w:val="004542A9"/>
    <w:rsid w:val="004553FD"/>
    <w:rsid w:val="00456F2C"/>
    <w:rsid w:val="0045797D"/>
    <w:rsid w:val="00463614"/>
    <w:rsid w:val="00471CC0"/>
    <w:rsid w:val="00472124"/>
    <w:rsid w:val="0047354D"/>
    <w:rsid w:val="0047422A"/>
    <w:rsid w:val="00474644"/>
    <w:rsid w:val="004753B6"/>
    <w:rsid w:val="004824D9"/>
    <w:rsid w:val="00483009"/>
    <w:rsid w:val="004847F0"/>
    <w:rsid w:val="00487783"/>
    <w:rsid w:val="004903AF"/>
    <w:rsid w:val="004907FA"/>
    <w:rsid w:val="00490B34"/>
    <w:rsid w:val="00490EC1"/>
    <w:rsid w:val="0049428C"/>
    <w:rsid w:val="004A1D11"/>
    <w:rsid w:val="004A3AC7"/>
    <w:rsid w:val="004A4C4F"/>
    <w:rsid w:val="004A52D6"/>
    <w:rsid w:val="004A6B58"/>
    <w:rsid w:val="004B0EC2"/>
    <w:rsid w:val="004B2DC0"/>
    <w:rsid w:val="004B58C5"/>
    <w:rsid w:val="004B663A"/>
    <w:rsid w:val="004B6B33"/>
    <w:rsid w:val="004C3412"/>
    <w:rsid w:val="004C34AE"/>
    <w:rsid w:val="004C356F"/>
    <w:rsid w:val="004C682D"/>
    <w:rsid w:val="004D0833"/>
    <w:rsid w:val="004D5E1C"/>
    <w:rsid w:val="004E2D68"/>
    <w:rsid w:val="004E30A6"/>
    <w:rsid w:val="004E398B"/>
    <w:rsid w:val="004E4F54"/>
    <w:rsid w:val="004E5CDC"/>
    <w:rsid w:val="004E6A1C"/>
    <w:rsid w:val="004F1528"/>
    <w:rsid w:val="004F28B3"/>
    <w:rsid w:val="004F4597"/>
    <w:rsid w:val="005002D8"/>
    <w:rsid w:val="005055A9"/>
    <w:rsid w:val="00506113"/>
    <w:rsid w:val="00506434"/>
    <w:rsid w:val="005129AD"/>
    <w:rsid w:val="0051426F"/>
    <w:rsid w:val="005142C8"/>
    <w:rsid w:val="005152A6"/>
    <w:rsid w:val="005228BF"/>
    <w:rsid w:val="00523EB4"/>
    <w:rsid w:val="005241B1"/>
    <w:rsid w:val="00525366"/>
    <w:rsid w:val="0052669E"/>
    <w:rsid w:val="005267B2"/>
    <w:rsid w:val="005322DC"/>
    <w:rsid w:val="00532A02"/>
    <w:rsid w:val="005337F9"/>
    <w:rsid w:val="0053588C"/>
    <w:rsid w:val="0053597C"/>
    <w:rsid w:val="00536AB0"/>
    <w:rsid w:val="00541A4E"/>
    <w:rsid w:val="00542368"/>
    <w:rsid w:val="00542478"/>
    <w:rsid w:val="005428A8"/>
    <w:rsid w:val="005506BA"/>
    <w:rsid w:val="00550D10"/>
    <w:rsid w:val="0055252B"/>
    <w:rsid w:val="00553479"/>
    <w:rsid w:val="00553FD1"/>
    <w:rsid w:val="00555CC9"/>
    <w:rsid w:val="00561609"/>
    <w:rsid w:val="0056258A"/>
    <w:rsid w:val="005630A5"/>
    <w:rsid w:val="00565232"/>
    <w:rsid w:val="00566424"/>
    <w:rsid w:val="00566FE4"/>
    <w:rsid w:val="005672FD"/>
    <w:rsid w:val="00570904"/>
    <w:rsid w:val="00571ED3"/>
    <w:rsid w:val="00572122"/>
    <w:rsid w:val="00573C04"/>
    <w:rsid w:val="00573D6E"/>
    <w:rsid w:val="0057441A"/>
    <w:rsid w:val="005748CE"/>
    <w:rsid w:val="00575A65"/>
    <w:rsid w:val="005761E2"/>
    <w:rsid w:val="0057633B"/>
    <w:rsid w:val="00581445"/>
    <w:rsid w:val="00581861"/>
    <w:rsid w:val="0058493E"/>
    <w:rsid w:val="005922B3"/>
    <w:rsid w:val="005958D2"/>
    <w:rsid w:val="00595BAD"/>
    <w:rsid w:val="005A21E5"/>
    <w:rsid w:val="005A3031"/>
    <w:rsid w:val="005A3357"/>
    <w:rsid w:val="005A39C2"/>
    <w:rsid w:val="005A3A05"/>
    <w:rsid w:val="005A4735"/>
    <w:rsid w:val="005A4F08"/>
    <w:rsid w:val="005A6F20"/>
    <w:rsid w:val="005B31BA"/>
    <w:rsid w:val="005B4053"/>
    <w:rsid w:val="005B41AB"/>
    <w:rsid w:val="005B52B6"/>
    <w:rsid w:val="005B717E"/>
    <w:rsid w:val="005C083C"/>
    <w:rsid w:val="005C29B6"/>
    <w:rsid w:val="005C321B"/>
    <w:rsid w:val="005C434F"/>
    <w:rsid w:val="005C47EA"/>
    <w:rsid w:val="005C734A"/>
    <w:rsid w:val="005C7B3C"/>
    <w:rsid w:val="005D2D8E"/>
    <w:rsid w:val="005D4504"/>
    <w:rsid w:val="005D5D31"/>
    <w:rsid w:val="005D6D10"/>
    <w:rsid w:val="005D6ECF"/>
    <w:rsid w:val="005D753D"/>
    <w:rsid w:val="005E0941"/>
    <w:rsid w:val="005E12F3"/>
    <w:rsid w:val="005E4951"/>
    <w:rsid w:val="005E675D"/>
    <w:rsid w:val="005F083A"/>
    <w:rsid w:val="005F18A5"/>
    <w:rsid w:val="005F3D62"/>
    <w:rsid w:val="005F77EC"/>
    <w:rsid w:val="005F7A85"/>
    <w:rsid w:val="005F7B3C"/>
    <w:rsid w:val="00601145"/>
    <w:rsid w:val="00615673"/>
    <w:rsid w:val="00615E29"/>
    <w:rsid w:val="006206C0"/>
    <w:rsid w:val="00621D41"/>
    <w:rsid w:val="00627A19"/>
    <w:rsid w:val="00627AD3"/>
    <w:rsid w:val="00631444"/>
    <w:rsid w:val="006406FF"/>
    <w:rsid w:val="00642236"/>
    <w:rsid w:val="00642300"/>
    <w:rsid w:val="00643302"/>
    <w:rsid w:val="00644060"/>
    <w:rsid w:val="00644D23"/>
    <w:rsid w:val="00647E63"/>
    <w:rsid w:val="00650B27"/>
    <w:rsid w:val="006560C8"/>
    <w:rsid w:val="00656603"/>
    <w:rsid w:val="00660ABC"/>
    <w:rsid w:val="006624BB"/>
    <w:rsid w:val="00666AB9"/>
    <w:rsid w:val="00667B4E"/>
    <w:rsid w:val="00667C54"/>
    <w:rsid w:val="006725D5"/>
    <w:rsid w:val="00673969"/>
    <w:rsid w:val="00674C77"/>
    <w:rsid w:val="00676A02"/>
    <w:rsid w:val="00676B27"/>
    <w:rsid w:val="006771FD"/>
    <w:rsid w:val="0068086F"/>
    <w:rsid w:val="006820D8"/>
    <w:rsid w:val="00682370"/>
    <w:rsid w:val="00685E1E"/>
    <w:rsid w:val="00687405"/>
    <w:rsid w:val="00690E68"/>
    <w:rsid w:val="00691BC7"/>
    <w:rsid w:val="00691C4C"/>
    <w:rsid w:val="00693467"/>
    <w:rsid w:val="006941BB"/>
    <w:rsid w:val="00696F46"/>
    <w:rsid w:val="006A0FC8"/>
    <w:rsid w:val="006A5EBF"/>
    <w:rsid w:val="006A60D7"/>
    <w:rsid w:val="006A63DE"/>
    <w:rsid w:val="006A7A3B"/>
    <w:rsid w:val="006B2BAB"/>
    <w:rsid w:val="006B30D6"/>
    <w:rsid w:val="006B3469"/>
    <w:rsid w:val="006B68BA"/>
    <w:rsid w:val="006B76A1"/>
    <w:rsid w:val="006B798F"/>
    <w:rsid w:val="006C1593"/>
    <w:rsid w:val="006C3ACC"/>
    <w:rsid w:val="006D1657"/>
    <w:rsid w:val="006D219A"/>
    <w:rsid w:val="006D562E"/>
    <w:rsid w:val="006E017F"/>
    <w:rsid w:val="006E0C9F"/>
    <w:rsid w:val="006E19C1"/>
    <w:rsid w:val="006E2168"/>
    <w:rsid w:val="006E29BC"/>
    <w:rsid w:val="006E2A07"/>
    <w:rsid w:val="006E2AC0"/>
    <w:rsid w:val="006E2E2F"/>
    <w:rsid w:val="006E6669"/>
    <w:rsid w:val="006E6EDA"/>
    <w:rsid w:val="006F0254"/>
    <w:rsid w:val="006F1024"/>
    <w:rsid w:val="006F1C0A"/>
    <w:rsid w:val="006F362B"/>
    <w:rsid w:val="006F6594"/>
    <w:rsid w:val="006F7A55"/>
    <w:rsid w:val="0070018A"/>
    <w:rsid w:val="00700753"/>
    <w:rsid w:val="00701A73"/>
    <w:rsid w:val="00701E87"/>
    <w:rsid w:val="0070558A"/>
    <w:rsid w:val="00706602"/>
    <w:rsid w:val="0071046F"/>
    <w:rsid w:val="00710BDD"/>
    <w:rsid w:val="007158DF"/>
    <w:rsid w:val="0072217A"/>
    <w:rsid w:val="0072406B"/>
    <w:rsid w:val="007256FE"/>
    <w:rsid w:val="00733492"/>
    <w:rsid w:val="007351D5"/>
    <w:rsid w:val="00735E4A"/>
    <w:rsid w:val="00737A15"/>
    <w:rsid w:val="00742F89"/>
    <w:rsid w:val="0074518C"/>
    <w:rsid w:val="00745D8C"/>
    <w:rsid w:val="00746FF0"/>
    <w:rsid w:val="007508E8"/>
    <w:rsid w:val="007545A2"/>
    <w:rsid w:val="00754FB1"/>
    <w:rsid w:val="00755185"/>
    <w:rsid w:val="007563EE"/>
    <w:rsid w:val="00756EC3"/>
    <w:rsid w:val="00763ECE"/>
    <w:rsid w:val="00767526"/>
    <w:rsid w:val="007726DE"/>
    <w:rsid w:val="00772BB1"/>
    <w:rsid w:val="007733EA"/>
    <w:rsid w:val="007735D3"/>
    <w:rsid w:val="007742DE"/>
    <w:rsid w:val="0078071F"/>
    <w:rsid w:val="0078136D"/>
    <w:rsid w:val="00783502"/>
    <w:rsid w:val="007835DC"/>
    <w:rsid w:val="007838D8"/>
    <w:rsid w:val="007850C9"/>
    <w:rsid w:val="0078565E"/>
    <w:rsid w:val="00786FEF"/>
    <w:rsid w:val="00787891"/>
    <w:rsid w:val="007907ED"/>
    <w:rsid w:val="00790B2F"/>
    <w:rsid w:val="00790DB5"/>
    <w:rsid w:val="00791AA7"/>
    <w:rsid w:val="007939A3"/>
    <w:rsid w:val="00794456"/>
    <w:rsid w:val="0079550E"/>
    <w:rsid w:val="007A2E09"/>
    <w:rsid w:val="007A4FEA"/>
    <w:rsid w:val="007A5143"/>
    <w:rsid w:val="007A7126"/>
    <w:rsid w:val="007B05A3"/>
    <w:rsid w:val="007B52DB"/>
    <w:rsid w:val="007C2ABC"/>
    <w:rsid w:val="007C5161"/>
    <w:rsid w:val="007C52E8"/>
    <w:rsid w:val="007D0E24"/>
    <w:rsid w:val="007D31BF"/>
    <w:rsid w:val="007D4081"/>
    <w:rsid w:val="007D433A"/>
    <w:rsid w:val="007D6B04"/>
    <w:rsid w:val="007D719A"/>
    <w:rsid w:val="007E3CA9"/>
    <w:rsid w:val="007E7BF5"/>
    <w:rsid w:val="007F0C19"/>
    <w:rsid w:val="007F0DDB"/>
    <w:rsid w:val="007F3397"/>
    <w:rsid w:val="007F4F50"/>
    <w:rsid w:val="007F53C0"/>
    <w:rsid w:val="007F79D6"/>
    <w:rsid w:val="00800B5F"/>
    <w:rsid w:val="00802410"/>
    <w:rsid w:val="00802919"/>
    <w:rsid w:val="00802BF0"/>
    <w:rsid w:val="00805417"/>
    <w:rsid w:val="0080749F"/>
    <w:rsid w:val="008077CA"/>
    <w:rsid w:val="00811197"/>
    <w:rsid w:val="00811F52"/>
    <w:rsid w:val="0081250B"/>
    <w:rsid w:val="00812B5B"/>
    <w:rsid w:val="0081386C"/>
    <w:rsid w:val="00816AF5"/>
    <w:rsid w:val="00817CED"/>
    <w:rsid w:val="008206B2"/>
    <w:rsid w:val="0082368D"/>
    <w:rsid w:val="00825305"/>
    <w:rsid w:val="00833EEA"/>
    <w:rsid w:val="0083424F"/>
    <w:rsid w:val="00834766"/>
    <w:rsid w:val="00835B8B"/>
    <w:rsid w:val="00836580"/>
    <w:rsid w:val="0084176D"/>
    <w:rsid w:val="008430E8"/>
    <w:rsid w:val="00844009"/>
    <w:rsid w:val="008442D6"/>
    <w:rsid w:val="008471E7"/>
    <w:rsid w:val="008522F8"/>
    <w:rsid w:val="0085450D"/>
    <w:rsid w:val="00855261"/>
    <w:rsid w:val="00856A59"/>
    <w:rsid w:val="00856BB6"/>
    <w:rsid w:val="0086268C"/>
    <w:rsid w:val="00864A1D"/>
    <w:rsid w:val="0086671F"/>
    <w:rsid w:val="00872925"/>
    <w:rsid w:val="008805B3"/>
    <w:rsid w:val="00882E71"/>
    <w:rsid w:val="00882E85"/>
    <w:rsid w:val="00882FB3"/>
    <w:rsid w:val="00886380"/>
    <w:rsid w:val="00886ABE"/>
    <w:rsid w:val="00887B09"/>
    <w:rsid w:val="0089169C"/>
    <w:rsid w:val="008927E1"/>
    <w:rsid w:val="00894F22"/>
    <w:rsid w:val="008A1B18"/>
    <w:rsid w:val="008A2433"/>
    <w:rsid w:val="008A3534"/>
    <w:rsid w:val="008B0A03"/>
    <w:rsid w:val="008B265F"/>
    <w:rsid w:val="008B2C2D"/>
    <w:rsid w:val="008B46D2"/>
    <w:rsid w:val="008B5932"/>
    <w:rsid w:val="008B72D9"/>
    <w:rsid w:val="008B7530"/>
    <w:rsid w:val="008C0C31"/>
    <w:rsid w:val="008C1694"/>
    <w:rsid w:val="008C34BA"/>
    <w:rsid w:val="008C413A"/>
    <w:rsid w:val="008C6256"/>
    <w:rsid w:val="008C649E"/>
    <w:rsid w:val="008C679B"/>
    <w:rsid w:val="008C7E5A"/>
    <w:rsid w:val="008D247F"/>
    <w:rsid w:val="008D370B"/>
    <w:rsid w:val="008D4736"/>
    <w:rsid w:val="008D6B86"/>
    <w:rsid w:val="008D7BF6"/>
    <w:rsid w:val="008D7C9B"/>
    <w:rsid w:val="008D7DFF"/>
    <w:rsid w:val="008D7EC5"/>
    <w:rsid w:val="008E18DA"/>
    <w:rsid w:val="008E41AA"/>
    <w:rsid w:val="008F1B51"/>
    <w:rsid w:val="008F3F58"/>
    <w:rsid w:val="008F6280"/>
    <w:rsid w:val="00901D0C"/>
    <w:rsid w:val="0090276C"/>
    <w:rsid w:val="00904C38"/>
    <w:rsid w:val="0090531A"/>
    <w:rsid w:val="00905F80"/>
    <w:rsid w:val="009132CC"/>
    <w:rsid w:val="00913A0B"/>
    <w:rsid w:val="00914090"/>
    <w:rsid w:val="00914796"/>
    <w:rsid w:val="009159DA"/>
    <w:rsid w:val="0091726D"/>
    <w:rsid w:val="009211C9"/>
    <w:rsid w:val="0092390B"/>
    <w:rsid w:val="00923AE5"/>
    <w:rsid w:val="009246A2"/>
    <w:rsid w:val="00924C55"/>
    <w:rsid w:val="0092587F"/>
    <w:rsid w:val="00925B26"/>
    <w:rsid w:val="009262DF"/>
    <w:rsid w:val="0093368D"/>
    <w:rsid w:val="00935AD7"/>
    <w:rsid w:val="0093669C"/>
    <w:rsid w:val="009411CA"/>
    <w:rsid w:val="00941E79"/>
    <w:rsid w:val="009441C3"/>
    <w:rsid w:val="0094681E"/>
    <w:rsid w:val="009513F5"/>
    <w:rsid w:val="0095144C"/>
    <w:rsid w:val="00952A11"/>
    <w:rsid w:val="0095392C"/>
    <w:rsid w:val="00954C3B"/>
    <w:rsid w:val="00956087"/>
    <w:rsid w:val="00957612"/>
    <w:rsid w:val="0096245D"/>
    <w:rsid w:val="00962547"/>
    <w:rsid w:val="0096323A"/>
    <w:rsid w:val="00963FC4"/>
    <w:rsid w:val="00964891"/>
    <w:rsid w:val="00964DF2"/>
    <w:rsid w:val="00965ECC"/>
    <w:rsid w:val="00970626"/>
    <w:rsid w:val="009710F2"/>
    <w:rsid w:val="00971CD1"/>
    <w:rsid w:val="009740CF"/>
    <w:rsid w:val="009745F2"/>
    <w:rsid w:val="009759EE"/>
    <w:rsid w:val="00976DC2"/>
    <w:rsid w:val="009801B8"/>
    <w:rsid w:val="00980469"/>
    <w:rsid w:val="009808F8"/>
    <w:rsid w:val="00980E40"/>
    <w:rsid w:val="00982A79"/>
    <w:rsid w:val="0098604A"/>
    <w:rsid w:val="00986FAE"/>
    <w:rsid w:val="009919DD"/>
    <w:rsid w:val="00991C65"/>
    <w:rsid w:val="00992099"/>
    <w:rsid w:val="00992932"/>
    <w:rsid w:val="00992B4F"/>
    <w:rsid w:val="00993B49"/>
    <w:rsid w:val="00993E17"/>
    <w:rsid w:val="009943C8"/>
    <w:rsid w:val="00995477"/>
    <w:rsid w:val="00995C6A"/>
    <w:rsid w:val="00996781"/>
    <w:rsid w:val="009973E2"/>
    <w:rsid w:val="009979A6"/>
    <w:rsid w:val="009A113D"/>
    <w:rsid w:val="009A202F"/>
    <w:rsid w:val="009A2850"/>
    <w:rsid w:val="009A294D"/>
    <w:rsid w:val="009A3508"/>
    <w:rsid w:val="009A4EF3"/>
    <w:rsid w:val="009B3A5E"/>
    <w:rsid w:val="009B6A73"/>
    <w:rsid w:val="009C0969"/>
    <w:rsid w:val="009C21F2"/>
    <w:rsid w:val="009D001D"/>
    <w:rsid w:val="009D2A61"/>
    <w:rsid w:val="009D31F1"/>
    <w:rsid w:val="009D4996"/>
    <w:rsid w:val="009E1167"/>
    <w:rsid w:val="009E1413"/>
    <w:rsid w:val="009E2947"/>
    <w:rsid w:val="009E2FE6"/>
    <w:rsid w:val="009E3BE9"/>
    <w:rsid w:val="009E78AD"/>
    <w:rsid w:val="009F0E50"/>
    <w:rsid w:val="009F2D3E"/>
    <w:rsid w:val="009F573C"/>
    <w:rsid w:val="009F5A02"/>
    <w:rsid w:val="009F7A5B"/>
    <w:rsid w:val="009F7C50"/>
    <w:rsid w:val="00A00039"/>
    <w:rsid w:val="00A0097C"/>
    <w:rsid w:val="00A03C3A"/>
    <w:rsid w:val="00A11DB5"/>
    <w:rsid w:val="00A16171"/>
    <w:rsid w:val="00A1773B"/>
    <w:rsid w:val="00A17F4E"/>
    <w:rsid w:val="00A22319"/>
    <w:rsid w:val="00A24976"/>
    <w:rsid w:val="00A24A0F"/>
    <w:rsid w:val="00A25082"/>
    <w:rsid w:val="00A26930"/>
    <w:rsid w:val="00A26ED1"/>
    <w:rsid w:val="00A300AB"/>
    <w:rsid w:val="00A32430"/>
    <w:rsid w:val="00A32986"/>
    <w:rsid w:val="00A33224"/>
    <w:rsid w:val="00A34276"/>
    <w:rsid w:val="00A34F4C"/>
    <w:rsid w:val="00A37344"/>
    <w:rsid w:val="00A377CA"/>
    <w:rsid w:val="00A42768"/>
    <w:rsid w:val="00A44FAD"/>
    <w:rsid w:val="00A4510B"/>
    <w:rsid w:val="00A459AD"/>
    <w:rsid w:val="00A47965"/>
    <w:rsid w:val="00A51F2A"/>
    <w:rsid w:val="00A5205E"/>
    <w:rsid w:val="00A549C1"/>
    <w:rsid w:val="00A54DAF"/>
    <w:rsid w:val="00A55F0D"/>
    <w:rsid w:val="00A60DCD"/>
    <w:rsid w:val="00A6107C"/>
    <w:rsid w:val="00A61BBA"/>
    <w:rsid w:val="00A646B8"/>
    <w:rsid w:val="00A71158"/>
    <w:rsid w:val="00A73789"/>
    <w:rsid w:val="00A740C4"/>
    <w:rsid w:val="00A755CD"/>
    <w:rsid w:val="00A76F7F"/>
    <w:rsid w:val="00A77801"/>
    <w:rsid w:val="00A86BBD"/>
    <w:rsid w:val="00A86D20"/>
    <w:rsid w:val="00A870B0"/>
    <w:rsid w:val="00A91053"/>
    <w:rsid w:val="00A92E1C"/>
    <w:rsid w:val="00A9510C"/>
    <w:rsid w:val="00A977A5"/>
    <w:rsid w:val="00A978FA"/>
    <w:rsid w:val="00AA06C0"/>
    <w:rsid w:val="00AA0734"/>
    <w:rsid w:val="00AA1227"/>
    <w:rsid w:val="00AA320B"/>
    <w:rsid w:val="00AA5EDD"/>
    <w:rsid w:val="00AB06CF"/>
    <w:rsid w:val="00AB101D"/>
    <w:rsid w:val="00AB2424"/>
    <w:rsid w:val="00AC1163"/>
    <w:rsid w:val="00AC2BAC"/>
    <w:rsid w:val="00AC54A3"/>
    <w:rsid w:val="00AC54FA"/>
    <w:rsid w:val="00AD0BCF"/>
    <w:rsid w:val="00AD0E01"/>
    <w:rsid w:val="00AD30A8"/>
    <w:rsid w:val="00AD435D"/>
    <w:rsid w:val="00AD73AB"/>
    <w:rsid w:val="00AE37AF"/>
    <w:rsid w:val="00AE3C81"/>
    <w:rsid w:val="00AE4298"/>
    <w:rsid w:val="00AE5343"/>
    <w:rsid w:val="00AE5632"/>
    <w:rsid w:val="00AF5718"/>
    <w:rsid w:val="00AF61E6"/>
    <w:rsid w:val="00AF630F"/>
    <w:rsid w:val="00AF77B8"/>
    <w:rsid w:val="00B043F4"/>
    <w:rsid w:val="00B045A1"/>
    <w:rsid w:val="00B05FB3"/>
    <w:rsid w:val="00B10B25"/>
    <w:rsid w:val="00B14C48"/>
    <w:rsid w:val="00B14E2F"/>
    <w:rsid w:val="00B163EF"/>
    <w:rsid w:val="00B2045C"/>
    <w:rsid w:val="00B20A7E"/>
    <w:rsid w:val="00B210DA"/>
    <w:rsid w:val="00B23CFA"/>
    <w:rsid w:val="00B2436A"/>
    <w:rsid w:val="00B26D9A"/>
    <w:rsid w:val="00B273F0"/>
    <w:rsid w:val="00B303DF"/>
    <w:rsid w:val="00B3697A"/>
    <w:rsid w:val="00B36CDB"/>
    <w:rsid w:val="00B3705F"/>
    <w:rsid w:val="00B3781D"/>
    <w:rsid w:val="00B4057E"/>
    <w:rsid w:val="00B40862"/>
    <w:rsid w:val="00B42204"/>
    <w:rsid w:val="00B4290C"/>
    <w:rsid w:val="00B43C73"/>
    <w:rsid w:val="00B45178"/>
    <w:rsid w:val="00B461A1"/>
    <w:rsid w:val="00B46E8B"/>
    <w:rsid w:val="00B47993"/>
    <w:rsid w:val="00B47E37"/>
    <w:rsid w:val="00B50518"/>
    <w:rsid w:val="00B51133"/>
    <w:rsid w:val="00B51EFD"/>
    <w:rsid w:val="00B52EF3"/>
    <w:rsid w:val="00B538B9"/>
    <w:rsid w:val="00B54952"/>
    <w:rsid w:val="00B54D2B"/>
    <w:rsid w:val="00B56AE7"/>
    <w:rsid w:val="00B61A28"/>
    <w:rsid w:val="00B6309B"/>
    <w:rsid w:val="00B644BE"/>
    <w:rsid w:val="00B66986"/>
    <w:rsid w:val="00B675AF"/>
    <w:rsid w:val="00B677E3"/>
    <w:rsid w:val="00B716CD"/>
    <w:rsid w:val="00B7175A"/>
    <w:rsid w:val="00B71800"/>
    <w:rsid w:val="00B71F0C"/>
    <w:rsid w:val="00B730D8"/>
    <w:rsid w:val="00B8227F"/>
    <w:rsid w:val="00B828FC"/>
    <w:rsid w:val="00B83C17"/>
    <w:rsid w:val="00B84343"/>
    <w:rsid w:val="00B84963"/>
    <w:rsid w:val="00B85139"/>
    <w:rsid w:val="00B857A4"/>
    <w:rsid w:val="00B8796B"/>
    <w:rsid w:val="00B916D8"/>
    <w:rsid w:val="00B91B21"/>
    <w:rsid w:val="00B942E4"/>
    <w:rsid w:val="00B94B27"/>
    <w:rsid w:val="00B94F40"/>
    <w:rsid w:val="00B97FA8"/>
    <w:rsid w:val="00BA0E9D"/>
    <w:rsid w:val="00BA1AC0"/>
    <w:rsid w:val="00BA2C93"/>
    <w:rsid w:val="00BA3239"/>
    <w:rsid w:val="00BA54CE"/>
    <w:rsid w:val="00BA5A98"/>
    <w:rsid w:val="00BA676F"/>
    <w:rsid w:val="00BA7868"/>
    <w:rsid w:val="00BB0D6C"/>
    <w:rsid w:val="00BB563D"/>
    <w:rsid w:val="00BB78B3"/>
    <w:rsid w:val="00BC02E2"/>
    <w:rsid w:val="00BC0C9F"/>
    <w:rsid w:val="00BC0F59"/>
    <w:rsid w:val="00BC3F4F"/>
    <w:rsid w:val="00BC41BF"/>
    <w:rsid w:val="00BC7725"/>
    <w:rsid w:val="00BC7E75"/>
    <w:rsid w:val="00BD0083"/>
    <w:rsid w:val="00BD1B02"/>
    <w:rsid w:val="00BD1F75"/>
    <w:rsid w:val="00BE02B8"/>
    <w:rsid w:val="00BE0C4F"/>
    <w:rsid w:val="00BE2444"/>
    <w:rsid w:val="00BE422C"/>
    <w:rsid w:val="00BE68EB"/>
    <w:rsid w:val="00BED45D"/>
    <w:rsid w:val="00BF1F14"/>
    <w:rsid w:val="00BF24F5"/>
    <w:rsid w:val="00BF2C7B"/>
    <w:rsid w:val="00BF62DF"/>
    <w:rsid w:val="00C001B6"/>
    <w:rsid w:val="00C035E0"/>
    <w:rsid w:val="00C03D0B"/>
    <w:rsid w:val="00C06B19"/>
    <w:rsid w:val="00C11A12"/>
    <w:rsid w:val="00C14B80"/>
    <w:rsid w:val="00C167E5"/>
    <w:rsid w:val="00C1787E"/>
    <w:rsid w:val="00C209F4"/>
    <w:rsid w:val="00C23259"/>
    <w:rsid w:val="00C23F1A"/>
    <w:rsid w:val="00C244E2"/>
    <w:rsid w:val="00C24D84"/>
    <w:rsid w:val="00C27ACD"/>
    <w:rsid w:val="00C27DA3"/>
    <w:rsid w:val="00C27E6F"/>
    <w:rsid w:val="00C3045E"/>
    <w:rsid w:val="00C34F7D"/>
    <w:rsid w:val="00C368E8"/>
    <w:rsid w:val="00C36E50"/>
    <w:rsid w:val="00C37233"/>
    <w:rsid w:val="00C41ED5"/>
    <w:rsid w:val="00C428D3"/>
    <w:rsid w:val="00C45708"/>
    <w:rsid w:val="00C45CCA"/>
    <w:rsid w:val="00C47CEC"/>
    <w:rsid w:val="00C50E82"/>
    <w:rsid w:val="00C5138A"/>
    <w:rsid w:val="00C524D5"/>
    <w:rsid w:val="00C618B7"/>
    <w:rsid w:val="00C64825"/>
    <w:rsid w:val="00C64D5A"/>
    <w:rsid w:val="00C7042F"/>
    <w:rsid w:val="00C70C60"/>
    <w:rsid w:val="00C723AF"/>
    <w:rsid w:val="00C72F58"/>
    <w:rsid w:val="00C73AA6"/>
    <w:rsid w:val="00C74FD0"/>
    <w:rsid w:val="00C75447"/>
    <w:rsid w:val="00C804B2"/>
    <w:rsid w:val="00C82962"/>
    <w:rsid w:val="00C8345F"/>
    <w:rsid w:val="00C840D4"/>
    <w:rsid w:val="00C86ACF"/>
    <w:rsid w:val="00C877C6"/>
    <w:rsid w:val="00C879E4"/>
    <w:rsid w:val="00C87AF6"/>
    <w:rsid w:val="00C9140B"/>
    <w:rsid w:val="00C91F15"/>
    <w:rsid w:val="00C922FB"/>
    <w:rsid w:val="00C92627"/>
    <w:rsid w:val="00C92646"/>
    <w:rsid w:val="00C96AFF"/>
    <w:rsid w:val="00CA056F"/>
    <w:rsid w:val="00CA13E4"/>
    <w:rsid w:val="00CA365E"/>
    <w:rsid w:val="00CA5FAE"/>
    <w:rsid w:val="00CA7311"/>
    <w:rsid w:val="00CB080E"/>
    <w:rsid w:val="00CB0D66"/>
    <w:rsid w:val="00CB12EA"/>
    <w:rsid w:val="00CB1A8D"/>
    <w:rsid w:val="00CB1AE8"/>
    <w:rsid w:val="00CB30D6"/>
    <w:rsid w:val="00CB3ED0"/>
    <w:rsid w:val="00CB4290"/>
    <w:rsid w:val="00CB44EF"/>
    <w:rsid w:val="00CB6B6B"/>
    <w:rsid w:val="00CB769C"/>
    <w:rsid w:val="00CC3623"/>
    <w:rsid w:val="00CC6B84"/>
    <w:rsid w:val="00CC77CE"/>
    <w:rsid w:val="00CD01CF"/>
    <w:rsid w:val="00CD0774"/>
    <w:rsid w:val="00CD37BC"/>
    <w:rsid w:val="00CD4F52"/>
    <w:rsid w:val="00CD628C"/>
    <w:rsid w:val="00CE33C6"/>
    <w:rsid w:val="00CE60EF"/>
    <w:rsid w:val="00CE6D33"/>
    <w:rsid w:val="00CF0B56"/>
    <w:rsid w:val="00CF3BA7"/>
    <w:rsid w:val="00CF3FD5"/>
    <w:rsid w:val="00CF4368"/>
    <w:rsid w:val="00CF76D1"/>
    <w:rsid w:val="00D05DF4"/>
    <w:rsid w:val="00D05EB3"/>
    <w:rsid w:val="00D065A7"/>
    <w:rsid w:val="00D10D3C"/>
    <w:rsid w:val="00D1181E"/>
    <w:rsid w:val="00D14E00"/>
    <w:rsid w:val="00D15142"/>
    <w:rsid w:val="00D22FB4"/>
    <w:rsid w:val="00D23428"/>
    <w:rsid w:val="00D25338"/>
    <w:rsid w:val="00D269EF"/>
    <w:rsid w:val="00D27707"/>
    <w:rsid w:val="00D30A9A"/>
    <w:rsid w:val="00D3357B"/>
    <w:rsid w:val="00D337C6"/>
    <w:rsid w:val="00D37870"/>
    <w:rsid w:val="00D45AE3"/>
    <w:rsid w:val="00D4781F"/>
    <w:rsid w:val="00D47F10"/>
    <w:rsid w:val="00D53B79"/>
    <w:rsid w:val="00D540BE"/>
    <w:rsid w:val="00D5513C"/>
    <w:rsid w:val="00D553DD"/>
    <w:rsid w:val="00D55D0D"/>
    <w:rsid w:val="00D56070"/>
    <w:rsid w:val="00D62EBC"/>
    <w:rsid w:val="00D65489"/>
    <w:rsid w:val="00D66454"/>
    <w:rsid w:val="00D70147"/>
    <w:rsid w:val="00D716B7"/>
    <w:rsid w:val="00D71994"/>
    <w:rsid w:val="00D7210D"/>
    <w:rsid w:val="00D74D2A"/>
    <w:rsid w:val="00D75E81"/>
    <w:rsid w:val="00D76A40"/>
    <w:rsid w:val="00D7753D"/>
    <w:rsid w:val="00D77587"/>
    <w:rsid w:val="00D777DF"/>
    <w:rsid w:val="00D81612"/>
    <w:rsid w:val="00D84375"/>
    <w:rsid w:val="00D84885"/>
    <w:rsid w:val="00D9349E"/>
    <w:rsid w:val="00D94AA5"/>
    <w:rsid w:val="00D952D2"/>
    <w:rsid w:val="00D97624"/>
    <w:rsid w:val="00DA1B72"/>
    <w:rsid w:val="00DA1EDC"/>
    <w:rsid w:val="00DA1F04"/>
    <w:rsid w:val="00DA24DA"/>
    <w:rsid w:val="00DA6F5F"/>
    <w:rsid w:val="00DA7514"/>
    <w:rsid w:val="00DB1000"/>
    <w:rsid w:val="00DB29BC"/>
    <w:rsid w:val="00DB2F4A"/>
    <w:rsid w:val="00DB5BD3"/>
    <w:rsid w:val="00DB5E11"/>
    <w:rsid w:val="00DB5F84"/>
    <w:rsid w:val="00DB62B4"/>
    <w:rsid w:val="00DB6880"/>
    <w:rsid w:val="00DB6A52"/>
    <w:rsid w:val="00DC01FC"/>
    <w:rsid w:val="00DC04D4"/>
    <w:rsid w:val="00DC1EB0"/>
    <w:rsid w:val="00DC2833"/>
    <w:rsid w:val="00DC28E3"/>
    <w:rsid w:val="00DC2A00"/>
    <w:rsid w:val="00DC2A7B"/>
    <w:rsid w:val="00DC6152"/>
    <w:rsid w:val="00DC6BE7"/>
    <w:rsid w:val="00DD26BD"/>
    <w:rsid w:val="00DD2B1D"/>
    <w:rsid w:val="00DD5CFF"/>
    <w:rsid w:val="00DD657F"/>
    <w:rsid w:val="00DE044A"/>
    <w:rsid w:val="00DE197D"/>
    <w:rsid w:val="00DE2490"/>
    <w:rsid w:val="00DE2EFC"/>
    <w:rsid w:val="00DE3C99"/>
    <w:rsid w:val="00DE42A6"/>
    <w:rsid w:val="00DE5FF7"/>
    <w:rsid w:val="00DF0E53"/>
    <w:rsid w:val="00DF16D9"/>
    <w:rsid w:val="00DF3B04"/>
    <w:rsid w:val="00E0264C"/>
    <w:rsid w:val="00E04FDC"/>
    <w:rsid w:val="00E050CE"/>
    <w:rsid w:val="00E055C2"/>
    <w:rsid w:val="00E10D16"/>
    <w:rsid w:val="00E14191"/>
    <w:rsid w:val="00E15F68"/>
    <w:rsid w:val="00E169AD"/>
    <w:rsid w:val="00E20F74"/>
    <w:rsid w:val="00E227C5"/>
    <w:rsid w:val="00E2280C"/>
    <w:rsid w:val="00E27299"/>
    <w:rsid w:val="00E27478"/>
    <w:rsid w:val="00E30C72"/>
    <w:rsid w:val="00E30F9A"/>
    <w:rsid w:val="00E31585"/>
    <w:rsid w:val="00E31CA8"/>
    <w:rsid w:val="00E349DC"/>
    <w:rsid w:val="00E35A0C"/>
    <w:rsid w:val="00E3622A"/>
    <w:rsid w:val="00E378CA"/>
    <w:rsid w:val="00E415D0"/>
    <w:rsid w:val="00E421EB"/>
    <w:rsid w:val="00E43414"/>
    <w:rsid w:val="00E46D4C"/>
    <w:rsid w:val="00E50C3F"/>
    <w:rsid w:val="00E5331F"/>
    <w:rsid w:val="00E54FD8"/>
    <w:rsid w:val="00E555A3"/>
    <w:rsid w:val="00E56A21"/>
    <w:rsid w:val="00E648F1"/>
    <w:rsid w:val="00E65E04"/>
    <w:rsid w:val="00E672C2"/>
    <w:rsid w:val="00E6767A"/>
    <w:rsid w:val="00E70AB3"/>
    <w:rsid w:val="00E71613"/>
    <w:rsid w:val="00E74531"/>
    <w:rsid w:val="00E7623A"/>
    <w:rsid w:val="00E77CB4"/>
    <w:rsid w:val="00E826B7"/>
    <w:rsid w:val="00E857DD"/>
    <w:rsid w:val="00E8657D"/>
    <w:rsid w:val="00E87B28"/>
    <w:rsid w:val="00E90288"/>
    <w:rsid w:val="00E9033B"/>
    <w:rsid w:val="00E91AF3"/>
    <w:rsid w:val="00E92A45"/>
    <w:rsid w:val="00E93AF4"/>
    <w:rsid w:val="00E9622B"/>
    <w:rsid w:val="00E964D6"/>
    <w:rsid w:val="00EA094E"/>
    <w:rsid w:val="00EA0D9B"/>
    <w:rsid w:val="00EA283C"/>
    <w:rsid w:val="00EA2F6C"/>
    <w:rsid w:val="00EA369D"/>
    <w:rsid w:val="00EA401E"/>
    <w:rsid w:val="00EA5936"/>
    <w:rsid w:val="00EA5F00"/>
    <w:rsid w:val="00EA603F"/>
    <w:rsid w:val="00EA76E1"/>
    <w:rsid w:val="00EB0EEF"/>
    <w:rsid w:val="00EB35AD"/>
    <w:rsid w:val="00EB3CA6"/>
    <w:rsid w:val="00EC1507"/>
    <w:rsid w:val="00EC4DE2"/>
    <w:rsid w:val="00ED0293"/>
    <w:rsid w:val="00ED06E5"/>
    <w:rsid w:val="00ED19B5"/>
    <w:rsid w:val="00ED59DE"/>
    <w:rsid w:val="00ED5D6F"/>
    <w:rsid w:val="00EE4DF5"/>
    <w:rsid w:val="00EE6125"/>
    <w:rsid w:val="00EF0A5A"/>
    <w:rsid w:val="00EF10D5"/>
    <w:rsid w:val="00EF11DB"/>
    <w:rsid w:val="00EF221B"/>
    <w:rsid w:val="00EF4FE3"/>
    <w:rsid w:val="00EF56AD"/>
    <w:rsid w:val="00EF5A09"/>
    <w:rsid w:val="00EF6131"/>
    <w:rsid w:val="00F01006"/>
    <w:rsid w:val="00F01F23"/>
    <w:rsid w:val="00F03CAA"/>
    <w:rsid w:val="00F07024"/>
    <w:rsid w:val="00F07DF9"/>
    <w:rsid w:val="00F07E89"/>
    <w:rsid w:val="00F11BFB"/>
    <w:rsid w:val="00F1202A"/>
    <w:rsid w:val="00F12214"/>
    <w:rsid w:val="00F14DDD"/>
    <w:rsid w:val="00F17521"/>
    <w:rsid w:val="00F202FA"/>
    <w:rsid w:val="00F21279"/>
    <w:rsid w:val="00F24500"/>
    <w:rsid w:val="00F265DB"/>
    <w:rsid w:val="00F31EED"/>
    <w:rsid w:val="00F32596"/>
    <w:rsid w:val="00F3743D"/>
    <w:rsid w:val="00F37A01"/>
    <w:rsid w:val="00F42170"/>
    <w:rsid w:val="00F42A45"/>
    <w:rsid w:val="00F44780"/>
    <w:rsid w:val="00F465FA"/>
    <w:rsid w:val="00F47C9D"/>
    <w:rsid w:val="00F50240"/>
    <w:rsid w:val="00F51D31"/>
    <w:rsid w:val="00F54BE3"/>
    <w:rsid w:val="00F55793"/>
    <w:rsid w:val="00F5754A"/>
    <w:rsid w:val="00F6207E"/>
    <w:rsid w:val="00F640E2"/>
    <w:rsid w:val="00F64930"/>
    <w:rsid w:val="00F66791"/>
    <w:rsid w:val="00F67030"/>
    <w:rsid w:val="00F6756F"/>
    <w:rsid w:val="00F7120B"/>
    <w:rsid w:val="00F71CEB"/>
    <w:rsid w:val="00F71F2E"/>
    <w:rsid w:val="00F7535F"/>
    <w:rsid w:val="00F76E31"/>
    <w:rsid w:val="00F777B6"/>
    <w:rsid w:val="00F81213"/>
    <w:rsid w:val="00F81897"/>
    <w:rsid w:val="00F838BA"/>
    <w:rsid w:val="00F83A6D"/>
    <w:rsid w:val="00F849CD"/>
    <w:rsid w:val="00F859E7"/>
    <w:rsid w:val="00F9599A"/>
    <w:rsid w:val="00F964BD"/>
    <w:rsid w:val="00F97A99"/>
    <w:rsid w:val="00FA00AD"/>
    <w:rsid w:val="00FA0E5C"/>
    <w:rsid w:val="00FA1048"/>
    <w:rsid w:val="00FA254C"/>
    <w:rsid w:val="00FA3DE4"/>
    <w:rsid w:val="00FA3EBF"/>
    <w:rsid w:val="00FA4CDB"/>
    <w:rsid w:val="00FA56DC"/>
    <w:rsid w:val="00FA6FAA"/>
    <w:rsid w:val="00FA71B7"/>
    <w:rsid w:val="00FA7EC0"/>
    <w:rsid w:val="00FB045F"/>
    <w:rsid w:val="00FB176C"/>
    <w:rsid w:val="00FB1891"/>
    <w:rsid w:val="00FB2E8D"/>
    <w:rsid w:val="00FB5407"/>
    <w:rsid w:val="00FB5D1F"/>
    <w:rsid w:val="00FB64CC"/>
    <w:rsid w:val="00FB7BF2"/>
    <w:rsid w:val="00FC1CE2"/>
    <w:rsid w:val="00FC33FB"/>
    <w:rsid w:val="00FC34B8"/>
    <w:rsid w:val="00FC6B21"/>
    <w:rsid w:val="00FC7158"/>
    <w:rsid w:val="00FD0D0A"/>
    <w:rsid w:val="00FD26FA"/>
    <w:rsid w:val="00FD2F75"/>
    <w:rsid w:val="00FD4260"/>
    <w:rsid w:val="00FD73D7"/>
    <w:rsid w:val="00FD7CB2"/>
    <w:rsid w:val="00FE0089"/>
    <w:rsid w:val="00FE0C22"/>
    <w:rsid w:val="00FE2244"/>
    <w:rsid w:val="00FE265A"/>
    <w:rsid w:val="00FE2A2A"/>
    <w:rsid w:val="00FE3526"/>
    <w:rsid w:val="00FE534D"/>
    <w:rsid w:val="00FE5D71"/>
    <w:rsid w:val="00FF0997"/>
    <w:rsid w:val="00FF0B84"/>
    <w:rsid w:val="00FF242B"/>
    <w:rsid w:val="00FF2A55"/>
    <w:rsid w:val="00FF4A01"/>
    <w:rsid w:val="00FF53E1"/>
    <w:rsid w:val="00FF6B95"/>
    <w:rsid w:val="01AB43F8"/>
    <w:rsid w:val="01C57D71"/>
    <w:rsid w:val="01FDE441"/>
    <w:rsid w:val="02A4BC2A"/>
    <w:rsid w:val="030B9F0E"/>
    <w:rsid w:val="058611D1"/>
    <w:rsid w:val="05BD3253"/>
    <w:rsid w:val="06018674"/>
    <w:rsid w:val="0746F085"/>
    <w:rsid w:val="07C24896"/>
    <w:rsid w:val="07E9925E"/>
    <w:rsid w:val="08770640"/>
    <w:rsid w:val="08E9B2D5"/>
    <w:rsid w:val="0A0BE55B"/>
    <w:rsid w:val="0B6F1818"/>
    <w:rsid w:val="0B7705BF"/>
    <w:rsid w:val="0B8F8405"/>
    <w:rsid w:val="0BC14CBD"/>
    <w:rsid w:val="0BD9D302"/>
    <w:rsid w:val="0BDC0FE7"/>
    <w:rsid w:val="0BF2E972"/>
    <w:rsid w:val="0D50CC7B"/>
    <w:rsid w:val="0F689D93"/>
    <w:rsid w:val="0F853884"/>
    <w:rsid w:val="0F8BE93B"/>
    <w:rsid w:val="0F8E4B81"/>
    <w:rsid w:val="0FD2BE21"/>
    <w:rsid w:val="10380715"/>
    <w:rsid w:val="10674767"/>
    <w:rsid w:val="11760F61"/>
    <w:rsid w:val="121D61D3"/>
    <w:rsid w:val="123587BD"/>
    <w:rsid w:val="127F75D1"/>
    <w:rsid w:val="132DA70B"/>
    <w:rsid w:val="1358B672"/>
    <w:rsid w:val="13951421"/>
    <w:rsid w:val="13C94282"/>
    <w:rsid w:val="13F454A7"/>
    <w:rsid w:val="142B1B16"/>
    <w:rsid w:val="15182281"/>
    <w:rsid w:val="156186B9"/>
    <w:rsid w:val="159AFEA5"/>
    <w:rsid w:val="15D0A630"/>
    <w:rsid w:val="1696A918"/>
    <w:rsid w:val="16EF80AC"/>
    <w:rsid w:val="17311584"/>
    <w:rsid w:val="174D4E8E"/>
    <w:rsid w:val="176A9998"/>
    <w:rsid w:val="178DF223"/>
    <w:rsid w:val="17DADD9C"/>
    <w:rsid w:val="1AA22466"/>
    <w:rsid w:val="1AABA29C"/>
    <w:rsid w:val="1AD6D3DB"/>
    <w:rsid w:val="1AF0ECEF"/>
    <w:rsid w:val="1B2A0178"/>
    <w:rsid w:val="1B5129ED"/>
    <w:rsid w:val="1BC8491B"/>
    <w:rsid w:val="1BE85346"/>
    <w:rsid w:val="1C00990C"/>
    <w:rsid w:val="1DCE2F04"/>
    <w:rsid w:val="1E8FCAAF"/>
    <w:rsid w:val="1F137CFE"/>
    <w:rsid w:val="1F5554E1"/>
    <w:rsid w:val="1F6C25C6"/>
    <w:rsid w:val="1F9C48A8"/>
    <w:rsid w:val="1FD71E95"/>
    <w:rsid w:val="2003F3AA"/>
    <w:rsid w:val="21131AAC"/>
    <w:rsid w:val="222047A4"/>
    <w:rsid w:val="224F19CD"/>
    <w:rsid w:val="225A40FC"/>
    <w:rsid w:val="229E4E02"/>
    <w:rsid w:val="23168032"/>
    <w:rsid w:val="24103079"/>
    <w:rsid w:val="24978AF9"/>
    <w:rsid w:val="24C4F9BF"/>
    <w:rsid w:val="25590950"/>
    <w:rsid w:val="256066F4"/>
    <w:rsid w:val="25E90710"/>
    <w:rsid w:val="26A29F7A"/>
    <w:rsid w:val="26C631C4"/>
    <w:rsid w:val="2758F725"/>
    <w:rsid w:val="276BAB58"/>
    <w:rsid w:val="29CCDC48"/>
    <w:rsid w:val="29E72F64"/>
    <w:rsid w:val="29F44A54"/>
    <w:rsid w:val="2AC38161"/>
    <w:rsid w:val="2B62E62C"/>
    <w:rsid w:val="2C4394E9"/>
    <w:rsid w:val="2C6CB31A"/>
    <w:rsid w:val="2C9CE283"/>
    <w:rsid w:val="2D26B74F"/>
    <w:rsid w:val="2EA4112A"/>
    <w:rsid w:val="2F219E4F"/>
    <w:rsid w:val="2F2C22FA"/>
    <w:rsid w:val="301526BB"/>
    <w:rsid w:val="314FFC19"/>
    <w:rsid w:val="316F2165"/>
    <w:rsid w:val="317F4727"/>
    <w:rsid w:val="3294DEFA"/>
    <w:rsid w:val="3381A93F"/>
    <w:rsid w:val="33B0317F"/>
    <w:rsid w:val="33B66097"/>
    <w:rsid w:val="34360C73"/>
    <w:rsid w:val="349A7E0F"/>
    <w:rsid w:val="34B95F43"/>
    <w:rsid w:val="35153FFD"/>
    <w:rsid w:val="3638DC25"/>
    <w:rsid w:val="369C375D"/>
    <w:rsid w:val="37952EC6"/>
    <w:rsid w:val="381B2F86"/>
    <w:rsid w:val="38920B9F"/>
    <w:rsid w:val="38E5F1FB"/>
    <w:rsid w:val="3A209F88"/>
    <w:rsid w:val="3A399F3B"/>
    <w:rsid w:val="3A7BAC1D"/>
    <w:rsid w:val="3AA8D06D"/>
    <w:rsid w:val="3B535F85"/>
    <w:rsid w:val="3B6F7AE1"/>
    <w:rsid w:val="3B7CD170"/>
    <w:rsid w:val="3C11F51C"/>
    <w:rsid w:val="3E8F0EE4"/>
    <w:rsid w:val="3F6F4424"/>
    <w:rsid w:val="3FC3D1AD"/>
    <w:rsid w:val="4022E20D"/>
    <w:rsid w:val="40D83B5B"/>
    <w:rsid w:val="412ADE9C"/>
    <w:rsid w:val="4254F7A6"/>
    <w:rsid w:val="4354D866"/>
    <w:rsid w:val="43E3E74C"/>
    <w:rsid w:val="440F6D49"/>
    <w:rsid w:val="44612C41"/>
    <w:rsid w:val="44A31659"/>
    <w:rsid w:val="44B4A09E"/>
    <w:rsid w:val="44C05EE6"/>
    <w:rsid w:val="450D7CDA"/>
    <w:rsid w:val="452EB228"/>
    <w:rsid w:val="456C086C"/>
    <w:rsid w:val="45A95D36"/>
    <w:rsid w:val="464084A6"/>
    <w:rsid w:val="464B92CB"/>
    <w:rsid w:val="469A9369"/>
    <w:rsid w:val="46A65569"/>
    <w:rsid w:val="46EFA4F2"/>
    <w:rsid w:val="4870FF81"/>
    <w:rsid w:val="487188E9"/>
    <w:rsid w:val="48A04F5E"/>
    <w:rsid w:val="48C0443B"/>
    <w:rsid w:val="48D19142"/>
    <w:rsid w:val="494D8E57"/>
    <w:rsid w:val="49AB62DE"/>
    <w:rsid w:val="4B24B5E2"/>
    <w:rsid w:val="4CA17939"/>
    <w:rsid w:val="4CBA1F0B"/>
    <w:rsid w:val="4D929151"/>
    <w:rsid w:val="4E5F9C4B"/>
    <w:rsid w:val="4F4AFE46"/>
    <w:rsid w:val="4F8A22A3"/>
    <w:rsid w:val="4FDD3828"/>
    <w:rsid w:val="51115640"/>
    <w:rsid w:val="51D04E6C"/>
    <w:rsid w:val="52156249"/>
    <w:rsid w:val="526103C2"/>
    <w:rsid w:val="526FD1A9"/>
    <w:rsid w:val="528BA3E0"/>
    <w:rsid w:val="52965CD9"/>
    <w:rsid w:val="53C5B61E"/>
    <w:rsid w:val="53D9F553"/>
    <w:rsid w:val="542261DE"/>
    <w:rsid w:val="54C5366F"/>
    <w:rsid w:val="55CBF31B"/>
    <w:rsid w:val="56172A9C"/>
    <w:rsid w:val="5664879C"/>
    <w:rsid w:val="56B78390"/>
    <w:rsid w:val="56CD9126"/>
    <w:rsid w:val="57515817"/>
    <w:rsid w:val="576A2D21"/>
    <w:rsid w:val="579FBAC7"/>
    <w:rsid w:val="585C5538"/>
    <w:rsid w:val="58F4C45F"/>
    <w:rsid w:val="5916100F"/>
    <w:rsid w:val="594411E6"/>
    <w:rsid w:val="59821923"/>
    <w:rsid w:val="59D2DC9B"/>
    <w:rsid w:val="5A0D6466"/>
    <w:rsid w:val="5A3822E2"/>
    <w:rsid w:val="5A3EDDA8"/>
    <w:rsid w:val="5A56616F"/>
    <w:rsid w:val="5A6D64F6"/>
    <w:rsid w:val="5AC9F10A"/>
    <w:rsid w:val="5B02D63C"/>
    <w:rsid w:val="5B7C18DE"/>
    <w:rsid w:val="5BFE424E"/>
    <w:rsid w:val="5D4F29E0"/>
    <w:rsid w:val="5D7D0608"/>
    <w:rsid w:val="5D8CF122"/>
    <w:rsid w:val="5DCC5D38"/>
    <w:rsid w:val="5DCE7F5F"/>
    <w:rsid w:val="5E1B4B7F"/>
    <w:rsid w:val="5E1CF2D3"/>
    <w:rsid w:val="5E2DCAF4"/>
    <w:rsid w:val="5EB8819C"/>
    <w:rsid w:val="5F4F3A46"/>
    <w:rsid w:val="6027E1A8"/>
    <w:rsid w:val="61316D6D"/>
    <w:rsid w:val="62AE3F38"/>
    <w:rsid w:val="6361E7B8"/>
    <w:rsid w:val="64919B3B"/>
    <w:rsid w:val="6493F609"/>
    <w:rsid w:val="658B9D2A"/>
    <w:rsid w:val="65B5EC8D"/>
    <w:rsid w:val="65D5A78E"/>
    <w:rsid w:val="6614B718"/>
    <w:rsid w:val="66258C10"/>
    <w:rsid w:val="66503CDC"/>
    <w:rsid w:val="6767363E"/>
    <w:rsid w:val="68003F3B"/>
    <w:rsid w:val="6A6726CA"/>
    <w:rsid w:val="6A684EAA"/>
    <w:rsid w:val="6D6546FA"/>
    <w:rsid w:val="6DB45DFE"/>
    <w:rsid w:val="6DCEBA0A"/>
    <w:rsid w:val="6E249B40"/>
    <w:rsid w:val="6F5F7585"/>
    <w:rsid w:val="701C68DE"/>
    <w:rsid w:val="70738E59"/>
    <w:rsid w:val="70A8B0FA"/>
    <w:rsid w:val="7141351C"/>
    <w:rsid w:val="7199AF20"/>
    <w:rsid w:val="72093A4F"/>
    <w:rsid w:val="727D8475"/>
    <w:rsid w:val="73F616A1"/>
    <w:rsid w:val="74FDFF14"/>
    <w:rsid w:val="76ED6828"/>
    <w:rsid w:val="773E9208"/>
    <w:rsid w:val="77477B61"/>
    <w:rsid w:val="77DD8282"/>
    <w:rsid w:val="78269E29"/>
    <w:rsid w:val="783FBA00"/>
    <w:rsid w:val="78C8118D"/>
    <w:rsid w:val="78EBF4AE"/>
    <w:rsid w:val="79408B6F"/>
    <w:rsid w:val="7946127F"/>
    <w:rsid w:val="7A0B5F58"/>
    <w:rsid w:val="7A529174"/>
    <w:rsid w:val="7A883665"/>
    <w:rsid w:val="7AC29899"/>
    <w:rsid w:val="7ACE75EC"/>
    <w:rsid w:val="7ADDF8A8"/>
    <w:rsid w:val="7B2A6B72"/>
    <w:rsid w:val="7B34CE0D"/>
    <w:rsid w:val="7B637470"/>
    <w:rsid w:val="7B737DBA"/>
    <w:rsid w:val="7CFCDF86"/>
    <w:rsid w:val="7DC1376D"/>
    <w:rsid w:val="7DDFEF24"/>
    <w:rsid w:val="7E8CF7D8"/>
    <w:rsid w:val="7EF3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B19D2A"/>
  <w15:chartTrackingRefBased/>
  <w15:docId w15:val="{F3B22355-0E7E-486B-8EA0-D96F7E6C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2925"/>
  </w:style>
  <w:style w:type="paragraph" w:styleId="Ttulo1">
    <w:name w:val="heading 1"/>
    <w:basedOn w:val="Normal"/>
    <w:next w:val="Normal"/>
    <w:link w:val="Ttulo1Car"/>
    <w:uiPriority w:val="9"/>
    <w:qFormat/>
    <w:rsid w:val="00536A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A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6A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6A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6A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6A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6A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6A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6A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36A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36A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6A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6A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6A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6A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6A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6A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6A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36A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36A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36A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6A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36A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36A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36A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36A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6A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6A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36A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36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C"/>
      <w14:ligatures w14:val="none"/>
    </w:rPr>
  </w:style>
  <w:style w:type="character" w:styleId="Textoennegrita">
    <w:name w:val="Strong"/>
    <w:basedOn w:val="Fuentedeprrafopredeter"/>
    <w:uiPriority w:val="22"/>
    <w:qFormat/>
    <w:rsid w:val="00536AB0"/>
    <w:rPr>
      <w:b/>
      <w:bCs/>
    </w:rPr>
  </w:style>
  <w:style w:type="table" w:styleId="Tablaconcuadrcula">
    <w:name w:val="Table Grid"/>
    <w:basedOn w:val="Tablanormal"/>
    <w:uiPriority w:val="39"/>
    <w:rsid w:val="004E6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onar">
    <w:name w:val="Mention"/>
    <w:basedOn w:val="Fuentedeprrafopredeter"/>
    <w:uiPriority w:val="99"/>
    <w:unhideWhenUsed/>
    <w:rsid w:val="0035197C"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unhideWhenUsed/>
    <w:rsid w:val="003519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5197C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35197C"/>
    <w:rPr>
      <w:sz w:val="16"/>
      <w:szCs w:val="16"/>
    </w:rPr>
  </w:style>
  <w:style w:type="paragraph" w:styleId="Sinespaciado">
    <w:name w:val="No Spacing"/>
    <w:uiPriority w:val="1"/>
    <w:qFormat/>
    <w:rsid w:val="00A86D20"/>
    <w:pPr>
      <w:spacing w:after="0" w:line="240" w:lineRule="auto"/>
    </w:pPr>
  </w:style>
  <w:style w:type="paragraph" w:styleId="Revisin">
    <w:name w:val="Revision"/>
    <w:hidden/>
    <w:uiPriority w:val="99"/>
    <w:semiHidden/>
    <w:rsid w:val="00D45AE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10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D3C"/>
  </w:style>
  <w:style w:type="paragraph" w:styleId="Piedepgina">
    <w:name w:val="footer"/>
    <w:basedOn w:val="Normal"/>
    <w:link w:val="PiedepginaCar"/>
    <w:uiPriority w:val="99"/>
    <w:unhideWhenUsed/>
    <w:rsid w:val="00D10D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D3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0D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0D3C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D10D3C"/>
  </w:style>
  <w:style w:type="character" w:styleId="Hipervnculo">
    <w:name w:val="Hyperlink"/>
    <w:basedOn w:val="Fuentedeprrafopredeter"/>
    <w:uiPriority w:val="99"/>
    <w:unhideWhenUsed/>
    <w:rsid w:val="00D10D3C"/>
    <w:rPr>
      <w:color w:val="467886" w:themeColor="hyperlink"/>
      <w:u w:val="single"/>
    </w:rPr>
  </w:style>
  <w:style w:type="character" w:customStyle="1" w:styleId="normaltextrun">
    <w:name w:val="normaltextrun"/>
    <w:basedOn w:val="Fuentedeprrafopredeter"/>
    <w:rsid w:val="00B3781D"/>
  </w:style>
  <w:style w:type="character" w:customStyle="1" w:styleId="eop">
    <w:name w:val="eop"/>
    <w:basedOn w:val="Fuentedeprrafopredeter"/>
    <w:rsid w:val="00B3781D"/>
  </w:style>
  <w:style w:type="character" w:customStyle="1" w:styleId="contextualspellingandgrammarerrorzoomed">
    <w:name w:val="contextualspellingandgrammarerrorzoomed"/>
    <w:basedOn w:val="Fuentedeprrafopredeter"/>
    <w:rsid w:val="00CC6B84"/>
  </w:style>
  <w:style w:type="character" w:styleId="Hipervnculovisitado">
    <w:name w:val="FollowedHyperlink"/>
    <w:basedOn w:val="Fuentedeprrafopredeter"/>
    <w:uiPriority w:val="99"/>
    <w:semiHidden/>
    <w:unhideWhenUsed/>
    <w:rsid w:val="006B2BA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13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8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1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9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8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9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5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72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9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7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7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9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9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4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04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2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69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0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1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96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96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02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5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5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4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4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20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73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5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95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0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8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38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06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63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76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88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8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93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37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12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8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97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42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56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47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16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618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70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41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5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2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0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1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526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348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0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70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20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5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032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7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97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7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0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4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0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4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47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19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5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6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8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54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00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20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9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7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2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96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9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1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5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68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68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3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4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5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67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7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32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04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406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118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34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800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30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8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0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9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3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2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0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6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8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6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5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01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6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29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63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92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64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7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5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5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51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10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92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617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3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7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9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3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1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6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6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9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146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9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4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272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3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0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8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8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9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7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5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6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0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161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99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34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1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6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8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2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530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7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6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66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18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79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2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9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03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bcB5FJq80Q?si=bVNz9A0Ih_aQGN_3" TargetMode="Externa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5.png"/><Relationship Id="rId39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diagramData" Target="diagrams/data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diagramLayout" Target="diagrams/layout2.xml"/><Relationship Id="rId27" Type="http://schemas.openxmlformats.org/officeDocument/2006/relationships/image" Target="media/image6.sv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711B54-071A-4529-8FCB-5A20BF41B010}" type="doc">
      <dgm:prSet loTypeId="urn:microsoft.com/office/officeart/2008/layout/PictureStrips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s-EC"/>
        </a:p>
      </dgm:t>
    </dgm:pt>
    <dgm:pt modelId="{491F5D11-D4C0-403A-952D-7AD38C2D6848}">
      <dgm:prSet phldrT="[Texto]" custT="1"/>
      <dgm:spPr/>
      <dgm:t>
        <a:bodyPr/>
        <a:lstStyle/>
        <a:p>
          <a:pPr>
            <a:buNone/>
          </a:pPr>
          <a:r>
            <a:rPr lang="es-EC" sz="1050"/>
            <a:t>Producto Ejemplo (Smash Delight) </a:t>
          </a:r>
          <a:r>
            <a:rPr lang="es-EC" sz="1050" b="1"/>
            <a:t>"Sabor que Impacta"</a:t>
          </a:r>
          <a:endParaRPr lang="es-EC" sz="1050"/>
        </a:p>
      </dgm:t>
    </dgm:pt>
    <dgm:pt modelId="{790D62AA-28E2-4C16-B32D-E5E99B76B3F3}" type="parTrans" cxnId="{E7BA105A-B489-4413-86A3-D53E4449FB3E}">
      <dgm:prSet/>
      <dgm:spPr/>
      <dgm:t>
        <a:bodyPr/>
        <a:lstStyle/>
        <a:p>
          <a:endParaRPr lang="es-EC" sz="2000"/>
        </a:p>
      </dgm:t>
    </dgm:pt>
    <dgm:pt modelId="{01045DC5-E68D-4A8C-9FBA-B42B18D007F7}" type="sibTrans" cxnId="{E7BA105A-B489-4413-86A3-D53E4449FB3E}">
      <dgm:prSet/>
      <dgm:spPr/>
      <dgm:t>
        <a:bodyPr/>
        <a:lstStyle/>
        <a:p>
          <a:endParaRPr lang="es-EC" sz="2000"/>
        </a:p>
      </dgm:t>
    </dgm:pt>
    <dgm:pt modelId="{959DF78C-CAE9-4BEE-8DA8-C321D53D1901}">
      <dgm:prSet phldrT="[Texto]" custT="1"/>
      <dgm:spPr/>
      <dgm:t>
        <a:bodyPr/>
        <a:lstStyle/>
        <a:p>
          <a:r>
            <a:rPr lang="es-EC" sz="900" b="1"/>
            <a:t>Descripción abierta </a:t>
          </a:r>
          <a:r>
            <a:rPr lang="es-EC" sz="900" b="1" i="1"/>
            <a:t>(Describe libremente tu producto, 200 palabras max.)</a:t>
          </a:r>
          <a:endParaRPr lang="es-EC" sz="900"/>
        </a:p>
      </dgm:t>
    </dgm:pt>
    <dgm:pt modelId="{258363F9-F598-49D2-ACB7-2DA5A75DA35E}" type="parTrans" cxnId="{856D6455-E5F9-4378-89A7-462156628E25}">
      <dgm:prSet/>
      <dgm:spPr/>
      <dgm:t>
        <a:bodyPr/>
        <a:lstStyle/>
        <a:p>
          <a:endParaRPr lang="es-EC" sz="2000"/>
        </a:p>
      </dgm:t>
    </dgm:pt>
    <dgm:pt modelId="{C00B7941-DBC5-49F4-BE8A-284ED20FE9B6}" type="sibTrans" cxnId="{856D6455-E5F9-4378-89A7-462156628E25}">
      <dgm:prSet/>
      <dgm:spPr/>
      <dgm:t>
        <a:bodyPr/>
        <a:lstStyle/>
        <a:p>
          <a:endParaRPr lang="es-EC" sz="2000"/>
        </a:p>
      </dgm:t>
    </dgm:pt>
    <dgm:pt modelId="{66F10A7B-C023-492A-87A1-511DA68C5C53}">
      <dgm:prSet phldrT="[Texto]" custT="1"/>
      <dgm:spPr/>
      <dgm:t>
        <a:bodyPr/>
        <a:lstStyle/>
        <a:p>
          <a:r>
            <a:rPr lang="es-EC" sz="900" b="1"/>
            <a:t>Precio y métodos de pago </a:t>
          </a:r>
          <a:r>
            <a:rPr lang="es-EC" sz="900" b="1" i="1"/>
            <a:t>(Describe el precio de tu producto y los métodos de pago que manejas, ejemplo: $20 por unidad, $18 al mayor/Efectivo, Tarjetas de crédito, Transferencia bancaria, etc.)</a:t>
          </a:r>
          <a:endParaRPr lang="es-EC" sz="900"/>
        </a:p>
      </dgm:t>
    </dgm:pt>
    <dgm:pt modelId="{2CD732C2-BFEC-44F3-9E3A-739800DE4351}" type="parTrans" cxnId="{0A289F6D-7704-4F52-8126-18B029A3C760}">
      <dgm:prSet/>
      <dgm:spPr/>
      <dgm:t>
        <a:bodyPr/>
        <a:lstStyle/>
        <a:p>
          <a:endParaRPr lang="es-EC" sz="2000"/>
        </a:p>
      </dgm:t>
    </dgm:pt>
    <dgm:pt modelId="{5FB5BF34-0BA5-4C4D-BD67-CA2360E3CBC8}" type="sibTrans" cxnId="{0A289F6D-7704-4F52-8126-18B029A3C760}">
      <dgm:prSet/>
      <dgm:spPr/>
      <dgm:t>
        <a:bodyPr/>
        <a:lstStyle/>
        <a:p>
          <a:endParaRPr lang="es-EC" sz="2000"/>
        </a:p>
      </dgm:t>
    </dgm:pt>
    <dgm:pt modelId="{F2E1AEE1-5F34-4E0C-AE79-A11AEDBA1E8D}">
      <dgm:prSet phldrT="[Texto]" custT="1"/>
      <dgm:spPr/>
      <dgm:t>
        <a:bodyPr/>
        <a:lstStyle/>
        <a:p>
          <a:r>
            <a:rPr lang="es-EC" sz="900" b="1"/>
            <a:t>Adjunta una imagen referencial del producto en el espacio de la izquierda.</a:t>
          </a:r>
          <a:endParaRPr lang="es-EC" sz="900"/>
        </a:p>
      </dgm:t>
    </dgm:pt>
    <dgm:pt modelId="{283C7D5C-B842-4043-B5AD-768379717C5F}" type="parTrans" cxnId="{EE213E95-B0F9-4926-97F7-E6B6F7538CA2}">
      <dgm:prSet/>
      <dgm:spPr/>
      <dgm:t>
        <a:bodyPr/>
        <a:lstStyle/>
        <a:p>
          <a:endParaRPr lang="es-EC" sz="2000"/>
        </a:p>
      </dgm:t>
    </dgm:pt>
    <dgm:pt modelId="{57058806-08F3-41AC-A93F-D39BA2DF66D3}" type="sibTrans" cxnId="{EE213E95-B0F9-4926-97F7-E6B6F7538CA2}">
      <dgm:prSet/>
      <dgm:spPr/>
      <dgm:t>
        <a:bodyPr/>
        <a:lstStyle/>
        <a:p>
          <a:endParaRPr lang="es-EC" sz="2000"/>
        </a:p>
      </dgm:t>
    </dgm:pt>
    <dgm:pt modelId="{AF27E9E4-AE1B-4DC6-BD3A-0F47FDCFC700}">
      <dgm:prSet phldrT="[Texto]" custT="1"/>
      <dgm:spPr/>
      <dgm:t>
        <a:bodyPr/>
        <a:lstStyle/>
        <a:p>
          <a:endParaRPr lang="es-EC" sz="900"/>
        </a:p>
      </dgm:t>
    </dgm:pt>
    <dgm:pt modelId="{7520F15A-12EB-4BFB-AE0A-24759FC6A7B4}" type="sibTrans" cxnId="{C22595B8-A78A-47BD-BF2B-46F62CC566A8}">
      <dgm:prSet/>
      <dgm:spPr/>
      <dgm:t>
        <a:bodyPr/>
        <a:lstStyle/>
        <a:p>
          <a:endParaRPr lang="es-EC" sz="2000"/>
        </a:p>
      </dgm:t>
    </dgm:pt>
    <dgm:pt modelId="{94ABC64B-D593-42CD-BFE5-2F3E313336AC}" type="parTrans" cxnId="{C22595B8-A78A-47BD-BF2B-46F62CC566A8}">
      <dgm:prSet/>
      <dgm:spPr/>
      <dgm:t>
        <a:bodyPr/>
        <a:lstStyle/>
        <a:p>
          <a:endParaRPr lang="es-EC" sz="2000"/>
        </a:p>
      </dgm:t>
    </dgm:pt>
    <dgm:pt modelId="{DC96973C-99CA-4B74-B98A-388C999B8BDA}">
      <dgm:prSet phldrT="[Texto]" custT="1"/>
      <dgm:spPr/>
      <dgm:t>
        <a:bodyPr/>
        <a:lstStyle/>
        <a:p>
          <a:r>
            <a:rPr lang="es-EC" sz="900" b="1"/>
            <a:t>Características para resaltar </a:t>
          </a:r>
          <a:r>
            <a:rPr lang="es-EC" sz="900" b="1" i="1"/>
            <a:t>(Describe tu producto especialmente lo que te lleva a ser diferente de la competencia)</a:t>
          </a:r>
          <a:endParaRPr lang="es-EC" sz="900"/>
        </a:p>
      </dgm:t>
    </dgm:pt>
    <dgm:pt modelId="{13689A5F-34BA-43B0-87E6-E9BA0D9695B0}" type="parTrans" cxnId="{392EC8DD-08BB-46C3-BA97-0B057AAF4856}">
      <dgm:prSet/>
      <dgm:spPr/>
      <dgm:t>
        <a:bodyPr/>
        <a:lstStyle/>
        <a:p>
          <a:endParaRPr lang="es-EC" sz="2000"/>
        </a:p>
      </dgm:t>
    </dgm:pt>
    <dgm:pt modelId="{13AFFF70-CFF4-4E85-BC74-28A274C68F41}" type="sibTrans" cxnId="{392EC8DD-08BB-46C3-BA97-0B057AAF4856}">
      <dgm:prSet/>
      <dgm:spPr/>
      <dgm:t>
        <a:bodyPr/>
        <a:lstStyle/>
        <a:p>
          <a:endParaRPr lang="es-EC" sz="2000"/>
        </a:p>
      </dgm:t>
    </dgm:pt>
    <dgm:pt modelId="{2F347E99-8290-4A0A-AA0D-EA55B169A977}">
      <dgm:prSet phldrT="[Texto]" custT="1"/>
      <dgm:spPr/>
      <dgm:t>
        <a:bodyPr/>
        <a:lstStyle/>
        <a:p>
          <a:r>
            <a:rPr lang="es-EC" sz="900" b="1"/>
            <a:t>Carne de Res de Primera Calidad</a:t>
          </a:r>
          <a:r>
            <a:rPr lang="es-EC" sz="900"/>
            <a:t>: Utilizamos solo carne de res de alta calidad para garantizar un sabor y jugosidad excepcionales.</a:t>
          </a:r>
        </a:p>
      </dgm:t>
    </dgm:pt>
    <dgm:pt modelId="{6353B818-52F9-44B4-979B-B4E0C3ECE2DB}" type="parTrans" cxnId="{52071F0E-83C6-4922-959E-28493FA16FA6}">
      <dgm:prSet/>
      <dgm:spPr/>
      <dgm:t>
        <a:bodyPr/>
        <a:lstStyle/>
        <a:p>
          <a:endParaRPr lang="es-EC" sz="2000"/>
        </a:p>
      </dgm:t>
    </dgm:pt>
    <dgm:pt modelId="{9C00078E-0DA9-491E-BFF5-46034BF66882}" type="sibTrans" cxnId="{52071F0E-83C6-4922-959E-28493FA16FA6}">
      <dgm:prSet/>
      <dgm:spPr/>
      <dgm:t>
        <a:bodyPr/>
        <a:lstStyle/>
        <a:p>
          <a:endParaRPr lang="es-EC" sz="2000"/>
        </a:p>
      </dgm:t>
    </dgm:pt>
    <dgm:pt modelId="{6EFF7401-7528-42BE-B741-5E236F2AE69C}">
      <dgm:prSet phldrT="[Texto]" custT="1"/>
      <dgm:spPr/>
      <dgm:t>
        <a:bodyPr/>
        <a:lstStyle/>
        <a:p>
          <a:endParaRPr lang="es-EC" sz="900"/>
        </a:p>
      </dgm:t>
    </dgm:pt>
    <dgm:pt modelId="{FD7F8A41-F7B8-41C7-8A2C-BBFE2EB5D58A}" type="parTrans" cxnId="{752F4076-7419-4F36-8E1E-C4C0AC1DF072}">
      <dgm:prSet/>
      <dgm:spPr/>
      <dgm:t>
        <a:bodyPr/>
        <a:lstStyle/>
        <a:p>
          <a:endParaRPr lang="es-EC" sz="2000"/>
        </a:p>
      </dgm:t>
    </dgm:pt>
    <dgm:pt modelId="{28AAF426-ABCD-494B-A3E5-74DDD451DB2A}" type="sibTrans" cxnId="{752F4076-7419-4F36-8E1E-C4C0AC1DF072}">
      <dgm:prSet/>
      <dgm:spPr/>
      <dgm:t>
        <a:bodyPr/>
        <a:lstStyle/>
        <a:p>
          <a:endParaRPr lang="es-EC" sz="2000"/>
        </a:p>
      </dgm:t>
    </dgm:pt>
    <dgm:pt modelId="{C14DE700-65D0-40BD-84F2-39BE10CF255C}">
      <dgm:prSet phldrT="[Texto]" custT="1"/>
      <dgm:spPr/>
      <dgm:t>
        <a:bodyPr/>
        <a:lstStyle/>
        <a:p>
          <a:r>
            <a:rPr lang="es-EC" sz="900" b="0"/>
            <a:t>Classic Smash, El Classic Smash de Smash Delight redefine lo clásico con una hamburguesa de carne de res de primera calidad, aplastada a la perfección en una plancha caliente para crear una costra caramelizada. Con queso cheddar derretido, lechuga crujiente, tomate jugoso, cebolla dulce y nuestra salsa especial secreta, cada bocado ofrece una explosión de sabores. Servida en un pan de brioche tostado, esta hamburguesa combina jugosidad y frescura en una experiencia culinaria inigualable. El Classic Smash es la elección favorita de todos, destacando por su sabor auténtico y calidad superior.</a:t>
          </a:r>
        </a:p>
      </dgm:t>
    </dgm:pt>
    <dgm:pt modelId="{E440ADAA-C5D9-43DC-BCC1-7A489DDAEEAC}" type="parTrans" cxnId="{866E7B31-FE22-49C4-94DD-0419ED25A2FB}">
      <dgm:prSet/>
      <dgm:spPr/>
      <dgm:t>
        <a:bodyPr/>
        <a:lstStyle/>
        <a:p>
          <a:endParaRPr lang="es-EC" sz="2000"/>
        </a:p>
      </dgm:t>
    </dgm:pt>
    <dgm:pt modelId="{6A3EF5FD-6FBD-434D-B3AE-2A0EC4EB878C}" type="sibTrans" cxnId="{866E7B31-FE22-49C4-94DD-0419ED25A2FB}">
      <dgm:prSet/>
      <dgm:spPr/>
      <dgm:t>
        <a:bodyPr/>
        <a:lstStyle/>
        <a:p>
          <a:endParaRPr lang="es-EC" sz="2000"/>
        </a:p>
      </dgm:t>
    </dgm:pt>
    <dgm:pt modelId="{8203101E-9674-4547-AF9C-5D2F1E2B20C9}">
      <dgm:prSet custT="1"/>
      <dgm:spPr/>
      <dgm:t>
        <a:bodyPr/>
        <a:lstStyle/>
        <a:p>
          <a:r>
            <a:rPr lang="es-EC" sz="900" b="1"/>
            <a:t>Métodos de Pago Aceptados</a:t>
          </a:r>
          <a:r>
            <a:rPr lang="es-EC" sz="900"/>
            <a:t>: Efectivo/ Tarjetas de crédito (Visa, MasterCard, American Express)/Tarjetas de débito/Pagos móviles (Apple Pay, Google Wallet)/Tarjetas de regalo de Smash Delight</a:t>
          </a:r>
        </a:p>
      </dgm:t>
    </dgm:pt>
    <dgm:pt modelId="{E4BD6181-F9BF-45E2-AD07-1F1FD9398B9F}" type="parTrans" cxnId="{1062DE44-61F5-466A-B139-8B76D0249E94}">
      <dgm:prSet/>
      <dgm:spPr/>
      <dgm:t>
        <a:bodyPr/>
        <a:lstStyle/>
        <a:p>
          <a:endParaRPr lang="es-EC" sz="2000"/>
        </a:p>
      </dgm:t>
    </dgm:pt>
    <dgm:pt modelId="{B754FB36-3D4C-49E6-B691-2935F4E6CC58}" type="sibTrans" cxnId="{1062DE44-61F5-466A-B139-8B76D0249E94}">
      <dgm:prSet/>
      <dgm:spPr/>
      <dgm:t>
        <a:bodyPr/>
        <a:lstStyle/>
        <a:p>
          <a:endParaRPr lang="es-EC" sz="2000"/>
        </a:p>
      </dgm:t>
    </dgm:pt>
    <dgm:pt modelId="{487C3808-4C77-4FC3-91BD-5F121203C1B2}">
      <dgm:prSet custT="1"/>
      <dgm:spPr/>
      <dgm:t>
        <a:bodyPr/>
        <a:lstStyle/>
        <a:p>
          <a:r>
            <a:rPr lang="es-EC" sz="900"/>
            <a:t>Estos métodos de pago aseguran comodidad y flexibilidad para todos nuestros clientes.</a:t>
          </a:r>
        </a:p>
      </dgm:t>
    </dgm:pt>
    <dgm:pt modelId="{AB25A07C-51AA-49B5-847B-FA3E147B0B8E}" type="parTrans" cxnId="{00297E75-3BCB-459A-900C-295892FB356B}">
      <dgm:prSet/>
      <dgm:spPr/>
      <dgm:t>
        <a:bodyPr/>
        <a:lstStyle/>
        <a:p>
          <a:endParaRPr lang="es-EC" sz="2000"/>
        </a:p>
      </dgm:t>
    </dgm:pt>
    <dgm:pt modelId="{4CEB1BD9-AB14-4F3A-9A4C-71158D1A8BF5}" type="sibTrans" cxnId="{00297E75-3BCB-459A-900C-295892FB356B}">
      <dgm:prSet/>
      <dgm:spPr/>
      <dgm:t>
        <a:bodyPr/>
        <a:lstStyle/>
        <a:p>
          <a:endParaRPr lang="es-EC" sz="2000"/>
        </a:p>
      </dgm:t>
    </dgm:pt>
    <dgm:pt modelId="{0A3E3069-C0D6-4C9A-B369-4637D583509F}">
      <dgm:prSet phldrT="[Texto]" custT="1"/>
      <dgm:spPr/>
      <dgm:t>
        <a:bodyPr/>
        <a:lstStyle/>
        <a:p>
          <a:r>
            <a:rPr lang="es-EC" sz="900" b="1"/>
            <a:t>Precio del Classic Smash</a:t>
          </a:r>
          <a:r>
            <a:rPr lang="es-EC" sz="900"/>
            <a:t>: $10.99</a:t>
          </a:r>
        </a:p>
      </dgm:t>
    </dgm:pt>
    <dgm:pt modelId="{7A3D7911-41A4-4BE6-8239-460BBFA2EA80}" type="parTrans" cxnId="{C108FF16-AB8E-4F78-9906-65D5D950C708}">
      <dgm:prSet/>
      <dgm:spPr/>
      <dgm:t>
        <a:bodyPr/>
        <a:lstStyle/>
        <a:p>
          <a:endParaRPr lang="es-EC" sz="2000"/>
        </a:p>
      </dgm:t>
    </dgm:pt>
    <dgm:pt modelId="{3F2221D8-2E17-4646-8108-93E2E8F9C12A}" type="sibTrans" cxnId="{C108FF16-AB8E-4F78-9906-65D5D950C708}">
      <dgm:prSet/>
      <dgm:spPr/>
      <dgm:t>
        <a:bodyPr/>
        <a:lstStyle/>
        <a:p>
          <a:endParaRPr lang="es-EC" sz="2000"/>
        </a:p>
      </dgm:t>
    </dgm:pt>
    <dgm:pt modelId="{F7F49926-E5C8-49E4-B5F6-0321B39DC92B}">
      <dgm:prSet phldrT="[Texto]" custT="1"/>
      <dgm:spPr/>
      <dgm:t>
        <a:bodyPr/>
        <a:lstStyle/>
        <a:p>
          <a:endParaRPr lang="es-EC" sz="900" b="0"/>
        </a:p>
      </dgm:t>
    </dgm:pt>
    <dgm:pt modelId="{70496D8A-201B-46A2-928A-2490F2317DEB}" type="parTrans" cxnId="{70E1C75F-BA99-4DB9-ABE0-A40E2B140368}">
      <dgm:prSet/>
      <dgm:spPr/>
      <dgm:t>
        <a:bodyPr/>
        <a:lstStyle/>
        <a:p>
          <a:endParaRPr lang="es-EC" sz="2000"/>
        </a:p>
      </dgm:t>
    </dgm:pt>
    <dgm:pt modelId="{E9000A86-6BD9-4817-BA20-B7CD13CCEEE1}" type="sibTrans" cxnId="{70E1C75F-BA99-4DB9-ABE0-A40E2B140368}">
      <dgm:prSet/>
      <dgm:spPr/>
      <dgm:t>
        <a:bodyPr/>
        <a:lstStyle/>
        <a:p>
          <a:endParaRPr lang="es-EC" sz="2000"/>
        </a:p>
      </dgm:t>
    </dgm:pt>
    <dgm:pt modelId="{009683B7-30DC-4D9F-8F7C-3FA744BDC37E}">
      <dgm:prSet custT="1"/>
      <dgm:spPr/>
      <dgm:t>
        <a:bodyPr/>
        <a:lstStyle/>
        <a:p>
          <a:endParaRPr lang="es-EC" sz="900"/>
        </a:p>
      </dgm:t>
    </dgm:pt>
    <dgm:pt modelId="{FAC51338-2D81-4EFF-8B86-74D46EB3DC88}" type="parTrans" cxnId="{A9A4E118-2F71-47F3-9B8A-2D2D65E309B3}">
      <dgm:prSet/>
      <dgm:spPr/>
      <dgm:t>
        <a:bodyPr/>
        <a:lstStyle/>
        <a:p>
          <a:endParaRPr lang="es-EC" sz="2000"/>
        </a:p>
      </dgm:t>
    </dgm:pt>
    <dgm:pt modelId="{E4634CDD-E628-4BC0-BCBC-B71BE5113D83}" type="sibTrans" cxnId="{A9A4E118-2F71-47F3-9B8A-2D2D65E309B3}">
      <dgm:prSet/>
      <dgm:spPr/>
      <dgm:t>
        <a:bodyPr/>
        <a:lstStyle/>
        <a:p>
          <a:endParaRPr lang="es-EC" sz="2000"/>
        </a:p>
      </dgm:t>
    </dgm:pt>
    <dgm:pt modelId="{50B4222B-5E6F-495D-9A67-5FB76F09A1D1}">
      <dgm:prSet custT="1"/>
      <dgm:spPr/>
      <dgm:t>
        <a:bodyPr/>
        <a:lstStyle/>
        <a:p>
          <a:r>
            <a:rPr lang="es-EC" sz="900" b="1"/>
            <a:t>Técnica de Aplastado</a:t>
          </a:r>
          <a:r>
            <a:rPr lang="es-EC" sz="900"/>
            <a:t>: La hamburguesa se aplasta a la perfección en una plancha caliente, creando una costra caramelizada que realza el sabor.</a:t>
          </a:r>
        </a:p>
      </dgm:t>
    </dgm:pt>
    <dgm:pt modelId="{AFAA6429-B6EB-4F5A-B470-81D7344E83D5}" type="parTrans" cxnId="{BACB64DA-0491-4842-B89C-6FA3EB358813}">
      <dgm:prSet/>
      <dgm:spPr/>
      <dgm:t>
        <a:bodyPr/>
        <a:lstStyle/>
        <a:p>
          <a:endParaRPr lang="es-EC" sz="2000"/>
        </a:p>
      </dgm:t>
    </dgm:pt>
    <dgm:pt modelId="{7D6AA4C4-023C-4C0C-9996-0B687E605142}" type="sibTrans" cxnId="{BACB64DA-0491-4842-B89C-6FA3EB358813}">
      <dgm:prSet/>
      <dgm:spPr/>
      <dgm:t>
        <a:bodyPr/>
        <a:lstStyle/>
        <a:p>
          <a:endParaRPr lang="es-EC" sz="2000"/>
        </a:p>
      </dgm:t>
    </dgm:pt>
    <dgm:pt modelId="{1DCE5783-0F33-4925-A6E4-29AEB584F151}">
      <dgm:prSet custT="1"/>
      <dgm:spPr/>
      <dgm:t>
        <a:bodyPr/>
        <a:lstStyle/>
        <a:p>
          <a:r>
            <a:rPr lang="es-EC" sz="900" b="1"/>
            <a:t>Queso Cheddar Derretido</a:t>
          </a:r>
          <a:r>
            <a:rPr lang="es-EC" sz="900"/>
            <a:t>: Cada hamburguesa lleva una generosa porción de queso cheddar derretido que se fusiona perfectamente con la carne.</a:t>
          </a:r>
        </a:p>
      </dgm:t>
    </dgm:pt>
    <dgm:pt modelId="{FDE88F59-F52D-4A52-B1F7-2BE8ACF16AA2}" type="parTrans" cxnId="{8488FE12-9E0E-449F-B78A-64D21FDFFC6D}">
      <dgm:prSet/>
      <dgm:spPr/>
      <dgm:t>
        <a:bodyPr/>
        <a:lstStyle/>
        <a:p>
          <a:endParaRPr lang="es-EC" sz="2000"/>
        </a:p>
      </dgm:t>
    </dgm:pt>
    <dgm:pt modelId="{9974C8B8-C79A-44D1-AE5E-F2D7CD2548E8}" type="sibTrans" cxnId="{8488FE12-9E0E-449F-B78A-64D21FDFFC6D}">
      <dgm:prSet/>
      <dgm:spPr/>
      <dgm:t>
        <a:bodyPr/>
        <a:lstStyle/>
        <a:p>
          <a:endParaRPr lang="es-EC" sz="2000"/>
        </a:p>
      </dgm:t>
    </dgm:pt>
    <dgm:pt modelId="{6D2E2348-1A1C-4024-AB74-B483E229D456}">
      <dgm:prSet custT="1"/>
      <dgm:spPr/>
      <dgm:t>
        <a:bodyPr/>
        <a:lstStyle/>
        <a:p>
          <a:r>
            <a:rPr lang="es-EC" sz="900" b="1"/>
            <a:t>Ingredientes Frescos</a:t>
          </a:r>
          <a:r>
            <a:rPr lang="es-EC" sz="900"/>
            <a:t>: Lechuga crujiente, tomate jugoso y cebolla dulce añaden frescura y textura a la hamburguesa.</a:t>
          </a:r>
        </a:p>
      </dgm:t>
    </dgm:pt>
    <dgm:pt modelId="{BFC56BE6-5AD0-4859-B18F-94D174DA9B66}" type="parTrans" cxnId="{93A2459F-5837-41FD-8394-5D69625C79F1}">
      <dgm:prSet/>
      <dgm:spPr/>
      <dgm:t>
        <a:bodyPr/>
        <a:lstStyle/>
        <a:p>
          <a:endParaRPr lang="es-EC" sz="2000"/>
        </a:p>
      </dgm:t>
    </dgm:pt>
    <dgm:pt modelId="{9361FEEF-8EBF-449C-A7CD-756494291462}" type="sibTrans" cxnId="{93A2459F-5837-41FD-8394-5D69625C79F1}">
      <dgm:prSet/>
      <dgm:spPr/>
      <dgm:t>
        <a:bodyPr/>
        <a:lstStyle/>
        <a:p>
          <a:endParaRPr lang="es-EC" sz="2000"/>
        </a:p>
      </dgm:t>
    </dgm:pt>
    <dgm:pt modelId="{38766FC1-B483-47B8-A22A-E58148DF1398}" type="pres">
      <dgm:prSet presAssocID="{72711B54-071A-4529-8FCB-5A20BF41B010}" presName="Name0" presStyleCnt="0">
        <dgm:presLayoutVars>
          <dgm:dir/>
          <dgm:resizeHandles val="exact"/>
        </dgm:presLayoutVars>
      </dgm:prSet>
      <dgm:spPr/>
    </dgm:pt>
    <dgm:pt modelId="{38D8BF8A-A753-40C1-A661-A05255A901B5}" type="pres">
      <dgm:prSet presAssocID="{491F5D11-D4C0-403A-952D-7AD38C2D6848}" presName="composite" presStyleCnt="0"/>
      <dgm:spPr/>
    </dgm:pt>
    <dgm:pt modelId="{37111F57-2F2B-42CA-ADC4-D7FDADCBDDFE}" type="pres">
      <dgm:prSet presAssocID="{491F5D11-D4C0-403A-952D-7AD38C2D6848}" presName="rect1" presStyleLbl="trAlignAcc1" presStyleIdx="0" presStyleCnt="1" custScaleY="128950">
        <dgm:presLayoutVars>
          <dgm:bulletEnabled val="1"/>
        </dgm:presLayoutVars>
      </dgm:prSet>
      <dgm:spPr/>
    </dgm:pt>
    <dgm:pt modelId="{7AB885EA-6C7A-438A-AC66-DC5A0B7016CB}" type="pres">
      <dgm:prSet presAssocID="{491F5D11-D4C0-403A-952D-7AD38C2D6848}" presName="rect2" presStyleLbl="fgImgPlace1" presStyleIdx="0" presStyleCnt="1"/>
      <dgm:spPr>
        <a:blipFill rotWithShape="1">
          <a:blip xmlns:r="http://schemas.openxmlformats.org/officeDocument/2006/relationships" r:embed="rId1"/>
          <a:srcRect/>
          <a:stretch>
            <a:fillRect l="-74000" r="-74000"/>
          </a:stretch>
        </a:blipFill>
      </dgm:spPr>
    </dgm:pt>
  </dgm:ptLst>
  <dgm:cxnLst>
    <dgm:cxn modelId="{52071F0E-83C6-4922-959E-28493FA16FA6}" srcId="{491F5D11-D4C0-403A-952D-7AD38C2D6848}" destId="{2F347E99-8290-4A0A-AA0D-EA55B169A977}" srcOrd="9" destOrd="0" parTransId="{6353B818-52F9-44B4-979B-B4E0C3ECE2DB}" sibTransId="{9C00078E-0DA9-491E-BFF5-46034BF66882}"/>
    <dgm:cxn modelId="{8488FE12-9E0E-449F-B78A-64D21FDFFC6D}" srcId="{491F5D11-D4C0-403A-952D-7AD38C2D6848}" destId="{1DCE5783-0F33-4925-A6E4-29AEB584F151}" srcOrd="11" destOrd="0" parTransId="{FDE88F59-F52D-4A52-B1F7-2BE8ACF16AA2}" sibTransId="{9974C8B8-C79A-44D1-AE5E-F2D7CD2548E8}"/>
    <dgm:cxn modelId="{C108FF16-AB8E-4F78-9906-65D5D950C708}" srcId="{491F5D11-D4C0-403A-952D-7AD38C2D6848}" destId="{0A3E3069-C0D6-4C9A-B369-4637D583509F}" srcOrd="4" destOrd="0" parTransId="{7A3D7911-41A4-4BE6-8239-460BBFA2EA80}" sibTransId="{3F2221D8-2E17-4646-8108-93E2E8F9C12A}"/>
    <dgm:cxn modelId="{69522618-BFAA-435E-AA90-6866405D091F}" type="presOf" srcId="{487C3808-4C77-4FC3-91BD-5F121203C1B2}" destId="{37111F57-2F2B-42CA-ADC4-D7FDADCBDDFE}" srcOrd="0" destOrd="7" presId="urn:microsoft.com/office/officeart/2008/layout/PictureStrips"/>
    <dgm:cxn modelId="{A9A4E118-2F71-47F3-9B8A-2D2D65E309B3}" srcId="{491F5D11-D4C0-403A-952D-7AD38C2D6848}" destId="{009683B7-30DC-4D9F-8F7C-3FA744BDC37E}" srcOrd="7" destOrd="0" parTransId="{FAC51338-2D81-4EFF-8B86-74D46EB3DC88}" sibTransId="{E4634CDD-E628-4BC0-BCBC-B71BE5113D83}"/>
    <dgm:cxn modelId="{8E7DF22A-74F8-4640-96DD-0E2968C34949}" type="presOf" srcId="{F7F49926-E5C8-49E4-B5F6-0321B39DC92B}" destId="{37111F57-2F2B-42CA-ADC4-D7FDADCBDDFE}" srcOrd="0" destOrd="3" presId="urn:microsoft.com/office/officeart/2008/layout/PictureStrips"/>
    <dgm:cxn modelId="{866E7B31-FE22-49C4-94DD-0419ED25A2FB}" srcId="{491F5D11-D4C0-403A-952D-7AD38C2D6848}" destId="{C14DE700-65D0-40BD-84F2-39BE10CF255C}" srcOrd="1" destOrd="0" parTransId="{E440ADAA-C5D9-43DC-BCC1-7A489DDAEEAC}" sibTransId="{6A3EF5FD-6FBD-434D-B3AE-2A0EC4EB878C}"/>
    <dgm:cxn modelId="{7AF70636-8363-4003-AD57-F4506CCB9868}" type="presOf" srcId="{0A3E3069-C0D6-4C9A-B369-4637D583509F}" destId="{37111F57-2F2B-42CA-ADC4-D7FDADCBDDFE}" srcOrd="0" destOrd="5" presId="urn:microsoft.com/office/officeart/2008/layout/PictureStrips"/>
    <dgm:cxn modelId="{C2F6C35E-1E0E-409B-A4F9-F679D34CA594}" type="presOf" srcId="{491F5D11-D4C0-403A-952D-7AD38C2D6848}" destId="{37111F57-2F2B-42CA-ADC4-D7FDADCBDDFE}" srcOrd="0" destOrd="0" presId="urn:microsoft.com/office/officeart/2008/layout/PictureStrips"/>
    <dgm:cxn modelId="{70E1C75F-BA99-4DB9-ABE0-A40E2B140368}" srcId="{491F5D11-D4C0-403A-952D-7AD38C2D6848}" destId="{F7F49926-E5C8-49E4-B5F6-0321B39DC92B}" srcOrd="2" destOrd="0" parTransId="{70496D8A-201B-46A2-928A-2490F2317DEB}" sibTransId="{E9000A86-6BD9-4817-BA20-B7CD13CCEEE1}"/>
    <dgm:cxn modelId="{D9B59C42-3D99-4116-9B81-05E1EC66C054}" type="presOf" srcId="{959DF78C-CAE9-4BEE-8DA8-C321D53D1901}" destId="{37111F57-2F2B-42CA-ADC4-D7FDADCBDDFE}" srcOrd="0" destOrd="1" presId="urn:microsoft.com/office/officeart/2008/layout/PictureStrips"/>
    <dgm:cxn modelId="{1062DE44-61F5-466A-B139-8B76D0249E94}" srcId="{491F5D11-D4C0-403A-952D-7AD38C2D6848}" destId="{8203101E-9674-4547-AF9C-5D2F1E2B20C9}" srcOrd="5" destOrd="0" parTransId="{E4BD6181-F9BF-45E2-AD07-1F1FD9398B9F}" sibTransId="{B754FB36-3D4C-49E6-B691-2935F4E6CC58}"/>
    <dgm:cxn modelId="{0A289F6D-7704-4F52-8126-18B029A3C760}" srcId="{491F5D11-D4C0-403A-952D-7AD38C2D6848}" destId="{66F10A7B-C023-492A-87A1-511DA68C5C53}" srcOrd="3" destOrd="0" parTransId="{2CD732C2-BFEC-44F3-9E3A-739800DE4351}" sibTransId="{5FB5BF34-0BA5-4C4D-BD67-CA2360E3CBC8}"/>
    <dgm:cxn modelId="{93F9DA6F-EBF5-4674-83D7-7B00E549C8C0}" type="presOf" srcId="{C14DE700-65D0-40BD-84F2-39BE10CF255C}" destId="{37111F57-2F2B-42CA-ADC4-D7FDADCBDDFE}" srcOrd="0" destOrd="2" presId="urn:microsoft.com/office/officeart/2008/layout/PictureStrips"/>
    <dgm:cxn modelId="{C5EF8553-1F17-4024-879A-6A7707158A33}" type="presOf" srcId="{50B4222B-5E6F-495D-9A67-5FB76F09A1D1}" destId="{37111F57-2F2B-42CA-ADC4-D7FDADCBDDFE}" srcOrd="0" destOrd="11" presId="urn:microsoft.com/office/officeart/2008/layout/PictureStrips"/>
    <dgm:cxn modelId="{856D6455-E5F9-4378-89A7-462156628E25}" srcId="{491F5D11-D4C0-403A-952D-7AD38C2D6848}" destId="{959DF78C-CAE9-4BEE-8DA8-C321D53D1901}" srcOrd="0" destOrd="0" parTransId="{258363F9-F598-49D2-ACB7-2DA5A75DA35E}" sibTransId="{C00B7941-DBC5-49F4-BE8A-284ED20FE9B6}"/>
    <dgm:cxn modelId="{00297E75-3BCB-459A-900C-295892FB356B}" srcId="{491F5D11-D4C0-403A-952D-7AD38C2D6848}" destId="{487C3808-4C77-4FC3-91BD-5F121203C1B2}" srcOrd="6" destOrd="0" parTransId="{AB25A07C-51AA-49B5-847B-FA3E147B0B8E}" sibTransId="{4CEB1BD9-AB14-4F3A-9A4C-71158D1A8BF5}"/>
    <dgm:cxn modelId="{752F4076-7419-4F36-8E1E-C4C0AC1DF072}" srcId="{491F5D11-D4C0-403A-952D-7AD38C2D6848}" destId="{6EFF7401-7528-42BE-B741-5E236F2AE69C}" srcOrd="13" destOrd="0" parTransId="{FD7F8A41-F7B8-41C7-8A2C-BBFE2EB5D58A}" sibTransId="{28AAF426-ABCD-494B-A3E5-74DDD451DB2A}"/>
    <dgm:cxn modelId="{E7BA105A-B489-4413-86A3-D53E4449FB3E}" srcId="{72711B54-071A-4529-8FCB-5A20BF41B010}" destId="{491F5D11-D4C0-403A-952D-7AD38C2D6848}" srcOrd="0" destOrd="0" parTransId="{790D62AA-28E2-4C16-B32D-E5E99B76B3F3}" sibTransId="{01045DC5-E68D-4A8C-9FBA-B42B18D007F7}"/>
    <dgm:cxn modelId="{55D3057B-5D27-4E3D-B8FE-194DC915F59F}" type="presOf" srcId="{F2E1AEE1-5F34-4E0C-AE79-A11AEDBA1E8D}" destId="{37111F57-2F2B-42CA-ADC4-D7FDADCBDDFE}" srcOrd="0" destOrd="16" presId="urn:microsoft.com/office/officeart/2008/layout/PictureStrips"/>
    <dgm:cxn modelId="{9CC9A186-2FDE-44E9-AFED-737417B628B3}" type="presOf" srcId="{6D2E2348-1A1C-4024-AB74-B483E229D456}" destId="{37111F57-2F2B-42CA-ADC4-D7FDADCBDDFE}" srcOrd="0" destOrd="13" presId="urn:microsoft.com/office/officeart/2008/layout/PictureStrips"/>
    <dgm:cxn modelId="{EE213E95-B0F9-4926-97F7-E6B6F7538CA2}" srcId="{491F5D11-D4C0-403A-952D-7AD38C2D6848}" destId="{F2E1AEE1-5F34-4E0C-AE79-A11AEDBA1E8D}" srcOrd="15" destOrd="0" parTransId="{283C7D5C-B842-4043-B5AD-768379717C5F}" sibTransId="{57058806-08F3-41AC-A93F-D39BA2DF66D3}"/>
    <dgm:cxn modelId="{93A2459F-5837-41FD-8394-5D69625C79F1}" srcId="{491F5D11-D4C0-403A-952D-7AD38C2D6848}" destId="{6D2E2348-1A1C-4024-AB74-B483E229D456}" srcOrd="12" destOrd="0" parTransId="{BFC56BE6-5AD0-4859-B18F-94D174DA9B66}" sibTransId="{9361FEEF-8EBF-449C-A7CD-756494291462}"/>
    <dgm:cxn modelId="{AE6ED8A7-26B9-4D13-90C7-D96ECA6183AB}" type="presOf" srcId="{1DCE5783-0F33-4925-A6E4-29AEB584F151}" destId="{37111F57-2F2B-42CA-ADC4-D7FDADCBDDFE}" srcOrd="0" destOrd="12" presId="urn:microsoft.com/office/officeart/2008/layout/PictureStrips"/>
    <dgm:cxn modelId="{C22595B8-A78A-47BD-BF2B-46F62CC566A8}" srcId="{491F5D11-D4C0-403A-952D-7AD38C2D6848}" destId="{AF27E9E4-AE1B-4DC6-BD3A-0F47FDCFC700}" srcOrd="14" destOrd="0" parTransId="{94ABC64B-D593-42CD-BFE5-2F3E313336AC}" sibTransId="{7520F15A-12EB-4BFB-AE0A-24759FC6A7B4}"/>
    <dgm:cxn modelId="{985466C4-EBC3-494B-A51F-AF39341245CC}" type="presOf" srcId="{8203101E-9674-4547-AF9C-5D2F1E2B20C9}" destId="{37111F57-2F2B-42CA-ADC4-D7FDADCBDDFE}" srcOrd="0" destOrd="6" presId="urn:microsoft.com/office/officeart/2008/layout/PictureStrips"/>
    <dgm:cxn modelId="{AFA610CD-2C23-41AA-BBDF-5F8A363AD7F9}" type="presOf" srcId="{2F347E99-8290-4A0A-AA0D-EA55B169A977}" destId="{37111F57-2F2B-42CA-ADC4-D7FDADCBDDFE}" srcOrd="0" destOrd="10" presId="urn:microsoft.com/office/officeart/2008/layout/PictureStrips"/>
    <dgm:cxn modelId="{384720CF-9A47-4B5A-B81E-494E4BD98FE4}" type="presOf" srcId="{66F10A7B-C023-492A-87A1-511DA68C5C53}" destId="{37111F57-2F2B-42CA-ADC4-D7FDADCBDDFE}" srcOrd="0" destOrd="4" presId="urn:microsoft.com/office/officeart/2008/layout/PictureStrips"/>
    <dgm:cxn modelId="{BACB64DA-0491-4842-B89C-6FA3EB358813}" srcId="{491F5D11-D4C0-403A-952D-7AD38C2D6848}" destId="{50B4222B-5E6F-495D-9A67-5FB76F09A1D1}" srcOrd="10" destOrd="0" parTransId="{AFAA6429-B6EB-4F5A-B470-81D7344E83D5}" sibTransId="{7D6AA4C4-023C-4C0C-9996-0B687E605142}"/>
    <dgm:cxn modelId="{D62BEFDA-DBF3-4060-BFFD-6D9840C12B0D}" type="presOf" srcId="{6EFF7401-7528-42BE-B741-5E236F2AE69C}" destId="{37111F57-2F2B-42CA-ADC4-D7FDADCBDDFE}" srcOrd="0" destOrd="14" presId="urn:microsoft.com/office/officeart/2008/layout/PictureStrips"/>
    <dgm:cxn modelId="{392EC8DD-08BB-46C3-BA97-0B057AAF4856}" srcId="{491F5D11-D4C0-403A-952D-7AD38C2D6848}" destId="{DC96973C-99CA-4B74-B98A-388C999B8BDA}" srcOrd="8" destOrd="0" parTransId="{13689A5F-34BA-43B0-87E6-E9BA0D9695B0}" sibTransId="{13AFFF70-CFF4-4E85-BC74-28A274C68F41}"/>
    <dgm:cxn modelId="{A7EF35E3-8117-4C14-AEBA-D16327D65382}" type="presOf" srcId="{DC96973C-99CA-4B74-B98A-388C999B8BDA}" destId="{37111F57-2F2B-42CA-ADC4-D7FDADCBDDFE}" srcOrd="0" destOrd="9" presId="urn:microsoft.com/office/officeart/2008/layout/PictureStrips"/>
    <dgm:cxn modelId="{3704F5F2-4964-43E6-8C01-A2C5C3A61309}" type="presOf" srcId="{009683B7-30DC-4D9F-8F7C-3FA744BDC37E}" destId="{37111F57-2F2B-42CA-ADC4-D7FDADCBDDFE}" srcOrd="0" destOrd="8" presId="urn:microsoft.com/office/officeart/2008/layout/PictureStrips"/>
    <dgm:cxn modelId="{754861F5-E1E5-402E-A67D-AC0F0B210DE3}" type="presOf" srcId="{72711B54-071A-4529-8FCB-5A20BF41B010}" destId="{38766FC1-B483-47B8-A22A-E58148DF1398}" srcOrd="0" destOrd="0" presId="urn:microsoft.com/office/officeart/2008/layout/PictureStrips"/>
    <dgm:cxn modelId="{8AD1BBFF-2FC5-4E54-BE04-4BD46BDDB6B0}" type="presOf" srcId="{AF27E9E4-AE1B-4DC6-BD3A-0F47FDCFC700}" destId="{37111F57-2F2B-42CA-ADC4-D7FDADCBDDFE}" srcOrd="0" destOrd="15" presId="urn:microsoft.com/office/officeart/2008/layout/PictureStrips"/>
    <dgm:cxn modelId="{4DCC6E5C-394F-4E44-A920-8FD8879A2E60}" type="presParOf" srcId="{38766FC1-B483-47B8-A22A-E58148DF1398}" destId="{38D8BF8A-A753-40C1-A661-A05255A901B5}" srcOrd="0" destOrd="0" presId="urn:microsoft.com/office/officeart/2008/layout/PictureStrips"/>
    <dgm:cxn modelId="{1F49681B-3DA5-415E-845E-EBA9D04DC7E2}" type="presParOf" srcId="{38D8BF8A-A753-40C1-A661-A05255A901B5}" destId="{37111F57-2F2B-42CA-ADC4-D7FDADCBDDFE}" srcOrd="0" destOrd="0" presId="urn:microsoft.com/office/officeart/2008/layout/PictureStrips"/>
    <dgm:cxn modelId="{A8A49772-B695-4545-A87B-2462283BD6D8}" type="presParOf" srcId="{38D8BF8A-A753-40C1-A661-A05255A901B5}" destId="{7AB885EA-6C7A-438A-AC66-DC5A0B7016CB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2711B54-071A-4529-8FCB-5A20BF41B010}" type="doc">
      <dgm:prSet loTypeId="urn:microsoft.com/office/officeart/2008/layout/PictureStrips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s-EC"/>
        </a:p>
      </dgm:t>
    </dgm:pt>
    <dgm:pt modelId="{491F5D11-D4C0-403A-952D-7AD38C2D6848}">
      <dgm:prSet phldrT="[Texto]"/>
      <dgm:spPr/>
      <dgm:t>
        <a:bodyPr/>
        <a:lstStyle/>
        <a:p>
          <a:r>
            <a:rPr lang="es-EC"/>
            <a:t>Producto 1</a:t>
          </a:r>
        </a:p>
      </dgm:t>
    </dgm:pt>
    <dgm:pt modelId="{790D62AA-28E2-4C16-B32D-E5E99B76B3F3}" type="parTrans" cxnId="{E7BA105A-B489-4413-86A3-D53E4449FB3E}">
      <dgm:prSet/>
      <dgm:spPr/>
      <dgm:t>
        <a:bodyPr/>
        <a:lstStyle/>
        <a:p>
          <a:endParaRPr lang="es-EC"/>
        </a:p>
      </dgm:t>
    </dgm:pt>
    <dgm:pt modelId="{01045DC5-E68D-4A8C-9FBA-B42B18D007F7}" type="sibTrans" cxnId="{E7BA105A-B489-4413-86A3-D53E4449FB3E}">
      <dgm:prSet/>
      <dgm:spPr/>
      <dgm:t>
        <a:bodyPr/>
        <a:lstStyle/>
        <a:p>
          <a:endParaRPr lang="es-EC"/>
        </a:p>
      </dgm:t>
    </dgm:pt>
    <dgm:pt modelId="{959DF78C-CAE9-4BEE-8DA8-C321D53D1901}">
      <dgm:prSet phldrT="[Texto]"/>
      <dgm:spPr/>
      <dgm:t>
        <a:bodyPr/>
        <a:lstStyle/>
        <a:p>
          <a:r>
            <a:rPr lang="es-EC" b="1"/>
            <a:t>Descripción abierta (Describe libremente tu producto, 200 palabras max.)</a:t>
          </a:r>
          <a:endParaRPr lang="es-EC"/>
        </a:p>
      </dgm:t>
    </dgm:pt>
    <dgm:pt modelId="{258363F9-F598-49D2-ACB7-2DA5A75DA35E}" type="parTrans" cxnId="{856D6455-E5F9-4378-89A7-462156628E25}">
      <dgm:prSet/>
      <dgm:spPr/>
      <dgm:t>
        <a:bodyPr/>
        <a:lstStyle/>
        <a:p>
          <a:endParaRPr lang="es-EC"/>
        </a:p>
      </dgm:t>
    </dgm:pt>
    <dgm:pt modelId="{C00B7941-DBC5-49F4-BE8A-284ED20FE9B6}" type="sibTrans" cxnId="{856D6455-E5F9-4378-89A7-462156628E25}">
      <dgm:prSet/>
      <dgm:spPr/>
      <dgm:t>
        <a:bodyPr/>
        <a:lstStyle/>
        <a:p>
          <a:endParaRPr lang="es-EC"/>
        </a:p>
      </dgm:t>
    </dgm:pt>
    <dgm:pt modelId="{F2E1AEE1-5F34-4E0C-AE79-A11AEDBA1E8D}">
      <dgm:prSet phldrT="[Texto]"/>
      <dgm:spPr/>
      <dgm:t>
        <a:bodyPr/>
        <a:lstStyle/>
        <a:p>
          <a:r>
            <a:rPr lang="es-EC" b="1"/>
            <a:t>Adjunta una imagen referencial del producto en el espacio de la izquierda.</a:t>
          </a:r>
          <a:endParaRPr lang="es-EC"/>
        </a:p>
      </dgm:t>
    </dgm:pt>
    <dgm:pt modelId="{283C7D5C-B842-4043-B5AD-768379717C5F}" type="parTrans" cxnId="{EE213E95-B0F9-4926-97F7-E6B6F7538CA2}">
      <dgm:prSet/>
      <dgm:spPr/>
      <dgm:t>
        <a:bodyPr/>
        <a:lstStyle/>
        <a:p>
          <a:endParaRPr lang="es-EC"/>
        </a:p>
      </dgm:t>
    </dgm:pt>
    <dgm:pt modelId="{57058806-08F3-41AC-A93F-D39BA2DF66D3}" type="sibTrans" cxnId="{EE213E95-B0F9-4926-97F7-E6B6F7538CA2}">
      <dgm:prSet/>
      <dgm:spPr/>
      <dgm:t>
        <a:bodyPr/>
        <a:lstStyle/>
        <a:p>
          <a:endParaRPr lang="es-EC"/>
        </a:p>
      </dgm:t>
    </dgm:pt>
    <dgm:pt modelId="{AF27E9E4-AE1B-4DC6-BD3A-0F47FDCFC700}">
      <dgm:prSet phldrT="[Texto]"/>
      <dgm:spPr/>
      <dgm:t>
        <a:bodyPr/>
        <a:lstStyle/>
        <a:p>
          <a:endParaRPr lang="es-EC"/>
        </a:p>
      </dgm:t>
    </dgm:pt>
    <dgm:pt modelId="{7520F15A-12EB-4BFB-AE0A-24759FC6A7B4}" type="sibTrans" cxnId="{C22595B8-A78A-47BD-BF2B-46F62CC566A8}">
      <dgm:prSet/>
      <dgm:spPr/>
      <dgm:t>
        <a:bodyPr/>
        <a:lstStyle/>
        <a:p>
          <a:endParaRPr lang="es-EC"/>
        </a:p>
      </dgm:t>
    </dgm:pt>
    <dgm:pt modelId="{94ABC64B-D593-42CD-BFE5-2F3E313336AC}" type="parTrans" cxnId="{C22595B8-A78A-47BD-BF2B-46F62CC566A8}">
      <dgm:prSet/>
      <dgm:spPr/>
      <dgm:t>
        <a:bodyPr/>
        <a:lstStyle/>
        <a:p>
          <a:endParaRPr lang="es-EC"/>
        </a:p>
      </dgm:t>
    </dgm:pt>
    <dgm:pt modelId="{2F347E99-8290-4A0A-AA0D-EA55B169A977}">
      <dgm:prSet phldrT="[Texto]"/>
      <dgm:spPr/>
      <dgm:t>
        <a:bodyPr/>
        <a:lstStyle/>
        <a:p>
          <a:endParaRPr lang="es-EC"/>
        </a:p>
      </dgm:t>
    </dgm:pt>
    <dgm:pt modelId="{6353B818-52F9-44B4-979B-B4E0C3ECE2DB}" type="parTrans" cxnId="{52071F0E-83C6-4922-959E-28493FA16FA6}">
      <dgm:prSet/>
      <dgm:spPr/>
      <dgm:t>
        <a:bodyPr/>
        <a:lstStyle/>
        <a:p>
          <a:endParaRPr lang="es-EC"/>
        </a:p>
      </dgm:t>
    </dgm:pt>
    <dgm:pt modelId="{9C00078E-0DA9-491E-BFF5-46034BF66882}" type="sibTrans" cxnId="{52071F0E-83C6-4922-959E-28493FA16FA6}">
      <dgm:prSet/>
      <dgm:spPr/>
      <dgm:t>
        <a:bodyPr/>
        <a:lstStyle/>
        <a:p>
          <a:endParaRPr lang="es-EC"/>
        </a:p>
      </dgm:t>
    </dgm:pt>
    <dgm:pt modelId="{6EFF7401-7528-42BE-B741-5E236F2AE69C}">
      <dgm:prSet phldrT="[Texto]"/>
      <dgm:spPr/>
      <dgm:t>
        <a:bodyPr/>
        <a:lstStyle/>
        <a:p>
          <a:endParaRPr lang="es-EC"/>
        </a:p>
      </dgm:t>
    </dgm:pt>
    <dgm:pt modelId="{FD7F8A41-F7B8-41C7-8A2C-BBFE2EB5D58A}" type="parTrans" cxnId="{752F4076-7419-4F36-8E1E-C4C0AC1DF072}">
      <dgm:prSet/>
      <dgm:spPr/>
      <dgm:t>
        <a:bodyPr/>
        <a:lstStyle/>
        <a:p>
          <a:endParaRPr lang="es-EC"/>
        </a:p>
      </dgm:t>
    </dgm:pt>
    <dgm:pt modelId="{28AAF426-ABCD-494B-A3E5-74DDD451DB2A}" type="sibTrans" cxnId="{752F4076-7419-4F36-8E1E-C4C0AC1DF072}">
      <dgm:prSet/>
      <dgm:spPr/>
      <dgm:t>
        <a:bodyPr/>
        <a:lstStyle/>
        <a:p>
          <a:endParaRPr lang="es-EC"/>
        </a:p>
      </dgm:t>
    </dgm:pt>
    <dgm:pt modelId="{4E7C0413-83F0-4806-A127-64426C3C68F4}">
      <dgm:prSet phldrT="[Texto]"/>
      <dgm:spPr/>
      <dgm:t>
        <a:bodyPr/>
        <a:lstStyle/>
        <a:p>
          <a:endParaRPr lang="es-EC"/>
        </a:p>
      </dgm:t>
    </dgm:pt>
    <dgm:pt modelId="{18499E4F-4F91-4A99-9406-ED759DBDAA46}" type="sibTrans" cxnId="{DE367C90-0F0A-41E5-8770-ABB34F0DE4E9}">
      <dgm:prSet/>
      <dgm:spPr/>
      <dgm:t>
        <a:bodyPr/>
        <a:lstStyle/>
        <a:p>
          <a:endParaRPr lang="es-EC"/>
        </a:p>
      </dgm:t>
    </dgm:pt>
    <dgm:pt modelId="{34E00DFA-8F60-491C-86EC-B926C105D569}" type="parTrans" cxnId="{DE367C90-0F0A-41E5-8770-ABB34F0DE4E9}">
      <dgm:prSet/>
      <dgm:spPr/>
      <dgm:t>
        <a:bodyPr/>
        <a:lstStyle/>
        <a:p>
          <a:endParaRPr lang="es-EC"/>
        </a:p>
      </dgm:t>
    </dgm:pt>
    <dgm:pt modelId="{64C905E1-EF18-4784-8A9A-59B5AC00955A}">
      <dgm:prSet phldrT="[Texto]"/>
      <dgm:spPr/>
      <dgm:t>
        <a:bodyPr/>
        <a:lstStyle/>
        <a:p>
          <a:endParaRPr lang="es-EC"/>
        </a:p>
      </dgm:t>
    </dgm:pt>
    <dgm:pt modelId="{D165E17A-E3E1-4D13-A11F-C9243CA6B16D}" type="sibTrans" cxnId="{23D549B3-D713-4A56-8AFB-7BA092B3DFB8}">
      <dgm:prSet/>
      <dgm:spPr/>
      <dgm:t>
        <a:bodyPr/>
        <a:lstStyle/>
        <a:p>
          <a:endParaRPr lang="es-EC"/>
        </a:p>
      </dgm:t>
    </dgm:pt>
    <dgm:pt modelId="{BDA40FF5-CE66-476F-8B1B-5559A2B4CAA5}" type="parTrans" cxnId="{23D549B3-D713-4A56-8AFB-7BA092B3DFB8}">
      <dgm:prSet/>
      <dgm:spPr/>
      <dgm:t>
        <a:bodyPr/>
        <a:lstStyle/>
        <a:p>
          <a:endParaRPr lang="es-EC"/>
        </a:p>
      </dgm:t>
    </dgm:pt>
    <dgm:pt modelId="{787AC653-11D5-4A48-9A45-D6329A3F4008}">
      <dgm:prSet phldrT="[Texto]"/>
      <dgm:spPr/>
      <dgm:t>
        <a:bodyPr/>
        <a:lstStyle/>
        <a:p>
          <a:endParaRPr lang="es-EC"/>
        </a:p>
      </dgm:t>
    </dgm:pt>
    <dgm:pt modelId="{8FF9CC09-4972-4350-9B25-64F02D742B49}" type="sibTrans" cxnId="{B3511C24-2239-4AFA-B573-B8424A3EE269}">
      <dgm:prSet/>
      <dgm:spPr/>
      <dgm:t>
        <a:bodyPr/>
        <a:lstStyle/>
        <a:p>
          <a:endParaRPr lang="es-EC"/>
        </a:p>
      </dgm:t>
    </dgm:pt>
    <dgm:pt modelId="{09A54F36-6C91-4A55-B46F-92D1C78C2949}" type="parTrans" cxnId="{B3511C24-2239-4AFA-B573-B8424A3EE269}">
      <dgm:prSet/>
      <dgm:spPr/>
      <dgm:t>
        <a:bodyPr/>
        <a:lstStyle/>
        <a:p>
          <a:endParaRPr lang="es-EC"/>
        </a:p>
      </dgm:t>
    </dgm:pt>
    <dgm:pt modelId="{66F10A7B-C023-492A-87A1-511DA68C5C53}">
      <dgm:prSet phldrT="[Texto]"/>
      <dgm:spPr/>
      <dgm:t>
        <a:bodyPr/>
        <a:lstStyle/>
        <a:p>
          <a:r>
            <a:rPr lang="es-EC" b="1"/>
            <a:t>Precio y métodos de pago </a:t>
          </a:r>
          <a:endParaRPr lang="es-EC"/>
        </a:p>
      </dgm:t>
    </dgm:pt>
    <dgm:pt modelId="{5FB5BF34-0BA5-4C4D-BD67-CA2360E3CBC8}" type="sibTrans" cxnId="{0A289F6D-7704-4F52-8126-18B029A3C760}">
      <dgm:prSet/>
      <dgm:spPr/>
      <dgm:t>
        <a:bodyPr/>
        <a:lstStyle/>
        <a:p>
          <a:endParaRPr lang="es-EC"/>
        </a:p>
      </dgm:t>
    </dgm:pt>
    <dgm:pt modelId="{2CD732C2-BFEC-44F3-9E3A-739800DE4351}" type="parTrans" cxnId="{0A289F6D-7704-4F52-8126-18B029A3C760}">
      <dgm:prSet/>
      <dgm:spPr/>
      <dgm:t>
        <a:bodyPr/>
        <a:lstStyle/>
        <a:p>
          <a:endParaRPr lang="es-EC"/>
        </a:p>
      </dgm:t>
    </dgm:pt>
    <dgm:pt modelId="{40B359F8-BC6E-4EE4-9F3C-CBDF64864CFA}">
      <dgm:prSet phldrT="[Texto]"/>
      <dgm:spPr/>
      <dgm:t>
        <a:bodyPr/>
        <a:lstStyle/>
        <a:p>
          <a:endParaRPr lang="es-EC"/>
        </a:p>
      </dgm:t>
    </dgm:pt>
    <dgm:pt modelId="{C506207A-3154-42E6-8750-7AD157CB7F8F}" type="sibTrans" cxnId="{019DAD99-0B34-4396-8F9C-45B12C548C50}">
      <dgm:prSet/>
      <dgm:spPr/>
      <dgm:t>
        <a:bodyPr/>
        <a:lstStyle/>
        <a:p>
          <a:endParaRPr lang="es-EC"/>
        </a:p>
      </dgm:t>
    </dgm:pt>
    <dgm:pt modelId="{7CF9DA51-0765-43B7-AB7F-77DE37512A23}" type="parTrans" cxnId="{019DAD99-0B34-4396-8F9C-45B12C548C50}">
      <dgm:prSet/>
      <dgm:spPr/>
      <dgm:t>
        <a:bodyPr/>
        <a:lstStyle/>
        <a:p>
          <a:endParaRPr lang="es-EC"/>
        </a:p>
      </dgm:t>
    </dgm:pt>
    <dgm:pt modelId="{A556B1B7-86C0-4409-B4D9-82BBFA2B6367}">
      <dgm:prSet phldrT="[Texto]"/>
      <dgm:spPr/>
      <dgm:t>
        <a:bodyPr/>
        <a:lstStyle/>
        <a:p>
          <a:endParaRPr lang="es-EC"/>
        </a:p>
      </dgm:t>
    </dgm:pt>
    <dgm:pt modelId="{0F5A53A7-EB76-493B-9E04-D3B94A485792}" type="sibTrans" cxnId="{596B268D-22DE-454E-9C0B-91CD2859BDEA}">
      <dgm:prSet/>
      <dgm:spPr/>
      <dgm:t>
        <a:bodyPr/>
        <a:lstStyle/>
        <a:p>
          <a:endParaRPr lang="es-EC"/>
        </a:p>
      </dgm:t>
    </dgm:pt>
    <dgm:pt modelId="{0F949CED-E8CD-468A-B6DC-1ED8E3787599}" type="parTrans" cxnId="{596B268D-22DE-454E-9C0B-91CD2859BDEA}">
      <dgm:prSet/>
      <dgm:spPr/>
      <dgm:t>
        <a:bodyPr/>
        <a:lstStyle/>
        <a:p>
          <a:endParaRPr lang="es-EC"/>
        </a:p>
      </dgm:t>
    </dgm:pt>
    <dgm:pt modelId="{DC96973C-99CA-4B74-B98A-388C999B8BDA}">
      <dgm:prSet phldrT="[Texto]"/>
      <dgm:spPr/>
      <dgm:t>
        <a:bodyPr/>
        <a:lstStyle/>
        <a:p>
          <a:r>
            <a:rPr lang="es-EC" b="1"/>
            <a:t>Características para resaltar</a:t>
          </a:r>
          <a:endParaRPr lang="es-EC"/>
        </a:p>
      </dgm:t>
    </dgm:pt>
    <dgm:pt modelId="{13AFFF70-CFF4-4E85-BC74-28A274C68F41}" type="sibTrans" cxnId="{392EC8DD-08BB-46C3-BA97-0B057AAF4856}">
      <dgm:prSet/>
      <dgm:spPr/>
      <dgm:t>
        <a:bodyPr/>
        <a:lstStyle/>
        <a:p>
          <a:endParaRPr lang="es-EC"/>
        </a:p>
      </dgm:t>
    </dgm:pt>
    <dgm:pt modelId="{13689A5F-34BA-43B0-87E6-E9BA0D9695B0}" type="parTrans" cxnId="{392EC8DD-08BB-46C3-BA97-0B057AAF4856}">
      <dgm:prSet/>
      <dgm:spPr/>
      <dgm:t>
        <a:bodyPr/>
        <a:lstStyle/>
        <a:p>
          <a:endParaRPr lang="es-EC"/>
        </a:p>
      </dgm:t>
    </dgm:pt>
    <dgm:pt modelId="{38766FC1-B483-47B8-A22A-E58148DF1398}" type="pres">
      <dgm:prSet presAssocID="{72711B54-071A-4529-8FCB-5A20BF41B010}" presName="Name0" presStyleCnt="0">
        <dgm:presLayoutVars>
          <dgm:dir/>
          <dgm:resizeHandles val="exact"/>
        </dgm:presLayoutVars>
      </dgm:prSet>
      <dgm:spPr/>
    </dgm:pt>
    <dgm:pt modelId="{38D8BF8A-A753-40C1-A661-A05255A901B5}" type="pres">
      <dgm:prSet presAssocID="{491F5D11-D4C0-403A-952D-7AD38C2D6848}" presName="composite" presStyleCnt="0"/>
      <dgm:spPr/>
    </dgm:pt>
    <dgm:pt modelId="{37111F57-2F2B-42CA-ADC4-D7FDADCBDDFE}" type="pres">
      <dgm:prSet presAssocID="{491F5D11-D4C0-403A-952D-7AD38C2D6848}" presName="rect1" presStyleLbl="trAlignAcc1" presStyleIdx="0" presStyleCnt="1" custScaleY="184780">
        <dgm:presLayoutVars>
          <dgm:bulletEnabled val="1"/>
        </dgm:presLayoutVars>
      </dgm:prSet>
      <dgm:spPr/>
    </dgm:pt>
    <dgm:pt modelId="{7AB885EA-6C7A-438A-AC66-DC5A0B7016CB}" type="pres">
      <dgm:prSet presAssocID="{491F5D11-D4C0-403A-952D-7AD38C2D6848}" presName="rect2" presStyleLbl="fgImgPlace1" presStyleIdx="0" presStyleCnt="1"/>
      <dgm:spPr/>
    </dgm:pt>
  </dgm:ptLst>
  <dgm:cxnLst>
    <dgm:cxn modelId="{51DED904-F519-4F62-8115-B6D3BDD84999}" type="presOf" srcId="{64C905E1-EF18-4784-8A9A-59B5AC00955A}" destId="{37111F57-2F2B-42CA-ADC4-D7FDADCBDDFE}" srcOrd="0" destOrd="3" presId="urn:microsoft.com/office/officeart/2008/layout/PictureStrips"/>
    <dgm:cxn modelId="{52071F0E-83C6-4922-959E-28493FA16FA6}" srcId="{491F5D11-D4C0-403A-952D-7AD38C2D6848}" destId="{2F347E99-8290-4A0A-AA0D-EA55B169A977}" srcOrd="8" destOrd="0" parTransId="{6353B818-52F9-44B4-979B-B4E0C3ECE2DB}" sibTransId="{9C00078E-0DA9-491E-BFF5-46034BF66882}"/>
    <dgm:cxn modelId="{B3511C24-2239-4AFA-B573-B8424A3EE269}" srcId="{491F5D11-D4C0-403A-952D-7AD38C2D6848}" destId="{787AC653-11D5-4A48-9A45-D6329A3F4008}" srcOrd="3" destOrd="0" parTransId="{09A54F36-6C91-4A55-B46F-92D1C78C2949}" sibTransId="{8FF9CC09-4972-4350-9B25-64F02D742B49}"/>
    <dgm:cxn modelId="{C2F6C35E-1E0E-409B-A4F9-F679D34CA594}" type="presOf" srcId="{491F5D11-D4C0-403A-952D-7AD38C2D6848}" destId="{37111F57-2F2B-42CA-ADC4-D7FDADCBDDFE}" srcOrd="0" destOrd="0" presId="urn:microsoft.com/office/officeart/2008/layout/PictureStrips"/>
    <dgm:cxn modelId="{D9B59C42-3D99-4116-9B81-05E1EC66C054}" type="presOf" srcId="{959DF78C-CAE9-4BEE-8DA8-C321D53D1901}" destId="{37111F57-2F2B-42CA-ADC4-D7FDADCBDDFE}" srcOrd="0" destOrd="1" presId="urn:microsoft.com/office/officeart/2008/layout/PictureStrips"/>
    <dgm:cxn modelId="{33B0CE45-23B1-4A05-941C-E227A4E31123}" type="presOf" srcId="{787AC653-11D5-4A48-9A45-D6329A3F4008}" destId="{37111F57-2F2B-42CA-ADC4-D7FDADCBDDFE}" srcOrd="0" destOrd="4" presId="urn:microsoft.com/office/officeart/2008/layout/PictureStrips"/>
    <dgm:cxn modelId="{0A289F6D-7704-4F52-8126-18B029A3C760}" srcId="{491F5D11-D4C0-403A-952D-7AD38C2D6848}" destId="{66F10A7B-C023-492A-87A1-511DA68C5C53}" srcOrd="4" destOrd="0" parTransId="{2CD732C2-BFEC-44F3-9E3A-739800DE4351}" sibTransId="{5FB5BF34-0BA5-4C4D-BD67-CA2360E3CBC8}"/>
    <dgm:cxn modelId="{856D6455-E5F9-4378-89A7-462156628E25}" srcId="{491F5D11-D4C0-403A-952D-7AD38C2D6848}" destId="{959DF78C-CAE9-4BEE-8DA8-C321D53D1901}" srcOrd="0" destOrd="0" parTransId="{258363F9-F598-49D2-ACB7-2DA5A75DA35E}" sibTransId="{C00B7941-DBC5-49F4-BE8A-284ED20FE9B6}"/>
    <dgm:cxn modelId="{752F4076-7419-4F36-8E1E-C4C0AC1DF072}" srcId="{491F5D11-D4C0-403A-952D-7AD38C2D6848}" destId="{6EFF7401-7528-42BE-B741-5E236F2AE69C}" srcOrd="9" destOrd="0" parTransId="{FD7F8A41-F7B8-41C7-8A2C-BBFE2EB5D58A}" sibTransId="{28AAF426-ABCD-494B-A3E5-74DDD451DB2A}"/>
    <dgm:cxn modelId="{09E05057-9F12-4FEF-B598-26568643DC59}" type="presOf" srcId="{A556B1B7-86C0-4409-B4D9-82BBFA2B6367}" destId="{37111F57-2F2B-42CA-ADC4-D7FDADCBDDFE}" srcOrd="0" destOrd="7" presId="urn:microsoft.com/office/officeart/2008/layout/PictureStrips"/>
    <dgm:cxn modelId="{E7BA105A-B489-4413-86A3-D53E4449FB3E}" srcId="{72711B54-071A-4529-8FCB-5A20BF41B010}" destId="{491F5D11-D4C0-403A-952D-7AD38C2D6848}" srcOrd="0" destOrd="0" parTransId="{790D62AA-28E2-4C16-B32D-E5E99B76B3F3}" sibTransId="{01045DC5-E68D-4A8C-9FBA-B42B18D007F7}"/>
    <dgm:cxn modelId="{6A8A8A7A-C253-4B00-99C3-9DAAC3FBBBF0}" type="presOf" srcId="{4E7C0413-83F0-4806-A127-64426C3C68F4}" destId="{37111F57-2F2B-42CA-ADC4-D7FDADCBDDFE}" srcOrd="0" destOrd="2" presId="urn:microsoft.com/office/officeart/2008/layout/PictureStrips"/>
    <dgm:cxn modelId="{55D3057B-5D27-4E3D-B8FE-194DC915F59F}" type="presOf" srcId="{F2E1AEE1-5F34-4E0C-AE79-A11AEDBA1E8D}" destId="{37111F57-2F2B-42CA-ADC4-D7FDADCBDDFE}" srcOrd="0" destOrd="12" presId="urn:microsoft.com/office/officeart/2008/layout/PictureStrips"/>
    <dgm:cxn modelId="{596B268D-22DE-454E-9C0B-91CD2859BDEA}" srcId="{491F5D11-D4C0-403A-952D-7AD38C2D6848}" destId="{A556B1B7-86C0-4409-B4D9-82BBFA2B6367}" srcOrd="6" destOrd="0" parTransId="{0F949CED-E8CD-468A-B6DC-1ED8E3787599}" sibTransId="{0F5A53A7-EB76-493B-9E04-D3B94A485792}"/>
    <dgm:cxn modelId="{DE367C90-0F0A-41E5-8770-ABB34F0DE4E9}" srcId="{491F5D11-D4C0-403A-952D-7AD38C2D6848}" destId="{4E7C0413-83F0-4806-A127-64426C3C68F4}" srcOrd="1" destOrd="0" parTransId="{34E00DFA-8F60-491C-86EC-B926C105D569}" sibTransId="{18499E4F-4F91-4A99-9406-ED759DBDAA46}"/>
    <dgm:cxn modelId="{EE213E95-B0F9-4926-97F7-E6B6F7538CA2}" srcId="{491F5D11-D4C0-403A-952D-7AD38C2D6848}" destId="{F2E1AEE1-5F34-4E0C-AE79-A11AEDBA1E8D}" srcOrd="11" destOrd="0" parTransId="{283C7D5C-B842-4043-B5AD-768379717C5F}" sibTransId="{57058806-08F3-41AC-A93F-D39BA2DF66D3}"/>
    <dgm:cxn modelId="{019DAD99-0B34-4396-8F9C-45B12C548C50}" srcId="{491F5D11-D4C0-403A-952D-7AD38C2D6848}" destId="{40B359F8-BC6E-4EE4-9F3C-CBDF64864CFA}" srcOrd="5" destOrd="0" parTransId="{7CF9DA51-0765-43B7-AB7F-77DE37512A23}" sibTransId="{C506207A-3154-42E6-8750-7AD157CB7F8F}"/>
    <dgm:cxn modelId="{2952DEA6-CEA8-49F2-922E-EE07E5058091}" type="presOf" srcId="{40B359F8-BC6E-4EE4-9F3C-CBDF64864CFA}" destId="{37111F57-2F2B-42CA-ADC4-D7FDADCBDDFE}" srcOrd="0" destOrd="6" presId="urn:microsoft.com/office/officeart/2008/layout/PictureStrips"/>
    <dgm:cxn modelId="{23D549B3-D713-4A56-8AFB-7BA092B3DFB8}" srcId="{491F5D11-D4C0-403A-952D-7AD38C2D6848}" destId="{64C905E1-EF18-4784-8A9A-59B5AC00955A}" srcOrd="2" destOrd="0" parTransId="{BDA40FF5-CE66-476F-8B1B-5559A2B4CAA5}" sibTransId="{D165E17A-E3E1-4D13-A11F-C9243CA6B16D}"/>
    <dgm:cxn modelId="{C22595B8-A78A-47BD-BF2B-46F62CC566A8}" srcId="{491F5D11-D4C0-403A-952D-7AD38C2D6848}" destId="{AF27E9E4-AE1B-4DC6-BD3A-0F47FDCFC700}" srcOrd="10" destOrd="0" parTransId="{94ABC64B-D593-42CD-BFE5-2F3E313336AC}" sibTransId="{7520F15A-12EB-4BFB-AE0A-24759FC6A7B4}"/>
    <dgm:cxn modelId="{AFA610CD-2C23-41AA-BBDF-5F8A363AD7F9}" type="presOf" srcId="{2F347E99-8290-4A0A-AA0D-EA55B169A977}" destId="{37111F57-2F2B-42CA-ADC4-D7FDADCBDDFE}" srcOrd="0" destOrd="9" presId="urn:microsoft.com/office/officeart/2008/layout/PictureStrips"/>
    <dgm:cxn modelId="{384720CF-9A47-4B5A-B81E-494E4BD98FE4}" type="presOf" srcId="{66F10A7B-C023-492A-87A1-511DA68C5C53}" destId="{37111F57-2F2B-42CA-ADC4-D7FDADCBDDFE}" srcOrd="0" destOrd="5" presId="urn:microsoft.com/office/officeart/2008/layout/PictureStrips"/>
    <dgm:cxn modelId="{D62BEFDA-DBF3-4060-BFFD-6D9840C12B0D}" type="presOf" srcId="{6EFF7401-7528-42BE-B741-5E236F2AE69C}" destId="{37111F57-2F2B-42CA-ADC4-D7FDADCBDDFE}" srcOrd="0" destOrd="10" presId="urn:microsoft.com/office/officeart/2008/layout/PictureStrips"/>
    <dgm:cxn modelId="{392EC8DD-08BB-46C3-BA97-0B057AAF4856}" srcId="{491F5D11-D4C0-403A-952D-7AD38C2D6848}" destId="{DC96973C-99CA-4B74-B98A-388C999B8BDA}" srcOrd="7" destOrd="0" parTransId="{13689A5F-34BA-43B0-87E6-E9BA0D9695B0}" sibTransId="{13AFFF70-CFF4-4E85-BC74-28A274C68F41}"/>
    <dgm:cxn modelId="{A7EF35E3-8117-4C14-AEBA-D16327D65382}" type="presOf" srcId="{DC96973C-99CA-4B74-B98A-388C999B8BDA}" destId="{37111F57-2F2B-42CA-ADC4-D7FDADCBDDFE}" srcOrd="0" destOrd="8" presId="urn:microsoft.com/office/officeart/2008/layout/PictureStrips"/>
    <dgm:cxn modelId="{754861F5-E1E5-402E-A67D-AC0F0B210DE3}" type="presOf" srcId="{72711B54-071A-4529-8FCB-5A20BF41B010}" destId="{38766FC1-B483-47B8-A22A-E58148DF1398}" srcOrd="0" destOrd="0" presId="urn:microsoft.com/office/officeart/2008/layout/PictureStrips"/>
    <dgm:cxn modelId="{8AD1BBFF-2FC5-4E54-BE04-4BD46BDDB6B0}" type="presOf" srcId="{AF27E9E4-AE1B-4DC6-BD3A-0F47FDCFC700}" destId="{37111F57-2F2B-42CA-ADC4-D7FDADCBDDFE}" srcOrd="0" destOrd="11" presId="urn:microsoft.com/office/officeart/2008/layout/PictureStrips"/>
    <dgm:cxn modelId="{4DCC6E5C-394F-4E44-A920-8FD8879A2E60}" type="presParOf" srcId="{38766FC1-B483-47B8-A22A-E58148DF1398}" destId="{38D8BF8A-A753-40C1-A661-A05255A901B5}" srcOrd="0" destOrd="0" presId="urn:microsoft.com/office/officeart/2008/layout/PictureStrips"/>
    <dgm:cxn modelId="{1F49681B-3DA5-415E-845E-EBA9D04DC7E2}" type="presParOf" srcId="{38D8BF8A-A753-40C1-A661-A05255A901B5}" destId="{37111F57-2F2B-42CA-ADC4-D7FDADCBDDFE}" srcOrd="0" destOrd="0" presId="urn:microsoft.com/office/officeart/2008/layout/PictureStrips"/>
    <dgm:cxn modelId="{A8A49772-B695-4545-A87B-2462283BD6D8}" type="presParOf" srcId="{38D8BF8A-A753-40C1-A661-A05255A901B5}" destId="{7AB885EA-6C7A-438A-AC66-DC5A0B7016CB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111F57-2F2B-42CA-ADC4-D7FDADCBDDFE}">
      <dsp:nvSpPr>
        <dsp:cNvPr id="0" name=""/>
        <dsp:cNvSpPr/>
      </dsp:nvSpPr>
      <dsp:spPr>
        <a:xfrm>
          <a:off x="381540" y="1684"/>
          <a:ext cx="8528633" cy="343677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05227" tIns="41910" rIns="41910" bIns="41910" numCol="1" spcCol="1270" anchor="t" anchorCtr="0">
          <a:noAutofit/>
        </a:bodyPr>
        <a:lstStyle/>
        <a:p>
          <a:pPr marL="0" lvl="0" indent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1050" kern="1200"/>
            <a:t>Producto Ejemplo (Smash Delight) </a:t>
          </a:r>
          <a:r>
            <a:rPr lang="es-EC" sz="1050" b="1" kern="1200"/>
            <a:t>"Sabor que Impacta"</a:t>
          </a:r>
          <a:endParaRPr lang="es-EC" sz="105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Descripción abierta </a:t>
          </a:r>
          <a:r>
            <a:rPr lang="es-EC" sz="900" b="1" i="1" kern="1200"/>
            <a:t>(Describe libremente tu producto, 200 palabras max.)</a:t>
          </a: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0" kern="1200"/>
            <a:t>Classic Smash, El Classic Smash de Smash Delight redefine lo clásico con una hamburguesa de carne de res de primera calidad, aplastada a la perfección en una plancha caliente para crear una costra caramelizada. Con queso cheddar derretido, lechuga crujiente, tomate jugoso, cebolla dulce y nuestra salsa especial secreta, cada bocado ofrece una explosión de sabores. Servida en un pan de brioche tostado, esta hamburguesa combina jugosidad y frescura en una experiencia culinaria inigualable. El Classic Smash es la elección favorita de todos, destacando por su sabor auténtico y calidad superior.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900" b="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Precio y métodos de pago </a:t>
          </a:r>
          <a:r>
            <a:rPr lang="es-EC" sz="900" b="1" i="1" kern="1200"/>
            <a:t>(Describe el precio de tu producto y los métodos de pago que manejas, ejemplo: $20 por unidad, $18 al mayor/Efectivo, Tarjetas de crédito, Transferencia bancaria, etc.)</a:t>
          </a: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Precio del Classic Smash</a:t>
          </a:r>
          <a:r>
            <a:rPr lang="es-EC" sz="900" kern="1200"/>
            <a:t>: $10.99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Métodos de Pago Aceptados</a:t>
          </a:r>
          <a:r>
            <a:rPr lang="es-EC" sz="900" kern="1200"/>
            <a:t>: Efectivo/ Tarjetas de crédito (Visa, MasterCard, American Express)/Tarjetas de débito/Pagos móviles (Apple Pay, Google Wallet)/Tarjetas de regalo de Smash Delight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kern="1200"/>
            <a:t>Estos métodos de pago aseguran comodidad y flexibilidad para todos nuestros clientes.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Características para resaltar </a:t>
          </a:r>
          <a:r>
            <a:rPr lang="es-EC" sz="900" b="1" i="1" kern="1200"/>
            <a:t>(Describe tu producto especialmente lo que te lleva a ser diferente de la competencia)</a:t>
          </a: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Carne de Res de Primera Calidad</a:t>
          </a:r>
          <a:r>
            <a:rPr lang="es-EC" sz="900" kern="1200"/>
            <a:t>: Utilizamos solo carne de res de alta calidad para garantizar un sabor y jugosidad excepcionales.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Técnica de Aplastado</a:t>
          </a:r>
          <a:r>
            <a:rPr lang="es-EC" sz="900" kern="1200"/>
            <a:t>: La hamburguesa se aplasta a la perfección en una plancha caliente, creando una costra caramelizada que realza el sabor.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Queso Cheddar Derretido</a:t>
          </a:r>
          <a:r>
            <a:rPr lang="es-EC" sz="900" kern="1200"/>
            <a:t>: Cada hamburguesa lleva una generosa porción de queso cheddar derretido que se fusiona perfectamente con la carne.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Ingredientes Frescos</a:t>
          </a:r>
          <a:r>
            <a:rPr lang="es-EC" sz="900" kern="1200"/>
            <a:t>: Lechuga crujiente, tomate jugoso y cebolla dulce añaden frescura y textura a la hamburguesa.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900" kern="1200"/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900" b="1" kern="1200"/>
            <a:t>Adjunta una imagen referencial del producto en el espacio de la izquierda.</a:t>
          </a:r>
          <a:endParaRPr lang="es-EC" sz="900" kern="1200"/>
        </a:p>
      </dsp:txBody>
      <dsp:txXfrm>
        <a:off x="381540" y="1684"/>
        <a:ext cx="8528633" cy="3436772"/>
      </dsp:txXfrm>
    </dsp:sp>
    <dsp:sp modelId="{7AB885EA-6C7A-438A-AC66-DC5A0B7016CB}">
      <dsp:nvSpPr>
        <dsp:cNvPr id="0" name=""/>
        <dsp:cNvSpPr/>
      </dsp:nvSpPr>
      <dsp:spPr>
        <a:xfrm>
          <a:off x="26180" y="2498"/>
          <a:ext cx="1865638" cy="2798457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74000" r="-7400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111F57-2F2B-42CA-ADC4-D7FDADCBDDFE}">
      <dsp:nvSpPr>
        <dsp:cNvPr id="0" name=""/>
        <dsp:cNvSpPr/>
      </dsp:nvSpPr>
      <dsp:spPr>
        <a:xfrm>
          <a:off x="698753" y="72"/>
          <a:ext cx="7556866" cy="436361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99537" tIns="83820" rIns="83820" bIns="83820" numCol="1" spcCol="1270" anchor="t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C" sz="2200" kern="1200"/>
            <a:t>Producto 1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1700" b="1" kern="1200"/>
            <a:t>Descripción abierta (Describe libremente tu producto, 200 palabras max.)</a:t>
          </a: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1700" b="1" kern="1200"/>
            <a:t>Precio y métodos de pago </a:t>
          </a: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1700" b="1" kern="1200"/>
            <a:t>Características para resaltar</a:t>
          </a: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EC" sz="1700" kern="1200"/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C" sz="1700" b="1" kern="1200"/>
            <a:t>Adjunta una imagen referencial del producto en el espacio de la izquierda.</a:t>
          </a:r>
          <a:endParaRPr lang="es-EC" sz="1700" kern="1200"/>
        </a:p>
      </dsp:txBody>
      <dsp:txXfrm>
        <a:off x="698753" y="72"/>
        <a:ext cx="7556866" cy="4363617"/>
      </dsp:txXfrm>
    </dsp:sp>
    <dsp:sp modelId="{7AB885EA-6C7A-438A-AC66-DC5A0B7016CB}">
      <dsp:nvSpPr>
        <dsp:cNvPr id="0" name=""/>
        <dsp:cNvSpPr/>
      </dsp:nvSpPr>
      <dsp:spPr>
        <a:xfrm>
          <a:off x="383884" y="660012"/>
          <a:ext cx="1653064" cy="2479596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ocumenttasks/documenttasks1.xml><?xml version="1.0" encoding="utf-8"?>
<t:Tasks xmlns:t="http://schemas.microsoft.com/office/tasks/2019/documenttasks" xmlns:oel="http://schemas.microsoft.com/office/2019/extlst">
  <t:Task id="{7EE76FFA-9C6E-4483-81F2-A409D4A4AD03}">
    <t:Anchor>
      <t:Comment id="1129296126"/>
    </t:Anchor>
    <t:History>
      <t:Event id="{CA3CF549-B0CE-4F62-87CE-6AAC7AAB2475}" time="2024-06-24T22:38:20.712Z">
        <t:Attribution userId="S::andre.simbana@disruptive.ec::d7da4a7e-88cb-4253-8d9a-db3ad0a9434b" userProvider="AD" userName="Andre Simbaña"/>
        <t:Anchor>
          <t:Comment id="1129296126"/>
        </t:Anchor>
        <t:Create/>
      </t:Event>
      <t:Event id="{00B475B2-1CC9-4AE1-A816-1388A0F6485B}" time="2024-06-24T22:38:20.712Z">
        <t:Attribution userId="S::andre.simbana@disruptive.ec::d7da4a7e-88cb-4253-8d9a-db3ad0a9434b" userProvider="AD" userName="Andre Simbaña"/>
        <t:Anchor>
          <t:Comment id="1129296126"/>
        </t:Anchor>
        <t:Assign userId="S::andres.garcia@disruptive.ec::becb39ec-2d62-44d7-a0a8-b970acaf4de1" userProvider="AD" userName="Andrés García"/>
      </t:Event>
      <t:Event id="{064F66AE-6624-4C91-AF1D-0F1BE8A7B7B8}" time="2024-06-24T22:38:20.712Z">
        <t:Attribution userId="S::andre.simbana@disruptive.ec::d7da4a7e-88cb-4253-8d9a-db3ad0a9434b" userProvider="AD" userName="Andre Simbaña"/>
        <t:Anchor>
          <t:Comment id="1129296126"/>
        </t:Anchor>
        <t:SetTitle title="Realizar formatos para que sea mas atractivo el llenado de información. @Kevin Rueda @Andrés García"/>
      </t:Event>
    </t:History>
  </t:Task>
</t:Task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6c83ea-3261-4ffa-b445-55fe4fb78996" xsi:nil="true"/>
    <lcf76f155ced4ddcb4097134ff3c332f xmlns="8569c66e-7df3-48dd-8981-43b2d7303a1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EDDE9B50BF3B46A89218DBA2054A98" ma:contentTypeVersion="14" ma:contentTypeDescription="Crear nuevo documento." ma:contentTypeScope="" ma:versionID="8615af51d10c578c6922a52cf8e7ea3f">
  <xsd:schema xmlns:xsd="http://www.w3.org/2001/XMLSchema" xmlns:xs="http://www.w3.org/2001/XMLSchema" xmlns:p="http://schemas.microsoft.com/office/2006/metadata/properties" xmlns:ns2="8569c66e-7df3-48dd-8981-43b2d7303a1c" xmlns:ns3="906c83ea-3261-4ffa-b445-55fe4fb78996" targetNamespace="http://schemas.microsoft.com/office/2006/metadata/properties" ma:root="true" ma:fieldsID="706e9b69c8756a67f2254a49fbefe8eb" ns2:_="" ns3:_="">
    <xsd:import namespace="8569c66e-7df3-48dd-8981-43b2d7303a1c"/>
    <xsd:import namespace="906c83ea-3261-4ffa-b445-55fe4fb78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9c66e-7df3-48dd-8981-43b2d7303a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da5131aa-a1f3-436f-a96d-830dd22c6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c83ea-3261-4ffa-b445-55fe4fb78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6d0f150-7c44-437a-a0ec-4eab5610fd35}" ma:internalName="TaxCatchAll" ma:showField="CatchAllData" ma:web="906c83ea-3261-4ffa-b445-55fe4fb78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7D6C-08A6-4CEF-84B5-E6BF9BAC38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370284-A951-4746-8E38-AEC093F5481D}">
  <ds:schemaRefs>
    <ds:schemaRef ds:uri="http://schemas.microsoft.com/office/2006/metadata/properties"/>
    <ds:schemaRef ds:uri="http://schemas.microsoft.com/office/infopath/2007/PartnerControls"/>
    <ds:schemaRef ds:uri="906c83ea-3261-4ffa-b445-55fe4fb78996"/>
    <ds:schemaRef ds:uri="8569c66e-7df3-48dd-8981-43b2d7303a1c"/>
  </ds:schemaRefs>
</ds:datastoreItem>
</file>

<file path=customXml/itemProps3.xml><?xml version="1.0" encoding="utf-8"?>
<ds:datastoreItem xmlns:ds="http://schemas.openxmlformats.org/officeDocument/2006/customXml" ds:itemID="{B2170C01-6161-4885-9B77-317F629C5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9c66e-7df3-48dd-8981-43b2d7303a1c"/>
    <ds:schemaRef ds:uri="906c83ea-3261-4ffa-b445-55fe4fb78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BB89AF-88DA-4D46-88E1-75097365B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3074</TotalTime>
  <Pages>44</Pages>
  <Words>6384</Words>
  <Characters>35117</Characters>
  <Application>Microsoft Office Word</Application>
  <DocSecurity>0</DocSecurity>
  <Lines>292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41419</CharactersWithSpaces>
  <SharedDoc>false</SharedDoc>
  <HLinks>
    <vt:vector size="24" baseType="variant">
      <vt:variant>
        <vt:i4>3735601</vt:i4>
      </vt:variant>
      <vt:variant>
        <vt:i4>0</vt:i4>
      </vt:variant>
      <vt:variant>
        <vt:i4>0</vt:i4>
      </vt:variant>
      <vt:variant>
        <vt:i4>5</vt:i4>
      </vt:variant>
      <vt:variant>
        <vt:lpwstr>https://youtu.be/4bcB5FJq80Q?si=bVNz9A0Ih_aQGN_3</vt:lpwstr>
      </vt:variant>
      <vt:variant>
        <vt:lpwstr/>
      </vt:variant>
      <vt:variant>
        <vt:i4>6422555</vt:i4>
      </vt:variant>
      <vt:variant>
        <vt:i4>6</vt:i4>
      </vt:variant>
      <vt:variant>
        <vt:i4>0</vt:i4>
      </vt:variant>
      <vt:variant>
        <vt:i4>5</vt:i4>
      </vt:variant>
      <vt:variant>
        <vt:lpwstr>mailto:andres.garcia@disruptive.ec</vt:lpwstr>
      </vt:variant>
      <vt:variant>
        <vt:lpwstr/>
      </vt:variant>
      <vt:variant>
        <vt:i4>4849723</vt:i4>
      </vt:variant>
      <vt:variant>
        <vt:i4>3</vt:i4>
      </vt:variant>
      <vt:variant>
        <vt:i4>0</vt:i4>
      </vt:variant>
      <vt:variant>
        <vt:i4>5</vt:i4>
      </vt:variant>
      <vt:variant>
        <vt:lpwstr>mailto:kevin.rueda@disruptive.ec</vt:lpwstr>
      </vt:variant>
      <vt:variant>
        <vt:lpwstr/>
      </vt:variant>
      <vt:variant>
        <vt:i4>3211359</vt:i4>
      </vt:variant>
      <vt:variant>
        <vt:i4>0</vt:i4>
      </vt:variant>
      <vt:variant>
        <vt:i4>0</vt:i4>
      </vt:variant>
      <vt:variant>
        <vt:i4>5</vt:i4>
      </vt:variant>
      <vt:variant>
        <vt:lpwstr>mailto:andre.simbana@disruptive.ec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Mier</dc:creator>
  <cp:keywords/>
  <dc:description/>
  <cp:lastModifiedBy>Andre Simbaña</cp:lastModifiedBy>
  <cp:revision>442</cp:revision>
  <dcterms:created xsi:type="dcterms:W3CDTF">2024-06-24T06:41:00Z</dcterms:created>
  <dcterms:modified xsi:type="dcterms:W3CDTF">2024-11-08T22:09:00Z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0x01010046EDDE9B50BF3B46A89218DBA2054A98</vt:lpwstr>
  </property>
  <property fmtid="{D5CDD505-2E9C-101B-9397-08002B2CF9AE}" pid="3" name="MediaServiceImageTags">
    <vt:lpwstr/>
  </property>
  <property fmtid="{D5CDD505-2E9C-101B-9397-08002B2CF9AE}" pid="4" name="GrammarlyDocumentId">
    <vt:lpwstr>3da53fc7061fefcc106c7250d3163fe9195cf7d2dd90c9ef0f11f63eb1890750</vt:lpwstr>
  </property>
</Properties>
</file>