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E008" w14:textId="2664C5BB" w:rsidR="00B272CF" w:rsidRDefault="00B272CF" w:rsidP="00AC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3025FB1" w14:textId="0D1DCB17" w:rsidR="006F28AD" w:rsidRDefault="006F28AD" w:rsidP="00AC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B04F744" w14:textId="6E950D70" w:rsidR="006F28AD" w:rsidRPr="006F28AD" w:rsidRDefault="006F28AD" w:rsidP="006F2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F28AD">
        <w:rPr>
          <w:rFonts w:ascii="Times New Roman" w:hAnsi="Times New Roman" w:cs="Times New Roman"/>
          <w:b/>
          <w:bCs/>
          <w:sz w:val="24"/>
          <w:szCs w:val="24"/>
          <w:lang w:val="en-GB"/>
        </w:rPr>
        <w:t>TITLE PAGE</w:t>
      </w:r>
    </w:p>
    <w:p w14:paraId="67318449" w14:textId="25FCBDAA" w:rsidR="006F28AD" w:rsidRPr="006F28AD" w:rsidRDefault="006F28AD" w:rsidP="006F2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F28AD">
        <w:rPr>
          <w:rFonts w:ascii="Times New Roman" w:hAnsi="Times New Roman" w:cs="Times New Roman"/>
          <w:b/>
          <w:bCs/>
          <w:sz w:val="24"/>
          <w:szCs w:val="24"/>
          <w:lang w:val="en-GB"/>
        </w:rPr>
        <w:t>PERSONAL DETAILS</w:t>
      </w:r>
    </w:p>
    <w:p w14:paraId="50B96567" w14:textId="77777777" w:rsidR="00137DD3" w:rsidRDefault="00137DD3" w:rsidP="00AC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3954B33" w14:textId="77777777" w:rsidR="006F28AD" w:rsidRDefault="006F28AD" w:rsidP="00AC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71A3061" w14:textId="77777777" w:rsidR="006F28AD" w:rsidRDefault="006F28A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7373F9BB" w14:textId="6172AB15" w:rsidR="00137DD3" w:rsidRDefault="00137DD3" w:rsidP="00A46A11">
      <w:pPr>
        <w:pStyle w:val="Heading1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Introduction</w:t>
      </w:r>
    </w:p>
    <w:p w14:paraId="4340688E" w14:textId="77777777" w:rsidR="00137DD3" w:rsidRDefault="00137DD3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55D83CF" w14:textId="03553AC4" w:rsidR="00137DD3" w:rsidRDefault="00137DD3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7BC3469" w14:textId="26166EC7" w:rsidR="00A46A11" w:rsidRDefault="00A46A11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Heading 1</w:t>
      </w:r>
    </w:p>
    <w:p w14:paraId="45A4994A" w14:textId="56999348" w:rsidR="00A46A11" w:rsidRDefault="00A46A11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CB42478" w14:textId="05E7FE57" w:rsidR="00A46A11" w:rsidRDefault="00A46A11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01514EA" w14:textId="50661CC8" w:rsidR="00A46A11" w:rsidRDefault="00A46A11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Heading 2</w:t>
      </w:r>
    </w:p>
    <w:p w14:paraId="786B07C9" w14:textId="3D168FC6" w:rsidR="00A46A11" w:rsidRDefault="00A46A11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5966C2F" w14:textId="77851857" w:rsidR="00A46A11" w:rsidRDefault="00A46A11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Heading 3</w:t>
      </w:r>
    </w:p>
    <w:p w14:paraId="4803BF69" w14:textId="52D2F815" w:rsidR="00A46A11" w:rsidRDefault="00A46A11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2842EC6" w14:textId="2403200C" w:rsidR="00A46A11" w:rsidRDefault="00A46A11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6F13618" w14:textId="0EB4F703" w:rsidR="00A46A11" w:rsidRDefault="00A46A11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F74DBB8" w14:textId="1A214366" w:rsidR="00A46A11" w:rsidRDefault="00A46A11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Analysis</w:t>
      </w:r>
    </w:p>
    <w:p w14:paraId="092353D5" w14:textId="2B53D990" w:rsidR="00A46A11" w:rsidRDefault="00A46A11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ACE3238" w14:textId="63695E11" w:rsidR="00A46A11" w:rsidRDefault="00A46A11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C4A9634" w14:textId="6CAB98E9" w:rsidR="00A46A11" w:rsidRDefault="00A46A11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Conclusion</w:t>
      </w:r>
    </w:p>
    <w:p w14:paraId="0E161DFB" w14:textId="0188D910" w:rsidR="00A46A11" w:rsidRDefault="00A46A11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9FBFB19" w14:textId="52DCE871" w:rsidR="00A46A11" w:rsidRDefault="00A46A1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7FCE0DE4" w14:textId="20D593AC" w:rsidR="00A46A11" w:rsidRDefault="00A46A11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Reference Page</w:t>
      </w:r>
    </w:p>
    <w:p w14:paraId="3C8EFD6F" w14:textId="071F4E04" w:rsidR="00A46A11" w:rsidRDefault="00A46A11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Go to Reference &gt; Click Bibliography under Style &gt; Click second option Reference = All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in-text citation will be presented as a bibliography here in sync with the Harvard Referencing Rules</w:t>
      </w:r>
    </w:p>
    <w:p w14:paraId="5700A267" w14:textId="4E63370A" w:rsidR="00A46A11" w:rsidRDefault="00A46A11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F434A81" w14:textId="77777777" w:rsidR="00A46A11" w:rsidRDefault="00A46A11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14:paraId="7936C39B" w14:textId="77777777" w:rsidR="00A46A11" w:rsidRDefault="00A46A11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2D8E6E0" w14:textId="061E25E0" w:rsidR="00A46A11" w:rsidRDefault="00A46A11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D9FB7A6" w14:textId="77777777" w:rsidR="00A46A11" w:rsidRDefault="00A46A11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F969954" w14:textId="77777777" w:rsidR="00DF61F9" w:rsidRPr="00AC752E" w:rsidRDefault="00137DD3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DF61F9" w:rsidRPr="00AC752E" w:rsidSect="00987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5E7"/>
    <w:rsid w:val="00137DD3"/>
    <w:rsid w:val="00256452"/>
    <w:rsid w:val="002E033F"/>
    <w:rsid w:val="003525E7"/>
    <w:rsid w:val="00490F4D"/>
    <w:rsid w:val="00542F74"/>
    <w:rsid w:val="00613F91"/>
    <w:rsid w:val="006F28AD"/>
    <w:rsid w:val="007266B2"/>
    <w:rsid w:val="00737053"/>
    <w:rsid w:val="00760EE7"/>
    <w:rsid w:val="0097106F"/>
    <w:rsid w:val="00987C64"/>
    <w:rsid w:val="009B6D45"/>
    <w:rsid w:val="009E2D9C"/>
    <w:rsid w:val="00A46A11"/>
    <w:rsid w:val="00AC752E"/>
    <w:rsid w:val="00B272CF"/>
    <w:rsid w:val="00B37A2B"/>
    <w:rsid w:val="00BB0E20"/>
    <w:rsid w:val="00C26828"/>
    <w:rsid w:val="00C93E73"/>
    <w:rsid w:val="00DF61F9"/>
    <w:rsid w:val="00EE0EEF"/>
    <w:rsid w:val="00F028FE"/>
    <w:rsid w:val="00F17B6B"/>
    <w:rsid w:val="00F4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F6F3B"/>
  <w15:docId w15:val="{93AD7BC9-6C5D-44E6-BD5F-6CCBA3B8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C64"/>
  </w:style>
  <w:style w:type="paragraph" w:styleId="Heading1">
    <w:name w:val="heading 1"/>
    <w:basedOn w:val="Normal"/>
    <w:next w:val="Normal"/>
    <w:link w:val="Heading1Char"/>
    <w:uiPriority w:val="9"/>
    <w:qFormat/>
    <w:rsid w:val="00490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0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3B26C51-C69B-4E67-936D-7E84273D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Glensinos.com</dc:creator>
  <cp:lastModifiedBy>Sam Oystein</cp:lastModifiedBy>
  <cp:revision>3</cp:revision>
  <dcterms:created xsi:type="dcterms:W3CDTF">2019-08-20T15:05:00Z</dcterms:created>
  <dcterms:modified xsi:type="dcterms:W3CDTF">2019-08-20T15:18:00Z</dcterms:modified>
</cp:coreProperties>
</file>