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3D20F" w14:textId="20C6EEF6" w:rsidR="00657A6C" w:rsidRPr="00657A6C" w:rsidRDefault="00657A6C" w:rsidP="00657A6C">
      <w:pPr>
        <w:jc w:val="center"/>
        <w:rPr>
          <w:rFonts w:ascii="Times New Roman" w:hAnsi="Times New Roman" w:cs="Times New Roman"/>
          <w:i/>
          <w:iCs/>
          <w:color w:val="0D0D0D" w:themeColor="text1" w:themeTint="F2"/>
          <w:sz w:val="32"/>
          <w:szCs w:val="32"/>
        </w:rPr>
      </w:pPr>
      <w:r w:rsidRPr="00657A6C">
        <w:rPr>
          <w:rFonts w:ascii="Times New Roman" w:hAnsi="Times New Roman" w:cs="Times New Roman"/>
          <w:i/>
          <w:iCs/>
          <w:color w:val="833C0B" w:themeColor="accent2" w:themeShade="80"/>
          <w:sz w:val="32"/>
          <w:szCs w:val="32"/>
        </w:rPr>
        <w:t>U</w:t>
      </w:r>
      <w:r w:rsidRPr="00657A6C">
        <w:rPr>
          <w:rFonts w:ascii="Times New Roman" w:hAnsi="Times New Roman" w:cs="Times New Roman"/>
          <w:i/>
          <w:iCs/>
          <w:color w:val="0D0D0D" w:themeColor="text1" w:themeTint="F2"/>
          <w:sz w:val="32"/>
          <w:szCs w:val="32"/>
        </w:rPr>
        <w:t>n método para potenciar tus virtudes</w:t>
      </w:r>
      <w:r>
        <w:rPr>
          <w:rFonts w:ascii="Times New Roman" w:hAnsi="Times New Roman" w:cs="Times New Roman"/>
          <w:i/>
          <w:iCs/>
          <w:color w:val="0D0D0D" w:themeColor="text1" w:themeTint="F2"/>
          <w:sz w:val="32"/>
          <w:szCs w:val="32"/>
        </w:rPr>
        <w:t>:</w:t>
      </w:r>
    </w:p>
    <w:tbl>
      <w:tblPr>
        <w:tblStyle w:val="TableGrid"/>
        <w:tblW w:w="10335" w:type="dxa"/>
        <w:tblInd w:w="-754" w:type="dxa"/>
        <w:tblLook w:val="04A0" w:firstRow="1" w:lastRow="0" w:firstColumn="1" w:lastColumn="0" w:noHBand="0" w:noVBand="1"/>
      </w:tblPr>
      <w:tblGrid>
        <w:gridCol w:w="2118"/>
        <w:gridCol w:w="1274"/>
        <w:gridCol w:w="901"/>
        <w:gridCol w:w="1105"/>
        <w:gridCol w:w="1496"/>
        <w:gridCol w:w="1070"/>
        <w:gridCol w:w="1212"/>
        <w:gridCol w:w="1159"/>
      </w:tblGrid>
      <w:tr w:rsidR="00657A6C" w:rsidRPr="00037E72" w14:paraId="3CD25419" w14:textId="77777777" w:rsidTr="00626668">
        <w:tc>
          <w:tcPr>
            <w:tcW w:w="2118" w:type="dxa"/>
          </w:tcPr>
          <w:p w14:paraId="2A3E7A38" w14:textId="77777777" w:rsidR="00657A6C" w:rsidRPr="00037E72" w:rsidRDefault="00657A6C" w:rsidP="006266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9E377FB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37E7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Domingo</w:t>
            </w:r>
          </w:p>
        </w:tc>
        <w:tc>
          <w:tcPr>
            <w:tcW w:w="901" w:type="dxa"/>
          </w:tcPr>
          <w:p w14:paraId="667EB684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37E7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Lunes </w:t>
            </w:r>
          </w:p>
        </w:tc>
        <w:tc>
          <w:tcPr>
            <w:tcW w:w="1105" w:type="dxa"/>
          </w:tcPr>
          <w:p w14:paraId="262CDA18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37E72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Martes</w:t>
            </w:r>
          </w:p>
        </w:tc>
        <w:tc>
          <w:tcPr>
            <w:tcW w:w="1496" w:type="dxa"/>
          </w:tcPr>
          <w:p w14:paraId="21B79307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37E72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Miércoles</w:t>
            </w:r>
          </w:p>
        </w:tc>
        <w:tc>
          <w:tcPr>
            <w:tcW w:w="1070" w:type="dxa"/>
          </w:tcPr>
          <w:p w14:paraId="1A9031E3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37E72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Jueves</w:t>
            </w:r>
          </w:p>
        </w:tc>
        <w:tc>
          <w:tcPr>
            <w:tcW w:w="1212" w:type="dxa"/>
          </w:tcPr>
          <w:p w14:paraId="28D689BD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37E72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Viernes</w:t>
            </w:r>
          </w:p>
        </w:tc>
        <w:tc>
          <w:tcPr>
            <w:tcW w:w="1159" w:type="dxa"/>
          </w:tcPr>
          <w:p w14:paraId="496EDAF2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37E72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Sábado</w:t>
            </w:r>
          </w:p>
        </w:tc>
      </w:tr>
      <w:tr w:rsidR="00657A6C" w:rsidRPr="00037E72" w14:paraId="1215F1A5" w14:textId="77777777" w:rsidTr="00626668">
        <w:tc>
          <w:tcPr>
            <w:tcW w:w="2118" w:type="dxa"/>
          </w:tcPr>
          <w:p w14:paraId="6BF12948" w14:textId="77777777" w:rsidR="00657A6C" w:rsidRPr="00037E72" w:rsidRDefault="00657A6C" w:rsidP="006266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37E72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Templanza</w:t>
            </w:r>
          </w:p>
        </w:tc>
        <w:tc>
          <w:tcPr>
            <w:tcW w:w="1274" w:type="dxa"/>
          </w:tcPr>
          <w:p w14:paraId="1DC9A612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01" w:type="dxa"/>
          </w:tcPr>
          <w:p w14:paraId="5BF4BE34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05" w:type="dxa"/>
          </w:tcPr>
          <w:p w14:paraId="5731BD89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96" w:type="dxa"/>
          </w:tcPr>
          <w:p w14:paraId="2A411925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070" w:type="dxa"/>
          </w:tcPr>
          <w:p w14:paraId="1E6E7B42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12" w:type="dxa"/>
          </w:tcPr>
          <w:p w14:paraId="0F7B4C26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59" w:type="dxa"/>
          </w:tcPr>
          <w:p w14:paraId="082517FD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  <w:tr w:rsidR="00657A6C" w:rsidRPr="00037E72" w14:paraId="72EF9295" w14:textId="77777777" w:rsidTr="00626668">
        <w:tc>
          <w:tcPr>
            <w:tcW w:w="2118" w:type="dxa"/>
          </w:tcPr>
          <w:p w14:paraId="6EE40B46" w14:textId="77777777" w:rsidR="00657A6C" w:rsidRPr="00037E72" w:rsidRDefault="00657A6C" w:rsidP="006266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37E72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Silencio</w:t>
            </w:r>
          </w:p>
        </w:tc>
        <w:tc>
          <w:tcPr>
            <w:tcW w:w="1274" w:type="dxa"/>
          </w:tcPr>
          <w:p w14:paraId="3D916F72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01" w:type="dxa"/>
          </w:tcPr>
          <w:p w14:paraId="0F6D3B5D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05" w:type="dxa"/>
          </w:tcPr>
          <w:p w14:paraId="6C8B152E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96" w:type="dxa"/>
          </w:tcPr>
          <w:p w14:paraId="2EB880F8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070" w:type="dxa"/>
          </w:tcPr>
          <w:p w14:paraId="77387C49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12" w:type="dxa"/>
          </w:tcPr>
          <w:p w14:paraId="4D0506B0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59" w:type="dxa"/>
          </w:tcPr>
          <w:p w14:paraId="54DE65AD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  <w:tr w:rsidR="00657A6C" w:rsidRPr="00037E72" w14:paraId="240C715E" w14:textId="77777777" w:rsidTr="00626668">
        <w:tc>
          <w:tcPr>
            <w:tcW w:w="2118" w:type="dxa"/>
          </w:tcPr>
          <w:p w14:paraId="6BD75E2E" w14:textId="77777777" w:rsidR="00657A6C" w:rsidRPr="00037E72" w:rsidRDefault="00657A6C" w:rsidP="006266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37E72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Orden</w:t>
            </w:r>
          </w:p>
        </w:tc>
        <w:tc>
          <w:tcPr>
            <w:tcW w:w="1274" w:type="dxa"/>
          </w:tcPr>
          <w:p w14:paraId="4044F4E2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01" w:type="dxa"/>
          </w:tcPr>
          <w:p w14:paraId="30736AC7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05" w:type="dxa"/>
          </w:tcPr>
          <w:p w14:paraId="56D4249D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96" w:type="dxa"/>
          </w:tcPr>
          <w:p w14:paraId="238D9073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070" w:type="dxa"/>
          </w:tcPr>
          <w:p w14:paraId="08EB5775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12" w:type="dxa"/>
          </w:tcPr>
          <w:p w14:paraId="4786E883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59" w:type="dxa"/>
          </w:tcPr>
          <w:p w14:paraId="1D92CE98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  <w:tr w:rsidR="00657A6C" w:rsidRPr="00037E72" w14:paraId="50224B46" w14:textId="77777777" w:rsidTr="00626668">
        <w:tc>
          <w:tcPr>
            <w:tcW w:w="2118" w:type="dxa"/>
          </w:tcPr>
          <w:p w14:paraId="0C65D5F4" w14:textId="77777777" w:rsidR="00657A6C" w:rsidRPr="00037E72" w:rsidRDefault="00657A6C" w:rsidP="006266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37E72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Determinación</w:t>
            </w:r>
          </w:p>
        </w:tc>
        <w:tc>
          <w:tcPr>
            <w:tcW w:w="1274" w:type="dxa"/>
          </w:tcPr>
          <w:p w14:paraId="39CDAAF6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01" w:type="dxa"/>
          </w:tcPr>
          <w:p w14:paraId="2224777C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05" w:type="dxa"/>
          </w:tcPr>
          <w:p w14:paraId="6C089AE6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96" w:type="dxa"/>
          </w:tcPr>
          <w:p w14:paraId="212B5501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070" w:type="dxa"/>
          </w:tcPr>
          <w:p w14:paraId="1668CD20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12" w:type="dxa"/>
          </w:tcPr>
          <w:p w14:paraId="4D91FC39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59" w:type="dxa"/>
          </w:tcPr>
          <w:p w14:paraId="7485E800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  <w:tr w:rsidR="00657A6C" w:rsidRPr="00037E72" w14:paraId="3D2A4CA3" w14:textId="77777777" w:rsidTr="00626668">
        <w:tc>
          <w:tcPr>
            <w:tcW w:w="2118" w:type="dxa"/>
          </w:tcPr>
          <w:p w14:paraId="4EAE9F42" w14:textId="77777777" w:rsidR="00657A6C" w:rsidRPr="00037E72" w:rsidRDefault="00657A6C" w:rsidP="006266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37E72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Frugalidad</w:t>
            </w:r>
          </w:p>
        </w:tc>
        <w:tc>
          <w:tcPr>
            <w:tcW w:w="1274" w:type="dxa"/>
          </w:tcPr>
          <w:p w14:paraId="1C209739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01" w:type="dxa"/>
          </w:tcPr>
          <w:p w14:paraId="29561CEE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05" w:type="dxa"/>
          </w:tcPr>
          <w:p w14:paraId="67A0AB47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96" w:type="dxa"/>
          </w:tcPr>
          <w:p w14:paraId="19D7B450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070" w:type="dxa"/>
          </w:tcPr>
          <w:p w14:paraId="032D1BA9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12" w:type="dxa"/>
          </w:tcPr>
          <w:p w14:paraId="748AD784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59" w:type="dxa"/>
          </w:tcPr>
          <w:p w14:paraId="0D7ADAD8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  <w:tr w:rsidR="00657A6C" w:rsidRPr="00037E72" w14:paraId="14DE42E2" w14:textId="77777777" w:rsidTr="00626668">
        <w:tc>
          <w:tcPr>
            <w:tcW w:w="2118" w:type="dxa"/>
          </w:tcPr>
          <w:p w14:paraId="1ACADD96" w14:textId="77777777" w:rsidR="00657A6C" w:rsidRPr="00037E72" w:rsidRDefault="00657A6C" w:rsidP="006266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37E72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Diligencia</w:t>
            </w:r>
          </w:p>
        </w:tc>
        <w:tc>
          <w:tcPr>
            <w:tcW w:w="1274" w:type="dxa"/>
          </w:tcPr>
          <w:p w14:paraId="73A38B32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01" w:type="dxa"/>
          </w:tcPr>
          <w:p w14:paraId="641FF6D9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05" w:type="dxa"/>
          </w:tcPr>
          <w:p w14:paraId="394DBC13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96" w:type="dxa"/>
          </w:tcPr>
          <w:p w14:paraId="7634E530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070" w:type="dxa"/>
          </w:tcPr>
          <w:p w14:paraId="66495CCB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12" w:type="dxa"/>
          </w:tcPr>
          <w:p w14:paraId="2779C96A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59" w:type="dxa"/>
          </w:tcPr>
          <w:p w14:paraId="0630B00B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  <w:tr w:rsidR="00657A6C" w:rsidRPr="00037E72" w14:paraId="74EEDA28" w14:textId="77777777" w:rsidTr="00626668">
        <w:tc>
          <w:tcPr>
            <w:tcW w:w="2118" w:type="dxa"/>
          </w:tcPr>
          <w:p w14:paraId="2DB88403" w14:textId="77777777" w:rsidR="00657A6C" w:rsidRPr="00037E72" w:rsidRDefault="00657A6C" w:rsidP="006266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37E72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Sinceridad</w:t>
            </w:r>
          </w:p>
        </w:tc>
        <w:tc>
          <w:tcPr>
            <w:tcW w:w="1274" w:type="dxa"/>
          </w:tcPr>
          <w:p w14:paraId="1AAD2B81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01" w:type="dxa"/>
          </w:tcPr>
          <w:p w14:paraId="006AA120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05" w:type="dxa"/>
          </w:tcPr>
          <w:p w14:paraId="15B3F104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96" w:type="dxa"/>
          </w:tcPr>
          <w:p w14:paraId="3331D642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070" w:type="dxa"/>
          </w:tcPr>
          <w:p w14:paraId="19F582F9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12" w:type="dxa"/>
          </w:tcPr>
          <w:p w14:paraId="7AAE563E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59" w:type="dxa"/>
          </w:tcPr>
          <w:p w14:paraId="0D2F9189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  <w:tr w:rsidR="00657A6C" w:rsidRPr="00037E72" w14:paraId="125553E9" w14:textId="77777777" w:rsidTr="00626668">
        <w:tc>
          <w:tcPr>
            <w:tcW w:w="2118" w:type="dxa"/>
          </w:tcPr>
          <w:p w14:paraId="0A3422E0" w14:textId="77777777" w:rsidR="00657A6C" w:rsidRPr="00037E72" w:rsidRDefault="00657A6C" w:rsidP="006266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37E72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Justicia</w:t>
            </w:r>
          </w:p>
        </w:tc>
        <w:tc>
          <w:tcPr>
            <w:tcW w:w="1274" w:type="dxa"/>
          </w:tcPr>
          <w:p w14:paraId="0D2AA60C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01" w:type="dxa"/>
          </w:tcPr>
          <w:p w14:paraId="3830D674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49FED8B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96" w:type="dxa"/>
          </w:tcPr>
          <w:p w14:paraId="4668B953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070" w:type="dxa"/>
          </w:tcPr>
          <w:p w14:paraId="3A9A7819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12" w:type="dxa"/>
          </w:tcPr>
          <w:p w14:paraId="52FE33D8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59" w:type="dxa"/>
          </w:tcPr>
          <w:p w14:paraId="7D17BA5C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  <w:tr w:rsidR="00657A6C" w:rsidRPr="00037E72" w14:paraId="20D02D17" w14:textId="77777777" w:rsidTr="00626668">
        <w:tc>
          <w:tcPr>
            <w:tcW w:w="2118" w:type="dxa"/>
          </w:tcPr>
          <w:p w14:paraId="6E80C81D" w14:textId="77777777" w:rsidR="00657A6C" w:rsidRPr="00037E72" w:rsidRDefault="00657A6C" w:rsidP="006266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37E72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Moderación</w:t>
            </w:r>
          </w:p>
        </w:tc>
        <w:tc>
          <w:tcPr>
            <w:tcW w:w="1274" w:type="dxa"/>
          </w:tcPr>
          <w:p w14:paraId="5D8A02C2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01" w:type="dxa"/>
          </w:tcPr>
          <w:p w14:paraId="1298C0FE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9309510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96" w:type="dxa"/>
          </w:tcPr>
          <w:p w14:paraId="27D3308D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070" w:type="dxa"/>
          </w:tcPr>
          <w:p w14:paraId="6BFA4B5D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12" w:type="dxa"/>
          </w:tcPr>
          <w:p w14:paraId="7C2A2D30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59" w:type="dxa"/>
          </w:tcPr>
          <w:p w14:paraId="791474C2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  <w:tr w:rsidR="00657A6C" w:rsidRPr="00037E72" w14:paraId="0EDA80E5" w14:textId="77777777" w:rsidTr="00626668">
        <w:tc>
          <w:tcPr>
            <w:tcW w:w="2118" w:type="dxa"/>
          </w:tcPr>
          <w:p w14:paraId="6D5E9382" w14:textId="77777777" w:rsidR="00657A6C" w:rsidRPr="00037E72" w:rsidRDefault="00657A6C" w:rsidP="006266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37E72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Limpieza</w:t>
            </w:r>
          </w:p>
        </w:tc>
        <w:tc>
          <w:tcPr>
            <w:tcW w:w="1274" w:type="dxa"/>
          </w:tcPr>
          <w:p w14:paraId="604DDF5B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01" w:type="dxa"/>
          </w:tcPr>
          <w:p w14:paraId="267E8D16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05" w:type="dxa"/>
          </w:tcPr>
          <w:p w14:paraId="5FF75577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96" w:type="dxa"/>
          </w:tcPr>
          <w:p w14:paraId="2E969338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070" w:type="dxa"/>
          </w:tcPr>
          <w:p w14:paraId="619A8EC7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12" w:type="dxa"/>
          </w:tcPr>
          <w:p w14:paraId="0164546B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59" w:type="dxa"/>
          </w:tcPr>
          <w:p w14:paraId="01074479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  <w:tr w:rsidR="00657A6C" w:rsidRPr="00037E72" w14:paraId="0F0A2E9C" w14:textId="77777777" w:rsidTr="00626668">
        <w:tc>
          <w:tcPr>
            <w:tcW w:w="2118" w:type="dxa"/>
          </w:tcPr>
          <w:p w14:paraId="6F8F933C" w14:textId="77777777" w:rsidR="00657A6C" w:rsidRPr="00037E72" w:rsidRDefault="00657A6C" w:rsidP="006266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37E72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Tranquilidad</w:t>
            </w:r>
          </w:p>
        </w:tc>
        <w:tc>
          <w:tcPr>
            <w:tcW w:w="1274" w:type="dxa"/>
          </w:tcPr>
          <w:p w14:paraId="721065A2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01" w:type="dxa"/>
          </w:tcPr>
          <w:p w14:paraId="7A17F19B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39CCDF5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96" w:type="dxa"/>
          </w:tcPr>
          <w:p w14:paraId="3195F337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070" w:type="dxa"/>
          </w:tcPr>
          <w:p w14:paraId="60A05C32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12" w:type="dxa"/>
          </w:tcPr>
          <w:p w14:paraId="02FDD47E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59" w:type="dxa"/>
          </w:tcPr>
          <w:p w14:paraId="5ECD8F95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  <w:tr w:rsidR="00657A6C" w:rsidRPr="00037E72" w14:paraId="0352B811" w14:textId="77777777" w:rsidTr="00626668">
        <w:tc>
          <w:tcPr>
            <w:tcW w:w="2118" w:type="dxa"/>
          </w:tcPr>
          <w:p w14:paraId="14AADB3C" w14:textId="77777777" w:rsidR="00657A6C" w:rsidRPr="00037E72" w:rsidRDefault="00657A6C" w:rsidP="006266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37E72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Castidad</w:t>
            </w:r>
          </w:p>
        </w:tc>
        <w:tc>
          <w:tcPr>
            <w:tcW w:w="1274" w:type="dxa"/>
          </w:tcPr>
          <w:p w14:paraId="79A947FD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01" w:type="dxa"/>
          </w:tcPr>
          <w:p w14:paraId="6E3BA1C7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0BA4CA7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96" w:type="dxa"/>
          </w:tcPr>
          <w:p w14:paraId="061B51CD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070" w:type="dxa"/>
          </w:tcPr>
          <w:p w14:paraId="611DE29D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12" w:type="dxa"/>
          </w:tcPr>
          <w:p w14:paraId="528B8EC3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59" w:type="dxa"/>
          </w:tcPr>
          <w:p w14:paraId="4EF0B4BE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  <w:tr w:rsidR="00657A6C" w:rsidRPr="00037E72" w14:paraId="77F5ED7A" w14:textId="77777777" w:rsidTr="00626668">
        <w:tc>
          <w:tcPr>
            <w:tcW w:w="2118" w:type="dxa"/>
          </w:tcPr>
          <w:p w14:paraId="176C0BE4" w14:textId="77777777" w:rsidR="00657A6C" w:rsidRPr="00037E72" w:rsidRDefault="00657A6C" w:rsidP="006266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37E72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Humildad</w:t>
            </w:r>
          </w:p>
        </w:tc>
        <w:tc>
          <w:tcPr>
            <w:tcW w:w="1274" w:type="dxa"/>
          </w:tcPr>
          <w:p w14:paraId="2710E7A6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01" w:type="dxa"/>
          </w:tcPr>
          <w:p w14:paraId="4E93902A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E0E7254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96" w:type="dxa"/>
          </w:tcPr>
          <w:p w14:paraId="5B44B68A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070" w:type="dxa"/>
          </w:tcPr>
          <w:p w14:paraId="761BA48C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12" w:type="dxa"/>
          </w:tcPr>
          <w:p w14:paraId="1D847597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59" w:type="dxa"/>
          </w:tcPr>
          <w:p w14:paraId="7D9FD687" w14:textId="77777777" w:rsidR="00657A6C" w:rsidRPr="00037E72" w:rsidRDefault="00657A6C" w:rsidP="0062666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30A46C04" w14:textId="77777777" w:rsidR="00657A6C" w:rsidRPr="00037E72" w:rsidRDefault="00657A6C" w:rsidP="00657A6C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14:paraId="2ED09152" w14:textId="77777777" w:rsidR="00657A6C" w:rsidRPr="00037E72" w:rsidRDefault="00657A6C" w:rsidP="00657A6C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14:paraId="5EE95CD9" w14:textId="77777777" w:rsidR="006B728A" w:rsidRDefault="006B728A">
      <w:bookmarkStart w:id="0" w:name="_GoBack"/>
      <w:bookmarkEnd w:id="0"/>
    </w:p>
    <w:sectPr w:rsidR="006B728A" w:rsidSect="00FE4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6C"/>
    <w:rsid w:val="00657A6C"/>
    <w:rsid w:val="006B728A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FC565"/>
  <w15:chartTrackingRefBased/>
  <w15:docId w15:val="{D30F35E9-7C4F-ED45-B223-9DCBB96D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A6C"/>
    <w:pPr>
      <w:spacing w:after="160" w:line="259" w:lineRule="auto"/>
    </w:pPr>
    <w:rPr>
      <w:sz w:val="22"/>
      <w:szCs w:val="22"/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A6C"/>
    <w:rPr>
      <w:sz w:val="22"/>
      <w:szCs w:val="22"/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2020-09-06T01:03:00Z</dcterms:created>
  <dcterms:modified xsi:type="dcterms:W3CDTF">2020-09-06T01:04:00Z</dcterms:modified>
</cp:coreProperties>
</file>