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EE66" w14:textId="0C5652B4" w:rsidR="0070387F" w:rsidRDefault="0070387F" w:rsidP="00BB3694">
      <w:pPr>
        <w:pStyle w:val="Title"/>
      </w:pPr>
      <w:r>
        <w:t>Engagement Tools for Virtual Program</w:t>
      </w:r>
    </w:p>
    <w:p w14:paraId="3418677C" w14:textId="4119026B" w:rsidR="0070387F" w:rsidRDefault="0070387F" w:rsidP="00BB3694">
      <w:pPr>
        <w:pStyle w:val="Heading1"/>
      </w:pPr>
      <w:proofErr w:type="spellStart"/>
      <w:r>
        <w:t>Mentimeter</w:t>
      </w:r>
      <w:proofErr w:type="spellEnd"/>
      <w:r>
        <w:t>:</w:t>
      </w:r>
    </w:p>
    <w:p w14:paraId="0FBCC4DE" w14:textId="77777777" w:rsidR="0070387F" w:rsidRPr="0070387F" w:rsidRDefault="0070387F" w:rsidP="0070387F">
      <w:pPr>
        <w:pStyle w:val="ListParagraph"/>
        <w:numPr>
          <w:ilvl w:val="0"/>
          <w:numId w:val="1"/>
        </w:numPr>
      </w:pPr>
      <w:r w:rsidRPr="0070387F">
        <w:t>Scales</w:t>
      </w:r>
    </w:p>
    <w:p w14:paraId="57D92155" w14:textId="77777777" w:rsidR="0070387F" w:rsidRPr="0070387F" w:rsidRDefault="0070387F" w:rsidP="0070387F">
      <w:pPr>
        <w:pStyle w:val="ListParagraph"/>
        <w:numPr>
          <w:ilvl w:val="0"/>
          <w:numId w:val="1"/>
        </w:numPr>
      </w:pPr>
      <w:r w:rsidRPr="0070387F">
        <w:t>Ranking</w:t>
      </w:r>
    </w:p>
    <w:p w14:paraId="3FE0ABEC" w14:textId="77777777" w:rsidR="0070387F" w:rsidRPr="0070387F" w:rsidRDefault="0070387F" w:rsidP="0070387F">
      <w:pPr>
        <w:pStyle w:val="ListParagraph"/>
        <w:numPr>
          <w:ilvl w:val="0"/>
          <w:numId w:val="1"/>
        </w:numPr>
      </w:pPr>
      <w:r w:rsidRPr="0070387F">
        <w:t>Word Cloud</w:t>
      </w:r>
    </w:p>
    <w:p w14:paraId="293041BF" w14:textId="77777777" w:rsidR="0070387F" w:rsidRPr="0070387F" w:rsidRDefault="0070387F" w:rsidP="0070387F">
      <w:pPr>
        <w:pStyle w:val="ListParagraph"/>
        <w:numPr>
          <w:ilvl w:val="0"/>
          <w:numId w:val="1"/>
        </w:numPr>
      </w:pPr>
      <w:r w:rsidRPr="0070387F">
        <w:t>Question &amp; Answer</w:t>
      </w:r>
    </w:p>
    <w:p w14:paraId="3B56FB07" w14:textId="77777777" w:rsidR="0070387F" w:rsidRPr="0070387F" w:rsidRDefault="0070387F" w:rsidP="0070387F">
      <w:pPr>
        <w:pStyle w:val="ListParagraph"/>
        <w:numPr>
          <w:ilvl w:val="0"/>
          <w:numId w:val="1"/>
        </w:numPr>
      </w:pPr>
      <w:r w:rsidRPr="0070387F">
        <w:t xml:space="preserve">Open Ended Question </w:t>
      </w:r>
    </w:p>
    <w:p w14:paraId="777E8BD9" w14:textId="4A007023" w:rsidR="0070387F" w:rsidRDefault="0070387F" w:rsidP="0070387F">
      <w:pPr>
        <w:pStyle w:val="ListParagraph"/>
        <w:numPr>
          <w:ilvl w:val="0"/>
          <w:numId w:val="1"/>
        </w:numPr>
      </w:pPr>
      <w:r w:rsidRPr="0070387F">
        <w:t>Multiple Choice Questions</w:t>
      </w:r>
    </w:p>
    <w:p w14:paraId="06567233" w14:textId="77777777" w:rsidR="0066619D" w:rsidRPr="0066619D" w:rsidRDefault="0066619D" w:rsidP="0066619D">
      <w:pPr>
        <w:ind w:left="720"/>
      </w:pPr>
      <w:r w:rsidRPr="0066619D">
        <w:t xml:space="preserve">To Use </w:t>
      </w:r>
      <w:proofErr w:type="spellStart"/>
      <w:r w:rsidRPr="0066619D">
        <w:t>Menti</w:t>
      </w:r>
      <w:proofErr w:type="spellEnd"/>
      <w:r w:rsidRPr="0066619D">
        <w:t xml:space="preserve"> in the Curriculum: </w:t>
      </w:r>
    </w:p>
    <w:p w14:paraId="3D67D1AA" w14:textId="77777777" w:rsidR="0066619D" w:rsidRPr="0066619D" w:rsidRDefault="0066619D" w:rsidP="0066619D">
      <w:pPr>
        <w:numPr>
          <w:ilvl w:val="1"/>
          <w:numId w:val="3"/>
        </w:numPr>
      </w:pPr>
      <w:r w:rsidRPr="0066619D">
        <w:t xml:space="preserve"> Prompt the patients us use the QR code or paste the "link to participate" in the zoom chat</w:t>
      </w:r>
    </w:p>
    <w:p w14:paraId="0DDAB839" w14:textId="497E0E77" w:rsidR="0066619D" w:rsidRDefault="0066619D" w:rsidP="0066619D">
      <w:pPr>
        <w:numPr>
          <w:ilvl w:val="1"/>
          <w:numId w:val="3"/>
        </w:numPr>
      </w:pPr>
      <w:r w:rsidRPr="0066619D">
        <w:t xml:space="preserve">Use the "link to presentation" to share the presentation where they will be able to see their cumulative answers.  </w:t>
      </w:r>
    </w:p>
    <w:p w14:paraId="23A0C915" w14:textId="77777777" w:rsidR="0066619D" w:rsidRPr="0066619D" w:rsidRDefault="0066619D" w:rsidP="0066619D">
      <w:pPr>
        <w:ind w:firstLine="720"/>
      </w:pPr>
      <w:r w:rsidRPr="0066619D">
        <w:t xml:space="preserve">Login Information </w:t>
      </w:r>
    </w:p>
    <w:p w14:paraId="6A4F0058" w14:textId="77777777" w:rsidR="0066619D" w:rsidRPr="0066619D" w:rsidRDefault="0066619D" w:rsidP="0066619D">
      <w:pPr>
        <w:numPr>
          <w:ilvl w:val="1"/>
          <w:numId w:val="2"/>
        </w:numPr>
      </w:pPr>
      <w:r w:rsidRPr="0066619D">
        <w:t>Website: https://www.mentimeter.com/app</w:t>
      </w:r>
    </w:p>
    <w:p w14:paraId="73CD2860" w14:textId="77777777" w:rsidR="0066619D" w:rsidRPr="0066619D" w:rsidRDefault="0066619D" w:rsidP="0066619D">
      <w:pPr>
        <w:numPr>
          <w:ilvl w:val="1"/>
          <w:numId w:val="2"/>
        </w:numPr>
      </w:pPr>
      <w:r w:rsidRPr="0066619D">
        <w:t xml:space="preserve">Login Information for Facilitator: </w:t>
      </w:r>
    </w:p>
    <w:p w14:paraId="2092E71C" w14:textId="77777777" w:rsidR="0066619D" w:rsidRPr="0066619D" w:rsidRDefault="0066619D" w:rsidP="0066619D">
      <w:pPr>
        <w:numPr>
          <w:ilvl w:val="2"/>
          <w:numId w:val="2"/>
        </w:numPr>
      </w:pPr>
      <w:r w:rsidRPr="0066619D">
        <w:t>Email: DBHVirtualProgram@gmail.com</w:t>
      </w:r>
    </w:p>
    <w:p w14:paraId="3EB8D6F1" w14:textId="77777777" w:rsidR="0066619D" w:rsidRPr="0066619D" w:rsidRDefault="0066619D" w:rsidP="0066619D">
      <w:pPr>
        <w:numPr>
          <w:ilvl w:val="2"/>
          <w:numId w:val="2"/>
        </w:numPr>
      </w:pPr>
      <w:r w:rsidRPr="0066619D">
        <w:t>Password: Recovery1</w:t>
      </w:r>
    </w:p>
    <w:p w14:paraId="2BE021CC" w14:textId="1D6DBD95" w:rsidR="0066619D" w:rsidRDefault="0066619D" w:rsidP="00BB3694">
      <w:pPr>
        <w:pStyle w:val="Heading1"/>
      </w:pPr>
      <w:r>
        <w:t>Kahoot:</w:t>
      </w:r>
    </w:p>
    <w:p w14:paraId="42BD4C50" w14:textId="77777777" w:rsidR="0066619D" w:rsidRPr="0066619D" w:rsidRDefault="0066619D" w:rsidP="0066619D">
      <w:pPr>
        <w:pStyle w:val="ListParagraph"/>
        <w:numPr>
          <w:ilvl w:val="0"/>
          <w:numId w:val="5"/>
        </w:numPr>
      </w:pPr>
      <w:r w:rsidRPr="0066619D">
        <w:t>Quiz</w:t>
      </w:r>
    </w:p>
    <w:p w14:paraId="732571A0" w14:textId="77777777" w:rsidR="0066619D" w:rsidRPr="0066619D" w:rsidRDefault="0066619D" w:rsidP="0066619D">
      <w:pPr>
        <w:pStyle w:val="ListParagraph"/>
        <w:numPr>
          <w:ilvl w:val="0"/>
          <w:numId w:val="5"/>
        </w:numPr>
      </w:pPr>
      <w:r w:rsidRPr="0066619D">
        <w:t>Game</w:t>
      </w:r>
    </w:p>
    <w:p w14:paraId="7E84FBC9" w14:textId="77777777" w:rsidR="0066619D" w:rsidRPr="0066619D" w:rsidRDefault="0066619D" w:rsidP="0066619D">
      <w:pPr>
        <w:pStyle w:val="ListParagraph"/>
        <w:numPr>
          <w:ilvl w:val="0"/>
          <w:numId w:val="5"/>
        </w:numPr>
      </w:pPr>
      <w:r w:rsidRPr="0066619D">
        <w:t>Trivia</w:t>
      </w:r>
    </w:p>
    <w:p w14:paraId="4EBC472E" w14:textId="77777777" w:rsidR="0066619D" w:rsidRPr="0066619D" w:rsidRDefault="0066619D" w:rsidP="0066619D">
      <w:pPr>
        <w:pStyle w:val="ListParagraph"/>
        <w:numPr>
          <w:ilvl w:val="0"/>
          <w:numId w:val="5"/>
        </w:numPr>
      </w:pPr>
      <w:r w:rsidRPr="0066619D">
        <w:t>Interactive Classes</w:t>
      </w:r>
    </w:p>
    <w:p w14:paraId="28037E9D" w14:textId="5E935C51" w:rsidR="0066619D" w:rsidRDefault="0066619D" w:rsidP="0066619D">
      <w:pPr>
        <w:pStyle w:val="ListParagraph"/>
        <w:numPr>
          <w:ilvl w:val="0"/>
          <w:numId w:val="5"/>
        </w:numPr>
      </w:pPr>
      <w:r w:rsidRPr="0066619D">
        <w:t>Interactive Presentations</w:t>
      </w:r>
    </w:p>
    <w:p w14:paraId="7D55494A" w14:textId="77777777" w:rsidR="0066619D" w:rsidRPr="0066619D" w:rsidRDefault="0066619D" w:rsidP="0066619D">
      <w:pPr>
        <w:ind w:left="720"/>
      </w:pPr>
      <w:r w:rsidRPr="0066619D">
        <w:t>Directions for Group Facilitator</w:t>
      </w:r>
    </w:p>
    <w:p w14:paraId="4BE98528" w14:textId="77777777" w:rsidR="0066619D" w:rsidRPr="0066619D" w:rsidRDefault="0066619D" w:rsidP="0066619D">
      <w:pPr>
        <w:numPr>
          <w:ilvl w:val="1"/>
          <w:numId w:val="6"/>
        </w:numPr>
      </w:pPr>
      <w:r w:rsidRPr="0066619D">
        <w:t>Use the QR code or Link to access the Kahoot Quiz.</w:t>
      </w:r>
    </w:p>
    <w:p w14:paraId="58A63150" w14:textId="77777777" w:rsidR="0066619D" w:rsidRPr="0066619D" w:rsidRDefault="0066619D" w:rsidP="0066619D">
      <w:pPr>
        <w:numPr>
          <w:ilvl w:val="1"/>
          <w:numId w:val="6"/>
        </w:numPr>
      </w:pPr>
      <w:r w:rsidRPr="0066619D">
        <w:t>Select Continue as Guest</w:t>
      </w:r>
    </w:p>
    <w:p w14:paraId="7ABEA579" w14:textId="77777777" w:rsidR="0066619D" w:rsidRPr="0066619D" w:rsidRDefault="0066619D" w:rsidP="0066619D">
      <w:pPr>
        <w:numPr>
          <w:ilvl w:val="1"/>
          <w:numId w:val="6"/>
        </w:numPr>
      </w:pPr>
      <w:r w:rsidRPr="0066619D">
        <w:t>Select Classic Mode</w:t>
      </w:r>
    </w:p>
    <w:p w14:paraId="7EDF03DF" w14:textId="77777777" w:rsidR="0066619D" w:rsidRPr="0066619D" w:rsidRDefault="0066619D" w:rsidP="0066619D">
      <w:pPr>
        <w:numPr>
          <w:ilvl w:val="1"/>
          <w:numId w:val="6"/>
        </w:numPr>
      </w:pPr>
      <w:r w:rsidRPr="0066619D">
        <w:t>Share Screen</w:t>
      </w:r>
    </w:p>
    <w:p w14:paraId="4CA47806" w14:textId="77777777" w:rsidR="0066619D" w:rsidRPr="0066619D" w:rsidRDefault="0066619D" w:rsidP="0066619D">
      <w:pPr>
        <w:numPr>
          <w:ilvl w:val="1"/>
          <w:numId w:val="6"/>
        </w:numPr>
      </w:pPr>
      <w:r w:rsidRPr="0066619D">
        <w:t>Follow the Instructions</w:t>
      </w:r>
    </w:p>
    <w:p w14:paraId="5C9D5B50" w14:textId="78AC0FC8" w:rsidR="0066619D" w:rsidRPr="0066619D" w:rsidRDefault="0066619D" w:rsidP="0066619D">
      <w:pPr>
        <w:numPr>
          <w:ilvl w:val="1"/>
          <w:numId w:val="6"/>
        </w:numPr>
      </w:pPr>
      <w:r w:rsidRPr="0066619D">
        <w:t xml:space="preserve">Direct Patients to Choose Appropriate Nicknames that are Different </w:t>
      </w:r>
      <w:r w:rsidR="00BB3694" w:rsidRPr="0066619D">
        <w:t>from</w:t>
      </w:r>
      <w:r w:rsidRPr="0066619D">
        <w:t xml:space="preserve"> Their Real Names</w:t>
      </w:r>
    </w:p>
    <w:p w14:paraId="1BC503CD" w14:textId="77777777" w:rsidR="0066619D" w:rsidRPr="0066619D" w:rsidRDefault="0066619D" w:rsidP="0066619D">
      <w:pPr>
        <w:ind w:left="720"/>
      </w:pPr>
      <w:r w:rsidRPr="0066619D">
        <w:t>Directions for Group Members</w:t>
      </w:r>
    </w:p>
    <w:p w14:paraId="702F8CFC" w14:textId="77777777" w:rsidR="0066619D" w:rsidRPr="0066619D" w:rsidRDefault="0066619D" w:rsidP="0066619D">
      <w:pPr>
        <w:numPr>
          <w:ilvl w:val="1"/>
          <w:numId w:val="7"/>
        </w:numPr>
      </w:pPr>
      <w:r w:rsidRPr="0066619D">
        <w:t>Use Your Phone/Computer and Go to www.kahoot.it in Your Browser</w:t>
      </w:r>
    </w:p>
    <w:p w14:paraId="6B40A49E" w14:textId="3060AB9B" w:rsidR="0066619D" w:rsidRPr="0066619D" w:rsidRDefault="0066619D" w:rsidP="0066619D">
      <w:pPr>
        <w:numPr>
          <w:ilvl w:val="1"/>
          <w:numId w:val="7"/>
        </w:numPr>
      </w:pPr>
      <w:r w:rsidRPr="0066619D">
        <w:t xml:space="preserve">Type in the Code on the Screen </w:t>
      </w:r>
      <w:r w:rsidR="00BB3694" w:rsidRPr="0066619D">
        <w:t>from</w:t>
      </w:r>
      <w:r w:rsidRPr="0066619D">
        <w:t xml:space="preserve"> the Kahoot Screen Your Group Leader is Sharing</w:t>
      </w:r>
    </w:p>
    <w:p w14:paraId="29F83204" w14:textId="40A731D9" w:rsidR="0066619D" w:rsidRPr="0066619D" w:rsidRDefault="0066619D" w:rsidP="0066619D">
      <w:pPr>
        <w:numPr>
          <w:ilvl w:val="1"/>
          <w:numId w:val="7"/>
        </w:numPr>
      </w:pPr>
      <w:r w:rsidRPr="0066619D">
        <w:t xml:space="preserve">Type in an Appropriate Nickname that is Different </w:t>
      </w:r>
      <w:r w:rsidR="00BB3694" w:rsidRPr="0066619D">
        <w:t>from</w:t>
      </w:r>
      <w:r w:rsidRPr="0066619D">
        <w:t xml:space="preserve"> Your Own Name</w:t>
      </w:r>
    </w:p>
    <w:p w14:paraId="31A39D98" w14:textId="77777777" w:rsidR="0066619D" w:rsidRPr="0066619D" w:rsidRDefault="0066619D" w:rsidP="0066619D">
      <w:pPr>
        <w:numPr>
          <w:ilvl w:val="1"/>
          <w:numId w:val="7"/>
        </w:numPr>
      </w:pPr>
      <w:r w:rsidRPr="0066619D">
        <w:t>Have Fun!</w:t>
      </w:r>
    </w:p>
    <w:p w14:paraId="6CE19766" w14:textId="77777777" w:rsidR="0066619D" w:rsidRPr="0066619D" w:rsidRDefault="0066619D" w:rsidP="0066619D">
      <w:pPr>
        <w:ind w:left="720"/>
      </w:pPr>
      <w:r w:rsidRPr="0066619D">
        <w:t>Login if you need it</w:t>
      </w:r>
    </w:p>
    <w:p w14:paraId="257A1353" w14:textId="77777777" w:rsidR="0066619D" w:rsidRPr="0066619D" w:rsidRDefault="0066619D" w:rsidP="0066619D">
      <w:pPr>
        <w:ind w:left="720"/>
      </w:pPr>
      <w:r w:rsidRPr="0066619D">
        <w:t>Email: DBHVirtualProgram@gmail.com</w:t>
      </w:r>
    </w:p>
    <w:p w14:paraId="574426F3" w14:textId="77777777" w:rsidR="0066619D" w:rsidRPr="0066619D" w:rsidRDefault="0066619D" w:rsidP="0066619D">
      <w:pPr>
        <w:ind w:left="720"/>
      </w:pPr>
      <w:r w:rsidRPr="0066619D">
        <w:lastRenderedPageBreak/>
        <w:t xml:space="preserve">Username: </w:t>
      </w:r>
      <w:proofErr w:type="spellStart"/>
      <w:r w:rsidRPr="0066619D">
        <w:t>DBHVirtualProgram</w:t>
      </w:r>
      <w:proofErr w:type="spellEnd"/>
    </w:p>
    <w:p w14:paraId="6C972346" w14:textId="77777777" w:rsidR="0066619D" w:rsidRPr="0066619D" w:rsidRDefault="0066619D" w:rsidP="0066619D">
      <w:pPr>
        <w:ind w:left="720"/>
      </w:pPr>
      <w:r w:rsidRPr="0066619D">
        <w:t>Password: Recovery1</w:t>
      </w:r>
    </w:p>
    <w:p w14:paraId="3669D58C" w14:textId="15323687" w:rsidR="0066619D" w:rsidRDefault="0066619D" w:rsidP="0066619D"/>
    <w:p w14:paraId="42628447" w14:textId="0AA440AD" w:rsidR="0066619D" w:rsidRDefault="0066619D" w:rsidP="00BB3694">
      <w:pPr>
        <w:pStyle w:val="Heading1"/>
      </w:pPr>
      <w:proofErr w:type="spellStart"/>
      <w:r>
        <w:t>Brightful</w:t>
      </w:r>
      <w:proofErr w:type="spellEnd"/>
      <w:r>
        <w:t>:</w:t>
      </w:r>
    </w:p>
    <w:p w14:paraId="0F325D73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Trivia</w:t>
      </w:r>
    </w:p>
    <w:p w14:paraId="1A37AC7E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Draw It</w:t>
      </w:r>
    </w:p>
    <w:p w14:paraId="64E11B96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Charades</w:t>
      </w:r>
    </w:p>
    <w:p w14:paraId="2AEC4414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Werewolf</w:t>
      </w:r>
    </w:p>
    <w:p w14:paraId="44FC6D09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Describe It</w:t>
      </w:r>
    </w:p>
    <w:p w14:paraId="22EFCDD6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Spot the Lie</w:t>
      </w:r>
    </w:p>
    <w:p w14:paraId="64B83CDE" w14:textId="77777777" w:rsidR="0066619D" w:rsidRPr="0066619D" w:rsidRDefault="0066619D" w:rsidP="0066619D">
      <w:pPr>
        <w:pStyle w:val="ListParagraph"/>
        <w:numPr>
          <w:ilvl w:val="0"/>
          <w:numId w:val="8"/>
        </w:numPr>
      </w:pPr>
      <w:r w:rsidRPr="0066619D">
        <w:t>Guided Meditation</w:t>
      </w:r>
    </w:p>
    <w:p w14:paraId="0B03FE59" w14:textId="1D02B6DC" w:rsidR="0066619D" w:rsidRDefault="0066619D" w:rsidP="0066619D">
      <w:pPr>
        <w:pStyle w:val="ListParagraph"/>
        <w:numPr>
          <w:ilvl w:val="0"/>
          <w:numId w:val="8"/>
        </w:numPr>
      </w:pPr>
      <w:r w:rsidRPr="0066619D">
        <w:t>Customized Games</w:t>
      </w:r>
    </w:p>
    <w:p w14:paraId="07FCF695" w14:textId="77777777" w:rsidR="0066619D" w:rsidRPr="0066619D" w:rsidRDefault="0066619D" w:rsidP="0066619D">
      <w:pPr>
        <w:numPr>
          <w:ilvl w:val="1"/>
          <w:numId w:val="8"/>
        </w:numPr>
      </w:pPr>
      <w:r w:rsidRPr="0066619D">
        <w:t>Website: https://www.brightful.me/play/</w:t>
      </w:r>
    </w:p>
    <w:p w14:paraId="0E8C5BA4" w14:textId="77777777" w:rsidR="0066619D" w:rsidRPr="0066619D" w:rsidRDefault="0066619D" w:rsidP="0066619D">
      <w:pPr>
        <w:numPr>
          <w:ilvl w:val="1"/>
          <w:numId w:val="8"/>
        </w:numPr>
      </w:pPr>
      <w:r w:rsidRPr="0066619D">
        <w:t xml:space="preserve">Login Information for Facilitator: </w:t>
      </w:r>
    </w:p>
    <w:p w14:paraId="39A46E2E" w14:textId="77777777" w:rsidR="0066619D" w:rsidRPr="0066619D" w:rsidRDefault="0066619D" w:rsidP="0066619D">
      <w:pPr>
        <w:numPr>
          <w:ilvl w:val="2"/>
          <w:numId w:val="8"/>
        </w:numPr>
      </w:pPr>
      <w:r w:rsidRPr="0066619D">
        <w:t>Email: DBHVirtualProgram@gmail.com</w:t>
      </w:r>
    </w:p>
    <w:p w14:paraId="7423BF1D" w14:textId="77777777" w:rsidR="0066619D" w:rsidRPr="0066619D" w:rsidRDefault="0066619D" w:rsidP="0066619D">
      <w:pPr>
        <w:numPr>
          <w:ilvl w:val="2"/>
          <w:numId w:val="8"/>
        </w:numPr>
      </w:pPr>
      <w:r w:rsidRPr="0066619D">
        <w:t>Password: Recovery1</w:t>
      </w:r>
    </w:p>
    <w:p w14:paraId="1A67A4AA" w14:textId="77777777" w:rsidR="0066619D" w:rsidRPr="0066619D" w:rsidRDefault="0066619D" w:rsidP="0066619D">
      <w:pPr>
        <w:numPr>
          <w:ilvl w:val="1"/>
          <w:numId w:val="8"/>
        </w:numPr>
      </w:pPr>
      <w:r w:rsidRPr="0066619D">
        <w:t>Find Game Specified by Curriculum</w:t>
      </w:r>
    </w:p>
    <w:p w14:paraId="1524BB3E" w14:textId="77777777" w:rsidR="0066619D" w:rsidRPr="0066619D" w:rsidRDefault="0066619D" w:rsidP="0066619D">
      <w:pPr>
        <w:numPr>
          <w:ilvl w:val="1"/>
          <w:numId w:val="8"/>
        </w:numPr>
      </w:pPr>
      <w:r w:rsidRPr="0066619D">
        <w:t>Click Host Game</w:t>
      </w:r>
    </w:p>
    <w:p w14:paraId="3D2FF6D1" w14:textId="77777777" w:rsidR="0066619D" w:rsidRPr="0066619D" w:rsidRDefault="0066619D" w:rsidP="0066619D">
      <w:pPr>
        <w:numPr>
          <w:ilvl w:val="1"/>
          <w:numId w:val="8"/>
        </w:numPr>
      </w:pPr>
      <w:r w:rsidRPr="0066619D">
        <w:t xml:space="preserve"> Copy the invitation link at the top of your room and send it to your team. No sign up is needed for them.</w:t>
      </w:r>
    </w:p>
    <w:p w14:paraId="741C79BA" w14:textId="7C333220" w:rsidR="0066619D" w:rsidRPr="0066619D" w:rsidRDefault="0066619D" w:rsidP="0066619D">
      <w:pPr>
        <w:numPr>
          <w:ilvl w:val="1"/>
          <w:numId w:val="8"/>
        </w:numPr>
      </w:pPr>
      <w:r w:rsidRPr="0066619D">
        <w:t xml:space="preserve">You can screen </w:t>
      </w:r>
      <w:proofErr w:type="gramStart"/>
      <w:r w:rsidRPr="0066619D">
        <w:t>share</w:t>
      </w:r>
      <w:proofErr w:type="gramEnd"/>
      <w:r w:rsidRPr="0066619D">
        <w:t xml:space="preserve"> but they will also be able to see the game on their </w:t>
      </w:r>
      <w:r w:rsidR="00BB3694" w:rsidRPr="0066619D">
        <w:t>phones,</w:t>
      </w:r>
      <w:r w:rsidRPr="0066619D">
        <w:t xml:space="preserve"> so this is optional.</w:t>
      </w:r>
    </w:p>
    <w:p w14:paraId="4F97C466" w14:textId="77777777" w:rsidR="00BB3694" w:rsidRDefault="00BB3694" w:rsidP="0066619D">
      <w:pPr>
        <w:ind w:left="720"/>
      </w:pPr>
    </w:p>
    <w:p w14:paraId="0C2DE1C1" w14:textId="01CDCF56" w:rsidR="0066619D" w:rsidRDefault="00D86C5B" w:rsidP="00BB3694">
      <w:pPr>
        <w:pStyle w:val="Heading1"/>
      </w:pPr>
      <w:r>
        <w:t>Canva:</w:t>
      </w:r>
    </w:p>
    <w:p w14:paraId="7A025AE6" w14:textId="58A1EA85" w:rsidR="00BB3694" w:rsidRDefault="00BB3694" w:rsidP="00BB3694">
      <w:pPr>
        <w:pStyle w:val="ListParagraph"/>
        <w:numPr>
          <w:ilvl w:val="0"/>
          <w:numId w:val="8"/>
        </w:numPr>
      </w:pPr>
      <w:r w:rsidRPr="00BB3694">
        <w:t xml:space="preserve">Make Easy &amp; Beautiful Graphics, </w:t>
      </w:r>
      <w:r w:rsidRPr="00BB3694">
        <w:t>Videos,</w:t>
      </w:r>
      <w:r w:rsidRPr="00BB3694">
        <w:t xml:space="preserve"> Social Media Post</w:t>
      </w:r>
      <w:r>
        <w:t xml:space="preserve">ers, </w:t>
      </w:r>
      <w:r w:rsidRPr="00BB3694">
        <w:t xml:space="preserve">Presentations, Flyers, Art, Books, Worksheets, Etc. </w:t>
      </w:r>
    </w:p>
    <w:p w14:paraId="3D52985C" w14:textId="77777777" w:rsidR="00BB3694" w:rsidRPr="00BB3694" w:rsidRDefault="00BB3694" w:rsidP="00BB3694">
      <w:pPr>
        <w:ind w:left="720" w:firstLine="360"/>
      </w:pPr>
      <w:r w:rsidRPr="00BB3694">
        <w:t xml:space="preserve">Website: https://www.canva.com </w:t>
      </w:r>
    </w:p>
    <w:p w14:paraId="24ABD98A" w14:textId="77777777" w:rsidR="00BB3694" w:rsidRPr="00BB3694" w:rsidRDefault="00BB3694" w:rsidP="00BB3694">
      <w:pPr>
        <w:ind w:left="720" w:firstLine="360"/>
      </w:pPr>
      <w:r w:rsidRPr="00BB3694">
        <w:t xml:space="preserve">Login Information for Facilitator: </w:t>
      </w:r>
    </w:p>
    <w:p w14:paraId="6FC54DFC" w14:textId="77777777" w:rsidR="00BB3694" w:rsidRPr="00BB3694" w:rsidRDefault="00BB3694" w:rsidP="00BB3694">
      <w:pPr>
        <w:ind w:left="720" w:firstLine="360"/>
      </w:pPr>
      <w:r w:rsidRPr="00BB3694">
        <w:t>Email: DBHVirtualProgram@gmail.com</w:t>
      </w:r>
    </w:p>
    <w:p w14:paraId="7F4DA7FE" w14:textId="77777777" w:rsidR="00BB3694" w:rsidRPr="00BB3694" w:rsidRDefault="00BB3694" w:rsidP="00BB3694">
      <w:pPr>
        <w:ind w:left="720" w:firstLine="360"/>
      </w:pPr>
      <w:r w:rsidRPr="00BB3694">
        <w:t>Password: Recovery2022!</w:t>
      </w:r>
    </w:p>
    <w:p w14:paraId="6132A765" w14:textId="77777777" w:rsidR="00BB3694" w:rsidRPr="00BB3694" w:rsidRDefault="00BB3694" w:rsidP="00BB3694">
      <w:pPr>
        <w:ind w:left="720" w:firstLine="360"/>
      </w:pPr>
      <w:r w:rsidRPr="00BB3694">
        <w:t>To Use:</w:t>
      </w:r>
    </w:p>
    <w:p w14:paraId="6F4CABB9" w14:textId="77777777" w:rsidR="00BB3694" w:rsidRPr="00BB3694" w:rsidRDefault="00BB3694" w:rsidP="00BB3694">
      <w:pPr>
        <w:numPr>
          <w:ilvl w:val="2"/>
          <w:numId w:val="10"/>
        </w:numPr>
      </w:pPr>
      <w:r w:rsidRPr="00BB3694">
        <w:t>Click the link in the curriculum which will take to you to a specific template</w:t>
      </w:r>
    </w:p>
    <w:p w14:paraId="6B64D6D5" w14:textId="683E4726" w:rsidR="00BB3694" w:rsidRPr="00BB3694" w:rsidRDefault="00BB3694" w:rsidP="00BB3694">
      <w:pPr>
        <w:numPr>
          <w:ilvl w:val="2"/>
          <w:numId w:val="10"/>
        </w:numPr>
      </w:pPr>
      <w:r w:rsidRPr="00BB3694">
        <w:t xml:space="preserve">If this does not </w:t>
      </w:r>
      <w:r w:rsidRPr="00BB3694">
        <w:t>work,</w:t>
      </w:r>
      <w:r w:rsidRPr="00BB3694">
        <w:t xml:space="preserve"> then go to Canva.com and select a template. </w:t>
      </w:r>
    </w:p>
    <w:p w14:paraId="5C203DD1" w14:textId="77777777" w:rsidR="00BB3694" w:rsidRPr="00BB3694" w:rsidRDefault="00BB3694" w:rsidP="00BB3694">
      <w:pPr>
        <w:ind w:left="720"/>
      </w:pPr>
    </w:p>
    <w:p w14:paraId="2034179D" w14:textId="77777777" w:rsidR="00D86C5B" w:rsidRPr="0066619D" w:rsidRDefault="00D86C5B" w:rsidP="0066619D">
      <w:pPr>
        <w:ind w:left="720"/>
      </w:pPr>
    </w:p>
    <w:p w14:paraId="5A51F35B" w14:textId="77777777" w:rsidR="0066619D" w:rsidRPr="0066619D" w:rsidRDefault="0066619D" w:rsidP="0066619D"/>
    <w:p w14:paraId="160EC25E" w14:textId="77777777" w:rsidR="0066619D" w:rsidRPr="0070387F" w:rsidRDefault="0066619D" w:rsidP="0066619D"/>
    <w:sectPr w:rsidR="0066619D" w:rsidRPr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7C"/>
    <w:multiLevelType w:val="hybridMultilevel"/>
    <w:tmpl w:val="91C23754"/>
    <w:lvl w:ilvl="0" w:tplc="0588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E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8B4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A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E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2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65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CD76A6"/>
    <w:multiLevelType w:val="hybridMultilevel"/>
    <w:tmpl w:val="256E5EB4"/>
    <w:lvl w:ilvl="0" w:tplc="AC40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06D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0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E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6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4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21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03707"/>
    <w:multiLevelType w:val="hybridMultilevel"/>
    <w:tmpl w:val="7F848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C3482"/>
    <w:multiLevelType w:val="hybridMultilevel"/>
    <w:tmpl w:val="2F52C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11A7"/>
    <w:multiLevelType w:val="hybridMultilevel"/>
    <w:tmpl w:val="AC666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C7673"/>
    <w:multiLevelType w:val="hybridMultilevel"/>
    <w:tmpl w:val="D8A60502"/>
    <w:lvl w:ilvl="0" w:tplc="8BCCB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EA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E6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8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E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C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7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A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E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A62939"/>
    <w:multiLevelType w:val="hybridMultilevel"/>
    <w:tmpl w:val="63B81A2E"/>
    <w:lvl w:ilvl="0" w:tplc="9F98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6AF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C3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0F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B864F3"/>
    <w:multiLevelType w:val="hybridMultilevel"/>
    <w:tmpl w:val="161C8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4653A8"/>
    <w:multiLevelType w:val="hybridMultilevel"/>
    <w:tmpl w:val="35AE9CFA"/>
    <w:lvl w:ilvl="0" w:tplc="BFFA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E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C9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AE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25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6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6F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001CF8"/>
    <w:multiLevelType w:val="hybridMultilevel"/>
    <w:tmpl w:val="3566D936"/>
    <w:lvl w:ilvl="0" w:tplc="8EF6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9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0F8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C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C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9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8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69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C9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66619D"/>
    <w:rsid w:val="0070387F"/>
    <w:rsid w:val="00952247"/>
    <w:rsid w:val="00BB3694"/>
    <w:rsid w:val="00D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2316E"/>
  <w15:chartTrackingRefBased/>
  <w15:docId w15:val="{08A1A5FF-D786-FC4F-93F9-83AAAE95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38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38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6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8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964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739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50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46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2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5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797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22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4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8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2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9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9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8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7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90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23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98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0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08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2022-03-07T15:25:00Z</dcterms:created>
  <dcterms:modified xsi:type="dcterms:W3CDTF">2022-03-07T15:47:00Z</dcterms:modified>
</cp:coreProperties>
</file>