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1E3A" w14:textId="1356FDEA" w:rsidR="006B728A" w:rsidRPr="00EC651E" w:rsidRDefault="001B4D2A" w:rsidP="001B4D2A">
      <w:pPr>
        <w:jc w:val="center"/>
        <w:rPr>
          <w:lang w:val="es-DO"/>
        </w:rPr>
      </w:pPr>
      <w:r w:rsidRPr="00EC651E">
        <w:rPr>
          <w:lang w:val="es-DO"/>
        </w:rPr>
        <w:t>ALINEACION CON EL EXITO:</w:t>
      </w:r>
    </w:p>
    <w:p w14:paraId="0B57BEF2" w14:textId="40450196" w:rsidR="001B4D2A" w:rsidRPr="00EC651E" w:rsidRDefault="001B4D2A" w:rsidP="001B4D2A">
      <w:pPr>
        <w:jc w:val="center"/>
        <w:rPr>
          <w:lang w:val="es-DO"/>
        </w:rPr>
      </w:pPr>
    </w:p>
    <w:p w14:paraId="325AAFC2" w14:textId="01C876EB" w:rsidR="001B4D2A" w:rsidRDefault="001B4D2A" w:rsidP="001B4D2A">
      <w:pPr>
        <w:rPr>
          <w:lang w:val="es-DO"/>
        </w:rPr>
      </w:pPr>
      <w:r w:rsidRPr="001B4D2A">
        <w:rPr>
          <w:lang w:val="es-DO"/>
        </w:rPr>
        <w:t>Todos queremos ser exitosos.  Buscamos e</w:t>
      </w:r>
      <w:r>
        <w:rPr>
          <w:lang w:val="es-DO"/>
        </w:rPr>
        <w:t>scuchar a quienes lo han tenido para ver que tienen que decir y nosotros poder ver que podemos aprender, leemos libros, vemos videos, y todo buscamos decifrar la formula para tener todo  lo que queremos en la vida y ser felices (éxito). Creo que existe un orden y se debe respetar.</w:t>
      </w:r>
    </w:p>
    <w:p w14:paraId="0286C268" w14:textId="06DCC9A2" w:rsidR="001B4D2A" w:rsidRDefault="001B4D2A" w:rsidP="001B4D2A">
      <w:pPr>
        <w:rPr>
          <w:lang w:val="es-DO"/>
        </w:rPr>
      </w:pPr>
    </w:p>
    <w:p w14:paraId="5F2FF8A7" w14:textId="0E8FF680" w:rsidR="001B4D2A" w:rsidRDefault="001B4D2A" w:rsidP="001B4D2A">
      <w:pPr>
        <w:rPr>
          <w:lang w:val="es-DO"/>
        </w:rPr>
      </w:pPr>
      <w:r w:rsidRPr="001B4D2A">
        <w:rPr>
          <w:b/>
          <w:bCs/>
          <w:lang w:val="es-DO"/>
        </w:rPr>
        <w:t>Quien no sabe lo que quiere con cualquier cosa se conforma:</w:t>
      </w:r>
      <w:r>
        <w:rPr>
          <w:b/>
          <w:bCs/>
          <w:lang w:val="es-DO"/>
        </w:rPr>
        <w:t xml:space="preserve"> </w:t>
      </w:r>
      <w:r>
        <w:rPr>
          <w:lang w:val="es-DO"/>
        </w:rPr>
        <w:t>lamentablemente eso es lo que pasa con la mayoria no respetan el orden y la vida les da lo que piden. El principio del éxito es saber que es el éxito para ti.</w:t>
      </w:r>
    </w:p>
    <w:p w14:paraId="43F05422" w14:textId="75D868B3" w:rsidR="001B4D2A" w:rsidRDefault="001B4D2A" w:rsidP="001B4D2A">
      <w:pPr>
        <w:rPr>
          <w:lang w:val="es-DO"/>
        </w:rPr>
      </w:pPr>
    </w:p>
    <w:p w14:paraId="0A359EC1" w14:textId="796E8C43" w:rsidR="001B4D2A" w:rsidRDefault="001B4D2A" w:rsidP="001B4D2A">
      <w:pPr>
        <w:rPr>
          <w:lang w:val="es-DO"/>
        </w:rPr>
      </w:pPr>
      <w:r>
        <w:rPr>
          <w:lang w:val="es-DO"/>
        </w:rPr>
        <w:t>El éxito es obtener lo que se quiere, lo que anhelas, lo que sueñas, lo que determinaste. El éxito es diferente para cada quien y por eso no hay una formula unica o universal, sino que cada quien debe encontrar y construir la suya.</w:t>
      </w:r>
    </w:p>
    <w:p w14:paraId="2107E7F8" w14:textId="475AD1DC" w:rsidR="001B4D2A" w:rsidRDefault="001B4D2A" w:rsidP="001B4D2A">
      <w:pPr>
        <w:rPr>
          <w:lang w:val="es-DO"/>
        </w:rPr>
      </w:pPr>
    </w:p>
    <w:p w14:paraId="0231CAAE" w14:textId="6C028768" w:rsidR="001B4D2A" w:rsidRDefault="001B4D2A" w:rsidP="001B4D2A">
      <w:pPr>
        <w:rPr>
          <w:lang w:val="es-DO"/>
        </w:rPr>
      </w:pPr>
      <w:r>
        <w:rPr>
          <w:lang w:val="es-DO"/>
        </w:rPr>
        <w:t xml:space="preserve">En definitiva , es necesario saber que es el éxito para ti para </w:t>
      </w:r>
      <w:r w:rsidR="00C13CF3">
        <w:rPr>
          <w:lang w:val="es-DO"/>
        </w:rPr>
        <w:t>poder alcanzarlo. Luego de saber que representa el éxito para ti, debes prepararte para recibirlo. Yo creo que el éxito se atrae, no se persigue. El éxito esta buscando con quien quedarse, pero para eso debemos convertirnos em excelentes anfitriones. Es ironico que quieren mas requieren el éxito son quienes menos probabilidades tienen de alcanzanlo y esto se debe a que no estan alineados.</w:t>
      </w:r>
    </w:p>
    <w:p w14:paraId="38119333" w14:textId="1548CD18" w:rsidR="00EC651E" w:rsidRDefault="00EC651E" w:rsidP="001B4D2A">
      <w:pPr>
        <w:rPr>
          <w:lang w:val="es-DO"/>
        </w:rPr>
      </w:pPr>
    </w:p>
    <w:p w14:paraId="24F0C2B9" w14:textId="7BA6A163" w:rsidR="00EC651E" w:rsidRDefault="00EC651E" w:rsidP="001B4D2A">
      <w:pPr>
        <w:rPr>
          <w:lang w:val="es-DO"/>
        </w:rPr>
      </w:pPr>
      <w:r>
        <w:rPr>
          <w:lang w:val="es-DO"/>
        </w:rPr>
        <w:t>Para vivir una vida extraordinaria, requerimos dar la milla extra todos los dias, este es en camino solitario, son pocos los que da la milla extra, que dificilmente te encuentres con alguien en el camino. Hacer este esfuerzo</w:t>
      </w:r>
      <w:bookmarkStart w:id="0" w:name="_GoBack"/>
      <w:bookmarkEnd w:id="0"/>
      <w:r>
        <w:rPr>
          <w:lang w:val="es-DO"/>
        </w:rPr>
        <w:t xml:space="preserve"> extra de manera consistente le exige mucho a la persona y esto a su vez exige estar balanceados y a la par con el desarrollo del cuerpo, la mente y el espiritu. Muchas personas no logran tenen el rendimiento para la cual trabajan porque una de las areas o esta balanceada con las demas o existe desalineacion.</w:t>
      </w:r>
    </w:p>
    <w:p w14:paraId="10C9152B" w14:textId="0D3DBD55" w:rsidR="00EC651E" w:rsidRDefault="00EC651E" w:rsidP="001B4D2A">
      <w:pPr>
        <w:rPr>
          <w:lang w:val="es-DO"/>
        </w:rPr>
      </w:pPr>
    </w:p>
    <w:p w14:paraId="14952DE3" w14:textId="00BF1771" w:rsidR="00EC651E" w:rsidRDefault="00EC651E" w:rsidP="001B4D2A">
      <w:pPr>
        <w:rPr>
          <w:lang w:val="es-DO"/>
        </w:rPr>
      </w:pPr>
      <w:r>
        <w:rPr>
          <w:lang w:val="es-DO"/>
        </w:rPr>
        <w:t>EJERCICIO:</w:t>
      </w:r>
    </w:p>
    <w:p w14:paraId="3DF2EC12" w14:textId="2B5733DA" w:rsidR="00EC651E" w:rsidRDefault="00EC651E" w:rsidP="001B4D2A">
      <w:pPr>
        <w:rPr>
          <w:lang w:val="es-DO"/>
        </w:rPr>
      </w:pPr>
    </w:p>
    <w:p w14:paraId="4B6CF1CF" w14:textId="78A0EB6B" w:rsidR="00EC651E" w:rsidRDefault="00EC651E" w:rsidP="00EC651E">
      <w:pPr>
        <w:pStyle w:val="ListParagraph"/>
        <w:numPr>
          <w:ilvl w:val="0"/>
          <w:numId w:val="1"/>
        </w:numPr>
        <w:rPr>
          <w:lang w:val="es-DO"/>
        </w:rPr>
      </w:pPr>
      <w:r>
        <w:rPr>
          <w:lang w:val="es-DO"/>
        </w:rPr>
        <w:t>En cuales de tus tres grandes dimenciones presenta alineacion para el éxito: cuerpo, mente o espiritu?</w:t>
      </w:r>
    </w:p>
    <w:p w14:paraId="50745F75" w14:textId="0E789DE7" w:rsidR="00EC651E" w:rsidRDefault="00EC651E" w:rsidP="00EC651E">
      <w:pPr>
        <w:pStyle w:val="ListParagraph"/>
        <w:numPr>
          <w:ilvl w:val="0"/>
          <w:numId w:val="1"/>
        </w:numPr>
        <w:rPr>
          <w:lang w:val="es-DO"/>
        </w:rPr>
      </w:pPr>
      <w:r>
        <w:rPr>
          <w:lang w:val="es-DO"/>
        </w:rPr>
        <w:t>Que haces cada dia mara mantener el balance en cada una de estas areas.</w:t>
      </w:r>
    </w:p>
    <w:p w14:paraId="444E4C9B" w14:textId="2025873C" w:rsidR="00EC651E" w:rsidRDefault="00EC651E" w:rsidP="00EC651E">
      <w:pPr>
        <w:pStyle w:val="ListParagraph"/>
        <w:numPr>
          <w:ilvl w:val="0"/>
          <w:numId w:val="1"/>
        </w:numPr>
        <w:rPr>
          <w:lang w:val="es-DO"/>
        </w:rPr>
      </w:pPr>
      <w:r>
        <w:rPr>
          <w:lang w:val="es-DO"/>
        </w:rPr>
        <w:t>Que esperas alcanzar como maximo potencial en cada una de ellas?</w:t>
      </w:r>
    </w:p>
    <w:p w14:paraId="5AC1D18D" w14:textId="78409C8B" w:rsidR="00EC651E" w:rsidRDefault="00EC651E" w:rsidP="00EC651E">
      <w:pPr>
        <w:pStyle w:val="ListParagraph"/>
        <w:numPr>
          <w:ilvl w:val="0"/>
          <w:numId w:val="1"/>
        </w:numPr>
        <w:rPr>
          <w:lang w:val="es-DO"/>
        </w:rPr>
      </w:pPr>
      <w:r>
        <w:rPr>
          <w:lang w:val="es-DO"/>
        </w:rPr>
        <w:t>En que dimencion aun no das tu milla extra?</w:t>
      </w:r>
    </w:p>
    <w:p w14:paraId="61C28139" w14:textId="77777777" w:rsidR="00EC651E" w:rsidRPr="00EC651E" w:rsidRDefault="00EC651E" w:rsidP="00EC651E">
      <w:pPr>
        <w:rPr>
          <w:lang w:val="es-DO"/>
        </w:rPr>
      </w:pPr>
    </w:p>
    <w:p w14:paraId="20F0AB19" w14:textId="20B5C483" w:rsidR="00EC651E" w:rsidRPr="00EC651E" w:rsidRDefault="00EC651E" w:rsidP="00EC651E">
      <w:pPr>
        <w:rPr>
          <w:lang w:val="es-DO"/>
        </w:rPr>
      </w:pPr>
      <w:r>
        <w:rPr>
          <w:lang w:val="es-DO"/>
        </w:rPr>
        <w:t>Haz una lista de las actividades que te pueden llevar a alcanzar tu alineacion con tu ikigai y comprometete a iniciar cada una de ellas.</w:t>
      </w:r>
    </w:p>
    <w:sectPr w:rsidR="00EC651E" w:rsidRPr="00EC651E"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573C6"/>
    <w:multiLevelType w:val="hybridMultilevel"/>
    <w:tmpl w:val="AB94C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2A"/>
    <w:rsid w:val="001B4D2A"/>
    <w:rsid w:val="006B728A"/>
    <w:rsid w:val="007D4FCC"/>
    <w:rsid w:val="00C13CF3"/>
    <w:rsid w:val="00EC651E"/>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41207"/>
  <w15:chartTrackingRefBased/>
  <w15:docId w15:val="{A38AA240-9EA0-834F-AAAF-4AB327B4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2020-09-22T09:55:00Z</dcterms:created>
  <dcterms:modified xsi:type="dcterms:W3CDTF">2020-09-22T09:55:00Z</dcterms:modified>
</cp:coreProperties>
</file>