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B0E5C" w14:textId="73B7B29D" w:rsidR="00D27738" w:rsidRPr="00E47A4C" w:rsidRDefault="00E81F7F" w:rsidP="00E81F7F">
      <w:pPr>
        <w:jc w:val="center"/>
        <w:rPr>
          <w:lang w:val="es-DO"/>
        </w:rPr>
      </w:pPr>
      <w:bookmarkStart w:id="0" w:name="_GoBack"/>
      <w:bookmarkEnd w:id="0"/>
      <w:r w:rsidRPr="00E47A4C">
        <w:rPr>
          <w:lang w:val="es-DO"/>
        </w:rPr>
        <w:t>VICTIMA- RESPONSIBLE.</w:t>
      </w:r>
    </w:p>
    <w:p w14:paraId="486F1AC1" w14:textId="69622D3D" w:rsidR="00E81F7F" w:rsidRPr="00E47A4C" w:rsidRDefault="00E81F7F" w:rsidP="00E81F7F">
      <w:pPr>
        <w:jc w:val="center"/>
        <w:rPr>
          <w:lang w:val="es-DO"/>
        </w:rPr>
      </w:pPr>
    </w:p>
    <w:p w14:paraId="766E5B44" w14:textId="788EDA2F" w:rsidR="00E81F7F" w:rsidRDefault="00E81F7F" w:rsidP="00E81F7F">
      <w:pPr>
        <w:rPr>
          <w:lang w:val="es-DO"/>
        </w:rPr>
      </w:pPr>
      <w:r w:rsidRPr="00E81F7F">
        <w:rPr>
          <w:lang w:val="es-DO"/>
        </w:rPr>
        <w:t>Para recorrer con exito el cam</w:t>
      </w:r>
      <w:r>
        <w:rPr>
          <w:lang w:val="es-DO"/>
        </w:rPr>
        <w:t>ino a tus propositos y despertar a tu ikigai tu primera mudanza mental sera un cambio de paradigma , creencias y actitudes. Donde vas y haciendo cada accion estaras usando la misma mente y los mismos pensamientos; pues tus habitos se repiten como una expresion de tus pensamientos y creencias.</w:t>
      </w:r>
    </w:p>
    <w:p w14:paraId="1B5529B9" w14:textId="2D2E6E02" w:rsidR="00E81F7F" w:rsidRDefault="00E81F7F" w:rsidP="00E81F7F">
      <w:pPr>
        <w:rPr>
          <w:lang w:val="es-DO"/>
        </w:rPr>
      </w:pPr>
    </w:p>
    <w:p w14:paraId="693F075C" w14:textId="10A67D4D" w:rsidR="00E81F7F" w:rsidRDefault="00E81F7F" w:rsidP="00E81F7F">
      <w:pPr>
        <w:rPr>
          <w:lang w:val="es-DO"/>
        </w:rPr>
      </w:pPr>
      <w:r>
        <w:rPr>
          <w:lang w:val="es-DO"/>
        </w:rPr>
        <w:t>Vamos a revisar algunas creencias que te pondran a identificar si tu mentalidad es de victima o responsable:</w:t>
      </w:r>
    </w:p>
    <w:p w14:paraId="5E21A76C" w14:textId="4C20B9C4" w:rsidR="00E81F7F" w:rsidRDefault="00E81F7F" w:rsidP="00E81F7F">
      <w:pPr>
        <w:rPr>
          <w:lang w:val="es-DO"/>
        </w:rPr>
      </w:pPr>
    </w:p>
    <w:p w14:paraId="1E8384BF" w14:textId="59F4E557" w:rsidR="00E81F7F" w:rsidRDefault="00E81F7F" w:rsidP="00E81F7F">
      <w:pPr>
        <w:pStyle w:val="ListParagraph"/>
        <w:numPr>
          <w:ilvl w:val="0"/>
          <w:numId w:val="1"/>
        </w:numPr>
        <w:rPr>
          <w:lang w:val="es-DO"/>
        </w:rPr>
      </w:pPr>
      <w:r>
        <w:rPr>
          <w:i/>
          <w:iCs/>
          <w:lang w:val="es-DO"/>
        </w:rPr>
        <w:t xml:space="preserve">Las personas responsables: </w:t>
      </w:r>
      <w:r>
        <w:rPr>
          <w:lang w:val="es-DO"/>
        </w:rPr>
        <w:t>entienden que estos  y trabajan tan fuerte en su carácter como en su proyecto.</w:t>
      </w:r>
    </w:p>
    <w:p w14:paraId="230F20CF" w14:textId="3581AF64" w:rsidR="00E81F7F" w:rsidRDefault="00E81F7F" w:rsidP="00E81F7F">
      <w:pPr>
        <w:pStyle w:val="ListParagraph"/>
        <w:numPr>
          <w:ilvl w:val="0"/>
          <w:numId w:val="1"/>
        </w:numPr>
        <w:rPr>
          <w:lang w:val="es-DO"/>
        </w:rPr>
      </w:pPr>
      <w:r>
        <w:rPr>
          <w:i/>
          <w:iCs/>
          <w:lang w:val="es-DO"/>
        </w:rPr>
        <w:t>Las personas victimas:</w:t>
      </w:r>
      <w:r>
        <w:rPr>
          <w:lang w:val="es-DO"/>
        </w:rPr>
        <w:t xml:space="preserve"> trabajan tanto en lo que no funciona que les queda poco tiempo</w:t>
      </w:r>
      <w:r w:rsidR="00831836">
        <w:rPr>
          <w:lang w:val="es-DO"/>
        </w:rPr>
        <w:t xml:space="preserve"> para </w:t>
      </w:r>
      <w:r w:rsidR="00125773">
        <w:rPr>
          <w:lang w:val="es-DO"/>
        </w:rPr>
        <w:t xml:space="preserve">sus proyectos </w:t>
      </w:r>
      <w:r w:rsidR="00B26C50">
        <w:rPr>
          <w:lang w:val="es-DO"/>
        </w:rPr>
        <w:t>de trabajar su carácter.</w:t>
      </w:r>
    </w:p>
    <w:p w14:paraId="4B326BA4" w14:textId="6589F078" w:rsidR="00B26C50" w:rsidRDefault="00B26C50" w:rsidP="00E81F7F">
      <w:pPr>
        <w:pStyle w:val="ListParagraph"/>
        <w:numPr>
          <w:ilvl w:val="0"/>
          <w:numId w:val="1"/>
        </w:numPr>
        <w:rPr>
          <w:lang w:val="es-DO"/>
        </w:rPr>
      </w:pPr>
      <w:r>
        <w:rPr>
          <w:i/>
          <w:iCs/>
          <w:lang w:val="es-DO"/>
        </w:rPr>
        <w:t>Un responsable:</w:t>
      </w:r>
      <w:r>
        <w:rPr>
          <w:lang w:val="es-DO"/>
        </w:rPr>
        <w:t xml:space="preserve"> fracaso muchas veces, reflexiona sobre su experiencia e hizo los ajuste para continuar</w:t>
      </w:r>
      <w:r w:rsidR="00E47A4C">
        <w:rPr>
          <w:lang w:val="es-DO"/>
        </w:rPr>
        <w:t>.</w:t>
      </w:r>
    </w:p>
    <w:p w14:paraId="37236215" w14:textId="562D1BF6" w:rsidR="00B26C50" w:rsidRDefault="00B26C50" w:rsidP="00E81F7F">
      <w:pPr>
        <w:pStyle w:val="ListParagraph"/>
        <w:numPr>
          <w:ilvl w:val="0"/>
          <w:numId w:val="1"/>
        </w:numPr>
        <w:rPr>
          <w:lang w:val="es-DO"/>
        </w:rPr>
      </w:pPr>
      <w:r>
        <w:rPr>
          <w:i/>
          <w:iCs/>
          <w:lang w:val="es-DO"/>
        </w:rPr>
        <w:t>Las victimas:</w:t>
      </w:r>
      <w:r>
        <w:rPr>
          <w:lang w:val="es-DO"/>
        </w:rPr>
        <w:t xml:space="preserve"> falla una vez y otra vez de la misma forma, no reflexiona, no analiza, no ajusta y como resultado no lo logra.</w:t>
      </w:r>
    </w:p>
    <w:p w14:paraId="1B968ADB" w14:textId="49E3B4E5" w:rsidR="00B26C50" w:rsidRDefault="00B26C50" w:rsidP="00E81F7F">
      <w:pPr>
        <w:pStyle w:val="ListParagraph"/>
        <w:numPr>
          <w:ilvl w:val="0"/>
          <w:numId w:val="1"/>
        </w:numPr>
        <w:rPr>
          <w:lang w:val="es-DO"/>
        </w:rPr>
      </w:pPr>
      <w:r>
        <w:rPr>
          <w:i/>
          <w:iCs/>
          <w:lang w:val="es-DO"/>
        </w:rPr>
        <w:t>El responsable:</w:t>
      </w:r>
      <w:r>
        <w:rPr>
          <w:lang w:val="es-DO"/>
        </w:rPr>
        <w:t xml:space="preserve"> despierta sobre el verdadero valor del fracaso; no lo evita, sino lo recibe y le pide consejo, intenta mucho mas, falla mucho mas y acierta mucho mas.</w:t>
      </w:r>
    </w:p>
    <w:p w14:paraId="3F9F8630" w14:textId="664B10AC" w:rsidR="00B26C50" w:rsidRDefault="00B26C50" w:rsidP="00E81F7F">
      <w:pPr>
        <w:pStyle w:val="ListParagraph"/>
        <w:numPr>
          <w:ilvl w:val="0"/>
          <w:numId w:val="1"/>
        </w:numPr>
        <w:rPr>
          <w:lang w:val="es-DO"/>
        </w:rPr>
      </w:pPr>
      <w:r>
        <w:rPr>
          <w:i/>
          <w:iCs/>
          <w:lang w:val="es-DO"/>
        </w:rPr>
        <w:t>Una victima:</w:t>
      </w:r>
      <w:r>
        <w:rPr>
          <w:lang w:val="es-DO"/>
        </w:rPr>
        <w:t xml:space="preserve"> no se levanta de un fracaso, abandona lo que esta haciendo ante los primeros obstaculos y carece de resistencia para la constancia, no  persiste y emprende otra vez.</w:t>
      </w:r>
    </w:p>
    <w:p w14:paraId="68CB7DCF" w14:textId="170B0131" w:rsidR="00B26C50" w:rsidRDefault="00B26C50" w:rsidP="00B26C50">
      <w:pPr>
        <w:ind w:left="360"/>
        <w:rPr>
          <w:lang w:val="es-DO"/>
        </w:rPr>
      </w:pPr>
    </w:p>
    <w:p w14:paraId="1C398547" w14:textId="53190B1E" w:rsidR="00B26C50" w:rsidRDefault="00B26C50" w:rsidP="00B26C50">
      <w:pPr>
        <w:ind w:left="360"/>
        <w:rPr>
          <w:lang w:val="es-DO"/>
        </w:rPr>
      </w:pPr>
      <w:r>
        <w:rPr>
          <w:lang w:val="es-DO"/>
        </w:rPr>
        <w:t>Muchos requerimos despertar a su verdadero proposito, la autentica razon de ser. Loa mayoria no despierta durante toda su vida y nunca conocen su verdadera naturaleza.</w:t>
      </w:r>
    </w:p>
    <w:p w14:paraId="02CC64C7" w14:textId="7642E8D4" w:rsidR="00B26C50" w:rsidRDefault="00B26C50" w:rsidP="00B26C50">
      <w:pPr>
        <w:ind w:left="360"/>
        <w:rPr>
          <w:lang w:val="es-DO"/>
        </w:rPr>
      </w:pPr>
    </w:p>
    <w:p w14:paraId="7FEAF23E" w14:textId="29180734" w:rsidR="00B26C50" w:rsidRDefault="00B26C50" w:rsidP="00B26C50">
      <w:pPr>
        <w:ind w:left="360"/>
        <w:rPr>
          <w:lang w:val="es-DO"/>
        </w:rPr>
      </w:pPr>
      <w:r>
        <w:rPr>
          <w:lang w:val="es-DO"/>
        </w:rPr>
        <w:t>Tu ganaste tu primera batalla cuando dentro de miles de millones</w:t>
      </w:r>
      <w:r w:rsidR="0038451F">
        <w:rPr>
          <w:lang w:val="es-DO"/>
        </w:rPr>
        <w:t xml:space="preserve"> de espermatozoides fuiste el unico que alcanzaste el ovulo que dio origen a tu vida. Muchos fueron fuertes para correr;  pero no tan rapidos para llegar primero; no tomaron la trompa correcta, llegaron entre los primeros lugares y al final lo fecundaron.</w:t>
      </w:r>
    </w:p>
    <w:p w14:paraId="19D918BB" w14:textId="3896724F" w:rsidR="0038451F" w:rsidRDefault="0038451F" w:rsidP="00B26C50">
      <w:pPr>
        <w:ind w:left="360"/>
        <w:rPr>
          <w:lang w:val="es-DO"/>
        </w:rPr>
      </w:pPr>
    </w:p>
    <w:p w14:paraId="7EAC1943" w14:textId="07A6C546" w:rsidR="0038451F" w:rsidRDefault="0038451F" w:rsidP="00B26C50">
      <w:pPr>
        <w:ind w:left="360"/>
        <w:rPr>
          <w:lang w:val="es-DO"/>
        </w:rPr>
      </w:pPr>
      <w:r>
        <w:rPr>
          <w:lang w:val="es-DO"/>
        </w:rPr>
        <w:t>Considero que el ser humano nace dormido sin conocer sus verdaderas potencialidades. Sus circunstancias, lo anestecian y evitan que despierte su fuerza, rapidez e inteligencia por eso despertar la naturaleza ganadora en ti es verdaderamente importante.</w:t>
      </w:r>
    </w:p>
    <w:p w14:paraId="23EAC5E1" w14:textId="00B60C1A" w:rsidR="0038451F" w:rsidRDefault="0038451F" w:rsidP="00B26C50">
      <w:pPr>
        <w:ind w:left="360"/>
        <w:rPr>
          <w:lang w:val="es-DO"/>
        </w:rPr>
      </w:pPr>
    </w:p>
    <w:p w14:paraId="62FB003C" w14:textId="5244DFE1" w:rsidR="0038451F" w:rsidRDefault="0038451F" w:rsidP="00B26C50">
      <w:pPr>
        <w:ind w:left="360"/>
        <w:rPr>
          <w:lang w:val="es-DO"/>
        </w:rPr>
      </w:pPr>
    </w:p>
    <w:p w14:paraId="374D9720" w14:textId="71CBCC1D" w:rsidR="0038451F" w:rsidRDefault="0038451F" w:rsidP="00B26C50">
      <w:pPr>
        <w:ind w:left="360"/>
        <w:rPr>
          <w:lang w:val="es-DO"/>
        </w:rPr>
      </w:pPr>
      <w:r>
        <w:rPr>
          <w:lang w:val="es-DO"/>
        </w:rPr>
        <w:t xml:space="preserve">EJERCICIO: </w:t>
      </w:r>
    </w:p>
    <w:p w14:paraId="3262775C" w14:textId="0689E3F6" w:rsidR="0038451F" w:rsidRDefault="0038451F" w:rsidP="00B26C50">
      <w:pPr>
        <w:ind w:left="360"/>
        <w:rPr>
          <w:lang w:val="es-DO"/>
        </w:rPr>
      </w:pPr>
    </w:p>
    <w:p w14:paraId="72FAF82E" w14:textId="4EC5EB31" w:rsidR="0038451F" w:rsidRDefault="0038451F" w:rsidP="0038451F">
      <w:pPr>
        <w:pStyle w:val="ListParagraph"/>
        <w:numPr>
          <w:ilvl w:val="0"/>
          <w:numId w:val="2"/>
        </w:numPr>
        <w:rPr>
          <w:lang w:val="es-DO"/>
        </w:rPr>
      </w:pPr>
      <w:r>
        <w:rPr>
          <w:lang w:val="es-DO"/>
        </w:rPr>
        <w:t>Identificas tres situaciones don</w:t>
      </w:r>
      <w:r w:rsidR="005B1D2C">
        <w:rPr>
          <w:lang w:val="es-DO"/>
        </w:rPr>
        <w:t>de no hallas tenido éxito, hallas sido maltratado, desconsiderado y que consideres fracasos y describe ampliamente como te sentiste en cada uno de ellos.</w:t>
      </w:r>
    </w:p>
    <w:p w14:paraId="0983D1CB" w14:textId="516EFF57" w:rsidR="005B1D2C" w:rsidRDefault="005B1D2C" w:rsidP="0038451F">
      <w:pPr>
        <w:pStyle w:val="ListParagraph"/>
        <w:numPr>
          <w:ilvl w:val="0"/>
          <w:numId w:val="2"/>
        </w:numPr>
        <w:rPr>
          <w:lang w:val="es-DO"/>
        </w:rPr>
      </w:pPr>
      <w:r>
        <w:rPr>
          <w:lang w:val="es-DO"/>
        </w:rPr>
        <w:t>Ahora quiero que lo escribas de forma respnsable, señalando que te enseñando que te enseñaron cada uno, que aprendiste que te sirvio mas adelante. Como te sientes ahora viendolo de ese modo?</w:t>
      </w:r>
    </w:p>
    <w:p w14:paraId="2A469F3F" w14:textId="77777777" w:rsidR="005B1D2C" w:rsidRDefault="005B1D2C" w:rsidP="005B1D2C">
      <w:pPr>
        <w:pStyle w:val="ListParagraph"/>
        <w:ind w:left="1080"/>
        <w:rPr>
          <w:lang w:val="es-DO"/>
        </w:rPr>
      </w:pPr>
    </w:p>
    <w:p w14:paraId="607A3F68" w14:textId="77777777" w:rsidR="005B1D2C" w:rsidRDefault="005B1D2C" w:rsidP="005B1D2C">
      <w:pPr>
        <w:rPr>
          <w:lang w:val="es-DO"/>
        </w:rPr>
      </w:pPr>
      <w:r>
        <w:rPr>
          <w:lang w:val="es-DO"/>
        </w:rPr>
        <w:lastRenderedPageBreak/>
        <w:t>Escribe en un papel  en grande un encabezado con la palabra VICTIMA: una lista de todas las emociones que sentiste en el primer ejercicio, IDENTIFICAS TODAS LAS EMOCIONES Y ESCRIBELAS.</w:t>
      </w:r>
    </w:p>
    <w:p w14:paraId="311D90A8" w14:textId="77777777" w:rsidR="005B1D2C" w:rsidRDefault="005B1D2C" w:rsidP="005B1D2C">
      <w:pPr>
        <w:rPr>
          <w:lang w:val="es-DO"/>
        </w:rPr>
      </w:pPr>
    </w:p>
    <w:p w14:paraId="6D15A0F6" w14:textId="77777777" w:rsidR="005B1D2C" w:rsidRDefault="005B1D2C" w:rsidP="005B1D2C">
      <w:pPr>
        <w:rPr>
          <w:lang w:val="es-DO"/>
        </w:rPr>
      </w:pPr>
    </w:p>
    <w:p w14:paraId="2C5C13C3" w14:textId="77777777" w:rsidR="005B1D2C" w:rsidRDefault="005B1D2C" w:rsidP="005B1D2C">
      <w:pPr>
        <w:rPr>
          <w:lang w:val="es-DO"/>
        </w:rPr>
      </w:pPr>
      <w:r>
        <w:rPr>
          <w:lang w:val="es-DO"/>
        </w:rPr>
        <w:t>Luego has un papel donde vas a escribir en grande la palabra RESPONSABLE  y vas a describir que sensaciones experimentas al contarte la misma historia pero en positivo y desde el papel de responsable:</w:t>
      </w:r>
    </w:p>
    <w:p w14:paraId="33C955BF" w14:textId="77777777" w:rsidR="005B1D2C" w:rsidRDefault="005B1D2C" w:rsidP="005B1D2C">
      <w:pPr>
        <w:rPr>
          <w:lang w:val="es-DO"/>
        </w:rPr>
      </w:pPr>
    </w:p>
    <w:p w14:paraId="565C127C" w14:textId="77777777" w:rsidR="005B1D2C" w:rsidRDefault="005B1D2C" w:rsidP="005B1D2C">
      <w:pPr>
        <w:rPr>
          <w:lang w:val="es-DO"/>
        </w:rPr>
      </w:pPr>
    </w:p>
    <w:p w14:paraId="04CF2411" w14:textId="77777777" w:rsidR="005B1D2C" w:rsidRDefault="005B1D2C" w:rsidP="005B1D2C">
      <w:pPr>
        <w:rPr>
          <w:lang w:val="es-DO"/>
        </w:rPr>
      </w:pPr>
      <w:r>
        <w:rPr>
          <w:lang w:val="es-DO"/>
        </w:rPr>
        <w:t>Mira bien como te mueven tus experiencias y lo que producen en ti aun despues de mucho tiempo.</w:t>
      </w:r>
    </w:p>
    <w:p w14:paraId="646D50B4" w14:textId="19A74797" w:rsidR="005B1D2C" w:rsidRDefault="005B1D2C" w:rsidP="005B1D2C">
      <w:pPr>
        <w:rPr>
          <w:lang w:val="es-DO"/>
        </w:rPr>
      </w:pPr>
      <w:r>
        <w:rPr>
          <w:lang w:val="es-DO"/>
        </w:rPr>
        <w:t xml:space="preserve"> Con cual papel te quedas? </w:t>
      </w:r>
    </w:p>
    <w:p w14:paraId="41723429" w14:textId="25D005DD" w:rsidR="005B1D2C" w:rsidRDefault="005B1D2C" w:rsidP="005B1D2C">
      <w:pPr>
        <w:rPr>
          <w:lang w:val="es-DO"/>
        </w:rPr>
      </w:pPr>
      <w:r>
        <w:rPr>
          <w:lang w:val="es-DO"/>
        </w:rPr>
        <w:t>Que vas a hacer con tu papel de victima?</w:t>
      </w:r>
    </w:p>
    <w:p w14:paraId="387DC1EF" w14:textId="43E204BD" w:rsidR="005B1D2C" w:rsidRDefault="005B1D2C" w:rsidP="005B1D2C">
      <w:pPr>
        <w:rPr>
          <w:lang w:val="es-DO"/>
        </w:rPr>
      </w:pPr>
      <w:r>
        <w:rPr>
          <w:lang w:val="es-DO"/>
        </w:rPr>
        <w:t>Donde vas a colocar tu papel de responsable?</w:t>
      </w:r>
    </w:p>
    <w:p w14:paraId="50DCA90B" w14:textId="3C4DE86F" w:rsidR="005B1D2C" w:rsidRDefault="005B1D2C" w:rsidP="005B1D2C">
      <w:pPr>
        <w:rPr>
          <w:lang w:val="es-DO"/>
        </w:rPr>
      </w:pPr>
    </w:p>
    <w:p w14:paraId="13DAB136" w14:textId="47CD11A6" w:rsidR="005B1D2C" w:rsidRDefault="005B1D2C" w:rsidP="005B1D2C">
      <w:pPr>
        <w:rPr>
          <w:lang w:val="es-DO"/>
        </w:rPr>
      </w:pPr>
    </w:p>
    <w:p w14:paraId="212AED84" w14:textId="06E69D20" w:rsidR="005B1D2C" w:rsidRDefault="005B1D2C" w:rsidP="005B1D2C">
      <w:pPr>
        <w:rPr>
          <w:lang w:val="es-DO"/>
        </w:rPr>
      </w:pPr>
    </w:p>
    <w:p w14:paraId="582682A1" w14:textId="586E488F" w:rsidR="005B1D2C" w:rsidRDefault="005B1D2C" w:rsidP="005B1D2C">
      <w:pPr>
        <w:rPr>
          <w:lang w:val="es-DO"/>
        </w:rPr>
      </w:pPr>
    </w:p>
    <w:p w14:paraId="3D59BD47" w14:textId="77777777" w:rsidR="004B5D24" w:rsidRDefault="005B1D2C" w:rsidP="005B1D2C">
      <w:pPr>
        <w:rPr>
          <w:lang w:val="es-DO"/>
        </w:rPr>
      </w:pPr>
      <w:r>
        <w:rPr>
          <w:lang w:val="es-DO"/>
        </w:rPr>
        <w:t>SI</w:t>
      </w:r>
      <w:r w:rsidR="004B5D24">
        <w:rPr>
          <w:lang w:val="es-DO"/>
        </w:rPr>
        <w:t xml:space="preserve"> elejiste el papel de responsable y destruiste el papel de victima te invitoa  hacer el siguiente juramento: levanta tu mano derecha</w:t>
      </w:r>
    </w:p>
    <w:p w14:paraId="5C2BDE30" w14:textId="77777777" w:rsidR="004B5D24" w:rsidRDefault="004B5D24" w:rsidP="005B1D2C">
      <w:pPr>
        <w:rPr>
          <w:lang w:val="es-DO"/>
        </w:rPr>
      </w:pPr>
    </w:p>
    <w:p w14:paraId="19E26946" w14:textId="2A91093B" w:rsidR="005B1D2C" w:rsidRDefault="004B5D24" w:rsidP="005B1D2C">
      <w:pPr>
        <w:rPr>
          <w:lang w:val="es-DO"/>
        </w:rPr>
      </w:pPr>
      <w:r>
        <w:rPr>
          <w:lang w:val="es-DO"/>
        </w:rPr>
        <w:t xml:space="preserve">“yo_________________ elijo dejar mi papel de victima, para convertirme   en responsable, s alguna vez me vuelves a ver en este papel de victima, hazmelo saber para volver a ser responsable” </w:t>
      </w:r>
    </w:p>
    <w:p w14:paraId="191BD42F" w14:textId="5BA7DEF2" w:rsidR="004B5D24" w:rsidRDefault="004B5D24" w:rsidP="005B1D2C">
      <w:pPr>
        <w:rPr>
          <w:lang w:val="es-DO"/>
        </w:rPr>
      </w:pPr>
    </w:p>
    <w:p w14:paraId="5220DBE1" w14:textId="6B9B06CA" w:rsidR="004B5D24" w:rsidRDefault="004B5D24" w:rsidP="005B1D2C">
      <w:pPr>
        <w:rPr>
          <w:lang w:val="es-DO"/>
        </w:rPr>
      </w:pPr>
      <w:r>
        <w:rPr>
          <w:lang w:val="es-DO"/>
        </w:rPr>
        <w:t xml:space="preserve">Escribelo y </w:t>
      </w:r>
      <w:r w:rsidR="00253292">
        <w:rPr>
          <w:lang w:val="es-DO"/>
        </w:rPr>
        <w:t>haz el compromiso</w:t>
      </w:r>
      <w:r>
        <w:rPr>
          <w:lang w:val="es-DO"/>
        </w:rPr>
        <w:t xml:space="preserve"> por los menos con 5 personas conocidas a que te apoyen con tu nuevo papel.</w:t>
      </w:r>
    </w:p>
    <w:p w14:paraId="628C617E" w14:textId="3E8515C3" w:rsidR="005B1D2C" w:rsidRDefault="005B1D2C" w:rsidP="005B1D2C">
      <w:pPr>
        <w:rPr>
          <w:lang w:val="es-DO"/>
        </w:rPr>
      </w:pPr>
    </w:p>
    <w:p w14:paraId="12A09E67" w14:textId="77777777" w:rsidR="005B1D2C" w:rsidRPr="005B1D2C" w:rsidRDefault="005B1D2C" w:rsidP="005B1D2C">
      <w:pPr>
        <w:rPr>
          <w:lang w:val="es-DO"/>
        </w:rPr>
      </w:pPr>
    </w:p>
    <w:sectPr w:rsidR="005B1D2C" w:rsidRPr="005B1D2C" w:rsidSect="00FE48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0F7C62"/>
    <w:multiLevelType w:val="hybridMultilevel"/>
    <w:tmpl w:val="31E456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1A1226"/>
    <w:multiLevelType w:val="hybridMultilevel"/>
    <w:tmpl w:val="D2B6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7F"/>
    <w:rsid w:val="00114D5F"/>
    <w:rsid w:val="00125773"/>
    <w:rsid w:val="00207DB1"/>
    <w:rsid w:val="00253292"/>
    <w:rsid w:val="0038451F"/>
    <w:rsid w:val="00491CFC"/>
    <w:rsid w:val="004B5D24"/>
    <w:rsid w:val="005B1D2C"/>
    <w:rsid w:val="00831836"/>
    <w:rsid w:val="00B26C50"/>
    <w:rsid w:val="00BD3BE3"/>
    <w:rsid w:val="00D27738"/>
    <w:rsid w:val="00E23FB0"/>
    <w:rsid w:val="00E47A4C"/>
    <w:rsid w:val="00E81F7F"/>
    <w:rsid w:val="00F761F2"/>
    <w:rsid w:val="00FE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79C64B"/>
  <w15:chartTrackingRefBased/>
  <w15:docId w15:val="{29CC8CE0-5D82-CA49-85B4-825AB875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2020-11-03T10:52:00Z</dcterms:created>
  <dcterms:modified xsi:type="dcterms:W3CDTF">2020-11-03T10:52:00Z</dcterms:modified>
</cp:coreProperties>
</file>