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BD33" w14:textId="77777777" w:rsidR="00EB39B2" w:rsidRDefault="00EB39B2" w:rsidP="00EB39B2">
      <w:pPr>
        <w:pStyle w:val="NormalWeb"/>
      </w:pPr>
      <w:r>
        <w:t>Dear [Manager’s Name],</w:t>
      </w:r>
    </w:p>
    <w:p w14:paraId="035E3143" w14:textId="71209F41" w:rsidR="00EB39B2" w:rsidRDefault="00EB39B2" w:rsidP="00EB39B2">
      <w:pPr>
        <w:pStyle w:val="NormalWeb"/>
      </w:pPr>
      <w:r>
        <w:t>I hope you’re well. I’d like to request a meeting to discuss some workplace adjustments that would help me work more effectively. As a neurodivergent employee, I sometimes experience challenges with [mention general area, e.g., sensory sensitivity, communication differences, focus in open-plan spaces, etc.], and I believe that some reasonable accommodations could support my productivity and well-being.</w:t>
      </w:r>
      <w:r w:rsidR="004F241C">
        <w:t xml:space="preserve"> I would be happy to provide a more detailed list of the accommodations that I would find helpful, if you would like, or can bring this to our initial meeting. </w:t>
      </w:r>
    </w:p>
    <w:p w14:paraId="4F9481D3" w14:textId="77777777" w:rsidR="00EB39B2" w:rsidRDefault="00EB39B2" w:rsidP="00EB39B2">
      <w:pPr>
        <w:pStyle w:val="NormalWeb"/>
      </w:pPr>
      <w:r>
        <w:t>I’d appreciate the opportunity to talk through potential adjustments that align with both my needs and the company’s goals. Please let me know a convenient time to meet. I’m happy to provide further information if needed.</w:t>
      </w:r>
    </w:p>
    <w:p w14:paraId="0F45551F" w14:textId="77777777" w:rsidR="00EB39B2" w:rsidRDefault="00EB39B2" w:rsidP="00EB39B2">
      <w:pPr>
        <w:pStyle w:val="NormalWeb"/>
      </w:pPr>
      <w:r>
        <w:t>Looking forward to your response.</w:t>
      </w:r>
    </w:p>
    <w:p w14:paraId="71DF3517" w14:textId="77777777" w:rsidR="00EB39B2" w:rsidRDefault="00EB39B2" w:rsidP="00EB39B2">
      <w:pPr>
        <w:pStyle w:val="NormalWeb"/>
      </w:pPr>
      <w:r>
        <w:t>Best regards,</w:t>
      </w:r>
      <w:r>
        <w:br/>
        <w:t>[Your Name]</w:t>
      </w:r>
    </w:p>
    <w:p w14:paraId="0430915E" w14:textId="77777777" w:rsidR="00E232FD" w:rsidRDefault="00E232FD"/>
    <w:sectPr w:rsidR="00E232FD" w:rsidSect="008622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B2"/>
    <w:rsid w:val="00053DBE"/>
    <w:rsid w:val="001A65CB"/>
    <w:rsid w:val="004F241C"/>
    <w:rsid w:val="00664DDD"/>
    <w:rsid w:val="008622C3"/>
    <w:rsid w:val="00952A6B"/>
    <w:rsid w:val="00AC6B93"/>
    <w:rsid w:val="00DA3C92"/>
    <w:rsid w:val="00E232FD"/>
    <w:rsid w:val="00E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1CAB3"/>
  <w15:chartTrackingRefBased/>
  <w15:docId w15:val="{6DF4AAF5-668B-614C-89A9-6677A0C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9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9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9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9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9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9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9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39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Jack</dc:creator>
  <cp:keywords/>
  <dc:description/>
  <cp:lastModifiedBy>Simon Jack</cp:lastModifiedBy>
  <cp:revision>2</cp:revision>
  <dcterms:created xsi:type="dcterms:W3CDTF">2025-01-29T11:06:00Z</dcterms:created>
  <dcterms:modified xsi:type="dcterms:W3CDTF">2025-01-29T11:51:00Z</dcterms:modified>
</cp:coreProperties>
</file>