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F554" w14:textId="77777777" w:rsidR="002B436D" w:rsidRDefault="002B436D">
      <w:pPr>
        <w:rPr>
          <w:noProof/>
        </w:rPr>
      </w:pPr>
    </w:p>
    <w:p w14:paraId="0F38C465" w14:textId="0FD301B4" w:rsidR="00CC3CF0" w:rsidRDefault="003F4E68">
      <w:r>
        <w:rPr>
          <w:noProof/>
        </w:rPr>
        <w:drawing>
          <wp:inline distT="0" distB="0" distL="0" distR="0" wp14:anchorId="45FB0445" wp14:editId="04F1FB96">
            <wp:extent cx="6318992" cy="7763435"/>
            <wp:effectExtent l="0" t="0" r="5715" b="9525"/>
            <wp:docPr id="1" name="Picture 1" descr="Places in Our Community - English ESL Worksheets for distance learning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s in Our Community - English ESL Worksheets for distance learning and physical classroom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60"/>
                    <a:stretch/>
                  </pic:blipFill>
                  <pic:spPr bwMode="auto">
                    <a:xfrm>
                      <a:off x="0" y="0"/>
                      <a:ext cx="6329549" cy="777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85B98" w14:textId="67C86E35" w:rsidR="00CC3CF0" w:rsidRDefault="00CC3CF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B161089" wp14:editId="434922CA">
            <wp:simplePos x="0" y="0"/>
            <wp:positionH relativeFrom="margin">
              <wp:posOffset>-430530</wp:posOffset>
            </wp:positionH>
            <wp:positionV relativeFrom="paragraph">
              <wp:posOffset>0</wp:posOffset>
            </wp:positionV>
            <wp:extent cx="6771640" cy="8300720"/>
            <wp:effectExtent l="0" t="0" r="0" b="5080"/>
            <wp:wrapSquare wrapText="bothSides"/>
            <wp:docPr id="3" name="Picture 3" descr="Place Descriptions 2 B&amp;W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ce Descriptions 2 B&amp;W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9"/>
                    <a:stretch/>
                  </pic:blipFill>
                  <pic:spPr bwMode="auto">
                    <a:xfrm>
                      <a:off x="0" y="0"/>
                      <a:ext cx="6771640" cy="83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2C"/>
    <w:rsid w:val="0019492C"/>
    <w:rsid w:val="002B436D"/>
    <w:rsid w:val="003F4E68"/>
    <w:rsid w:val="00995C40"/>
    <w:rsid w:val="00C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5E58"/>
  <w15:chartTrackingRefBased/>
  <w15:docId w15:val="{11F90D6F-B994-4168-B01B-E47E2E9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Internatinal</dc:creator>
  <cp:keywords/>
  <dc:description/>
  <cp:lastModifiedBy>Life Internatinal</cp:lastModifiedBy>
  <cp:revision>2</cp:revision>
  <dcterms:created xsi:type="dcterms:W3CDTF">2020-09-29T13:56:00Z</dcterms:created>
  <dcterms:modified xsi:type="dcterms:W3CDTF">2020-09-29T14:04:00Z</dcterms:modified>
</cp:coreProperties>
</file>