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467"/>
        <w:tblW w:w="8728" w:type="dxa"/>
        <w:tblLook w:val="04A0" w:firstRow="1" w:lastRow="0" w:firstColumn="1" w:lastColumn="0" w:noHBand="0" w:noVBand="1"/>
      </w:tblPr>
      <w:tblGrid>
        <w:gridCol w:w="4364"/>
        <w:gridCol w:w="4364"/>
      </w:tblGrid>
      <w:tr w:rsidR="00502E62" w14:paraId="7F3A1BB2" w14:textId="77777777" w:rsidTr="00502E62">
        <w:trPr>
          <w:trHeight w:val="6345"/>
        </w:trPr>
        <w:tc>
          <w:tcPr>
            <w:tcW w:w="4364" w:type="dxa"/>
          </w:tcPr>
          <w:p w14:paraId="727B4E5B" w14:textId="77777777" w:rsidR="00502E62" w:rsidRDefault="00A72977" w:rsidP="00502E62">
            <w:pPr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Health, Fitness and Nutrition</w:t>
            </w:r>
          </w:p>
          <w:p w14:paraId="056AB05E" w14:textId="77777777" w:rsidR="008D2DCC" w:rsidRDefault="008D2DCC" w:rsidP="00502E62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14:paraId="6A09FBBD" w14:textId="7C71B2D0" w:rsidR="008D2DCC" w:rsidRPr="00502E62" w:rsidRDefault="008D2DCC" w:rsidP="00502E62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364" w:type="dxa"/>
          </w:tcPr>
          <w:p w14:paraId="1C5C8846" w14:textId="64D0E375" w:rsidR="00502E62" w:rsidRDefault="00A72977" w:rsidP="00502E62">
            <w:pPr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Family and Relationships</w:t>
            </w:r>
          </w:p>
          <w:p w14:paraId="72C4B730" w14:textId="77777777" w:rsidR="00502E62" w:rsidRDefault="00502E62" w:rsidP="00502E62">
            <w:pPr>
              <w:jc w:val="center"/>
              <w:rPr>
                <w:b/>
                <w:u w:val="single"/>
              </w:rPr>
            </w:pPr>
          </w:p>
          <w:p w14:paraId="1C0B7953" w14:textId="24E4A618" w:rsidR="00502E62" w:rsidRPr="00502E62" w:rsidRDefault="00502E62" w:rsidP="00502E62">
            <w:pPr>
              <w:jc w:val="center"/>
              <w:rPr>
                <w:b/>
                <w:u w:val="single"/>
              </w:rPr>
            </w:pPr>
          </w:p>
        </w:tc>
      </w:tr>
      <w:tr w:rsidR="00502E62" w14:paraId="157C3702" w14:textId="77777777" w:rsidTr="00502E62">
        <w:trPr>
          <w:trHeight w:val="6064"/>
        </w:trPr>
        <w:tc>
          <w:tcPr>
            <w:tcW w:w="4364" w:type="dxa"/>
          </w:tcPr>
          <w:p w14:paraId="734584DB" w14:textId="637F2BB2" w:rsidR="00502E62" w:rsidRPr="00502E62" w:rsidRDefault="00C0191F" w:rsidP="00502E6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Self-Development</w:t>
            </w:r>
          </w:p>
        </w:tc>
        <w:tc>
          <w:tcPr>
            <w:tcW w:w="4364" w:type="dxa"/>
          </w:tcPr>
          <w:p w14:paraId="4D06B5E0" w14:textId="58374FC6" w:rsidR="00502E62" w:rsidRPr="00502E62" w:rsidRDefault="00A72977" w:rsidP="00502E62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Financial, Career </w:t>
            </w:r>
            <w:r w:rsidR="00D65AEF">
              <w:rPr>
                <w:b/>
                <w:color w:val="000000" w:themeColor="text1"/>
                <w:u w:val="single"/>
              </w:rPr>
              <w:t>and</w:t>
            </w:r>
            <w:r>
              <w:rPr>
                <w:b/>
                <w:color w:val="000000" w:themeColor="text1"/>
                <w:u w:val="single"/>
              </w:rPr>
              <w:t xml:space="preserve"> Business</w:t>
            </w:r>
          </w:p>
        </w:tc>
      </w:tr>
    </w:tbl>
    <w:p w14:paraId="1CC15110" w14:textId="13B0B1EF" w:rsidR="00F77319" w:rsidRPr="00502E62" w:rsidRDefault="00A72977" w:rsidP="00502E62">
      <w:pPr>
        <w:jc w:val="center"/>
        <w:rPr>
          <w:b/>
          <w:color w:val="05D4D5"/>
          <w:sz w:val="36"/>
          <w:szCs w:val="36"/>
        </w:rPr>
      </w:pPr>
      <w:r>
        <w:rPr>
          <w:b/>
          <w:color w:val="05D4D5"/>
          <w:sz w:val="36"/>
          <w:szCs w:val="36"/>
        </w:rPr>
        <w:t>Awesomeness Goals</w:t>
      </w:r>
    </w:p>
    <w:p w14:paraId="17B70DB2" w14:textId="77777777" w:rsidR="00502E62" w:rsidRPr="00502E62" w:rsidRDefault="00502E62" w:rsidP="00502E62">
      <w:pPr>
        <w:rPr>
          <w:b/>
          <w:color w:val="5B9BD5" w:themeColor="accent5"/>
          <w:sz w:val="36"/>
          <w:szCs w:val="36"/>
        </w:rPr>
      </w:pPr>
    </w:p>
    <w:sectPr w:rsidR="00502E62" w:rsidRPr="00502E62" w:rsidSect="00932829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EF00" w14:textId="77777777" w:rsidR="00293BAA" w:rsidRDefault="00293BAA" w:rsidP="00502E62">
      <w:r>
        <w:separator/>
      </w:r>
    </w:p>
  </w:endnote>
  <w:endnote w:type="continuationSeparator" w:id="0">
    <w:p w14:paraId="2E79AD65" w14:textId="77777777" w:rsidR="00293BAA" w:rsidRDefault="00293BAA" w:rsidP="0050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829BA" w14:textId="77777777" w:rsidR="00293BAA" w:rsidRDefault="00293BAA" w:rsidP="00502E62">
      <w:r>
        <w:separator/>
      </w:r>
    </w:p>
  </w:footnote>
  <w:footnote w:type="continuationSeparator" w:id="0">
    <w:p w14:paraId="058C64B5" w14:textId="77777777" w:rsidR="00293BAA" w:rsidRDefault="00293BAA" w:rsidP="0050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4696" w14:textId="2CC8B726" w:rsidR="00502E62" w:rsidRDefault="00502E62" w:rsidP="00502E62">
    <w:pPr>
      <w:pStyle w:val="Header"/>
      <w:jc w:val="right"/>
    </w:pPr>
    <w:r>
      <w:rPr>
        <w:noProof/>
      </w:rPr>
      <w:drawing>
        <wp:inline distT="0" distB="0" distL="0" distR="0" wp14:anchorId="1215DF86" wp14:editId="6960E170">
          <wp:extent cx="1845733" cy="39186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10-04 at 07.08.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04" cy="41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1B274" w14:textId="77777777" w:rsidR="00502E62" w:rsidRDefault="00502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2"/>
    <w:rsid w:val="00293BAA"/>
    <w:rsid w:val="00431179"/>
    <w:rsid w:val="00502E62"/>
    <w:rsid w:val="008D2DCC"/>
    <w:rsid w:val="00932829"/>
    <w:rsid w:val="00A72977"/>
    <w:rsid w:val="00BA5BF2"/>
    <w:rsid w:val="00C0191F"/>
    <w:rsid w:val="00D65AEF"/>
    <w:rsid w:val="00EB02FF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7EB3"/>
  <w15:chartTrackingRefBased/>
  <w15:docId w15:val="{DF7F7DCB-1F50-2A4E-AEF5-FFF9EEE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E62"/>
  </w:style>
  <w:style w:type="paragraph" w:styleId="Footer">
    <w:name w:val="footer"/>
    <w:basedOn w:val="Normal"/>
    <w:link w:val="FooterChar"/>
    <w:uiPriority w:val="99"/>
    <w:unhideWhenUsed/>
    <w:rsid w:val="00502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Carr</dc:creator>
  <cp:keywords/>
  <dc:description/>
  <cp:lastModifiedBy>Fred Carr</cp:lastModifiedBy>
  <cp:revision>5</cp:revision>
  <dcterms:created xsi:type="dcterms:W3CDTF">2021-08-28T04:10:00Z</dcterms:created>
  <dcterms:modified xsi:type="dcterms:W3CDTF">2021-09-01T00:32:00Z</dcterms:modified>
</cp:coreProperties>
</file>