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93FD60" w14:textId="71A4B782" w:rsidR="00267589" w:rsidRDefault="00267589" w:rsidP="003D5079">
      <w:bookmarkStart w:id="0" w:name="_Toc492646557"/>
      <w:r>
        <w:t xml:space="preserve">Poetry Unit </w:t>
      </w:r>
    </w:p>
    <w:p w14:paraId="3BD932B8" w14:textId="77777777" w:rsidR="00267589" w:rsidRDefault="00267589" w:rsidP="003D5079"/>
    <w:p w14:paraId="71A2359F" w14:textId="3B6C111C" w:rsidR="003D5079" w:rsidRDefault="003D5079" w:rsidP="003D5079">
      <w:r w:rsidRPr="00694131">
        <w:t>Overarching questions:</w:t>
      </w:r>
    </w:p>
    <w:p w14:paraId="7D718107" w14:textId="77777777" w:rsidR="003D5079" w:rsidRPr="00694131" w:rsidRDefault="003D5079" w:rsidP="003D5079"/>
    <w:p w14:paraId="76EFF9B0" w14:textId="66F320B6" w:rsidR="003D5079" w:rsidRPr="00694131" w:rsidRDefault="003D5079" w:rsidP="003D5079">
      <w:r w:rsidRPr="00694131">
        <w:t>What makes poetry different from prose?</w:t>
      </w:r>
      <w:r w:rsidR="00987218">
        <w:t xml:space="preserve">  What makes it similar?</w:t>
      </w:r>
    </w:p>
    <w:p w14:paraId="6F4AC88D" w14:textId="77777777" w:rsidR="003D5079" w:rsidRPr="00694131" w:rsidRDefault="003D5079" w:rsidP="003D5079">
      <w:r>
        <w:t>How can reading a poem out loud help with understanding the emotion of the speaker?</w:t>
      </w:r>
    </w:p>
    <w:p w14:paraId="22FCAD8E" w14:textId="77777777" w:rsidR="003D5079" w:rsidRDefault="003D5079" w:rsidP="003D5079">
      <w:r>
        <w:t>How can a poem reveal the truth about complicated ideas and feelings?</w:t>
      </w:r>
    </w:p>
    <w:p w14:paraId="529ADC74" w14:textId="053FBFB5" w:rsidR="003D5079" w:rsidRDefault="003D5079" w:rsidP="003D5079">
      <w:r>
        <w:t xml:space="preserve">How can literature turn a negative situation into a positive one? </w:t>
      </w:r>
    </w:p>
    <w:p w14:paraId="79AA3F84" w14:textId="168DA929" w:rsidR="0030765C" w:rsidRDefault="0030765C" w:rsidP="003D5079"/>
    <w:p w14:paraId="539F5173" w14:textId="195280D7" w:rsidR="0030765C" w:rsidRDefault="0030765C" w:rsidP="003D5079">
      <w:r>
        <w:t>The poems in the unit are grouped according to three main topics/questions:</w:t>
      </w:r>
    </w:p>
    <w:p w14:paraId="5D185531" w14:textId="77777777" w:rsidR="0030765C" w:rsidRDefault="0030765C" w:rsidP="0030765C">
      <w:pPr>
        <w:rPr>
          <w:b/>
        </w:rPr>
      </w:pPr>
      <w:r w:rsidRPr="004E6201">
        <w:rPr>
          <w:b/>
        </w:rPr>
        <w:t>How are the</w:t>
      </w:r>
      <w:r>
        <w:rPr>
          <w:b/>
        </w:rPr>
        <w:t>se</w:t>
      </w:r>
      <w:r w:rsidRPr="004E6201">
        <w:rPr>
          <w:b/>
        </w:rPr>
        <w:t xml:space="preserve"> poems about art? </w:t>
      </w:r>
    </w:p>
    <w:p w14:paraId="09892932" w14:textId="77777777" w:rsidR="0030765C" w:rsidRDefault="0030765C" w:rsidP="0030765C">
      <w:pPr>
        <w:rPr>
          <w:b/>
        </w:rPr>
      </w:pPr>
      <w:r w:rsidRPr="00A6226D">
        <w:rPr>
          <w:b/>
        </w:rPr>
        <w:t>How do the speakers attempt to define their individual identity</w:t>
      </w:r>
      <w:r>
        <w:rPr>
          <w:b/>
        </w:rPr>
        <w:t xml:space="preserve"> and perspective</w:t>
      </w:r>
      <w:r w:rsidRPr="00A6226D">
        <w:rPr>
          <w:b/>
        </w:rPr>
        <w:t xml:space="preserve">? </w:t>
      </w:r>
    </w:p>
    <w:p w14:paraId="6DFE2852" w14:textId="2E356AA7" w:rsidR="0030765C" w:rsidRDefault="0030765C" w:rsidP="0030765C">
      <w:pPr>
        <w:rPr>
          <w:b/>
        </w:rPr>
      </w:pPr>
      <w:r w:rsidRPr="00BE522E">
        <w:rPr>
          <w:b/>
        </w:rPr>
        <w:t>How are these speakers immersed in their surroundings</w:t>
      </w:r>
      <w:r>
        <w:rPr>
          <w:b/>
        </w:rPr>
        <w:t xml:space="preserve"> and in other people</w:t>
      </w:r>
      <w:r w:rsidRPr="00BE522E">
        <w:rPr>
          <w:b/>
        </w:rPr>
        <w:t>?</w:t>
      </w:r>
    </w:p>
    <w:p w14:paraId="1AC98B0F" w14:textId="5D26222E" w:rsidR="00026CBC" w:rsidRDefault="00026CBC"/>
    <w:p w14:paraId="1AFA32A1" w14:textId="7DF8D697" w:rsidR="00026CBC" w:rsidRDefault="00026CBC">
      <w:r>
        <w:t>Classroom routines/procedures:</w:t>
      </w:r>
    </w:p>
    <w:p w14:paraId="223CDE89" w14:textId="77777777" w:rsidR="00026CBC" w:rsidRDefault="00026CBC"/>
    <w:p w14:paraId="7EACB792" w14:textId="41B2F688" w:rsidR="00026CBC" w:rsidRDefault="00026CBC">
      <w:r>
        <w:t xml:space="preserve">* tell students </w:t>
      </w:r>
      <w:r w:rsidR="00F63DC4">
        <w:t>that a</w:t>
      </w:r>
      <w:r>
        <w:t xml:space="preserve"> poem </w:t>
      </w:r>
      <w:r w:rsidR="00F63DC4">
        <w:t xml:space="preserve">should be read </w:t>
      </w:r>
      <w:r>
        <w:t>twice before interpreting, either out loud or silently</w:t>
      </w:r>
    </w:p>
    <w:p w14:paraId="24FB70E1" w14:textId="77777777" w:rsidR="00026CBC" w:rsidRDefault="00026CBC"/>
    <w:p w14:paraId="5CAFA056" w14:textId="77777777" w:rsidR="00C5152E" w:rsidRDefault="00026CBC">
      <w:r>
        <w:t>* each student should annotate or take marginal notes on all of the poems in the packet and submit for a grade (either by working independently</w:t>
      </w:r>
      <w:r w:rsidR="00C5152E">
        <w:t>, with a partner or group, or by taking notes on a presentation by the teacher or classmates)</w:t>
      </w:r>
    </w:p>
    <w:p w14:paraId="13B8C919" w14:textId="77777777" w:rsidR="00C5152E" w:rsidRDefault="00C5152E"/>
    <w:p w14:paraId="4231A739" w14:textId="77777777" w:rsidR="00C5152E" w:rsidRDefault="00C5152E"/>
    <w:p w14:paraId="59A83E98" w14:textId="330782CC" w:rsidR="00026CBC" w:rsidRDefault="00026CBC">
      <w:r>
        <w:br w:type="page"/>
      </w:r>
    </w:p>
    <w:p w14:paraId="3E9EC3F1" w14:textId="77777777" w:rsidR="00026CBC" w:rsidRDefault="00026CBC"/>
    <w:p w14:paraId="1FC83F54" w14:textId="77777777" w:rsidR="00026CBC" w:rsidRDefault="00026CBC" w:rsidP="00026CBC">
      <w:r>
        <w:t>Possible activities for poems:</w:t>
      </w:r>
    </w:p>
    <w:p w14:paraId="60323A54" w14:textId="77777777" w:rsidR="00026CBC" w:rsidRDefault="00026CBC" w:rsidP="00026CBC"/>
    <w:p w14:paraId="01F486EE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Students work in pairs to take notes on </w:t>
      </w:r>
      <w:r>
        <w:rPr>
          <w:rFonts w:ascii="Constantia" w:hAnsi="Constantia"/>
          <w:iCs/>
        </w:rPr>
        <w:t>the poem</w:t>
      </w:r>
      <w:r w:rsidRPr="00281726">
        <w:rPr>
          <w:rFonts w:ascii="Constantia" w:hAnsi="Constantia"/>
          <w:iCs/>
        </w:rPr>
        <w:t xml:space="preserve"> and then write a response to one of the questions on an index card, the board, or online.   Volunteers can then present their answer to the class.</w:t>
      </w:r>
    </w:p>
    <w:p w14:paraId="1CE906D8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32B850A8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Assign pairs one or a few </w:t>
      </w:r>
      <w:r>
        <w:rPr>
          <w:rFonts w:ascii="Constantia" w:hAnsi="Constantia"/>
          <w:iCs/>
        </w:rPr>
        <w:t>poems</w:t>
      </w:r>
      <w:r w:rsidRPr="00281726">
        <w:rPr>
          <w:rFonts w:ascii="Constantia" w:hAnsi="Constantia"/>
          <w:iCs/>
        </w:rPr>
        <w:t xml:space="preserve"> and have </w:t>
      </w:r>
      <w:r>
        <w:rPr>
          <w:rFonts w:ascii="Constantia" w:hAnsi="Constantia"/>
          <w:iCs/>
        </w:rPr>
        <w:t>students</w:t>
      </w:r>
      <w:r w:rsidRPr="00281726">
        <w:rPr>
          <w:rFonts w:ascii="Constantia" w:hAnsi="Constantia"/>
          <w:iCs/>
        </w:rPr>
        <w:t xml:space="preserve"> present </w:t>
      </w:r>
      <w:r>
        <w:rPr>
          <w:rFonts w:ascii="Constantia" w:hAnsi="Constantia"/>
          <w:iCs/>
        </w:rPr>
        <w:t xml:space="preserve">their marginal notes </w:t>
      </w:r>
      <w:r w:rsidRPr="00281726">
        <w:rPr>
          <w:rFonts w:ascii="Constantia" w:hAnsi="Constantia"/>
          <w:iCs/>
        </w:rPr>
        <w:t xml:space="preserve">on their </w:t>
      </w:r>
      <w:r>
        <w:rPr>
          <w:rFonts w:ascii="Constantia" w:hAnsi="Constantia"/>
          <w:iCs/>
        </w:rPr>
        <w:t>poem</w:t>
      </w:r>
      <w:r w:rsidRPr="00281726">
        <w:rPr>
          <w:rFonts w:ascii="Constantia" w:hAnsi="Constantia"/>
          <w:iCs/>
        </w:rPr>
        <w:t xml:space="preserve"> while the rest of the class takes notes.</w:t>
      </w:r>
    </w:p>
    <w:p w14:paraId="63FB12BF" w14:textId="77777777" w:rsidR="00026CBC" w:rsidRPr="00281726" w:rsidRDefault="00026CBC" w:rsidP="00026CBC">
      <w:pPr>
        <w:pStyle w:val="ListParagraph"/>
        <w:rPr>
          <w:rFonts w:ascii="Constantia" w:hAnsi="Constantia"/>
          <w:iCs/>
        </w:rPr>
      </w:pPr>
    </w:p>
    <w:p w14:paraId="320B21CC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Go through the entire </w:t>
      </w:r>
      <w:r>
        <w:rPr>
          <w:rFonts w:ascii="Constantia" w:hAnsi="Constantia"/>
          <w:iCs/>
        </w:rPr>
        <w:t>poem</w:t>
      </w:r>
      <w:r w:rsidRPr="00281726">
        <w:rPr>
          <w:rFonts w:ascii="Constantia" w:hAnsi="Constantia"/>
          <w:iCs/>
        </w:rPr>
        <w:t xml:space="preserve"> </w:t>
      </w:r>
      <w:r>
        <w:rPr>
          <w:rFonts w:ascii="Constantia" w:hAnsi="Constantia"/>
          <w:iCs/>
        </w:rPr>
        <w:t xml:space="preserve">(line by line) </w:t>
      </w:r>
      <w:r w:rsidRPr="00281726">
        <w:rPr>
          <w:rFonts w:ascii="Constantia" w:hAnsi="Constantia"/>
          <w:iCs/>
        </w:rPr>
        <w:t>with the entire class</w:t>
      </w:r>
      <w:r>
        <w:rPr>
          <w:rFonts w:ascii="Constantia" w:hAnsi="Constantia"/>
          <w:iCs/>
        </w:rPr>
        <w:t xml:space="preserve"> by taking marginal notes under a document camera.  </w:t>
      </w:r>
    </w:p>
    <w:p w14:paraId="701C64F9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0C5AAACF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Assign larger groups </w:t>
      </w:r>
      <w:r>
        <w:rPr>
          <w:rFonts w:ascii="Constantia" w:hAnsi="Constantia"/>
          <w:iCs/>
        </w:rPr>
        <w:t>2 or 3 poems</w:t>
      </w:r>
      <w:r w:rsidRPr="00281726">
        <w:rPr>
          <w:rFonts w:ascii="Constantia" w:hAnsi="Constantia"/>
          <w:iCs/>
        </w:rPr>
        <w:t xml:space="preserve"> and have them present a google PowerPoint that contains an interpretation of</w:t>
      </w:r>
      <w:r>
        <w:rPr>
          <w:rFonts w:ascii="Constantia" w:hAnsi="Constantia"/>
          <w:iCs/>
        </w:rPr>
        <w:t xml:space="preserve"> lines in the</w:t>
      </w:r>
      <w:r w:rsidRPr="00281726">
        <w:rPr>
          <w:rFonts w:ascii="Constantia" w:hAnsi="Constantia"/>
          <w:iCs/>
        </w:rPr>
        <w:t xml:space="preserve"> </w:t>
      </w:r>
      <w:r>
        <w:rPr>
          <w:rFonts w:ascii="Constantia" w:hAnsi="Constantia"/>
          <w:iCs/>
        </w:rPr>
        <w:t>poems</w:t>
      </w:r>
      <w:r w:rsidRPr="00281726">
        <w:rPr>
          <w:rFonts w:ascii="Constantia" w:hAnsi="Constantia"/>
          <w:iCs/>
        </w:rPr>
        <w:t>.</w:t>
      </w:r>
    </w:p>
    <w:p w14:paraId="0D576E8A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6E386578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>Create a google document for the entire class where pairs interpret quote</w:t>
      </w:r>
      <w:r>
        <w:rPr>
          <w:rFonts w:ascii="Constantia" w:hAnsi="Constantia"/>
          <w:iCs/>
        </w:rPr>
        <w:t>s</w:t>
      </w:r>
      <w:r w:rsidRPr="00281726">
        <w:rPr>
          <w:rFonts w:ascii="Constantia" w:hAnsi="Constantia"/>
          <w:iCs/>
        </w:rPr>
        <w:t xml:space="preserve"> from th</w:t>
      </w:r>
      <w:r>
        <w:rPr>
          <w:rFonts w:ascii="Constantia" w:hAnsi="Constantia"/>
          <w:iCs/>
        </w:rPr>
        <w:t>e</w:t>
      </w:r>
      <w:r w:rsidRPr="00281726">
        <w:rPr>
          <w:rFonts w:ascii="Constantia" w:hAnsi="Constantia"/>
          <w:iCs/>
        </w:rPr>
        <w:t xml:space="preserve"> </w:t>
      </w:r>
      <w:r>
        <w:rPr>
          <w:rFonts w:ascii="Constantia" w:hAnsi="Constantia"/>
          <w:iCs/>
        </w:rPr>
        <w:t>poem</w:t>
      </w:r>
      <w:r w:rsidRPr="00281726">
        <w:rPr>
          <w:rFonts w:ascii="Constantia" w:hAnsi="Constantia"/>
          <w:iCs/>
        </w:rPr>
        <w:t xml:space="preserve">.  Individual students can then read the document and write a paragraph on the </w:t>
      </w:r>
      <w:r>
        <w:rPr>
          <w:rFonts w:ascii="Constantia" w:hAnsi="Constantia"/>
          <w:iCs/>
        </w:rPr>
        <w:t>poem</w:t>
      </w:r>
      <w:r w:rsidRPr="00281726">
        <w:rPr>
          <w:rFonts w:ascii="Constantia" w:hAnsi="Constantia"/>
          <w:iCs/>
        </w:rPr>
        <w:t xml:space="preserve">.  </w:t>
      </w:r>
    </w:p>
    <w:p w14:paraId="0499956C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13060835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>Students work in groups to create a poster on 3-4 quotes</w:t>
      </w:r>
      <w:r>
        <w:rPr>
          <w:rFonts w:ascii="Constantia" w:hAnsi="Constantia"/>
          <w:iCs/>
        </w:rPr>
        <w:t xml:space="preserve"> from the poem</w:t>
      </w:r>
      <w:r w:rsidRPr="00281726">
        <w:rPr>
          <w:rFonts w:ascii="Constantia" w:hAnsi="Constantia"/>
          <w:iCs/>
        </w:rPr>
        <w:t xml:space="preserve"> and then present an interpretation of those quotes to the class.  </w:t>
      </w:r>
    </w:p>
    <w:p w14:paraId="6975A707" w14:textId="77777777" w:rsidR="00026CBC" w:rsidRPr="00281726" w:rsidRDefault="00026CBC" w:rsidP="00026CBC">
      <w:pPr>
        <w:pStyle w:val="ListParagraph"/>
        <w:rPr>
          <w:rFonts w:ascii="Constantia" w:hAnsi="Constantia"/>
          <w:iCs/>
        </w:rPr>
      </w:pPr>
    </w:p>
    <w:p w14:paraId="6195A636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Pairs </w:t>
      </w:r>
      <w:r>
        <w:rPr>
          <w:rFonts w:ascii="Constantia" w:hAnsi="Constantia"/>
          <w:iCs/>
        </w:rPr>
        <w:t>take marginal notes on the poem</w:t>
      </w:r>
      <w:r w:rsidRPr="00281726">
        <w:rPr>
          <w:rFonts w:ascii="Constantia" w:hAnsi="Constantia"/>
          <w:iCs/>
        </w:rPr>
        <w:t xml:space="preserve"> and then the class creates a graphic organizer on the board using their ideas</w:t>
      </w:r>
      <w:r>
        <w:rPr>
          <w:rFonts w:ascii="Constantia" w:hAnsi="Constantia"/>
          <w:iCs/>
        </w:rPr>
        <w:t xml:space="preserve"> and quotes.</w:t>
      </w:r>
    </w:p>
    <w:p w14:paraId="45164A52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032E0A6D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>Create one Google Drawing for the entire class and enlarge the size to leave room to create a graphic organizer with quotes and analysis.</w:t>
      </w:r>
    </w:p>
    <w:p w14:paraId="1852BAE3" w14:textId="77777777" w:rsidR="00026CBC" w:rsidRPr="00281726" w:rsidRDefault="00026CBC" w:rsidP="00026CBC">
      <w:pPr>
        <w:pStyle w:val="ListParagraph"/>
        <w:rPr>
          <w:rFonts w:ascii="Constantia" w:hAnsi="Constantia"/>
          <w:iCs/>
        </w:rPr>
      </w:pPr>
    </w:p>
    <w:p w14:paraId="38D84E4A" w14:textId="77777777" w:rsidR="00026CBC" w:rsidRPr="00281726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 xml:space="preserve">Students record dramatic readings of their </w:t>
      </w:r>
      <w:r>
        <w:rPr>
          <w:rFonts w:ascii="Constantia" w:hAnsi="Constantia"/>
          <w:iCs/>
        </w:rPr>
        <w:t>poems</w:t>
      </w:r>
      <w:r w:rsidRPr="00281726">
        <w:rPr>
          <w:rFonts w:ascii="Constantia" w:hAnsi="Constantia"/>
          <w:iCs/>
        </w:rPr>
        <w:t xml:space="preserve">.  </w:t>
      </w:r>
    </w:p>
    <w:p w14:paraId="5D4043B9" w14:textId="77777777" w:rsidR="00026CBC" w:rsidRPr="00281726" w:rsidRDefault="00026CBC" w:rsidP="00026CBC">
      <w:pPr>
        <w:rPr>
          <w:rFonts w:ascii="Constantia" w:hAnsi="Constantia"/>
          <w:iCs/>
        </w:rPr>
      </w:pPr>
    </w:p>
    <w:p w14:paraId="0572FE0E" w14:textId="6E9BEB06" w:rsidR="00026CBC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 w:rsidRPr="00281726">
        <w:rPr>
          <w:rFonts w:ascii="Constantia" w:hAnsi="Constantia"/>
          <w:iCs/>
        </w:rPr>
        <w:t>Student</w:t>
      </w:r>
      <w:r w:rsidR="00C5152E">
        <w:rPr>
          <w:rFonts w:ascii="Constantia" w:hAnsi="Constantia"/>
          <w:iCs/>
        </w:rPr>
        <w:t>s</w:t>
      </w:r>
      <w:r w:rsidRPr="00281726">
        <w:rPr>
          <w:rFonts w:ascii="Constantia" w:hAnsi="Constantia"/>
          <w:iCs/>
        </w:rPr>
        <w:t xml:space="preserve"> work independently to read and take notes on </w:t>
      </w:r>
      <w:r>
        <w:rPr>
          <w:rFonts w:ascii="Constantia" w:hAnsi="Constantia"/>
          <w:iCs/>
        </w:rPr>
        <w:t>the</w:t>
      </w:r>
      <w:r w:rsidRPr="00281726">
        <w:rPr>
          <w:rFonts w:ascii="Constantia" w:hAnsi="Constantia"/>
          <w:iCs/>
        </w:rPr>
        <w:t xml:space="preserve"> </w:t>
      </w:r>
      <w:r>
        <w:rPr>
          <w:rFonts w:ascii="Constantia" w:hAnsi="Constantia"/>
          <w:iCs/>
        </w:rPr>
        <w:t>poem</w:t>
      </w:r>
      <w:r w:rsidRPr="00281726">
        <w:rPr>
          <w:rFonts w:ascii="Constantia" w:hAnsi="Constantia"/>
          <w:iCs/>
        </w:rPr>
        <w:t xml:space="preserve">.  </w:t>
      </w:r>
    </w:p>
    <w:p w14:paraId="27891D81" w14:textId="77777777" w:rsidR="00026CBC" w:rsidRPr="00AD2071" w:rsidRDefault="00026CBC" w:rsidP="00026CBC">
      <w:pPr>
        <w:rPr>
          <w:rFonts w:ascii="Constantia" w:hAnsi="Constantia"/>
          <w:iCs/>
        </w:rPr>
      </w:pPr>
    </w:p>
    <w:p w14:paraId="523D9D1A" w14:textId="77777777" w:rsidR="00026CBC" w:rsidRDefault="00026CBC" w:rsidP="00026CBC">
      <w:pPr>
        <w:pStyle w:val="ListParagraph"/>
        <w:numPr>
          <w:ilvl w:val="0"/>
          <w:numId w:val="5"/>
        </w:numPr>
        <w:rPr>
          <w:rFonts w:ascii="Constantia" w:hAnsi="Constantia"/>
          <w:iCs/>
        </w:rPr>
      </w:pPr>
      <w:r>
        <w:rPr>
          <w:rFonts w:ascii="Constantia" w:hAnsi="Constantia"/>
          <w:iCs/>
        </w:rPr>
        <w:t>Groups can create a poster of a mind map by starting with one topic in the middle and then connecting to other topics in the poem using lines.</w:t>
      </w:r>
    </w:p>
    <w:p w14:paraId="1FF54797" w14:textId="20C0D3FA" w:rsidR="0030765C" w:rsidRDefault="0030765C" w:rsidP="003D5079"/>
    <w:p w14:paraId="2090D605" w14:textId="6F6F3A22" w:rsidR="00026CBC" w:rsidRDefault="00026CBC" w:rsidP="003D5079"/>
    <w:p w14:paraId="19160CA9" w14:textId="7DF06EDB" w:rsidR="00026CBC" w:rsidRDefault="00026CBC" w:rsidP="003D5079"/>
    <w:p w14:paraId="0BD9C1FF" w14:textId="3BF3FF9F" w:rsidR="00026CBC" w:rsidRDefault="00026CBC" w:rsidP="003D5079"/>
    <w:p w14:paraId="1AA24224" w14:textId="5DD02E93" w:rsidR="00026CBC" w:rsidRDefault="00026CBC" w:rsidP="003D5079"/>
    <w:p w14:paraId="1697B2E5" w14:textId="54B6A779" w:rsidR="00026CBC" w:rsidRDefault="00026CBC" w:rsidP="003D5079"/>
    <w:p w14:paraId="7E43B434" w14:textId="06653AA3" w:rsidR="00026CBC" w:rsidRDefault="00026CBC" w:rsidP="003D5079"/>
    <w:p w14:paraId="7487298C" w14:textId="0051D1C1" w:rsidR="00026CBC" w:rsidRDefault="00026CBC" w:rsidP="003D5079"/>
    <w:p w14:paraId="5DE8902F" w14:textId="3DF04852" w:rsidR="00026CBC" w:rsidRDefault="00026CBC" w:rsidP="003D5079"/>
    <w:p w14:paraId="46135392" w14:textId="6E79E373" w:rsidR="00026CBC" w:rsidRDefault="00026CBC" w:rsidP="003D5079"/>
    <w:p w14:paraId="5517A3B1" w14:textId="06EFB351" w:rsidR="00026CBC" w:rsidRDefault="00026CBC" w:rsidP="003D5079"/>
    <w:p w14:paraId="34BEE120" w14:textId="19CF5308" w:rsidR="00026CBC" w:rsidRDefault="00026CBC" w:rsidP="003D5079"/>
    <w:p w14:paraId="41B11B8B" w14:textId="427A81D5" w:rsidR="00026CBC" w:rsidRDefault="00026CBC" w:rsidP="003D5079"/>
    <w:p w14:paraId="70D39627" w14:textId="003444D7" w:rsidR="00026CBC" w:rsidRDefault="00026CBC" w:rsidP="003D5079"/>
    <w:p w14:paraId="7041AA85" w14:textId="77777777" w:rsidR="00026CBC" w:rsidRDefault="00026CBC" w:rsidP="003D5079"/>
    <w:p w14:paraId="58871D99" w14:textId="65EBCF07" w:rsidR="0030765C" w:rsidRDefault="00026CBC" w:rsidP="0030765C">
      <w:pPr>
        <w:rPr>
          <w:rFonts w:ascii="Charter Roman" w:hAnsi="Charter Roman"/>
          <w:b/>
          <w:bCs/>
        </w:rPr>
      </w:pPr>
      <w:r>
        <w:rPr>
          <w:rFonts w:ascii="Charter Roman" w:hAnsi="Charter Roman"/>
          <w:b/>
          <w:bCs/>
        </w:rPr>
        <w:t>Day 1</w:t>
      </w:r>
    </w:p>
    <w:p w14:paraId="528756A4" w14:textId="77777777" w:rsidR="0030765C" w:rsidRDefault="0030765C" w:rsidP="0030765C">
      <w:pPr>
        <w:rPr>
          <w:rFonts w:ascii="Charter Roman" w:hAnsi="Charter Roman"/>
          <w:b/>
          <w:bCs/>
        </w:rPr>
      </w:pPr>
    </w:p>
    <w:p w14:paraId="2D13A62C" w14:textId="77777777" w:rsidR="0030765C" w:rsidRPr="004B2C81" w:rsidRDefault="0030765C" w:rsidP="0030765C">
      <w:pPr>
        <w:rPr>
          <w:rFonts w:ascii="Charter Roman" w:hAnsi="Charter Roman"/>
        </w:rPr>
      </w:pPr>
      <w:r w:rsidRPr="004B2C81">
        <w:rPr>
          <w:rFonts w:ascii="Charter Roman" w:hAnsi="Charter Roman"/>
        </w:rPr>
        <w:t>topic:  Appreciating Poetry</w:t>
      </w:r>
    </w:p>
    <w:p w14:paraId="65DAC298" w14:textId="77777777" w:rsidR="0030765C" w:rsidRPr="00C74E7A" w:rsidRDefault="0030765C" w:rsidP="0030765C">
      <w:pPr>
        <w:rPr>
          <w:rFonts w:ascii="Charter Roman" w:hAnsi="Charter Roman"/>
        </w:rPr>
      </w:pPr>
    </w:p>
    <w:p w14:paraId="674E7740" w14:textId="77777777" w:rsidR="00F63DC4" w:rsidRDefault="0030765C" w:rsidP="0030765C">
      <w:pPr>
        <w:rPr>
          <w:rFonts w:ascii="Charter Roman" w:hAnsi="Charter Roman"/>
        </w:rPr>
      </w:pPr>
      <w:r w:rsidRPr="00F63DC4">
        <w:rPr>
          <w:rFonts w:ascii="Charter Roman" w:hAnsi="Charter Roman"/>
        </w:rPr>
        <w:t>question</w:t>
      </w:r>
      <w:r w:rsidR="00F63DC4">
        <w:rPr>
          <w:rFonts w:ascii="Charter Roman" w:hAnsi="Charter Roman"/>
        </w:rPr>
        <w:t>s</w:t>
      </w:r>
      <w:r w:rsidRPr="00F63DC4">
        <w:rPr>
          <w:rFonts w:ascii="Charter Roman" w:hAnsi="Charter Roman"/>
        </w:rPr>
        <w:t>:</w:t>
      </w:r>
    </w:p>
    <w:p w14:paraId="14682E8B" w14:textId="4841ADD0" w:rsidR="0030765C" w:rsidRDefault="0030765C" w:rsidP="0030765C">
      <w:pPr>
        <w:rPr>
          <w:rFonts w:ascii="Charter Roman" w:hAnsi="Charter Roman"/>
        </w:rPr>
      </w:pPr>
      <w:r w:rsidRPr="00C74E7A">
        <w:rPr>
          <w:rFonts w:ascii="Charter Roman" w:hAnsi="Charter Roman"/>
        </w:rPr>
        <w:t>What is poetry?</w:t>
      </w:r>
      <w:r>
        <w:rPr>
          <w:rFonts w:ascii="Charter Roman" w:hAnsi="Charter Roman"/>
        </w:rPr>
        <w:t xml:space="preserve"> (sounds, structure/line breaks, figurative language; tells story, expresses emotion, depicts reality, conveys an idea)</w:t>
      </w:r>
    </w:p>
    <w:p w14:paraId="7BCE3E7E" w14:textId="77777777" w:rsidR="0030765C" w:rsidRDefault="0030765C" w:rsidP="0030765C">
      <w:pPr>
        <w:rPr>
          <w:rFonts w:ascii="Charter Roman" w:hAnsi="Charter Roman"/>
        </w:rPr>
      </w:pPr>
      <w:r>
        <w:rPr>
          <w:rFonts w:ascii="Charter Roman" w:hAnsi="Charter Roman"/>
        </w:rPr>
        <w:t>“</w:t>
      </w:r>
      <w:r w:rsidRPr="001F57F4">
        <w:rPr>
          <w:rFonts w:ascii="Charter Roman" w:hAnsi="Charter Roman"/>
        </w:rPr>
        <w:t>Poetry is the spontaneous overflow of powerful feelings: it takes its origin from emotion recollected in tranquility</w:t>
      </w:r>
      <w:r>
        <w:rPr>
          <w:rFonts w:ascii="Charter Roman" w:hAnsi="Charter Roman"/>
        </w:rPr>
        <w:t>” – William Wordsworth</w:t>
      </w:r>
    </w:p>
    <w:p w14:paraId="32406A3A" w14:textId="77777777" w:rsidR="0030765C" w:rsidRDefault="0030765C" w:rsidP="0030765C">
      <w:pPr>
        <w:rPr>
          <w:rFonts w:ascii="Charter Roman" w:hAnsi="Charter Roman"/>
        </w:rPr>
      </w:pPr>
    </w:p>
    <w:p w14:paraId="6C37EFAF" w14:textId="77777777" w:rsidR="0030765C" w:rsidRPr="00C74E7A" w:rsidRDefault="0030765C" w:rsidP="0030765C">
      <w:pPr>
        <w:rPr>
          <w:rFonts w:ascii="Charter Roman" w:hAnsi="Charter Roman"/>
        </w:rPr>
      </w:pPr>
      <w:r>
        <w:rPr>
          <w:rFonts w:ascii="Charter Roman" w:hAnsi="Charter Roman"/>
        </w:rPr>
        <w:t xml:space="preserve">(all online videos) </w:t>
      </w:r>
    </w:p>
    <w:p w14:paraId="38F30AC1" w14:textId="77777777" w:rsidR="0030765C" w:rsidRDefault="0030765C" w:rsidP="0030765C">
      <w:pPr>
        <w:rPr>
          <w:rFonts w:ascii="Charter Roman" w:hAnsi="Charter Roman"/>
        </w:rPr>
      </w:pPr>
      <w:r w:rsidRPr="00C74E7A">
        <w:rPr>
          <w:rFonts w:ascii="Charter Roman" w:hAnsi="Charter Roman"/>
        </w:rPr>
        <w:t>Aja Monet “What I’ve Learned”</w:t>
      </w:r>
      <w:r>
        <w:rPr>
          <w:rFonts w:ascii="Charter Roman" w:hAnsi="Charter Roman"/>
        </w:rPr>
        <w:t xml:space="preserve"> (curses)</w:t>
      </w:r>
    </w:p>
    <w:p w14:paraId="5EF06374" w14:textId="6A91ED1A" w:rsidR="0030765C" w:rsidRDefault="00263B78" w:rsidP="0030765C">
      <w:pPr>
        <w:rPr>
          <w:rFonts w:ascii="Charter Roman" w:hAnsi="Charter Roman"/>
        </w:rPr>
      </w:pPr>
      <w:hyperlink r:id="rId8" w:history="1">
        <w:r w:rsidR="0030765C" w:rsidRPr="00751316">
          <w:rPr>
            <w:rStyle w:val="Hyperlink"/>
            <w:rFonts w:ascii="Charter Roman" w:hAnsi="Charter Roman"/>
          </w:rPr>
          <w:t>What I've Learned</w:t>
        </w:r>
      </w:hyperlink>
    </w:p>
    <w:p w14:paraId="47245512" w14:textId="77777777" w:rsidR="0030765C" w:rsidRDefault="0030765C" w:rsidP="0030765C">
      <w:pPr>
        <w:rPr>
          <w:rFonts w:ascii="Charter Roman" w:hAnsi="Charter Roman"/>
        </w:rPr>
      </w:pPr>
      <w:r w:rsidRPr="00C74E7A">
        <w:rPr>
          <w:rFonts w:ascii="Charter Roman" w:hAnsi="Charter Roman"/>
        </w:rPr>
        <w:t xml:space="preserve">Phil Kaye “Repetition” </w:t>
      </w:r>
    </w:p>
    <w:p w14:paraId="57E07E03" w14:textId="7B41F282" w:rsidR="0030765C" w:rsidRPr="00C74E7A" w:rsidRDefault="00263B78" w:rsidP="0030765C">
      <w:pPr>
        <w:rPr>
          <w:rFonts w:ascii="Charter Roman" w:hAnsi="Charter Roman"/>
        </w:rPr>
      </w:pPr>
      <w:hyperlink r:id="rId9" w:history="1">
        <w:r w:rsidR="0030765C" w:rsidRPr="00751316">
          <w:rPr>
            <w:rStyle w:val="Hyperlink"/>
            <w:rFonts w:ascii="Charter Roman" w:hAnsi="Charter Roman"/>
          </w:rPr>
          <w:t>Repetition</w:t>
        </w:r>
      </w:hyperlink>
    </w:p>
    <w:p w14:paraId="5A4F1733" w14:textId="77777777" w:rsidR="0030765C" w:rsidRDefault="0030765C" w:rsidP="0030765C">
      <w:pPr>
        <w:rPr>
          <w:rFonts w:ascii="Charter Roman" w:hAnsi="Charter Roman"/>
        </w:rPr>
      </w:pPr>
      <w:r w:rsidRPr="00C74E7A">
        <w:rPr>
          <w:rFonts w:ascii="Charter Roman" w:hAnsi="Charter Roman"/>
        </w:rPr>
        <w:t xml:space="preserve">Naomi Shihab Nye “Famous” </w:t>
      </w:r>
    </w:p>
    <w:p w14:paraId="2739DEC3" w14:textId="2C014CEE" w:rsidR="0030765C" w:rsidRDefault="00263B78" w:rsidP="0030765C">
      <w:pPr>
        <w:rPr>
          <w:rFonts w:ascii="Charter Roman" w:hAnsi="Charter Roman"/>
        </w:rPr>
      </w:pPr>
      <w:hyperlink r:id="rId10" w:history="1">
        <w:r w:rsidR="0030765C" w:rsidRPr="00751316">
          <w:rPr>
            <w:rStyle w:val="Hyperlink"/>
            <w:rFonts w:ascii="Charter Roman" w:hAnsi="Charter Roman"/>
          </w:rPr>
          <w:t>Famous</w:t>
        </w:r>
      </w:hyperlink>
    </w:p>
    <w:p w14:paraId="7223B382" w14:textId="77777777" w:rsidR="0030765C" w:rsidRDefault="0030765C" w:rsidP="0030765C">
      <w:pPr>
        <w:rPr>
          <w:rFonts w:ascii="Charter Roman" w:hAnsi="Charter Roman"/>
        </w:rPr>
      </w:pPr>
      <w:r>
        <w:rPr>
          <w:rFonts w:ascii="Charter Roman" w:hAnsi="Charter Roman"/>
        </w:rPr>
        <w:t>Gemini “Poetic Bloodline” (curses)</w:t>
      </w:r>
    </w:p>
    <w:p w14:paraId="5EAA65CE" w14:textId="48F108EC" w:rsidR="0030765C" w:rsidRDefault="00263B78" w:rsidP="0030765C">
      <w:pPr>
        <w:rPr>
          <w:rFonts w:ascii="Charter Roman" w:hAnsi="Charter Roman"/>
        </w:rPr>
      </w:pPr>
      <w:hyperlink r:id="rId11" w:history="1">
        <w:r w:rsidR="0030765C">
          <w:rPr>
            <w:rStyle w:val="Hyperlink"/>
            <w:rFonts w:ascii="Charter Roman" w:hAnsi="Charter Roman"/>
          </w:rPr>
          <w:t>Poetic Bloodline</w:t>
        </w:r>
      </w:hyperlink>
    </w:p>
    <w:p w14:paraId="4A10791C" w14:textId="77777777" w:rsidR="0030765C" w:rsidRDefault="0030765C" w:rsidP="0030765C">
      <w:pPr>
        <w:rPr>
          <w:rFonts w:ascii="Charter Roman" w:hAnsi="Charter Roman"/>
        </w:rPr>
      </w:pPr>
      <w:r>
        <w:rPr>
          <w:rFonts w:ascii="Charter Roman" w:hAnsi="Charter Roman"/>
        </w:rPr>
        <w:t xml:space="preserve">Denis Duhamel “Ego” recited by Kavita </w:t>
      </w:r>
      <w:proofErr w:type="spellStart"/>
      <w:r>
        <w:rPr>
          <w:rFonts w:ascii="Charter Roman" w:hAnsi="Charter Roman"/>
        </w:rPr>
        <w:t>Oza</w:t>
      </w:r>
      <w:proofErr w:type="spellEnd"/>
      <w:r>
        <w:rPr>
          <w:rFonts w:ascii="Charter Roman" w:hAnsi="Charter Roman"/>
        </w:rPr>
        <w:t xml:space="preserve"> for Poetry Out Loud competition</w:t>
      </w:r>
    </w:p>
    <w:p w14:paraId="750308E0" w14:textId="61F023FE" w:rsidR="0030765C" w:rsidRDefault="00263B78" w:rsidP="0030765C">
      <w:pPr>
        <w:rPr>
          <w:rFonts w:ascii="Charter Roman" w:hAnsi="Charter Roman"/>
        </w:rPr>
      </w:pPr>
      <w:hyperlink r:id="rId12" w:history="1">
        <w:r w:rsidR="0030765C" w:rsidRPr="001F57F4">
          <w:rPr>
            <w:rStyle w:val="Hyperlink"/>
            <w:rFonts w:ascii="Charter Roman" w:hAnsi="Charter Roman"/>
          </w:rPr>
          <w:t>Ego</w:t>
        </w:r>
      </w:hyperlink>
    </w:p>
    <w:p w14:paraId="10787430" w14:textId="77777777" w:rsidR="0030765C" w:rsidRDefault="0030765C" w:rsidP="0030765C">
      <w:pPr>
        <w:rPr>
          <w:rFonts w:ascii="Charter Roman" w:hAnsi="Charter Roman"/>
        </w:rPr>
      </w:pPr>
      <w:r w:rsidRPr="00C74E7A">
        <w:rPr>
          <w:rFonts w:ascii="Charter Roman" w:hAnsi="Charter Roman"/>
          <w:u w:val="single"/>
        </w:rPr>
        <w:t>activity:</w:t>
      </w:r>
      <w:r>
        <w:rPr>
          <w:rFonts w:ascii="Charter Roman" w:hAnsi="Charter Roman"/>
        </w:rPr>
        <w:t xml:space="preserve"> watch videos, discuss power of reading poem naturally, with the emotion of the speaker</w:t>
      </w:r>
    </w:p>
    <w:p w14:paraId="780DFDD2" w14:textId="77777777" w:rsidR="0030765C" w:rsidRDefault="0030765C" w:rsidP="0030765C">
      <w:pPr>
        <w:rPr>
          <w:rFonts w:ascii="Charter Roman" w:hAnsi="Charter Roman"/>
        </w:rPr>
      </w:pPr>
    </w:p>
    <w:p w14:paraId="78E33616" w14:textId="6C831AA6" w:rsidR="0030765C" w:rsidRPr="0030765C" w:rsidRDefault="00026CBC" w:rsidP="0030765C">
      <w:pPr>
        <w:rPr>
          <w:rFonts w:ascii="Charter Roman" w:hAnsi="Charter Roman"/>
        </w:rPr>
      </w:pPr>
      <w:r>
        <w:rPr>
          <w:rFonts w:ascii="Charter Roman" w:hAnsi="Charter Roman"/>
          <w:b/>
          <w:bCs/>
        </w:rPr>
        <w:t>Day</w:t>
      </w:r>
      <w:r w:rsidR="0030765C" w:rsidRPr="004B2C81">
        <w:rPr>
          <w:rFonts w:ascii="Charter Roman" w:hAnsi="Charter Roman"/>
          <w:b/>
          <w:bCs/>
        </w:rPr>
        <w:t xml:space="preserve"> </w:t>
      </w:r>
      <w:r w:rsidR="0030765C">
        <w:rPr>
          <w:rFonts w:ascii="Charter Roman" w:hAnsi="Charter Roman"/>
          <w:b/>
          <w:bCs/>
        </w:rPr>
        <w:t>2</w:t>
      </w:r>
    </w:p>
    <w:p w14:paraId="3F9ED1C5" w14:textId="77777777" w:rsidR="0030765C" w:rsidRPr="003D05C9" w:rsidRDefault="0030765C" w:rsidP="0030765C">
      <w:pPr>
        <w:rPr>
          <w:rFonts w:ascii="Charter Roman" w:hAnsi="Charter Roman"/>
        </w:rPr>
      </w:pPr>
    </w:p>
    <w:p w14:paraId="4AE23C12" w14:textId="77777777" w:rsidR="0030765C" w:rsidRPr="003D05C9" w:rsidRDefault="0030765C" w:rsidP="0030765C">
      <w:pPr>
        <w:rPr>
          <w:rFonts w:ascii="Charter Roman" w:hAnsi="Charter Roman"/>
        </w:rPr>
      </w:pPr>
      <w:r w:rsidRPr="003D05C9">
        <w:rPr>
          <w:rFonts w:ascii="Charter Roman" w:hAnsi="Charter Roman"/>
        </w:rPr>
        <w:t>topic:  Introducing Literary Techniques and Form</w:t>
      </w:r>
    </w:p>
    <w:p w14:paraId="64275FA5" w14:textId="77777777" w:rsidR="0030765C" w:rsidRPr="00A57357" w:rsidRDefault="0030765C" w:rsidP="0030765C">
      <w:pPr>
        <w:rPr>
          <w:rFonts w:ascii="Charter Roman" w:hAnsi="Charter Roman"/>
        </w:rPr>
      </w:pPr>
    </w:p>
    <w:p w14:paraId="558D265D" w14:textId="77777777" w:rsidR="0030765C" w:rsidRPr="00A57357" w:rsidRDefault="0030765C" w:rsidP="0030765C">
      <w:pPr>
        <w:rPr>
          <w:rFonts w:ascii="Charter Roman" w:hAnsi="Charter Roman"/>
        </w:rPr>
      </w:pPr>
      <w:r w:rsidRPr="00026CBC">
        <w:rPr>
          <w:rFonts w:ascii="Charter Roman" w:hAnsi="Charter Roman"/>
        </w:rPr>
        <w:t>question:</w:t>
      </w:r>
      <w:r w:rsidRPr="00A57357">
        <w:rPr>
          <w:rFonts w:ascii="Charter Roman" w:hAnsi="Charter Roman"/>
        </w:rPr>
        <w:t xml:space="preserve">  What literary techniques do the writers use?</w:t>
      </w:r>
    </w:p>
    <w:p w14:paraId="2305AD6E" w14:textId="77777777" w:rsidR="0030765C" w:rsidRPr="00A57357" w:rsidRDefault="0030765C" w:rsidP="0030765C">
      <w:pPr>
        <w:rPr>
          <w:rFonts w:ascii="Charter Roman" w:hAnsi="Charter Roman"/>
        </w:rPr>
      </w:pPr>
    </w:p>
    <w:p w14:paraId="2BDB212A" w14:textId="77777777" w:rsidR="0030765C" w:rsidRPr="00A57357" w:rsidRDefault="0030765C" w:rsidP="0030765C">
      <w:pPr>
        <w:rPr>
          <w:rFonts w:ascii="Charter Roman" w:hAnsi="Charter Roman"/>
          <w:noProof/>
        </w:rPr>
      </w:pPr>
      <w:r w:rsidRPr="00A57357">
        <w:rPr>
          <w:rFonts w:ascii="Charter Roman" w:hAnsi="Charter Roman"/>
          <w:noProof/>
        </w:rPr>
        <w:t xml:space="preserve">“Invictus” by William Ernest Henley </w:t>
      </w:r>
    </w:p>
    <w:p w14:paraId="109417AF" w14:textId="77777777" w:rsidR="0030765C" w:rsidRPr="00A57357" w:rsidRDefault="0030765C" w:rsidP="0030765C">
      <w:pPr>
        <w:rPr>
          <w:rFonts w:ascii="Charter Roman" w:hAnsi="Charter Roman"/>
          <w:noProof/>
        </w:rPr>
      </w:pPr>
      <w:r w:rsidRPr="00A57357">
        <w:rPr>
          <w:rFonts w:ascii="Charter Roman" w:hAnsi="Charter Roman"/>
          <w:noProof/>
        </w:rPr>
        <w:t>“The Motive for Metaphor” Wallace Stevens</w:t>
      </w:r>
    </w:p>
    <w:p w14:paraId="1C5D5CBC" w14:textId="77777777" w:rsidR="0030765C" w:rsidRPr="00A57357" w:rsidRDefault="0030765C" w:rsidP="0030765C">
      <w:pPr>
        <w:rPr>
          <w:rFonts w:ascii="Charter Roman" w:hAnsi="Charter Roman"/>
          <w:noProof/>
        </w:rPr>
      </w:pPr>
    </w:p>
    <w:p w14:paraId="44BB48B3" w14:textId="46E9415F" w:rsidR="0030765C" w:rsidRPr="00A57357" w:rsidRDefault="0030765C" w:rsidP="0030765C">
      <w:pPr>
        <w:rPr>
          <w:rFonts w:ascii="Charter Roman" w:hAnsi="Charter Roman"/>
          <w:noProof/>
        </w:rPr>
      </w:pPr>
      <w:r w:rsidRPr="00026CBC">
        <w:rPr>
          <w:rFonts w:ascii="Charter Roman" w:hAnsi="Charter Roman"/>
          <w:noProof/>
        </w:rPr>
        <w:t>activity:</w:t>
      </w:r>
      <w:r w:rsidRPr="00A57357">
        <w:rPr>
          <w:rFonts w:ascii="Charter Roman" w:hAnsi="Charter Roman"/>
          <w:noProof/>
        </w:rPr>
        <w:t xml:space="preserve">  </w:t>
      </w:r>
      <w:r>
        <w:rPr>
          <w:rFonts w:ascii="Charter Roman" w:hAnsi="Charter Roman"/>
          <w:noProof/>
        </w:rPr>
        <w:t xml:space="preserve">see Power Point in bundle; </w:t>
      </w:r>
      <w:r w:rsidRPr="00A57357">
        <w:rPr>
          <w:rFonts w:ascii="Charter Roman" w:hAnsi="Charter Roman"/>
          <w:noProof/>
        </w:rPr>
        <w:t xml:space="preserve">students create </w:t>
      </w:r>
      <w:r>
        <w:rPr>
          <w:rFonts w:ascii="Charter Roman" w:hAnsi="Charter Roman"/>
          <w:noProof/>
        </w:rPr>
        <w:t xml:space="preserve">a </w:t>
      </w:r>
      <w:r w:rsidRPr="00A57357">
        <w:rPr>
          <w:rFonts w:ascii="Charter Roman" w:hAnsi="Charter Roman"/>
          <w:noProof/>
        </w:rPr>
        <w:t>word wall of all the literary techniques in the poems</w:t>
      </w:r>
    </w:p>
    <w:p w14:paraId="6F717766" w14:textId="357805E6" w:rsidR="0030765C" w:rsidRDefault="0030765C" w:rsidP="003D5079"/>
    <w:p w14:paraId="1A082D01" w14:textId="7D7DAA95" w:rsidR="003D5079" w:rsidRDefault="003D5079" w:rsidP="003D5079">
      <w:pPr>
        <w:rPr>
          <w:b/>
        </w:rPr>
      </w:pPr>
    </w:p>
    <w:p w14:paraId="0501ECB9" w14:textId="01216F9B" w:rsidR="00026CBC" w:rsidRDefault="00026CBC" w:rsidP="0030765C">
      <w:pPr>
        <w:rPr>
          <w:b/>
        </w:rPr>
      </w:pPr>
      <w:r>
        <w:rPr>
          <w:b/>
        </w:rPr>
        <w:t>Day 3</w:t>
      </w:r>
      <w:r w:rsidR="00C5152E">
        <w:rPr>
          <w:b/>
        </w:rPr>
        <w:t>-4</w:t>
      </w:r>
    </w:p>
    <w:p w14:paraId="6970F2A7" w14:textId="77777777" w:rsidR="00026CBC" w:rsidRDefault="00026CBC" w:rsidP="0030765C">
      <w:pPr>
        <w:rPr>
          <w:b/>
        </w:rPr>
      </w:pPr>
    </w:p>
    <w:p w14:paraId="27342574" w14:textId="35E33B91" w:rsidR="0030765C" w:rsidRPr="004E6201" w:rsidRDefault="0030765C" w:rsidP="0030765C">
      <w:pPr>
        <w:rPr>
          <w:b/>
        </w:rPr>
      </w:pPr>
      <w:r w:rsidRPr="004E6201">
        <w:rPr>
          <w:b/>
        </w:rPr>
        <w:t>How are the</w:t>
      </w:r>
      <w:r>
        <w:rPr>
          <w:b/>
        </w:rPr>
        <w:t>se</w:t>
      </w:r>
      <w:r w:rsidRPr="004E6201">
        <w:rPr>
          <w:b/>
        </w:rPr>
        <w:t xml:space="preserve"> poems about </w:t>
      </w:r>
      <w:r>
        <w:rPr>
          <w:b/>
        </w:rPr>
        <w:t xml:space="preserve">creating </w:t>
      </w:r>
      <w:r w:rsidRPr="004E6201">
        <w:rPr>
          <w:b/>
        </w:rPr>
        <w:t xml:space="preserve">art? </w:t>
      </w:r>
      <w:r>
        <w:rPr>
          <w:b/>
        </w:rPr>
        <w:t>[the next 12 poems connect to the topic of art]</w:t>
      </w:r>
    </w:p>
    <w:p w14:paraId="615F7C65" w14:textId="5241E7CF" w:rsidR="0030765C" w:rsidRDefault="0030765C" w:rsidP="003D5079"/>
    <w:p w14:paraId="4C6C1916" w14:textId="7BE33F02" w:rsidR="003D5079" w:rsidRDefault="003D5079" w:rsidP="003D5079">
      <w:r>
        <w:lastRenderedPageBreak/>
        <w:t>“Digging” Seamus Heaney</w:t>
      </w:r>
    </w:p>
    <w:p w14:paraId="77A84572" w14:textId="77777777" w:rsidR="0092057D" w:rsidRDefault="0092057D" w:rsidP="00AD2071"/>
    <w:p w14:paraId="5D21FC91" w14:textId="2097B931" w:rsidR="00AD2071" w:rsidRPr="00026CBC" w:rsidRDefault="00987218" w:rsidP="00AD2071">
      <w:r w:rsidRPr="00026CBC">
        <w:t>questions:</w:t>
      </w:r>
    </w:p>
    <w:p w14:paraId="6A0B4D56" w14:textId="77777777" w:rsidR="003D5079" w:rsidRDefault="003D5079" w:rsidP="003D5079">
      <w:r>
        <w:t>How is the speaker similar to his father, even if he has a different passion and profession (farming versus writing)?</w:t>
      </w:r>
    </w:p>
    <w:p w14:paraId="4EA2CF1B" w14:textId="77777777" w:rsidR="003D5079" w:rsidRDefault="003D5079" w:rsidP="003D5079">
      <w:r>
        <w:t>How is this poem about family tradition?</w:t>
      </w:r>
    </w:p>
    <w:p w14:paraId="56F02A1B" w14:textId="6ED8D7FB" w:rsidR="003D5079" w:rsidRDefault="003D5079" w:rsidP="003D5079">
      <w:r>
        <w:t>Why doesn’t the speaker take up the same profession as his father and grandfather?</w:t>
      </w:r>
    </w:p>
    <w:p w14:paraId="1A9B2643" w14:textId="77777777" w:rsidR="0092057D" w:rsidRDefault="0092057D" w:rsidP="003D5079"/>
    <w:p w14:paraId="568C2BD8" w14:textId="3CD89001" w:rsidR="003D5079" w:rsidRPr="00026CBC" w:rsidRDefault="00026CBC" w:rsidP="003D5079">
      <w:r>
        <w:t xml:space="preserve">activity:  </w:t>
      </w:r>
      <w:r w:rsidR="00C30B06" w:rsidRPr="00026CBC">
        <w:t>teacher led discussion</w:t>
      </w:r>
      <w:r>
        <w:t>; teacher creates marginal notes under the document camera after asking students questions about important lines</w:t>
      </w:r>
    </w:p>
    <w:p w14:paraId="51A8F9A5" w14:textId="77777777" w:rsidR="00987218" w:rsidRDefault="00987218" w:rsidP="003D5079"/>
    <w:p w14:paraId="5A7AD5BC" w14:textId="51235CA6" w:rsidR="003D5079" w:rsidRDefault="003D5079" w:rsidP="003D5079">
      <w:r>
        <w:t xml:space="preserve">“Disillusionment at Ten </w:t>
      </w:r>
      <w:proofErr w:type="spellStart"/>
      <w:r>
        <w:t>O’Clock</w:t>
      </w:r>
      <w:proofErr w:type="spellEnd"/>
      <w:r>
        <w:t>” by Wallace Stevens</w:t>
      </w:r>
    </w:p>
    <w:p w14:paraId="54A632E1" w14:textId="77777777" w:rsidR="0092057D" w:rsidRDefault="0092057D" w:rsidP="003D5079"/>
    <w:p w14:paraId="1156FA27" w14:textId="1A1C778F" w:rsidR="0092057D" w:rsidRPr="00026CBC" w:rsidRDefault="0092057D" w:rsidP="003D5079">
      <w:r w:rsidRPr="00026CBC">
        <w:t xml:space="preserve">questions: </w:t>
      </w:r>
    </w:p>
    <w:p w14:paraId="35666616" w14:textId="0D7D0C8B" w:rsidR="003D5079" w:rsidRDefault="003D5079" w:rsidP="003D5079">
      <w:r>
        <w:t>Why does the speaker see the world through imagery and metaphors?</w:t>
      </w:r>
    </w:p>
    <w:p w14:paraId="34673D33" w14:textId="77777777" w:rsidR="003D5079" w:rsidRDefault="003D5079" w:rsidP="003D5079">
      <w:r>
        <w:t>Why is it important to use your imagination when interpreting poetry?</w:t>
      </w:r>
    </w:p>
    <w:p w14:paraId="712D055D" w14:textId="77777777" w:rsidR="00026CBC" w:rsidRDefault="00026CBC" w:rsidP="003D5079"/>
    <w:p w14:paraId="325B5652" w14:textId="1B6BF299" w:rsidR="00026CBC" w:rsidRPr="00026CBC" w:rsidRDefault="00026CBC" w:rsidP="00026CBC">
      <w:r>
        <w:t xml:space="preserve">activity:  </w:t>
      </w:r>
      <w:r w:rsidRPr="00026CBC">
        <w:t>teacher led discussion</w:t>
      </w:r>
      <w:r>
        <w:t>; teacher creates marginal notes under the document camera after asking students questions about important lines</w:t>
      </w:r>
    </w:p>
    <w:p w14:paraId="725802FD" w14:textId="77777777" w:rsidR="00026CBC" w:rsidRPr="0092057D" w:rsidRDefault="00026CBC" w:rsidP="003D5079">
      <w:pPr>
        <w:rPr>
          <w:u w:val="single"/>
        </w:rPr>
      </w:pPr>
    </w:p>
    <w:p w14:paraId="596D3472" w14:textId="77777777" w:rsidR="003D5079" w:rsidRDefault="003D5079" w:rsidP="003D5079">
      <w:r>
        <w:t>“Grass” by Carl Sandburg</w:t>
      </w:r>
    </w:p>
    <w:p w14:paraId="75A44120" w14:textId="77777777" w:rsidR="00C30B06" w:rsidRDefault="00C30B06" w:rsidP="003D5079"/>
    <w:p w14:paraId="368575A8" w14:textId="60557587" w:rsidR="00C30B06" w:rsidRDefault="00C30B06" w:rsidP="003D5079">
      <w:r>
        <w:t>questions:</w:t>
      </w:r>
    </w:p>
    <w:p w14:paraId="4D81D041" w14:textId="39636E26" w:rsidR="003D5079" w:rsidRDefault="003D5079" w:rsidP="003D5079">
      <w:r>
        <w:t xml:space="preserve">What are the allusions in the </w:t>
      </w:r>
      <w:proofErr w:type="gramStart"/>
      <w:r>
        <w:t>poem?*</w:t>
      </w:r>
      <w:proofErr w:type="gramEnd"/>
    </w:p>
    <w:p w14:paraId="081F3B76" w14:textId="77777777" w:rsidR="003D5079" w:rsidRDefault="003D5079" w:rsidP="003D5079">
      <w:r>
        <w:t xml:space="preserve">What is the meaning of the metaphor “I am the </w:t>
      </w:r>
      <w:proofErr w:type="gramStart"/>
      <w:r>
        <w:t>grass”(</w:t>
      </w:r>
      <w:proofErr w:type="gramEnd"/>
      <w:r>
        <w:t>line 3)?</w:t>
      </w:r>
    </w:p>
    <w:p w14:paraId="3138DC49" w14:textId="581B1BB7" w:rsidR="003D5079" w:rsidRDefault="003D5079" w:rsidP="003D5079">
      <w:r>
        <w:t>What is the irony of the message about history and art?</w:t>
      </w:r>
    </w:p>
    <w:p w14:paraId="23032C8D" w14:textId="77777777" w:rsidR="003D5079" w:rsidRDefault="003D5079" w:rsidP="003D5079"/>
    <w:p w14:paraId="79CD5F47" w14:textId="25700E5D" w:rsidR="003D5079" w:rsidRDefault="003D5079" w:rsidP="003D5079">
      <w:r>
        <w:t>*Austerlitz (Austrian Empire now Czech Republic) – 1805 – Napoleonic Wars, 17,000 dead, greatest victory for Napoleon</w:t>
      </w:r>
    </w:p>
    <w:p w14:paraId="56CD1084" w14:textId="77777777" w:rsidR="003D5079" w:rsidRDefault="003D5079" w:rsidP="003D5079">
      <w:r>
        <w:t>Waterloo (Netherlands now Belgium) – 1815 – Napoleon’s last battle, 65,000 dead</w:t>
      </w:r>
    </w:p>
    <w:p w14:paraId="13FF7D2F" w14:textId="77777777" w:rsidR="003D5079" w:rsidRDefault="003D5079" w:rsidP="003D5079">
      <w:r>
        <w:t>Gettysburg (Pennsylvania) – 1863 – American Civil War, 62,000 dead</w:t>
      </w:r>
    </w:p>
    <w:p w14:paraId="4B7236C3" w14:textId="77777777" w:rsidR="003D5079" w:rsidRDefault="003D5079" w:rsidP="003D5079">
      <w:r>
        <w:t>Battle of Ypres (Belgium) – 1917 – First World War - about 500,000 dead</w:t>
      </w:r>
    </w:p>
    <w:p w14:paraId="77ABA3A3" w14:textId="77777777" w:rsidR="003D5079" w:rsidRDefault="003D5079" w:rsidP="003D5079">
      <w:r>
        <w:t>Verdun (France) – 1916 – First World War – 300,000 dead</w:t>
      </w:r>
    </w:p>
    <w:p w14:paraId="6D679BC2" w14:textId="498AAC6F" w:rsidR="003D5079" w:rsidRDefault="003D5079" w:rsidP="003D5079"/>
    <w:p w14:paraId="680609D8" w14:textId="6020A40D" w:rsidR="00C30B06" w:rsidRDefault="00C30B06" w:rsidP="003D5079">
      <w:r w:rsidRPr="00026CBC">
        <w:t>activity</w:t>
      </w:r>
      <w:r w:rsidR="00026CBC">
        <w:t>:</w:t>
      </w:r>
      <w:r>
        <w:t xml:space="preserve"> students work in pairs on the poem and then share ideas with the class</w:t>
      </w:r>
    </w:p>
    <w:p w14:paraId="169F0894" w14:textId="5B1952E6" w:rsidR="00C30B06" w:rsidRDefault="00C30B06" w:rsidP="003D5079"/>
    <w:p w14:paraId="758E27E7" w14:textId="41AFB984" w:rsidR="00026CBC" w:rsidRPr="00C5152E" w:rsidRDefault="00C5152E" w:rsidP="003D5079">
      <w:pPr>
        <w:rPr>
          <w:b/>
          <w:bCs/>
        </w:rPr>
      </w:pPr>
      <w:r w:rsidRPr="00C5152E">
        <w:rPr>
          <w:b/>
          <w:bCs/>
        </w:rPr>
        <w:t>Day 5-</w:t>
      </w:r>
      <w:r w:rsidR="00267589">
        <w:rPr>
          <w:b/>
          <w:bCs/>
        </w:rPr>
        <w:t>7</w:t>
      </w:r>
    </w:p>
    <w:p w14:paraId="427536A4" w14:textId="77777777" w:rsidR="00C5152E" w:rsidRDefault="00C5152E" w:rsidP="003D5079"/>
    <w:p w14:paraId="2F15129E" w14:textId="37611489" w:rsidR="00C30B06" w:rsidRDefault="00C30B06" w:rsidP="003D5079">
      <w:r>
        <w:t xml:space="preserve">group work – students work in groups of </w:t>
      </w:r>
      <w:r w:rsidR="00026CBC">
        <w:t>4 or 5</w:t>
      </w:r>
      <w:r>
        <w:t xml:space="preserve"> on one assigned poem (“The Heart”, “Sestina”, “Key West”, “Piano” and “In My Craft or Sullen Art”) and then present their findings to the class</w:t>
      </w:r>
      <w:r w:rsidR="00026CBC">
        <w:t xml:space="preserve"> under the document camera; class takes notes </w:t>
      </w:r>
    </w:p>
    <w:p w14:paraId="24EF0513" w14:textId="77777777" w:rsidR="00C30B06" w:rsidRDefault="00C30B06" w:rsidP="003D5079"/>
    <w:p w14:paraId="3ACF4701" w14:textId="77777777" w:rsidR="003D5079" w:rsidRDefault="003D5079" w:rsidP="003D5079">
      <w:r>
        <w:t>“The Heart” Stephen Crane</w:t>
      </w:r>
    </w:p>
    <w:p w14:paraId="3CE3D000" w14:textId="77777777" w:rsidR="003D5079" w:rsidRDefault="003D5079" w:rsidP="003D5079">
      <w:r>
        <w:t xml:space="preserve">Why is the subject a “creature, naked, </w:t>
      </w:r>
      <w:proofErr w:type="gramStart"/>
      <w:r>
        <w:t>bestial”(</w:t>
      </w:r>
      <w:proofErr w:type="gramEnd"/>
      <w:r>
        <w:t>line 2)?</w:t>
      </w:r>
    </w:p>
    <w:p w14:paraId="0AAF534A" w14:textId="77777777" w:rsidR="003D5079" w:rsidRDefault="003D5079" w:rsidP="003D5079">
      <w:r>
        <w:t>Why does the subject eat his heart?</w:t>
      </w:r>
    </w:p>
    <w:p w14:paraId="031AF5B5" w14:textId="77777777" w:rsidR="003D5079" w:rsidRDefault="003D5079" w:rsidP="003D5079">
      <w:r>
        <w:t>What is the meaning of the dialogue and the setting?</w:t>
      </w:r>
    </w:p>
    <w:p w14:paraId="3C50E098" w14:textId="77777777" w:rsidR="003D5079" w:rsidRDefault="003D5079" w:rsidP="003D5079"/>
    <w:p w14:paraId="05C4F7C6" w14:textId="77777777" w:rsidR="003D5079" w:rsidRDefault="003D5079" w:rsidP="003D5079">
      <w:r>
        <w:t>“Sestina” Elizabeth Bishop</w:t>
      </w:r>
    </w:p>
    <w:p w14:paraId="70621528" w14:textId="77777777" w:rsidR="003D5079" w:rsidRDefault="003D5079" w:rsidP="003D5079">
      <w:r>
        <w:t>How does the line between art and imagination and reality become blurred?</w:t>
      </w:r>
    </w:p>
    <w:p w14:paraId="7DD2A281" w14:textId="77777777" w:rsidR="003D5079" w:rsidRDefault="003D5079" w:rsidP="003D5079">
      <w:r>
        <w:t xml:space="preserve">What does the “inscrutable </w:t>
      </w:r>
      <w:proofErr w:type="gramStart"/>
      <w:r>
        <w:t>house”(</w:t>
      </w:r>
      <w:proofErr w:type="gramEnd"/>
      <w:r>
        <w:t>line 39) represent?</w:t>
      </w:r>
    </w:p>
    <w:p w14:paraId="14B11C30" w14:textId="77777777" w:rsidR="003D5079" w:rsidRDefault="003D5079" w:rsidP="003D5079">
      <w:r>
        <w:t>What is the context of this family?</w:t>
      </w:r>
    </w:p>
    <w:p w14:paraId="69931183" w14:textId="77777777" w:rsidR="003D5079" w:rsidRDefault="003D5079" w:rsidP="003D5079">
      <w:r>
        <w:t>How does the sestina form impact the meaning of the poem?</w:t>
      </w:r>
    </w:p>
    <w:p w14:paraId="4A13B1A5" w14:textId="77777777" w:rsidR="003D5079" w:rsidRDefault="003D5079" w:rsidP="003D5079"/>
    <w:p w14:paraId="7092E5B9" w14:textId="77777777" w:rsidR="003D5079" w:rsidRDefault="003D5079" w:rsidP="003D5079">
      <w:r>
        <w:t>“The Idea of Order at Key West” Wallace Stevens</w:t>
      </w:r>
    </w:p>
    <w:p w14:paraId="4E83E1CB" w14:textId="77777777" w:rsidR="003D5079" w:rsidRDefault="003D5079" w:rsidP="003D5079">
      <w:r>
        <w:t>According to the speaker, what is the role of words, literature, and art?</w:t>
      </w:r>
    </w:p>
    <w:p w14:paraId="3479FEB1" w14:textId="77777777" w:rsidR="003D5079" w:rsidRDefault="003D5079" w:rsidP="003D5079">
      <w:r>
        <w:t>What function to metaphors have in reality?</w:t>
      </w:r>
    </w:p>
    <w:p w14:paraId="472C8CE4" w14:textId="77777777" w:rsidR="003D5079" w:rsidRDefault="003D5079" w:rsidP="003D5079">
      <w:r>
        <w:t>How is the subject connected to reality?</w:t>
      </w:r>
    </w:p>
    <w:p w14:paraId="1325D056" w14:textId="77777777" w:rsidR="003D5079" w:rsidRDefault="003D5079" w:rsidP="003D5079">
      <w:r>
        <w:t>How is this a spiritual poem?</w:t>
      </w:r>
    </w:p>
    <w:p w14:paraId="2CB62DFD" w14:textId="77777777" w:rsidR="003D5079" w:rsidRDefault="003D5079" w:rsidP="003D5079">
      <w:r>
        <w:t>How is this poem about relationships and nature?</w:t>
      </w:r>
    </w:p>
    <w:p w14:paraId="640F05F8" w14:textId="77777777" w:rsidR="003D5079" w:rsidRDefault="003D5079" w:rsidP="003D5079"/>
    <w:p w14:paraId="2F64EABD" w14:textId="77777777" w:rsidR="003D5079" w:rsidRDefault="003D5079" w:rsidP="003D5079">
      <w:r>
        <w:t>“Piano” D.H. Lawrence</w:t>
      </w:r>
    </w:p>
    <w:p w14:paraId="4D8E20DD" w14:textId="77777777" w:rsidR="003D5079" w:rsidRDefault="003D5079" w:rsidP="003D5079">
      <w:r>
        <w:t>How is the speaker or poet similar to the piano player and singer?</w:t>
      </w:r>
    </w:p>
    <w:p w14:paraId="608F8DB5" w14:textId="77777777" w:rsidR="003D5079" w:rsidRDefault="003D5079" w:rsidP="003D5079">
      <w:r>
        <w:t>What does the mother’s piano playing represent to the son?</w:t>
      </w:r>
    </w:p>
    <w:p w14:paraId="7E3C4745" w14:textId="77777777" w:rsidR="003D5079" w:rsidRDefault="003D5079" w:rsidP="003D5079">
      <w:r>
        <w:t>What does the speaker miss about his childhood?</w:t>
      </w:r>
    </w:p>
    <w:p w14:paraId="69871F32" w14:textId="77777777" w:rsidR="003D5079" w:rsidRDefault="003D5079" w:rsidP="003D5079"/>
    <w:p w14:paraId="7FC4A830" w14:textId="77777777" w:rsidR="003D5079" w:rsidRDefault="003D5079" w:rsidP="003D5079">
      <w:r>
        <w:t>“In My Craft or Sullen Art”</w:t>
      </w:r>
    </w:p>
    <w:p w14:paraId="36753046" w14:textId="77777777" w:rsidR="003D5079" w:rsidRDefault="003D5079" w:rsidP="003D5079">
      <w:r>
        <w:t>Why does the speaker create art?</w:t>
      </w:r>
    </w:p>
    <w:p w14:paraId="48C9CA91" w14:textId="77777777" w:rsidR="003D5079" w:rsidRDefault="003D5079" w:rsidP="003D5079">
      <w:r>
        <w:t>Who does the speaker create art for and who doesn’t he write for?</w:t>
      </w:r>
    </w:p>
    <w:p w14:paraId="006CEE0D" w14:textId="05E90AC1" w:rsidR="003D5079" w:rsidRDefault="003D5079" w:rsidP="003D5079"/>
    <w:p w14:paraId="584E47CF" w14:textId="565ECF62" w:rsidR="00C5152E" w:rsidRPr="00C5152E" w:rsidRDefault="00C5152E" w:rsidP="003D5079">
      <w:pPr>
        <w:rPr>
          <w:b/>
          <w:bCs/>
        </w:rPr>
      </w:pPr>
      <w:r w:rsidRPr="00C5152E">
        <w:rPr>
          <w:b/>
          <w:bCs/>
        </w:rPr>
        <w:t xml:space="preserve">Day </w:t>
      </w:r>
      <w:r w:rsidR="00267589">
        <w:rPr>
          <w:b/>
          <w:bCs/>
        </w:rPr>
        <w:t>8-9</w:t>
      </w:r>
    </w:p>
    <w:p w14:paraId="152FDC5C" w14:textId="77777777" w:rsidR="00C5152E" w:rsidRDefault="00C5152E" w:rsidP="003D5079"/>
    <w:p w14:paraId="6DF5263C" w14:textId="77777777" w:rsidR="003D5079" w:rsidRDefault="003D5079" w:rsidP="003D5079">
      <w:r>
        <w:t>“Samurai Song” Robert Pinsky</w:t>
      </w:r>
    </w:p>
    <w:p w14:paraId="30CDDBA9" w14:textId="77777777" w:rsidR="00C30B06" w:rsidRDefault="00C30B06" w:rsidP="003D5079"/>
    <w:p w14:paraId="511ADC30" w14:textId="2EFF4D64" w:rsidR="00C30B06" w:rsidRDefault="00C30B06" w:rsidP="003D5079">
      <w:r>
        <w:t>questions:</w:t>
      </w:r>
    </w:p>
    <w:p w14:paraId="70C8D0DE" w14:textId="6470A946" w:rsidR="003D5079" w:rsidRDefault="003D5079" w:rsidP="003D5079">
      <w:r>
        <w:t>How does the speaker deal with loneliness?</w:t>
      </w:r>
    </w:p>
    <w:p w14:paraId="6301D0CE" w14:textId="77777777" w:rsidR="003D5079" w:rsidRDefault="003D5079" w:rsidP="003D5079">
      <w:r>
        <w:t>What does the speaker do when they lack what they need?</w:t>
      </w:r>
    </w:p>
    <w:p w14:paraId="57B447ED" w14:textId="77777777" w:rsidR="003D5079" w:rsidRDefault="003D5079" w:rsidP="003D5079">
      <w:r>
        <w:t>What is the significance of the title?</w:t>
      </w:r>
    </w:p>
    <w:p w14:paraId="6AA758BE" w14:textId="77777777" w:rsidR="00C5152E" w:rsidRDefault="00C5152E" w:rsidP="003D5079"/>
    <w:p w14:paraId="3A3827D0" w14:textId="0B7034D4" w:rsidR="003D5079" w:rsidRDefault="00C30B06" w:rsidP="003D5079">
      <w:r>
        <w:t>activity</w:t>
      </w:r>
      <w:r w:rsidR="00C5152E">
        <w:t xml:space="preserve">:  </w:t>
      </w:r>
      <w:r w:rsidR="00C5152E" w:rsidRPr="00281726">
        <w:rPr>
          <w:rFonts w:ascii="Constantia" w:hAnsi="Constantia"/>
          <w:iCs/>
        </w:rPr>
        <w:t>Student</w:t>
      </w:r>
      <w:r w:rsidR="00C5152E">
        <w:rPr>
          <w:rFonts w:ascii="Constantia" w:hAnsi="Constantia"/>
          <w:iCs/>
        </w:rPr>
        <w:t>s</w:t>
      </w:r>
      <w:r w:rsidR="00C5152E" w:rsidRPr="00281726">
        <w:rPr>
          <w:rFonts w:ascii="Constantia" w:hAnsi="Constantia"/>
          <w:iCs/>
        </w:rPr>
        <w:t xml:space="preserve"> work independently to read and take notes on </w:t>
      </w:r>
      <w:r w:rsidR="00C5152E">
        <w:rPr>
          <w:rFonts w:ascii="Constantia" w:hAnsi="Constantia"/>
          <w:iCs/>
        </w:rPr>
        <w:t>the</w:t>
      </w:r>
      <w:r w:rsidR="00C5152E" w:rsidRPr="00281726">
        <w:rPr>
          <w:rFonts w:ascii="Constantia" w:hAnsi="Constantia"/>
          <w:iCs/>
        </w:rPr>
        <w:t xml:space="preserve"> </w:t>
      </w:r>
      <w:r w:rsidR="00C5152E">
        <w:rPr>
          <w:rFonts w:ascii="Constantia" w:hAnsi="Constantia"/>
          <w:iCs/>
        </w:rPr>
        <w:t>poem</w:t>
      </w:r>
      <w:r w:rsidR="00C5152E" w:rsidRPr="00281726">
        <w:rPr>
          <w:rFonts w:ascii="Constantia" w:hAnsi="Constantia"/>
          <w:iCs/>
        </w:rPr>
        <w:t>.</w:t>
      </w:r>
      <w:r w:rsidR="00C5152E">
        <w:rPr>
          <w:rFonts w:ascii="Constantia" w:hAnsi="Constantia"/>
          <w:iCs/>
        </w:rPr>
        <w:t xml:space="preserve">  Teacher asks for interpretations of specific lines.</w:t>
      </w:r>
    </w:p>
    <w:p w14:paraId="4922F978" w14:textId="77777777" w:rsidR="00C30B06" w:rsidRDefault="00C30B06" w:rsidP="003D5079"/>
    <w:p w14:paraId="175C32CD" w14:textId="77777777" w:rsidR="003D5079" w:rsidRDefault="003D5079" w:rsidP="003D5079">
      <w:r>
        <w:t>“Jersey Rain” Robert Pinsky</w:t>
      </w:r>
    </w:p>
    <w:p w14:paraId="4CFBDD45" w14:textId="77777777" w:rsidR="00C5152E" w:rsidRDefault="00C5152E" w:rsidP="003D5079"/>
    <w:p w14:paraId="2C09FAEB" w14:textId="1AC82640" w:rsidR="00C5152E" w:rsidRDefault="00C5152E" w:rsidP="003D5079">
      <w:r>
        <w:t>questions:</w:t>
      </w:r>
    </w:p>
    <w:p w14:paraId="4715ACF4" w14:textId="75648332" w:rsidR="003D5079" w:rsidRDefault="003D5079" w:rsidP="003D5079">
      <w:r>
        <w:t>How does the speaker depict his feelings about New Jersey?</w:t>
      </w:r>
    </w:p>
    <w:p w14:paraId="2598D540" w14:textId="77777777" w:rsidR="003D5079" w:rsidRDefault="003D5079" w:rsidP="003D5079">
      <w:r>
        <w:t>How is this poem about the process of creating art?</w:t>
      </w:r>
    </w:p>
    <w:p w14:paraId="7339AC19" w14:textId="200978F0" w:rsidR="003D5079" w:rsidRDefault="003D5079" w:rsidP="003D5079">
      <w:r>
        <w:t>How can art allow for a sense of belonging or identification?</w:t>
      </w:r>
    </w:p>
    <w:p w14:paraId="26716043" w14:textId="6686B258" w:rsidR="00C5152E" w:rsidRDefault="00C5152E" w:rsidP="003D5079"/>
    <w:p w14:paraId="068C2F99" w14:textId="51734799" w:rsidR="003D5079" w:rsidRDefault="00C5152E" w:rsidP="003D5079">
      <w:r>
        <w:t xml:space="preserve">activity:  </w:t>
      </w:r>
      <w:r w:rsidRPr="00C5152E">
        <w:t>Students work in pairs to take notes on the poem and then write a response to one of the questions on an index card, the board, or online.   Volunteers can then present their answer to the class.</w:t>
      </w:r>
    </w:p>
    <w:p w14:paraId="2C3414A9" w14:textId="77777777" w:rsidR="00C5152E" w:rsidRDefault="00C5152E" w:rsidP="003D5079"/>
    <w:p w14:paraId="31C65075" w14:textId="77777777" w:rsidR="00C5152E" w:rsidRDefault="00C5152E" w:rsidP="003D5079"/>
    <w:p w14:paraId="4B0AC571" w14:textId="6509531C" w:rsidR="003D5079" w:rsidRDefault="003D5079" w:rsidP="003D5079">
      <w:r>
        <w:t>“Metaphors” Sylvia Plath</w:t>
      </w:r>
    </w:p>
    <w:p w14:paraId="10C68346" w14:textId="77777777" w:rsidR="00C5152E" w:rsidRDefault="00C5152E" w:rsidP="003D5079"/>
    <w:p w14:paraId="5C83731D" w14:textId="46E4F37F" w:rsidR="00C5152E" w:rsidRDefault="00C5152E" w:rsidP="003D5079">
      <w:r>
        <w:t>questions:</w:t>
      </w:r>
    </w:p>
    <w:p w14:paraId="7745571D" w14:textId="2AA6CFED" w:rsidR="003D5079" w:rsidRDefault="003D5079" w:rsidP="003D5079">
      <w:r>
        <w:t xml:space="preserve">What is the riddle?  </w:t>
      </w:r>
    </w:p>
    <w:p w14:paraId="3A2BF649" w14:textId="77777777" w:rsidR="003D5079" w:rsidRDefault="003D5079" w:rsidP="003D5079">
      <w:r>
        <w:t>What do the metaphors in the poem represent and reveal about the speaker’s feelings?</w:t>
      </w:r>
    </w:p>
    <w:p w14:paraId="43942703" w14:textId="585E1FC2" w:rsidR="003D5079" w:rsidRDefault="003D5079" w:rsidP="003D5079">
      <w:pPr>
        <w:rPr>
          <w:b/>
        </w:rPr>
      </w:pPr>
    </w:p>
    <w:p w14:paraId="2DF54067" w14:textId="4BA1D91A" w:rsidR="00C5152E" w:rsidRPr="00C5152E" w:rsidRDefault="00C5152E" w:rsidP="003D5079">
      <w:pPr>
        <w:rPr>
          <w:bCs/>
        </w:rPr>
      </w:pPr>
      <w:r w:rsidRPr="00C5152E">
        <w:rPr>
          <w:bCs/>
        </w:rPr>
        <w:t>activity:</w:t>
      </w:r>
      <w:r>
        <w:rPr>
          <w:bCs/>
        </w:rPr>
        <w:t xml:space="preserve">  Students try to guess the riddle and answer the questions above.</w:t>
      </w:r>
    </w:p>
    <w:p w14:paraId="25A9656C" w14:textId="1B129629" w:rsidR="003D5079" w:rsidRDefault="003D5079" w:rsidP="003D5079">
      <w:pPr>
        <w:rPr>
          <w:b/>
        </w:rPr>
      </w:pPr>
    </w:p>
    <w:p w14:paraId="331762F6" w14:textId="233C3675" w:rsidR="00C5152E" w:rsidRDefault="00C5152E" w:rsidP="003D5079">
      <w:pPr>
        <w:rPr>
          <w:b/>
        </w:rPr>
      </w:pPr>
    </w:p>
    <w:p w14:paraId="5801FE18" w14:textId="5F7DC585" w:rsidR="00C5152E" w:rsidRDefault="00C5152E" w:rsidP="003D5079">
      <w:pPr>
        <w:rPr>
          <w:b/>
        </w:rPr>
      </w:pPr>
    </w:p>
    <w:p w14:paraId="770F613F" w14:textId="2412973D" w:rsidR="00C5152E" w:rsidRDefault="00C5152E" w:rsidP="003D5079">
      <w:pPr>
        <w:rPr>
          <w:b/>
        </w:rPr>
      </w:pPr>
    </w:p>
    <w:p w14:paraId="7840C19E" w14:textId="7F880867" w:rsidR="00C5152E" w:rsidRDefault="00C5152E" w:rsidP="003D5079">
      <w:pPr>
        <w:rPr>
          <w:b/>
        </w:rPr>
      </w:pPr>
      <w:r>
        <w:rPr>
          <w:b/>
        </w:rPr>
        <w:t xml:space="preserve">Day </w:t>
      </w:r>
      <w:r w:rsidR="00267589">
        <w:rPr>
          <w:b/>
        </w:rPr>
        <w:t>10-14</w:t>
      </w:r>
    </w:p>
    <w:p w14:paraId="0FDEB6E1" w14:textId="77777777" w:rsidR="00C5152E" w:rsidRDefault="00C5152E" w:rsidP="003D5079">
      <w:pPr>
        <w:rPr>
          <w:b/>
        </w:rPr>
      </w:pPr>
    </w:p>
    <w:p w14:paraId="6EA4B713" w14:textId="77777777" w:rsidR="003D5079" w:rsidRPr="00A6226D" w:rsidRDefault="003D5079" w:rsidP="003D5079">
      <w:pPr>
        <w:rPr>
          <w:b/>
        </w:rPr>
      </w:pPr>
      <w:r w:rsidRPr="00A6226D">
        <w:rPr>
          <w:b/>
        </w:rPr>
        <w:t>How do the speakers attempt to define their individual identity</w:t>
      </w:r>
      <w:r>
        <w:rPr>
          <w:b/>
        </w:rPr>
        <w:t xml:space="preserve"> and perspective</w:t>
      </w:r>
      <w:r w:rsidRPr="00A6226D">
        <w:rPr>
          <w:b/>
        </w:rPr>
        <w:t xml:space="preserve">? </w:t>
      </w:r>
    </w:p>
    <w:p w14:paraId="401041BF" w14:textId="0FD94BBC" w:rsidR="003D5079" w:rsidRDefault="003D5079" w:rsidP="003D5079"/>
    <w:p w14:paraId="1E3B1B8E" w14:textId="098CFC0B" w:rsidR="00BE3443" w:rsidRDefault="00BE3443" w:rsidP="003D5079">
      <w:r>
        <w:t xml:space="preserve">Students work in groups of 3 or 4 to annotate their assigned poem (“Her Kind”, “High Treason”, “America”, “Facing It”, “Exchanging Hats”, “Unknown Citizen”, “We Real Cool”, “Velocity of Money”), create a short PowerPoint that interprets important lines of the poem.  </w:t>
      </w:r>
    </w:p>
    <w:p w14:paraId="05DE1B0A" w14:textId="77777777" w:rsidR="00BE3443" w:rsidRDefault="00BE3443" w:rsidP="003D5079"/>
    <w:p w14:paraId="4AB72151" w14:textId="77777777" w:rsidR="003D5079" w:rsidRDefault="003D5079" w:rsidP="003D5079">
      <w:r>
        <w:t>“Her Kind” by Anne Sexton</w:t>
      </w:r>
    </w:p>
    <w:p w14:paraId="0D001E48" w14:textId="77777777" w:rsidR="00C5152E" w:rsidRDefault="00C5152E" w:rsidP="003D5079"/>
    <w:p w14:paraId="5F62A0A6" w14:textId="77777777" w:rsidR="00C5152E" w:rsidRDefault="00C5152E" w:rsidP="003D5079">
      <w:r>
        <w:t>questions:</w:t>
      </w:r>
    </w:p>
    <w:p w14:paraId="6E85ED99" w14:textId="11CC22E0" w:rsidR="003D5079" w:rsidRDefault="003D5079" w:rsidP="003D5079">
      <w:r>
        <w:t>What do the metaphors represent? (terms: stanzas, rhythm, refrain, rhyme scheme, symbolism, sensory imagery, form)</w:t>
      </w:r>
    </w:p>
    <w:p w14:paraId="22F90A3C" w14:textId="77777777" w:rsidR="003D5079" w:rsidRDefault="003D5079" w:rsidP="003D5079">
      <w:r>
        <w:t>How does the form of the poem connect to its meaning?</w:t>
      </w:r>
    </w:p>
    <w:p w14:paraId="470A58D1" w14:textId="77777777" w:rsidR="003D5079" w:rsidRDefault="003D5079" w:rsidP="003D5079">
      <w:r>
        <w:t>How is the speaker both outcast and content?</w:t>
      </w:r>
    </w:p>
    <w:p w14:paraId="72FE2C87" w14:textId="77777777" w:rsidR="003D5079" w:rsidRDefault="003D5079" w:rsidP="003D5079"/>
    <w:p w14:paraId="1BFF38BF" w14:textId="77777777" w:rsidR="003D5079" w:rsidRDefault="003D5079" w:rsidP="003D5079">
      <w:r>
        <w:t>“High Treason” Jose Emilio Pacheco</w:t>
      </w:r>
    </w:p>
    <w:p w14:paraId="2930BB0C" w14:textId="77777777" w:rsidR="003D5079" w:rsidRDefault="003D5079" w:rsidP="003D5079">
      <w:r>
        <w:t xml:space="preserve">How does the speaker have mixed feelings about “[his] </w:t>
      </w:r>
      <w:proofErr w:type="gramStart"/>
      <w:r>
        <w:t>country”(</w:t>
      </w:r>
      <w:proofErr w:type="gramEnd"/>
      <w:r>
        <w:t>line 1)?</w:t>
      </w:r>
    </w:p>
    <w:p w14:paraId="4D849606" w14:textId="77777777" w:rsidR="003D5079" w:rsidRDefault="003D5079" w:rsidP="003D5079">
      <w:r>
        <w:t>How does the syntax and enjambment enhance the meaning of the poem?</w:t>
      </w:r>
    </w:p>
    <w:p w14:paraId="727C35C6" w14:textId="77777777" w:rsidR="003D5079" w:rsidRDefault="003D5079" w:rsidP="003D5079">
      <w:r>
        <w:t xml:space="preserve">According to the speaker, what is “[his] country” and “its abstract </w:t>
      </w:r>
      <w:proofErr w:type="gramStart"/>
      <w:r>
        <w:t>splendor”(</w:t>
      </w:r>
      <w:proofErr w:type="gramEnd"/>
      <w:r>
        <w:t>line 1)?</w:t>
      </w:r>
    </w:p>
    <w:p w14:paraId="2227E5B7" w14:textId="77777777" w:rsidR="003D5079" w:rsidRDefault="003D5079" w:rsidP="003D5079"/>
    <w:p w14:paraId="6FA46FD3" w14:textId="77777777" w:rsidR="003D5079" w:rsidRDefault="003D5079" w:rsidP="003D5079">
      <w:r>
        <w:t>“America” by Claude McKay</w:t>
      </w:r>
    </w:p>
    <w:p w14:paraId="1262E366" w14:textId="77777777" w:rsidR="003D5079" w:rsidRDefault="003D5079" w:rsidP="003D5079">
      <w:r>
        <w:t>What are the speaker’s feelings about America?</w:t>
      </w:r>
    </w:p>
    <w:p w14:paraId="76BA6956" w14:textId="77777777" w:rsidR="003D5079" w:rsidRDefault="003D5079" w:rsidP="003D5079">
      <w:r>
        <w:t>How does the sonnet form relate to the meaning of the poem?</w:t>
      </w:r>
    </w:p>
    <w:p w14:paraId="68680BAA" w14:textId="77777777" w:rsidR="003D5079" w:rsidRDefault="003D5079" w:rsidP="003D5079">
      <w:r>
        <w:t>What is the purpose of the personifications and similes in the poem?</w:t>
      </w:r>
    </w:p>
    <w:p w14:paraId="7A9469AC" w14:textId="77777777" w:rsidR="003D5079" w:rsidRDefault="003D5079" w:rsidP="003D5079">
      <w:r>
        <w:t xml:space="preserve">What is a “cultured </w:t>
      </w:r>
      <w:proofErr w:type="gramStart"/>
      <w:r>
        <w:t>hell”(</w:t>
      </w:r>
      <w:proofErr w:type="gramEnd"/>
      <w:r>
        <w:t>line 4)?</w:t>
      </w:r>
    </w:p>
    <w:p w14:paraId="2AA6E16C" w14:textId="77777777" w:rsidR="003D5079" w:rsidRDefault="003D5079" w:rsidP="003D5079"/>
    <w:p w14:paraId="5F22C27A" w14:textId="77777777" w:rsidR="003D5079" w:rsidRDefault="003D5079" w:rsidP="003D5079">
      <w:r>
        <w:t>“Facing It” Yusef Komunyakaa</w:t>
      </w:r>
    </w:p>
    <w:p w14:paraId="538B9EC8" w14:textId="77777777" w:rsidR="003D5079" w:rsidRDefault="003D5079" w:rsidP="003D5079">
      <w:r>
        <w:t>What is the significance of the last image?</w:t>
      </w:r>
    </w:p>
    <w:p w14:paraId="2E573E0B" w14:textId="77777777" w:rsidR="003D5079" w:rsidRDefault="003D5079" w:rsidP="003D5079">
      <w:r>
        <w:t>Why is race an important part of the poem?</w:t>
      </w:r>
    </w:p>
    <w:p w14:paraId="63F3E83D" w14:textId="77777777" w:rsidR="003D5079" w:rsidRDefault="003D5079" w:rsidP="003D5079">
      <w:r>
        <w:t>How is the speaker affected by his memory of the war?</w:t>
      </w:r>
    </w:p>
    <w:p w14:paraId="1F214780" w14:textId="77777777" w:rsidR="003D5079" w:rsidRDefault="003D5079" w:rsidP="003D5079">
      <w:r>
        <w:t>What is the purpose of the literary devices – personification, metaphor, simile, symbolism, imagery?</w:t>
      </w:r>
    </w:p>
    <w:p w14:paraId="5AC0BD16" w14:textId="77777777" w:rsidR="003D5079" w:rsidRDefault="003D5079" w:rsidP="003D5079"/>
    <w:p w14:paraId="2F22C8B0" w14:textId="77777777" w:rsidR="003D5079" w:rsidRDefault="003D5079" w:rsidP="003D5079">
      <w:r>
        <w:t>“Mirror” Sylvia Plath</w:t>
      </w:r>
    </w:p>
    <w:p w14:paraId="6479DDA7" w14:textId="77777777" w:rsidR="003D5079" w:rsidRDefault="003D5079" w:rsidP="003D5079">
      <w:r>
        <w:t>Why does the speaker use metaphors (mirror, lake) to describe herself?</w:t>
      </w:r>
    </w:p>
    <w:p w14:paraId="32394814" w14:textId="77777777" w:rsidR="003D5079" w:rsidRDefault="003D5079" w:rsidP="003D5079">
      <w:r>
        <w:t>Who is the woman and young girl reflected in the water of the lake?</w:t>
      </w:r>
    </w:p>
    <w:p w14:paraId="5A8EFD22" w14:textId="77777777" w:rsidR="003D5079" w:rsidRDefault="003D5079" w:rsidP="003D5079">
      <w:r>
        <w:t xml:space="preserve">What does the “opposite </w:t>
      </w:r>
      <w:proofErr w:type="gramStart"/>
      <w:r>
        <w:t>wall”(</w:t>
      </w:r>
      <w:proofErr w:type="gramEnd"/>
      <w:r>
        <w:t>line 6) represent to the mirror-speaker?</w:t>
      </w:r>
    </w:p>
    <w:p w14:paraId="3A91E156" w14:textId="77777777" w:rsidR="003D5079" w:rsidRDefault="003D5079" w:rsidP="003D5079">
      <w:r>
        <w:t>How is the poem about connection, immersion, and empathy?</w:t>
      </w:r>
    </w:p>
    <w:p w14:paraId="097E6DDF" w14:textId="77777777" w:rsidR="003D5079" w:rsidRDefault="003D5079" w:rsidP="003D5079"/>
    <w:p w14:paraId="5249BE61" w14:textId="77777777" w:rsidR="003D5079" w:rsidRDefault="003D5079" w:rsidP="003D5079">
      <w:r>
        <w:t>“Exchanging Hats” Elizabeth Bishop</w:t>
      </w:r>
    </w:p>
    <w:p w14:paraId="72197C2E" w14:textId="77777777" w:rsidR="003D5079" w:rsidRDefault="003D5079" w:rsidP="003D5079">
      <w:r>
        <w:t>How does the poem or speaker reinforce or undermine norms associated with sexuality and gender?</w:t>
      </w:r>
    </w:p>
    <w:p w14:paraId="56BDF4F5" w14:textId="77777777" w:rsidR="003D5079" w:rsidRDefault="003D5079" w:rsidP="003D5079">
      <w:r>
        <w:t>What is the symbolic nature of the hats?</w:t>
      </w:r>
    </w:p>
    <w:p w14:paraId="506B4BC5" w14:textId="77777777" w:rsidR="003D5079" w:rsidRDefault="003D5079" w:rsidP="003D5079">
      <w:r>
        <w:t>What is the purpose of the structure, sounds, and syntax of the poem?</w:t>
      </w:r>
    </w:p>
    <w:p w14:paraId="3F46AC91" w14:textId="77777777" w:rsidR="003D5079" w:rsidRDefault="003D5079" w:rsidP="003D5079">
      <w:r>
        <w:t xml:space="preserve">What is the meaning of the line “Costume and custom are </w:t>
      </w:r>
      <w:proofErr w:type="gramStart"/>
      <w:r>
        <w:t>complex”(</w:t>
      </w:r>
      <w:proofErr w:type="gramEnd"/>
      <w:r>
        <w:t>line 6)?</w:t>
      </w:r>
    </w:p>
    <w:p w14:paraId="15571503" w14:textId="77777777" w:rsidR="003D5079" w:rsidRDefault="003D5079" w:rsidP="003D5079"/>
    <w:p w14:paraId="48CDE1DD" w14:textId="77777777" w:rsidR="003D5079" w:rsidRDefault="003D5079" w:rsidP="003D5079">
      <w:r>
        <w:t>“Unknown Citizen” by W.H. Auden</w:t>
      </w:r>
    </w:p>
    <w:p w14:paraId="1D5EC9F5" w14:textId="77777777" w:rsidR="003D5079" w:rsidRDefault="003D5079" w:rsidP="003D5079">
      <w:r>
        <w:t>Who is the speaker of the poem and what do they know about the subject?</w:t>
      </w:r>
    </w:p>
    <w:p w14:paraId="58767A58" w14:textId="77777777" w:rsidR="003D5079" w:rsidRDefault="003D5079" w:rsidP="003D5079">
      <w:r>
        <w:t>What does the speaker know about the subject, and what do they not know?</w:t>
      </w:r>
    </w:p>
    <w:p w14:paraId="5440609A" w14:textId="77777777" w:rsidR="003D5079" w:rsidRDefault="003D5079" w:rsidP="003D5079"/>
    <w:p w14:paraId="44C6DD98" w14:textId="77777777" w:rsidR="003D5079" w:rsidRDefault="003D5079" w:rsidP="003D5079">
      <w:r>
        <w:t>“We Real Cool” Gwendolyn Brooks</w:t>
      </w:r>
    </w:p>
    <w:p w14:paraId="1C2FEE68" w14:textId="77777777" w:rsidR="003D5079" w:rsidRDefault="003D5079" w:rsidP="003D5079">
      <w:r>
        <w:t xml:space="preserve">What is the purpose of the enjambment, couplets, rhyme, consonance, assonance, and repetition? </w:t>
      </w:r>
    </w:p>
    <w:p w14:paraId="75D9CB9E" w14:textId="77777777" w:rsidR="003D5079" w:rsidRDefault="003D5079" w:rsidP="003D5079">
      <w:r>
        <w:t>What other meaning could “</w:t>
      </w:r>
      <w:proofErr w:type="gramStart"/>
      <w:r>
        <w:t>die”(</w:t>
      </w:r>
      <w:proofErr w:type="gramEnd"/>
      <w:r>
        <w:t>line 8) have other than death?</w:t>
      </w:r>
    </w:p>
    <w:p w14:paraId="3F65634F" w14:textId="77777777" w:rsidR="003D5079" w:rsidRDefault="003D5079" w:rsidP="003D5079"/>
    <w:p w14:paraId="2F9FB1BB" w14:textId="77777777" w:rsidR="003D5079" w:rsidRDefault="003D5079" w:rsidP="003D5079">
      <w:r>
        <w:t>“Velocity of Money” Allen Ginsberg</w:t>
      </w:r>
    </w:p>
    <w:p w14:paraId="1C721938" w14:textId="77777777" w:rsidR="003D5079" w:rsidRDefault="003D5079" w:rsidP="003D5079">
      <w:r>
        <w:t>What is the tone of the speaker or the persona the poet creates?</w:t>
      </w:r>
    </w:p>
    <w:p w14:paraId="603E3B5B" w14:textId="77777777" w:rsidR="003D5079" w:rsidRDefault="003D5079" w:rsidP="003D5079">
      <w:r>
        <w:t>What is the poem’s message about money and consumerism?</w:t>
      </w:r>
    </w:p>
    <w:p w14:paraId="4E77ECDF" w14:textId="77777777" w:rsidR="003D5079" w:rsidRDefault="003D5079" w:rsidP="003D5079">
      <w:r>
        <w:t>What does literature represent to the speaker?</w:t>
      </w:r>
    </w:p>
    <w:p w14:paraId="69C7068B" w14:textId="77777777" w:rsidR="003D5079" w:rsidRDefault="003D5079" w:rsidP="003D5079">
      <w:r>
        <w:t>How does the speaker feel about faith in New York?</w:t>
      </w:r>
    </w:p>
    <w:p w14:paraId="1352F30B" w14:textId="77777777" w:rsidR="003D5079" w:rsidRDefault="003D5079" w:rsidP="003D5079">
      <w:r>
        <w:t>What is the significance of the speaker possibly getting evicted?</w:t>
      </w:r>
    </w:p>
    <w:p w14:paraId="704299BA" w14:textId="57E27393" w:rsidR="003D5079" w:rsidRDefault="003D5079" w:rsidP="003D5079"/>
    <w:p w14:paraId="2578C11F" w14:textId="4587DD13" w:rsidR="00BE3443" w:rsidRPr="00BE3443" w:rsidRDefault="00BE3443" w:rsidP="003D5079">
      <w:pPr>
        <w:rPr>
          <w:b/>
          <w:bCs/>
        </w:rPr>
      </w:pPr>
      <w:r w:rsidRPr="00BE3443">
        <w:rPr>
          <w:b/>
          <w:bCs/>
        </w:rPr>
        <w:t xml:space="preserve">Day </w:t>
      </w:r>
      <w:r w:rsidR="00267589">
        <w:rPr>
          <w:b/>
          <w:bCs/>
        </w:rPr>
        <w:t>15-19</w:t>
      </w:r>
    </w:p>
    <w:p w14:paraId="1559BF42" w14:textId="77777777" w:rsidR="00BE3443" w:rsidRDefault="00BE3443" w:rsidP="003D5079"/>
    <w:p w14:paraId="46105F45" w14:textId="77777777" w:rsidR="003D5079" w:rsidRPr="00BE522E" w:rsidRDefault="003D5079" w:rsidP="003D5079">
      <w:pPr>
        <w:rPr>
          <w:b/>
        </w:rPr>
      </w:pPr>
      <w:r w:rsidRPr="00BE522E">
        <w:rPr>
          <w:b/>
        </w:rPr>
        <w:t>How are these speakers immersed in their surroundings</w:t>
      </w:r>
      <w:r>
        <w:rPr>
          <w:b/>
        </w:rPr>
        <w:t xml:space="preserve"> and in other people</w:t>
      </w:r>
      <w:r w:rsidRPr="00BE522E">
        <w:rPr>
          <w:b/>
        </w:rPr>
        <w:t>?</w:t>
      </w:r>
    </w:p>
    <w:p w14:paraId="7D23A6B7" w14:textId="653796C6" w:rsidR="003D5079" w:rsidRDefault="003D5079" w:rsidP="003D5079"/>
    <w:p w14:paraId="20A01528" w14:textId="489336DE" w:rsidR="00BE3443" w:rsidRDefault="00BE3443" w:rsidP="003D5079">
      <w:r>
        <w:t xml:space="preserve">Students work in groups of 3 or 4 to create large posters on their assigned poem (“The Fish”, “With Our Eyes Shut”, “Embrace”, “Mid-August at Sourdough Mountain Lookout”, “Preludes”, “Filling Station”, “Auguries of Innocence”, and “Mending Wall”).  They should include important quotes and their interpretation of the quotes arranged in a creative fashion.  Students then read the poem to the rest of the class and present their poster or an image of their poster on the projector to allow zooming in.    </w:t>
      </w:r>
    </w:p>
    <w:p w14:paraId="2F0AEA2F" w14:textId="77777777" w:rsidR="00BE3443" w:rsidRDefault="00BE3443" w:rsidP="003D5079"/>
    <w:p w14:paraId="5BBFB3B7" w14:textId="12330BA8" w:rsidR="003D5079" w:rsidRDefault="003D5079" w:rsidP="003D5079">
      <w:r>
        <w:t>“The Fish” Elizabeth Bishop</w:t>
      </w:r>
    </w:p>
    <w:p w14:paraId="4B52F888" w14:textId="77777777" w:rsidR="00BE3443" w:rsidRDefault="00BE3443" w:rsidP="003D5079"/>
    <w:p w14:paraId="2ABEFF54" w14:textId="6EC838AC" w:rsidR="00BE3443" w:rsidRDefault="00BE3443" w:rsidP="003D5079">
      <w:r>
        <w:t>questions:</w:t>
      </w:r>
    </w:p>
    <w:p w14:paraId="645E496C" w14:textId="00ADE88C" w:rsidR="003D5079" w:rsidRDefault="003D5079" w:rsidP="003D5079">
      <w:r>
        <w:t xml:space="preserve">What does the speaker see in the fish? </w:t>
      </w:r>
    </w:p>
    <w:p w14:paraId="10339B30" w14:textId="77777777" w:rsidR="003D5079" w:rsidRDefault="003D5079" w:rsidP="003D5079">
      <w:r>
        <w:t>How does the fish resemble a human?</w:t>
      </w:r>
    </w:p>
    <w:p w14:paraId="26D549F2" w14:textId="77777777" w:rsidR="003D5079" w:rsidRDefault="003D5079" w:rsidP="003D5079">
      <w:r>
        <w:lastRenderedPageBreak/>
        <w:t>What does the speaker’s way of seeing detail reveal about their way of life?</w:t>
      </w:r>
    </w:p>
    <w:p w14:paraId="5F8283A8" w14:textId="77777777" w:rsidR="003D5079" w:rsidRDefault="003D5079" w:rsidP="003D5079">
      <w:r>
        <w:t>How does the speaker feel connected to the fish?</w:t>
      </w:r>
    </w:p>
    <w:p w14:paraId="5C2EF0D0" w14:textId="77777777" w:rsidR="00BE3443" w:rsidRDefault="00BE3443" w:rsidP="003D5079"/>
    <w:p w14:paraId="1B3E2D39" w14:textId="77777777" w:rsidR="003D5079" w:rsidRDefault="003D5079" w:rsidP="003D5079">
      <w:r>
        <w:t>“With Our Eyes Shut” Octavio Paz</w:t>
      </w:r>
    </w:p>
    <w:p w14:paraId="54C52B6D" w14:textId="2B1FCCDD" w:rsidR="00BE3443" w:rsidRDefault="00BE3443" w:rsidP="003D5079"/>
    <w:p w14:paraId="7E031312" w14:textId="26320DE1" w:rsidR="00BE3443" w:rsidRDefault="00BE3443" w:rsidP="003D5079">
      <w:r>
        <w:t>questions:</w:t>
      </w:r>
    </w:p>
    <w:p w14:paraId="3B59B322" w14:textId="491564B4" w:rsidR="003D5079" w:rsidRDefault="003D5079" w:rsidP="003D5079">
      <w:r>
        <w:t>How is this a spiritual poem?</w:t>
      </w:r>
    </w:p>
    <w:p w14:paraId="7B39E781" w14:textId="77777777" w:rsidR="003D5079" w:rsidRDefault="003D5079" w:rsidP="003D5079">
      <w:r>
        <w:t>What is the purpose of the metaphor in the poem?</w:t>
      </w:r>
    </w:p>
    <w:p w14:paraId="77733CFE" w14:textId="694B2988" w:rsidR="003D5079" w:rsidRDefault="003D5079" w:rsidP="003D5079">
      <w:r>
        <w:t>How is this a poem about love and immersion?</w:t>
      </w:r>
    </w:p>
    <w:p w14:paraId="03853A79" w14:textId="1F080081" w:rsidR="00BE3443" w:rsidRDefault="00BE3443" w:rsidP="003D5079">
      <w:r>
        <w:t xml:space="preserve">activity:  </w:t>
      </w:r>
    </w:p>
    <w:p w14:paraId="1AF7C34D" w14:textId="77777777" w:rsidR="003D5079" w:rsidRDefault="003D5079" w:rsidP="003D5079"/>
    <w:p w14:paraId="2E0C3186" w14:textId="77777777" w:rsidR="003D5079" w:rsidRDefault="003D5079" w:rsidP="003D5079">
      <w:r>
        <w:t>“Embrace” Billy Collins</w:t>
      </w:r>
    </w:p>
    <w:p w14:paraId="24D49F46" w14:textId="77777777" w:rsidR="003D5079" w:rsidRDefault="003D5079" w:rsidP="003D5079">
      <w:r>
        <w:t>What is funny (and sad) about the initial image of the poem?</w:t>
      </w:r>
    </w:p>
    <w:p w14:paraId="0BEEFFBF" w14:textId="77777777" w:rsidR="003D5079" w:rsidRDefault="003D5079" w:rsidP="003D5079">
      <w:r>
        <w:t>What does it represent?</w:t>
      </w:r>
    </w:p>
    <w:p w14:paraId="6AD60884" w14:textId="77777777" w:rsidR="003D5079" w:rsidRDefault="003D5079" w:rsidP="003D5079">
      <w:r>
        <w:t>What is the purpose of the final image?</w:t>
      </w:r>
    </w:p>
    <w:p w14:paraId="3011B0C2" w14:textId="77777777" w:rsidR="003D5079" w:rsidRDefault="003D5079" w:rsidP="003D5079"/>
    <w:p w14:paraId="31B6BF3F" w14:textId="77777777" w:rsidR="003D5079" w:rsidRDefault="003D5079" w:rsidP="003D5079">
      <w:r>
        <w:t>“Mid-August at Sourdough Mountain Lookout” Gary Snyder</w:t>
      </w:r>
    </w:p>
    <w:p w14:paraId="4AD39347" w14:textId="77777777" w:rsidR="003D5079" w:rsidRDefault="003D5079" w:rsidP="003D5079">
      <w:r>
        <w:t>How is this a poem about memory and the passage of time?</w:t>
      </w:r>
    </w:p>
    <w:p w14:paraId="31C5D7E5" w14:textId="77777777" w:rsidR="003D5079" w:rsidRDefault="003D5079" w:rsidP="003D5079"/>
    <w:p w14:paraId="0DF84283" w14:textId="77777777" w:rsidR="003D5079" w:rsidRDefault="003D5079" w:rsidP="003D5079">
      <w:r>
        <w:t>“Preludes” T.S. Eliot</w:t>
      </w:r>
    </w:p>
    <w:p w14:paraId="081C58A9" w14:textId="77777777" w:rsidR="003D5079" w:rsidRDefault="003D5079" w:rsidP="003D5079">
      <w:r>
        <w:t>How does the speaker describe his surroundings?</w:t>
      </w:r>
    </w:p>
    <w:p w14:paraId="4282004B" w14:textId="77777777" w:rsidR="003D5079" w:rsidRDefault="003D5079" w:rsidP="003D5079">
      <w:r>
        <w:t>Why does he describe it with this imagery?</w:t>
      </w:r>
    </w:p>
    <w:p w14:paraId="1052203B" w14:textId="77777777" w:rsidR="003D5079" w:rsidRDefault="003D5079" w:rsidP="003D5079">
      <w:r>
        <w:t>How does the speaker feel about the modern world?</w:t>
      </w:r>
    </w:p>
    <w:p w14:paraId="39AB28E3" w14:textId="77777777" w:rsidR="003D5079" w:rsidRDefault="003D5079" w:rsidP="003D5079"/>
    <w:p w14:paraId="764C61CE" w14:textId="77777777" w:rsidR="003D5079" w:rsidRDefault="003D5079" w:rsidP="003D5079">
      <w:r>
        <w:t>“Filling Station” Elizabeth Bishop</w:t>
      </w:r>
    </w:p>
    <w:p w14:paraId="6B5117C4" w14:textId="77777777" w:rsidR="003D5079" w:rsidRDefault="003D5079" w:rsidP="003D5079">
      <w:r>
        <w:t>Why does the imagery of the poem change?</w:t>
      </w:r>
    </w:p>
    <w:p w14:paraId="2109A4D4" w14:textId="77777777" w:rsidR="003D5079" w:rsidRDefault="003D5079" w:rsidP="003D5079">
      <w:r>
        <w:t xml:space="preserve">What do the images reveal about human behavior and perspective? </w:t>
      </w:r>
    </w:p>
    <w:p w14:paraId="0A051EC7" w14:textId="77777777" w:rsidR="003D5079" w:rsidRDefault="003D5079" w:rsidP="003D5079">
      <w:r>
        <w:t>Why does the speaker notice positives in this oily environment?</w:t>
      </w:r>
    </w:p>
    <w:p w14:paraId="017A6FE5" w14:textId="77777777" w:rsidR="003D5079" w:rsidRDefault="003D5079" w:rsidP="003D5079">
      <w:r>
        <w:t>What are the positives?</w:t>
      </w:r>
    </w:p>
    <w:p w14:paraId="51234F20" w14:textId="77777777" w:rsidR="003D5079" w:rsidRDefault="003D5079" w:rsidP="003D5079"/>
    <w:p w14:paraId="529F5B89" w14:textId="77777777" w:rsidR="003D5079" w:rsidRDefault="003D5079" w:rsidP="003D5079">
      <w:r>
        <w:t>“Auguries of Innocence” William Blake</w:t>
      </w:r>
    </w:p>
    <w:p w14:paraId="46878510" w14:textId="77777777" w:rsidR="003D5079" w:rsidRDefault="003D5079" w:rsidP="003D5079">
      <w:r>
        <w:t>What does the speaker feel about faith?</w:t>
      </w:r>
    </w:p>
    <w:p w14:paraId="58089F09" w14:textId="77777777" w:rsidR="003D5079" w:rsidRDefault="003D5079" w:rsidP="003D5079">
      <w:r>
        <w:t>What does the speaker imply about the consequences of human behavior?</w:t>
      </w:r>
    </w:p>
    <w:p w14:paraId="5DCA0F82" w14:textId="77777777" w:rsidR="003D5079" w:rsidRDefault="003D5079" w:rsidP="003D5079">
      <w:r>
        <w:t>How does the speaker use metaphors to define ethical behavior?</w:t>
      </w:r>
    </w:p>
    <w:p w14:paraId="2BC1D601" w14:textId="77777777" w:rsidR="003D5079" w:rsidRDefault="003D5079" w:rsidP="003D5079">
      <w:r>
        <w:t>How does the speaker define Heaven and God?</w:t>
      </w:r>
    </w:p>
    <w:p w14:paraId="463BADCB" w14:textId="77777777" w:rsidR="003D5079" w:rsidRDefault="003D5079" w:rsidP="003D5079"/>
    <w:p w14:paraId="7A871EE2" w14:textId="77777777" w:rsidR="003D5079" w:rsidRDefault="003D5079" w:rsidP="003D5079">
      <w:r>
        <w:t>“Mending Wall” Robert Frost</w:t>
      </w:r>
    </w:p>
    <w:p w14:paraId="2CB8B1A6" w14:textId="77777777" w:rsidR="003D5079" w:rsidRDefault="003D5079" w:rsidP="003D5079">
      <w:r>
        <w:t>Why do the neighbors repair their wall every spring?</w:t>
      </w:r>
    </w:p>
    <w:p w14:paraId="4483F65C" w14:textId="77777777" w:rsidR="003D5079" w:rsidRDefault="003D5079" w:rsidP="003D5079">
      <w:r>
        <w:t>What does the speaker wish to tell his neighbor about walls?</w:t>
      </w:r>
    </w:p>
    <w:p w14:paraId="158F0516" w14:textId="77777777" w:rsidR="003D5079" w:rsidRDefault="003D5079" w:rsidP="003D5079">
      <w:r>
        <w:t>What does the wall represent in reality?</w:t>
      </w:r>
    </w:p>
    <w:p w14:paraId="2AC2D26B" w14:textId="77777777" w:rsidR="003D5079" w:rsidRDefault="003D5079" w:rsidP="003D5079"/>
    <w:p w14:paraId="0F0F19E8" w14:textId="77777777" w:rsidR="003D5079" w:rsidRDefault="003D5079" w:rsidP="003D5079"/>
    <w:p w14:paraId="1E25987D" w14:textId="77777777" w:rsidR="003D5079" w:rsidRDefault="003D5079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1DB188F9" w14:textId="74AF672A" w:rsidR="00267589" w:rsidRPr="00267589" w:rsidRDefault="00267589" w:rsidP="003D5079">
      <w:pPr>
        <w:rPr>
          <w:b/>
          <w:bCs/>
        </w:rPr>
      </w:pPr>
      <w:r w:rsidRPr="00267589">
        <w:rPr>
          <w:b/>
          <w:bCs/>
        </w:rPr>
        <w:lastRenderedPageBreak/>
        <w:t xml:space="preserve">Day </w:t>
      </w:r>
      <w:r>
        <w:rPr>
          <w:b/>
          <w:bCs/>
        </w:rPr>
        <w:t>20</w:t>
      </w:r>
    </w:p>
    <w:p w14:paraId="465C762C" w14:textId="77777777" w:rsidR="00267589" w:rsidRDefault="00267589" w:rsidP="003D5079"/>
    <w:p w14:paraId="2357A743" w14:textId="3EE08509" w:rsidR="003D5079" w:rsidRDefault="003D5079" w:rsidP="003D5079">
      <w:r>
        <w:t xml:space="preserve">Write an analytical essay about the poem “Axe Handles” by Gary Snyder.  Consider the purpose of specific literary techniques.  </w:t>
      </w:r>
    </w:p>
    <w:p w14:paraId="74B8837D" w14:textId="77777777" w:rsidR="003D5079" w:rsidRDefault="003D5079" w:rsidP="003D5079"/>
    <w:p w14:paraId="65993D8E" w14:textId="77777777" w:rsidR="003D5079" w:rsidRDefault="003D5079" w:rsidP="003D5079">
      <w:r w:rsidRPr="00BA50CD">
        <w:t>Axe Handles</w:t>
      </w:r>
    </w:p>
    <w:p w14:paraId="42DB6733" w14:textId="77777777" w:rsidR="003D5079" w:rsidRDefault="003D5079" w:rsidP="003D5079">
      <w:r>
        <w:t>by Gary Snyder</w:t>
      </w:r>
    </w:p>
    <w:p w14:paraId="7612D79B" w14:textId="77777777" w:rsidR="003D5079" w:rsidRPr="00BA50CD" w:rsidRDefault="003D5079" w:rsidP="003D5079"/>
    <w:p w14:paraId="4BE64B78" w14:textId="77777777" w:rsidR="003D5079" w:rsidRPr="00BA50CD" w:rsidRDefault="003D5079" w:rsidP="003D5079">
      <w:r w:rsidRPr="00BA50CD">
        <w:t>One afternoon the last week in April</w:t>
      </w:r>
    </w:p>
    <w:p w14:paraId="5CEA25AA" w14:textId="77777777" w:rsidR="003D5079" w:rsidRPr="00BA50CD" w:rsidRDefault="003D5079" w:rsidP="003D5079">
      <w:r w:rsidRPr="00BA50CD">
        <w:t>Showing Kai how to throw a hatchet</w:t>
      </w:r>
    </w:p>
    <w:p w14:paraId="1DB3DA41" w14:textId="77777777" w:rsidR="003D5079" w:rsidRPr="00BA50CD" w:rsidRDefault="003D5079" w:rsidP="003D5079">
      <w:r w:rsidRPr="00BA50CD">
        <w:t>One-half turn and it sticks in a stump.</w:t>
      </w:r>
    </w:p>
    <w:p w14:paraId="17C8ADE2" w14:textId="77777777" w:rsidR="003D5079" w:rsidRPr="00BA50CD" w:rsidRDefault="003D5079" w:rsidP="003D5079">
      <w:r w:rsidRPr="00BA50CD">
        <w:t>He recalls the hatchet-head</w:t>
      </w:r>
    </w:p>
    <w:p w14:paraId="08C36868" w14:textId="77777777" w:rsidR="003D5079" w:rsidRPr="00BA50CD" w:rsidRDefault="003D5079" w:rsidP="003D5079">
      <w:r w:rsidRPr="00BA50CD">
        <w:t>Without a handle, in the shop</w:t>
      </w:r>
    </w:p>
    <w:p w14:paraId="4B892530" w14:textId="77777777" w:rsidR="003D5079" w:rsidRPr="00BA50CD" w:rsidRDefault="003D5079" w:rsidP="003D5079">
      <w:r w:rsidRPr="00BA50CD">
        <w:t xml:space="preserve">And go gets </w:t>
      </w:r>
      <w:proofErr w:type="gramStart"/>
      <w:r w:rsidRPr="00BA50CD">
        <w:t>it, and</w:t>
      </w:r>
      <w:proofErr w:type="gramEnd"/>
      <w:r w:rsidRPr="00BA50CD">
        <w:t xml:space="preserve"> wants it for his own.</w:t>
      </w:r>
    </w:p>
    <w:p w14:paraId="6764803F" w14:textId="77777777" w:rsidR="003D5079" w:rsidRPr="00BA50CD" w:rsidRDefault="003D5079" w:rsidP="003D5079">
      <w:r w:rsidRPr="00BA50CD">
        <w:t>A broken-off axe handle behind the door</w:t>
      </w:r>
    </w:p>
    <w:p w14:paraId="1598DA9D" w14:textId="77777777" w:rsidR="003D5079" w:rsidRPr="00BA50CD" w:rsidRDefault="003D5079" w:rsidP="003D5079">
      <w:r w:rsidRPr="00BA50CD">
        <w:t>Is long enough for a hatchet,</w:t>
      </w:r>
    </w:p>
    <w:p w14:paraId="240777D4" w14:textId="77777777" w:rsidR="003D5079" w:rsidRPr="00BA50CD" w:rsidRDefault="003D5079" w:rsidP="003D5079">
      <w:r w:rsidRPr="00BA50CD">
        <w:t>We cut it to length and take it</w:t>
      </w:r>
    </w:p>
    <w:p w14:paraId="4D8CBBBC" w14:textId="77777777" w:rsidR="003D5079" w:rsidRPr="00BA50CD" w:rsidRDefault="003D5079" w:rsidP="003D5079">
      <w:r w:rsidRPr="00BA50CD">
        <w:t>With the hatchet head</w:t>
      </w:r>
    </w:p>
    <w:p w14:paraId="2B0AEC39" w14:textId="77777777" w:rsidR="003D5079" w:rsidRPr="00BA50CD" w:rsidRDefault="003D5079" w:rsidP="003D5079">
      <w:r w:rsidRPr="00BA50CD">
        <w:t>And working hatchet, to the wood block.</w:t>
      </w:r>
    </w:p>
    <w:p w14:paraId="5D1500C6" w14:textId="77777777" w:rsidR="003D5079" w:rsidRPr="00BA50CD" w:rsidRDefault="003D5079" w:rsidP="003D5079">
      <w:r w:rsidRPr="00BA50CD">
        <w:t>There I begin to shape the old handle</w:t>
      </w:r>
    </w:p>
    <w:p w14:paraId="09CBA35E" w14:textId="77777777" w:rsidR="003D5079" w:rsidRPr="00BA50CD" w:rsidRDefault="003D5079" w:rsidP="003D5079">
      <w:r w:rsidRPr="00BA50CD">
        <w:t>With the hatchet, and the phrase</w:t>
      </w:r>
    </w:p>
    <w:p w14:paraId="64471527" w14:textId="77777777" w:rsidR="003D5079" w:rsidRPr="00BA50CD" w:rsidRDefault="003D5079" w:rsidP="003D5079">
      <w:r w:rsidRPr="00BA50CD">
        <w:t>First learned from Ezra Pound</w:t>
      </w:r>
    </w:p>
    <w:p w14:paraId="1603685D" w14:textId="77777777" w:rsidR="003D5079" w:rsidRPr="00BA50CD" w:rsidRDefault="003D5079" w:rsidP="003D5079">
      <w:r w:rsidRPr="00BA50CD">
        <w:t>Rings in my ears!</w:t>
      </w:r>
    </w:p>
    <w:p w14:paraId="1BC7808B" w14:textId="77777777" w:rsidR="003D5079" w:rsidRPr="00BA50CD" w:rsidRDefault="003D5079" w:rsidP="003D5079">
      <w:r w:rsidRPr="00BA50CD">
        <w:t>"When making an axe handle</w:t>
      </w:r>
    </w:p>
    <w:p w14:paraId="4F9B1648" w14:textId="77777777" w:rsidR="003D5079" w:rsidRPr="00BA50CD" w:rsidRDefault="003D5079" w:rsidP="003D5079">
      <w:r w:rsidRPr="00BA50CD">
        <w:t>                 the pattern is not far off."</w:t>
      </w:r>
    </w:p>
    <w:p w14:paraId="0BB2B46E" w14:textId="77777777" w:rsidR="003D5079" w:rsidRPr="00BA50CD" w:rsidRDefault="003D5079" w:rsidP="003D5079">
      <w:r w:rsidRPr="00BA50CD">
        <w:t>And I say this to Kai</w:t>
      </w:r>
    </w:p>
    <w:p w14:paraId="61C0A57E" w14:textId="77777777" w:rsidR="003D5079" w:rsidRPr="00BA50CD" w:rsidRDefault="003D5079" w:rsidP="003D5079">
      <w:r w:rsidRPr="00BA50CD">
        <w:t>"Look: We'll shape the handle</w:t>
      </w:r>
    </w:p>
    <w:p w14:paraId="3699C231" w14:textId="77777777" w:rsidR="003D5079" w:rsidRPr="00BA50CD" w:rsidRDefault="003D5079" w:rsidP="003D5079">
      <w:r w:rsidRPr="00BA50CD">
        <w:t>By checking the handle</w:t>
      </w:r>
    </w:p>
    <w:p w14:paraId="43BBAF76" w14:textId="77777777" w:rsidR="003D5079" w:rsidRPr="00BA50CD" w:rsidRDefault="003D5079" w:rsidP="003D5079">
      <w:r w:rsidRPr="00BA50CD">
        <w:t>Of the axe we cut with—"</w:t>
      </w:r>
    </w:p>
    <w:p w14:paraId="12471DA8" w14:textId="77777777" w:rsidR="003D5079" w:rsidRPr="00BA50CD" w:rsidRDefault="003D5079" w:rsidP="003D5079">
      <w:r w:rsidRPr="00BA50CD">
        <w:t>And he sees. And I hear it again:</w:t>
      </w:r>
    </w:p>
    <w:p w14:paraId="4D497D10" w14:textId="77777777" w:rsidR="003D5079" w:rsidRPr="00BA50CD" w:rsidRDefault="003D5079" w:rsidP="003D5079">
      <w:r w:rsidRPr="00BA50CD">
        <w:t xml:space="preserve">It's in Lu Ji's </w:t>
      </w:r>
      <w:proofErr w:type="spellStart"/>
      <w:r w:rsidRPr="00BA50CD">
        <w:rPr>
          <w:i/>
        </w:rPr>
        <w:t>Wên</w:t>
      </w:r>
      <w:proofErr w:type="spellEnd"/>
      <w:r w:rsidRPr="00BA50CD">
        <w:rPr>
          <w:i/>
        </w:rPr>
        <w:t xml:space="preserve"> Fu</w:t>
      </w:r>
      <w:r w:rsidRPr="00BA50CD">
        <w:t>, fourth century</w:t>
      </w:r>
    </w:p>
    <w:p w14:paraId="174FB026" w14:textId="77777777" w:rsidR="003D5079" w:rsidRPr="00BA50CD" w:rsidRDefault="003D5079" w:rsidP="003D5079">
      <w:r>
        <w:t>A.D. "Essay on Literature"</w:t>
      </w:r>
      <w:r w:rsidRPr="00BA50CD">
        <w:t>—in the</w:t>
      </w:r>
    </w:p>
    <w:p w14:paraId="67255368" w14:textId="77777777" w:rsidR="003D5079" w:rsidRPr="00BA50CD" w:rsidRDefault="003D5079" w:rsidP="003D5079">
      <w:r w:rsidRPr="00BA50CD">
        <w:t>Preface: "In making the handle</w:t>
      </w:r>
    </w:p>
    <w:p w14:paraId="1DFDA010" w14:textId="77777777" w:rsidR="003D5079" w:rsidRPr="00BA50CD" w:rsidRDefault="003D5079" w:rsidP="003D5079">
      <w:r w:rsidRPr="00BA50CD">
        <w:t>Of an axe</w:t>
      </w:r>
    </w:p>
    <w:p w14:paraId="25F25324" w14:textId="77777777" w:rsidR="003D5079" w:rsidRPr="00BA50CD" w:rsidRDefault="003D5079" w:rsidP="003D5079">
      <w:r w:rsidRPr="00BA50CD">
        <w:t>By cutting wood with an axe</w:t>
      </w:r>
    </w:p>
    <w:p w14:paraId="5C6C50F0" w14:textId="77777777" w:rsidR="003D5079" w:rsidRPr="00BA50CD" w:rsidRDefault="003D5079" w:rsidP="003D5079">
      <w:r w:rsidRPr="00BA50CD">
        <w:t>The model is indeed near at hand."</w:t>
      </w:r>
    </w:p>
    <w:p w14:paraId="4269DE41" w14:textId="77777777" w:rsidR="003D5079" w:rsidRPr="00BA50CD" w:rsidRDefault="003D5079" w:rsidP="003D5079">
      <w:r w:rsidRPr="00BA50CD">
        <w:t>My teacher Shih-</w:t>
      </w:r>
      <w:proofErr w:type="spellStart"/>
      <w:r w:rsidRPr="00BA50CD">
        <w:t>hsiang</w:t>
      </w:r>
      <w:proofErr w:type="spellEnd"/>
      <w:r w:rsidRPr="00BA50CD">
        <w:t xml:space="preserve"> Chen</w:t>
      </w:r>
    </w:p>
    <w:p w14:paraId="72803FFF" w14:textId="77777777" w:rsidR="003D5079" w:rsidRPr="00BA50CD" w:rsidRDefault="003D5079" w:rsidP="003D5079">
      <w:r w:rsidRPr="00BA50CD">
        <w:t>Translated that and taught it years ago</w:t>
      </w:r>
    </w:p>
    <w:p w14:paraId="3D24186A" w14:textId="77777777" w:rsidR="003D5079" w:rsidRPr="00BA50CD" w:rsidRDefault="003D5079" w:rsidP="003D5079">
      <w:r w:rsidRPr="00BA50CD">
        <w:t>And I see: Pound was an axe,</w:t>
      </w:r>
    </w:p>
    <w:p w14:paraId="2CC9813C" w14:textId="77777777" w:rsidR="003D5079" w:rsidRPr="00BA50CD" w:rsidRDefault="003D5079" w:rsidP="003D5079">
      <w:r w:rsidRPr="00BA50CD">
        <w:t>Chen was an axe, I am an axe</w:t>
      </w:r>
    </w:p>
    <w:p w14:paraId="496FB5C2" w14:textId="77777777" w:rsidR="003D5079" w:rsidRPr="00BA50CD" w:rsidRDefault="003D5079" w:rsidP="003D5079">
      <w:r w:rsidRPr="00BA50CD">
        <w:t>And my son a handle, soon</w:t>
      </w:r>
    </w:p>
    <w:p w14:paraId="5D9CC0F2" w14:textId="77777777" w:rsidR="003D5079" w:rsidRPr="00BA50CD" w:rsidRDefault="003D5079" w:rsidP="003D5079">
      <w:r w:rsidRPr="00BA50CD">
        <w:t>To be shaping again, model</w:t>
      </w:r>
    </w:p>
    <w:p w14:paraId="61A2EC36" w14:textId="77777777" w:rsidR="003D5079" w:rsidRPr="00BA50CD" w:rsidRDefault="003D5079" w:rsidP="003D5079">
      <w:r w:rsidRPr="00BA50CD">
        <w:t>And tool, craft of culture,</w:t>
      </w:r>
    </w:p>
    <w:p w14:paraId="424CCDD3" w14:textId="77777777" w:rsidR="003D5079" w:rsidRPr="00BA50CD" w:rsidRDefault="003D5079" w:rsidP="003D5079">
      <w:r w:rsidRPr="00BA50CD">
        <w:t>How we go on.</w:t>
      </w:r>
    </w:p>
    <w:p w14:paraId="1D0F5E52" w14:textId="09F52F55" w:rsidR="003D5079" w:rsidRDefault="003D5079">
      <w:pPr>
        <w:rPr>
          <w:rFonts w:eastAsiaTheme="majorEastAsia" w:cstheme="majorBidi"/>
          <w:color w:val="000000" w:themeColor="text1"/>
        </w:rPr>
      </w:pPr>
      <w:r>
        <w:rPr>
          <w:color w:val="000000" w:themeColor="text1"/>
        </w:rPr>
        <w:br w:type="page"/>
      </w:r>
    </w:p>
    <w:p w14:paraId="53F42A78" w14:textId="35FF4539" w:rsidR="00B76693" w:rsidRPr="00B76693" w:rsidRDefault="00B76693" w:rsidP="00B76693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B76693">
        <w:rPr>
          <w:rFonts w:ascii="Book Antiqua" w:hAnsi="Book Antiqua"/>
          <w:color w:val="000000" w:themeColor="text1"/>
          <w:sz w:val="24"/>
          <w:szCs w:val="24"/>
        </w:rPr>
        <w:lastRenderedPageBreak/>
        <w:t>“The Motive for Metaphor” by Wallace Stevens</w:t>
      </w:r>
      <w:bookmarkEnd w:id="0"/>
    </w:p>
    <w:p w14:paraId="590E1209" w14:textId="77777777" w:rsidR="00B76693" w:rsidRDefault="00B76693" w:rsidP="00B76693"/>
    <w:p w14:paraId="0BD6D850" w14:textId="77777777" w:rsidR="00B76693" w:rsidRDefault="00B76693" w:rsidP="00B76693">
      <w:r>
        <w:t>You like it under the trees in autumn,</w:t>
      </w:r>
    </w:p>
    <w:p w14:paraId="4C351DE6" w14:textId="77777777" w:rsidR="00B76693" w:rsidRDefault="00B76693" w:rsidP="00B76693">
      <w:r>
        <w:t>Because everything is half dead.</w:t>
      </w:r>
    </w:p>
    <w:p w14:paraId="2CC8DA2C" w14:textId="77777777" w:rsidR="00B76693" w:rsidRDefault="00B76693" w:rsidP="00B76693">
      <w:r>
        <w:t>The wind moves like a cripple among the leaves</w:t>
      </w:r>
    </w:p>
    <w:p w14:paraId="306686C1" w14:textId="77777777" w:rsidR="00B76693" w:rsidRDefault="00B76693" w:rsidP="00B76693">
      <w:r>
        <w:t>And repeats words without meaning.</w:t>
      </w:r>
    </w:p>
    <w:p w14:paraId="684C5980" w14:textId="77777777" w:rsidR="00B76693" w:rsidRDefault="00B76693" w:rsidP="00B76693"/>
    <w:p w14:paraId="541276F7" w14:textId="77777777" w:rsidR="00B76693" w:rsidRDefault="00B76693" w:rsidP="00B76693">
      <w:r>
        <w:t>In the same way, you were happy in spring,</w:t>
      </w:r>
    </w:p>
    <w:p w14:paraId="636AB80C" w14:textId="77777777" w:rsidR="00B76693" w:rsidRDefault="00B76693" w:rsidP="00B76693">
      <w:r>
        <w:t>With the half colors of quarter-things,</w:t>
      </w:r>
    </w:p>
    <w:p w14:paraId="102387CB" w14:textId="77777777" w:rsidR="00B76693" w:rsidRDefault="00B76693" w:rsidP="00B76693">
      <w:r>
        <w:t>The slightly brighter sky, the melting clouds,</w:t>
      </w:r>
    </w:p>
    <w:p w14:paraId="3E1D2BA5" w14:textId="77777777" w:rsidR="00B76693" w:rsidRDefault="00B76693" w:rsidP="00B76693">
      <w:r>
        <w:t>The single bird, the obscure moon—</w:t>
      </w:r>
    </w:p>
    <w:p w14:paraId="00203BED" w14:textId="77777777" w:rsidR="00B76693" w:rsidRDefault="00B76693" w:rsidP="00B76693"/>
    <w:p w14:paraId="6FA7A48C" w14:textId="77777777" w:rsidR="00B76693" w:rsidRDefault="00B76693" w:rsidP="00B76693">
      <w:r>
        <w:t>The obscure moon lighting an obscure world</w:t>
      </w:r>
    </w:p>
    <w:p w14:paraId="0D608A92" w14:textId="77777777" w:rsidR="00B76693" w:rsidRDefault="00B76693" w:rsidP="00B76693">
      <w:r>
        <w:t>Of things that would never be quite expressed,</w:t>
      </w:r>
    </w:p>
    <w:p w14:paraId="4BB0C0B4" w14:textId="77777777" w:rsidR="00B76693" w:rsidRDefault="00B76693" w:rsidP="00B76693">
      <w:r>
        <w:t>Where you yourself were never quite yourself</w:t>
      </w:r>
    </w:p>
    <w:p w14:paraId="56DDA609" w14:textId="77777777" w:rsidR="00B76693" w:rsidRDefault="00B76693" w:rsidP="00B76693">
      <w:r>
        <w:t>And did not want nor have to be,</w:t>
      </w:r>
    </w:p>
    <w:p w14:paraId="10378FA6" w14:textId="77777777" w:rsidR="00B76693" w:rsidRDefault="00B76693" w:rsidP="00B76693"/>
    <w:p w14:paraId="3E8E87C1" w14:textId="77777777" w:rsidR="00B76693" w:rsidRDefault="00B76693" w:rsidP="00B76693">
      <w:r>
        <w:t>Desiring the exhilarations of changes:</w:t>
      </w:r>
    </w:p>
    <w:p w14:paraId="7CFAD6A5" w14:textId="77777777" w:rsidR="00B76693" w:rsidRDefault="00B76693" w:rsidP="00B76693">
      <w:r>
        <w:t>The motive for metaphor, shrinking from</w:t>
      </w:r>
    </w:p>
    <w:p w14:paraId="3E09687C" w14:textId="77777777" w:rsidR="00B76693" w:rsidRDefault="00B76693" w:rsidP="00B76693">
      <w:r>
        <w:t>The weight of primary noon,</w:t>
      </w:r>
    </w:p>
    <w:p w14:paraId="09FA304C" w14:textId="77777777" w:rsidR="00B76693" w:rsidRDefault="00B76693" w:rsidP="00B76693">
      <w:r>
        <w:t>The A B C of being,</w:t>
      </w:r>
    </w:p>
    <w:p w14:paraId="5E1B7F84" w14:textId="77777777" w:rsidR="00B76693" w:rsidRDefault="00B76693" w:rsidP="00B76693"/>
    <w:p w14:paraId="5FF7D5B9" w14:textId="77777777" w:rsidR="00B76693" w:rsidRDefault="00B76693" w:rsidP="00B76693">
      <w:r>
        <w:t>The ruddy temper, the hammer</w:t>
      </w:r>
    </w:p>
    <w:p w14:paraId="41CF1431" w14:textId="77777777" w:rsidR="00B76693" w:rsidRDefault="00B76693" w:rsidP="00B76693">
      <w:r>
        <w:t>Of red and blue, the hard sound—</w:t>
      </w:r>
    </w:p>
    <w:p w14:paraId="40466A8D" w14:textId="77777777" w:rsidR="00B76693" w:rsidRDefault="00B76693" w:rsidP="00B76693">
      <w:r>
        <w:t>Steel against intimation—the sharp flash,</w:t>
      </w:r>
    </w:p>
    <w:p w14:paraId="3EB162FD" w14:textId="4820B2C1" w:rsidR="00B76693" w:rsidRDefault="00B76693" w:rsidP="00B76693">
      <w:r>
        <w:t>The vital, arrogant, fatal, dominant X.</w:t>
      </w:r>
    </w:p>
    <w:p w14:paraId="1DBDD07F" w14:textId="15F466E4" w:rsidR="002E50D5" w:rsidRPr="002E50D5" w:rsidRDefault="002E50D5" w:rsidP="00B76693">
      <w:r>
        <w:br w:type="page"/>
      </w:r>
    </w:p>
    <w:p w14:paraId="65B1CBF3" w14:textId="7CF3A235" w:rsidR="002E50D5" w:rsidRPr="002E50D5" w:rsidRDefault="00555BD2" w:rsidP="002E50D5">
      <w:pPr>
        <w:pStyle w:val="Heading1"/>
        <w:rPr>
          <w:rFonts w:ascii="Book Antiqua" w:hAnsi="Book Antiqua" w:cs="Adobe Hebrew"/>
          <w:color w:val="000000" w:themeColor="text1"/>
          <w:sz w:val="24"/>
          <w:szCs w:val="24"/>
        </w:rPr>
      </w:pPr>
      <w:bookmarkStart w:id="1" w:name="_Toc468695852"/>
      <w:bookmarkStart w:id="2" w:name="_Toc492646558"/>
      <w:r>
        <w:rPr>
          <w:rFonts w:ascii="Book Antiqua" w:hAnsi="Book Antiqua" w:cs="Adobe Hebrew"/>
          <w:color w:val="000000" w:themeColor="text1"/>
          <w:sz w:val="24"/>
          <w:szCs w:val="24"/>
        </w:rPr>
        <w:lastRenderedPageBreak/>
        <w:t>“</w:t>
      </w:r>
      <w:proofErr w:type="gramStart"/>
      <w:r w:rsidR="002E50D5" w:rsidRPr="002E50D5">
        <w:rPr>
          <w:rFonts w:ascii="Book Antiqua" w:hAnsi="Book Antiqua" w:cs="Adobe Hebrew"/>
          <w:color w:val="000000" w:themeColor="text1"/>
          <w:sz w:val="24"/>
          <w:szCs w:val="24"/>
        </w:rPr>
        <w:t>Invictus</w:t>
      </w:r>
      <w:r>
        <w:rPr>
          <w:rFonts w:ascii="Book Antiqua" w:hAnsi="Book Antiqua" w:cs="Adobe Hebrew"/>
          <w:color w:val="000000" w:themeColor="text1"/>
          <w:sz w:val="24"/>
          <w:szCs w:val="24"/>
        </w:rPr>
        <w:t>”</w:t>
      </w:r>
      <w:r w:rsidR="002E50D5" w:rsidRPr="002E50D5">
        <w:rPr>
          <w:rFonts w:ascii="Book Antiqua" w:hAnsi="Book Antiqua" w:cs="Adobe Hebrew"/>
          <w:color w:val="000000" w:themeColor="text1"/>
          <w:sz w:val="24"/>
          <w:szCs w:val="24"/>
        </w:rPr>
        <w:t xml:space="preserve">  </w:t>
      </w:r>
      <w:r w:rsidR="00DC5EA8">
        <w:rPr>
          <w:rFonts w:ascii="Book Antiqua" w:hAnsi="Book Antiqua" w:cs="Adobe Hebrew"/>
          <w:color w:val="000000" w:themeColor="text1"/>
          <w:sz w:val="24"/>
          <w:szCs w:val="24"/>
        </w:rPr>
        <w:t>by</w:t>
      </w:r>
      <w:proofErr w:type="gramEnd"/>
      <w:r w:rsidR="00DC5EA8">
        <w:rPr>
          <w:rFonts w:ascii="Book Antiqua" w:hAnsi="Book Antiqua" w:cs="Adobe Hebrew"/>
          <w:color w:val="000000" w:themeColor="text1"/>
          <w:sz w:val="24"/>
          <w:szCs w:val="24"/>
        </w:rPr>
        <w:t xml:space="preserve"> William Ernest Henley</w:t>
      </w:r>
      <w:bookmarkEnd w:id="1"/>
      <w:bookmarkEnd w:id="2"/>
    </w:p>
    <w:p w14:paraId="70EA0B5B" w14:textId="77777777" w:rsidR="002E50D5" w:rsidRPr="003B46A1" w:rsidRDefault="002E50D5" w:rsidP="002E50D5">
      <w:pPr>
        <w:spacing w:line="276" w:lineRule="auto"/>
        <w:rPr>
          <w:rFonts w:cs="Adobe Hebrew"/>
          <w:sz w:val="20"/>
          <w:szCs w:val="20"/>
        </w:rPr>
      </w:pPr>
    </w:p>
    <w:p w14:paraId="5DC29958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Out of the night that covers me,</w:t>
      </w:r>
    </w:p>
    <w:p w14:paraId="0D81A568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Black as the pit from pole to pole,</w:t>
      </w:r>
    </w:p>
    <w:p w14:paraId="41B3317E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I thank whatever gods may be</w:t>
      </w:r>
    </w:p>
    <w:p w14:paraId="127E76C8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For my unconquerable soul.</w:t>
      </w:r>
    </w:p>
    <w:p w14:paraId="189F9F7D" w14:textId="77777777" w:rsidR="002E50D5" w:rsidRPr="002E50D5" w:rsidRDefault="002E50D5" w:rsidP="002E50D5">
      <w:pPr>
        <w:spacing w:line="276" w:lineRule="auto"/>
        <w:rPr>
          <w:rFonts w:cs="Adobe Hebrew"/>
        </w:rPr>
      </w:pPr>
    </w:p>
    <w:p w14:paraId="3EB6472A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In the fell clutch of circumstance</w:t>
      </w:r>
    </w:p>
    <w:p w14:paraId="71D4FE68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I have not winced nor cried aloud.</w:t>
      </w:r>
    </w:p>
    <w:p w14:paraId="1330C80E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 xml:space="preserve">Under the </w:t>
      </w:r>
      <w:proofErr w:type="spellStart"/>
      <w:r w:rsidRPr="002E50D5">
        <w:rPr>
          <w:rFonts w:cs="Adobe Hebrew"/>
        </w:rPr>
        <w:t>bludgeonings</w:t>
      </w:r>
      <w:proofErr w:type="spellEnd"/>
      <w:r w:rsidRPr="002E50D5">
        <w:rPr>
          <w:rFonts w:cs="Adobe Hebrew"/>
        </w:rPr>
        <w:t xml:space="preserve"> of chance</w:t>
      </w:r>
    </w:p>
    <w:p w14:paraId="517786B2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My head is bloody, but unbowed.</w:t>
      </w:r>
    </w:p>
    <w:p w14:paraId="71772AAF" w14:textId="77777777" w:rsidR="002E50D5" w:rsidRPr="002E50D5" w:rsidRDefault="002E50D5" w:rsidP="002E50D5">
      <w:pPr>
        <w:spacing w:line="276" w:lineRule="auto"/>
        <w:rPr>
          <w:rFonts w:cs="Adobe Hebrew"/>
        </w:rPr>
      </w:pPr>
    </w:p>
    <w:p w14:paraId="03AD7B7B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Beyond this place of wrath and tears</w:t>
      </w:r>
    </w:p>
    <w:p w14:paraId="3166D38F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Looms but the Horror of the shade,</w:t>
      </w:r>
    </w:p>
    <w:p w14:paraId="50CEDF6D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And yet the menace of the years</w:t>
      </w:r>
    </w:p>
    <w:p w14:paraId="2B5E4791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Finds and shall find me unafraid.</w:t>
      </w:r>
    </w:p>
    <w:p w14:paraId="5AEC5FE3" w14:textId="77777777" w:rsidR="002E50D5" w:rsidRPr="002E50D5" w:rsidRDefault="002E50D5" w:rsidP="002E50D5">
      <w:pPr>
        <w:spacing w:line="276" w:lineRule="auto"/>
        <w:rPr>
          <w:rFonts w:cs="Adobe Hebrew"/>
        </w:rPr>
      </w:pPr>
    </w:p>
    <w:p w14:paraId="39277BFB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It matters not how strait the gate,</w:t>
      </w:r>
    </w:p>
    <w:p w14:paraId="3ACC10F8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      How charged with punishments the scroll,</w:t>
      </w:r>
    </w:p>
    <w:p w14:paraId="41B3CA31" w14:textId="77777777" w:rsidR="002E50D5" w:rsidRPr="002E50D5" w:rsidRDefault="002E50D5" w:rsidP="002E50D5">
      <w:pPr>
        <w:spacing w:line="276" w:lineRule="auto"/>
        <w:rPr>
          <w:rFonts w:cs="Adobe Hebrew"/>
        </w:rPr>
      </w:pPr>
      <w:r w:rsidRPr="002E50D5">
        <w:rPr>
          <w:rFonts w:cs="Adobe Hebrew"/>
        </w:rPr>
        <w:t>I am the master of my fate,</w:t>
      </w:r>
    </w:p>
    <w:p w14:paraId="0574265D" w14:textId="7A0CA0BD" w:rsidR="00B76693" w:rsidRPr="002E50D5" w:rsidRDefault="002E50D5" w:rsidP="002E50D5">
      <w:pPr>
        <w:spacing w:line="276" w:lineRule="auto"/>
        <w:rPr>
          <w:rFonts w:cs="Adobe Hebrew"/>
          <w:sz w:val="20"/>
          <w:szCs w:val="20"/>
        </w:rPr>
      </w:pPr>
      <w:r w:rsidRPr="002E50D5">
        <w:rPr>
          <w:rFonts w:cs="Adobe Hebrew"/>
        </w:rPr>
        <w:t>      I am the captain of my soul.</w:t>
      </w:r>
      <w:r w:rsidR="00B76693">
        <w:rPr>
          <w:color w:val="000000" w:themeColor="text1"/>
        </w:rPr>
        <w:br w:type="page"/>
      </w:r>
    </w:p>
    <w:p w14:paraId="4AFEEB94" w14:textId="2F5FE819" w:rsidR="00736312" w:rsidRPr="00FC5B71" w:rsidRDefault="00690481" w:rsidP="0069048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3" w:name="_Toc492646559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“Her Kind” Anne Sexton</w:t>
      </w:r>
      <w:bookmarkEnd w:id="3"/>
    </w:p>
    <w:p w14:paraId="30A05AB1" w14:textId="77777777" w:rsidR="00690481" w:rsidRPr="00FC5B71" w:rsidRDefault="00690481"/>
    <w:p w14:paraId="12C40E8C" w14:textId="77777777" w:rsidR="00690481" w:rsidRPr="00FC5B71" w:rsidRDefault="00690481" w:rsidP="00690481">
      <w:r w:rsidRPr="00FC5B71">
        <w:t>I have gone out, a possessed witch,</w:t>
      </w:r>
    </w:p>
    <w:p w14:paraId="066EC6F6" w14:textId="77777777" w:rsidR="00690481" w:rsidRPr="00FC5B71" w:rsidRDefault="00690481" w:rsidP="00690481">
      <w:r w:rsidRPr="00FC5B71">
        <w:t>haunting the black air, braver at night;</w:t>
      </w:r>
    </w:p>
    <w:p w14:paraId="62D38463" w14:textId="77777777" w:rsidR="00690481" w:rsidRPr="00FC5B71" w:rsidRDefault="00690481" w:rsidP="00690481">
      <w:r w:rsidRPr="00FC5B71">
        <w:t>dreaming evil, I have done my hitch</w:t>
      </w:r>
    </w:p>
    <w:p w14:paraId="678AAC92" w14:textId="77777777" w:rsidR="00690481" w:rsidRPr="00FC5B71" w:rsidRDefault="00690481" w:rsidP="00690481">
      <w:r w:rsidRPr="00FC5B71">
        <w:t>over the plain houses, light by light:</w:t>
      </w:r>
    </w:p>
    <w:p w14:paraId="4E0B3860" w14:textId="77777777" w:rsidR="00690481" w:rsidRPr="00FC5B71" w:rsidRDefault="00690481" w:rsidP="00690481">
      <w:r w:rsidRPr="00FC5B71">
        <w:t>lonely thing, twelve-fingered, out of mind.</w:t>
      </w:r>
    </w:p>
    <w:p w14:paraId="1F7EA4D3" w14:textId="77777777" w:rsidR="00690481" w:rsidRPr="00FC5B71" w:rsidRDefault="00690481" w:rsidP="00690481">
      <w:r w:rsidRPr="00FC5B71">
        <w:t xml:space="preserve">A woman like that is not a woman, </w:t>
      </w:r>
      <w:proofErr w:type="gramStart"/>
      <w:r w:rsidRPr="00FC5B71">
        <w:t>quite</w:t>
      </w:r>
      <w:proofErr w:type="gramEnd"/>
      <w:r w:rsidRPr="00FC5B71">
        <w:t>.</w:t>
      </w:r>
    </w:p>
    <w:p w14:paraId="58860659" w14:textId="77777777" w:rsidR="00690481" w:rsidRPr="00FC5B71" w:rsidRDefault="00690481" w:rsidP="00690481">
      <w:r w:rsidRPr="00FC5B71">
        <w:t>I have been her kind.</w:t>
      </w:r>
    </w:p>
    <w:p w14:paraId="28AE5A0D" w14:textId="77777777" w:rsidR="00690481" w:rsidRPr="00FC5B71" w:rsidRDefault="00690481" w:rsidP="00690481"/>
    <w:p w14:paraId="43C176C5" w14:textId="77777777" w:rsidR="00690481" w:rsidRPr="00FC5B71" w:rsidRDefault="00690481" w:rsidP="00690481">
      <w:r w:rsidRPr="00FC5B71">
        <w:t>I have found the warm caves in the woods,</w:t>
      </w:r>
    </w:p>
    <w:p w14:paraId="6FF6396E" w14:textId="77777777" w:rsidR="00690481" w:rsidRPr="00FC5B71" w:rsidRDefault="00690481" w:rsidP="00690481">
      <w:r w:rsidRPr="00FC5B71">
        <w:t>filled them with skillets, carvings, shelves,</w:t>
      </w:r>
    </w:p>
    <w:p w14:paraId="5406374E" w14:textId="77777777" w:rsidR="00690481" w:rsidRPr="00FC5B71" w:rsidRDefault="00690481" w:rsidP="00690481">
      <w:r w:rsidRPr="00FC5B71">
        <w:t>closets, silks, innumerable goods;</w:t>
      </w:r>
    </w:p>
    <w:p w14:paraId="0D849F67" w14:textId="77777777" w:rsidR="00690481" w:rsidRPr="00FC5B71" w:rsidRDefault="00690481" w:rsidP="00690481">
      <w:r w:rsidRPr="00FC5B71">
        <w:t>fixed the suppers for the worms and the elves:</w:t>
      </w:r>
    </w:p>
    <w:p w14:paraId="33E3F3C2" w14:textId="77777777" w:rsidR="00690481" w:rsidRPr="00FC5B71" w:rsidRDefault="00690481" w:rsidP="00690481">
      <w:r w:rsidRPr="00FC5B71">
        <w:t xml:space="preserve">whining, rearranging the </w:t>
      </w:r>
      <w:proofErr w:type="spellStart"/>
      <w:r w:rsidRPr="00FC5B71">
        <w:t>disaligned</w:t>
      </w:r>
      <w:proofErr w:type="spellEnd"/>
      <w:r w:rsidRPr="00FC5B71">
        <w:t>.</w:t>
      </w:r>
    </w:p>
    <w:p w14:paraId="4B0B1BF0" w14:textId="77777777" w:rsidR="00690481" w:rsidRPr="00FC5B71" w:rsidRDefault="00690481" w:rsidP="00690481">
      <w:r w:rsidRPr="00FC5B71">
        <w:t>A woman like that is misunderstood.</w:t>
      </w:r>
    </w:p>
    <w:p w14:paraId="043BA474" w14:textId="77777777" w:rsidR="00690481" w:rsidRPr="00FC5B71" w:rsidRDefault="00690481" w:rsidP="00690481">
      <w:r w:rsidRPr="00FC5B71">
        <w:t>I have been her kind.</w:t>
      </w:r>
    </w:p>
    <w:p w14:paraId="7F209695" w14:textId="77777777" w:rsidR="00690481" w:rsidRPr="00FC5B71" w:rsidRDefault="00690481" w:rsidP="00690481"/>
    <w:p w14:paraId="203DC4EC" w14:textId="77777777" w:rsidR="00690481" w:rsidRPr="00FC5B71" w:rsidRDefault="00690481" w:rsidP="00690481">
      <w:r w:rsidRPr="00FC5B71">
        <w:t>I have ridden in your cart, driver,</w:t>
      </w:r>
    </w:p>
    <w:p w14:paraId="7CB84FB2" w14:textId="77777777" w:rsidR="00690481" w:rsidRPr="00FC5B71" w:rsidRDefault="00690481" w:rsidP="00690481">
      <w:r w:rsidRPr="00FC5B71">
        <w:t>waved my nude arms at villages going by,</w:t>
      </w:r>
    </w:p>
    <w:p w14:paraId="45D6682F" w14:textId="77777777" w:rsidR="00690481" w:rsidRPr="00FC5B71" w:rsidRDefault="00690481" w:rsidP="00690481">
      <w:r w:rsidRPr="00FC5B71">
        <w:t>learning the last bright routes, survivor</w:t>
      </w:r>
    </w:p>
    <w:p w14:paraId="4D67AB1D" w14:textId="77777777" w:rsidR="00690481" w:rsidRPr="00FC5B71" w:rsidRDefault="00690481" w:rsidP="00690481">
      <w:r w:rsidRPr="00FC5B71">
        <w:t>where your flames still bite my thigh</w:t>
      </w:r>
    </w:p>
    <w:p w14:paraId="1D1C61C9" w14:textId="77777777" w:rsidR="00690481" w:rsidRPr="00FC5B71" w:rsidRDefault="00690481" w:rsidP="00690481">
      <w:r w:rsidRPr="00FC5B71">
        <w:t>and my ribs crack where your wheels wind.</w:t>
      </w:r>
    </w:p>
    <w:p w14:paraId="64E02539" w14:textId="77777777" w:rsidR="00690481" w:rsidRPr="00FC5B71" w:rsidRDefault="00690481" w:rsidP="00690481">
      <w:r w:rsidRPr="00FC5B71">
        <w:t>A woman like that is not ashamed to die.</w:t>
      </w:r>
    </w:p>
    <w:p w14:paraId="0600E74F" w14:textId="77777777" w:rsidR="00690481" w:rsidRPr="00FC5B71" w:rsidRDefault="00690481" w:rsidP="00690481">
      <w:r w:rsidRPr="00FC5B71">
        <w:t>I have been her kind.</w:t>
      </w:r>
    </w:p>
    <w:p w14:paraId="6B944D9E" w14:textId="77777777" w:rsidR="00E93111" w:rsidRPr="00FC5B71" w:rsidRDefault="00E93111"/>
    <w:p w14:paraId="337289C1" w14:textId="32475D5E" w:rsidR="00E93111" w:rsidRPr="00FC5B71" w:rsidRDefault="00E93111" w:rsidP="00E9311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4" w:name="_Toc492646560"/>
      <w:r w:rsidRPr="00FC5B71">
        <w:rPr>
          <w:rFonts w:ascii="Book Antiqua" w:hAnsi="Book Antiqua"/>
          <w:color w:val="000000" w:themeColor="text1"/>
          <w:sz w:val="24"/>
          <w:szCs w:val="24"/>
        </w:rPr>
        <w:t>“Embrace” Billy Collins</w:t>
      </w:r>
      <w:bookmarkEnd w:id="4"/>
    </w:p>
    <w:p w14:paraId="4C1B858F" w14:textId="77777777" w:rsidR="00E93111" w:rsidRPr="00FC5B71" w:rsidRDefault="00E93111" w:rsidP="00E93111">
      <w:pPr>
        <w:jc w:val="both"/>
      </w:pPr>
    </w:p>
    <w:p w14:paraId="56DF8D9F" w14:textId="77777777" w:rsidR="00E93111" w:rsidRPr="006E0037" w:rsidRDefault="00E93111" w:rsidP="00E93111">
      <w:pPr>
        <w:rPr>
          <w:rFonts w:eastAsia="Times New Roman" w:cs="Times New Roman"/>
        </w:rPr>
      </w:pPr>
      <w:r w:rsidRPr="006E0037">
        <w:rPr>
          <w:rFonts w:eastAsia="Times New Roman" w:cs="Times New Roman"/>
          <w:color w:val="333333"/>
          <w:shd w:val="clear" w:color="auto" w:fill="FFFFFF"/>
        </w:rPr>
        <w:t>You know the parlor trick.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wrap your arms around your own body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and from the back it looks like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someone is embracing you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her hands grasping your shirt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her fingernails teasing your neck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from the front it is another story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you never looked so alone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your crossed elbows and screwy grin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you could be waiting for a tailor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to fit you with a straight jacket</w:t>
      </w:r>
      <w:r w:rsidRPr="00FC5B71">
        <w:rPr>
          <w:rFonts w:eastAsia="Times New Roman" w:cs="Times New Roman"/>
          <w:color w:val="333333"/>
          <w:shd w:val="clear" w:color="auto" w:fill="FFFFFF"/>
        </w:rPr>
        <w:t> </w:t>
      </w:r>
      <w:r w:rsidRPr="006E0037">
        <w:rPr>
          <w:rFonts w:eastAsia="Times New Roman" w:cs="Times New Roman"/>
          <w:color w:val="333333"/>
        </w:rPr>
        <w:br/>
      </w:r>
      <w:r w:rsidRPr="006E0037">
        <w:rPr>
          <w:rFonts w:eastAsia="Times New Roman" w:cs="Times New Roman"/>
          <w:color w:val="333333"/>
          <w:shd w:val="clear" w:color="auto" w:fill="FFFFFF"/>
        </w:rPr>
        <w:t>one that would hold you really tight.</w:t>
      </w:r>
    </w:p>
    <w:p w14:paraId="6BB66EE1" w14:textId="77777777" w:rsidR="00690481" w:rsidRPr="00FC5B71" w:rsidRDefault="00690481">
      <w:r w:rsidRPr="00FC5B71">
        <w:br w:type="page"/>
      </w:r>
    </w:p>
    <w:p w14:paraId="3225B4C2" w14:textId="77777777" w:rsidR="00E93111" w:rsidRPr="00FC5B71" w:rsidRDefault="00E93111"/>
    <w:p w14:paraId="50C89BE2" w14:textId="77777777" w:rsidR="00690481" w:rsidRPr="00FC5B71" w:rsidRDefault="00690481" w:rsidP="00690481"/>
    <w:p w14:paraId="3B11078A" w14:textId="77777777" w:rsidR="00F7286C" w:rsidRPr="00FC5B71" w:rsidRDefault="00F7286C" w:rsidP="00F7286C"/>
    <w:p w14:paraId="175B1C31" w14:textId="77777777" w:rsidR="00F7286C" w:rsidRPr="00FC5B71" w:rsidRDefault="00F7286C" w:rsidP="00F7286C">
      <w:r w:rsidRPr="00FC5B71">
        <w:t xml:space="preserve">Alta </w:t>
      </w:r>
      <w:proofErr w:type="spellStart"/>
      <w:r w:rsidRPr="00FC5B71">
        <w:t>traición</w:t>
      </w:r>
      <w:proofErr w:type="spellEnd"/>
      <w:r w:rsidRPr="00FC5B71">
        <w:t xml:space="preserve"> </w:t>
      </w:r>
    </w:p>
    <w:p w14:paraId="1D553C39" w14:textId="77777777" w:rsidR="00F7286C" w:rsidRPr="00FC5B71" w:rsidRDefault="00F7286C" w:rsidP="00F7286C"/>
    <w:p w14:paraId="69F427ED" w14:textId="77777777" w:rsidR="00F7286C" w:rsidRPr="00FC5B71" w:rsidRDefault="00F7286C" w:rsidP="00F7286C">
      <w:r w:rsidRPr="00FC5B71">
        <w:t xml:space="preserve">No </w:t>
      </w:r>
      <w:proofErr w:type="spellStart"/>
      <w:r w:rsidRPr="00FC5B71">
        <w:t>amo</w:t>
      </w:r>
      <w:proofErr w:type="spellEnd"/>
      <w:r w:rsidRPr="00FC5B71">
        <w:t xml:space="preserve"> mi Patria. </w:t>
      </w:r>
      <w:proofErr w:type="spellStart"/>
      <w:r w:rsidRPr="00FC5B71">
        <w:t>Su</w:t>
      </w:r>
      <w:proofErr w:type="spellEnd"/>
      <w:r w:rsidRPr="00FC5B71">
        <w:t xml:space="preserve"> fulgor </w:t>
      </w:r>
      <w:proofErr w:type="spellStart"/>
      <w:r w:rsidRPr="00FC5B71">
        <w:t>abstracto</w:t>
      </w:r>
      <w:proofErr w:type="spellEnd"/>
      <w:r w:rsidRPr="00FC5B71">
        <w:t xml:space="preserve"> </w:t>
      </w:r>
    </w:p>
    <w:p w14:paraId="56ACAB67" w14:textId="77777777" w:rsidR="00F7286C" w:rsidRPr="00FC5B71" w:rsidRDefault="00F7286C" w:rsidP="00F7286C">
      <w:r w:rsidRPr="00FC5B71">
        <w:t xml:space="preserve">es </w:t>
      </w:r>
      <w:proofErr w:type="spellStart"/>
      <w:r w:rsidRPr="00FC5B71">
        <w:t>inasible</w:t>
      </w:r>
      <w:proofErr w:type="spellEnd"/>
      <w:r w:rsidRPr="00FC5B71">
        <w:t xml:space="preserve">. </w:t>
      </w:r>
    </w:p>
    <w:p w14:paraId="3938755F" w14:textId="77777777" w:rsidR="00F7286C" w:rsidRPr="00FC5B71" w:rsidRDefault="00F7286C" w:rsidP="00F7286C">
      <w:r w:rsidRPr="00FC5B71">
        <w:t>Pero (</w:t>
      </w:r>
      <w:proofErr w:type="spellStart"/>
      <w:r w:rsidRPr="00FC5B71">
        <w:t>aunque</w:t>
      </w:r>
      <w:proofErr w:type="spellEnd"/>
      <w:r w:rsidRPr="00FC5B71">
        <w:t xml:space="preserve"> </w:t>
      </w:r>
      <w:proofErr w:type="spellStart"/>
      <w:r w:rsidRPr="00FC5B71">
        <w:t>suene</w:t>
      </w:r>
      <w:proofErr w:type="spellEnd"/>
      <w:r w:rsidRPr="00FC5B71">
        <w:t xml:space="preserve"> mal) </w:t>
      </w:r>
      <w:proofErr w:type="spellStart"/>
      <w:r w:rsidRPr="00FC5B71">
        <w:t>daría</w:t>
      </w:r>
      <w:proofErr w:type="spellEnd"/>
      <w:r w:rsidRPr="00FC5B71">
        <w:t xml:space="preserve"> la </w:t>
      </w:r>
      <w:proofErr w:type="spellStart"/>
      <w:r w:rsidRPr="00FC5B71">
        <w:t>vida</w:t>
      </w:r>
      <w:proofErr w:type="spellEnd"/>
      <w:r w:rsidRPr="00FC5B71">
        <w:t xml:space="preserve"> </w:t>
      </w:r>
    </w:p>
    <w:p w14:paraId="45FB8704" w14:textId="77777777" w:rsidR="00F7286C" w:rsidRPr="00FC5B71" w:rsidRDefault="00F7286C" w:rsidP="00F7286C">
      <w:r w:rsidRPr="00FC5B71">
        <w:t xml:space="preserve">por </w:t>
      </w:r>
      <w:proofErr w:type="spellStart"/>
      <w:r w:rsidRPr="00FC5B71">
        <w:t>diez</w:t>
      </w:r>
      <w:proofErr w:type="spellEnd"/>
      <w:r w:rsidRPr="00FC5B71">
        <w:t xml:space="preserve"> </w:t>
      </w:r>
      <w:proofErr w:type="spellStart"/>
      <w:r w:rsidRPr="00FC5B71">
        <w:t>lugares</w:t>
      </w:r>
      <w:proofErr w:type="spellEnd"/>
      <w:r w:rsidRPr="00FC5B71">
        <w:t xml:space="preserve"> </w:t>
      </w:r>
      <w:proofErr w:type="spellStart"/>
      <w:r w:rsidRPr="00FC5B71">
        <w:t>suyos</w:t>
      </w:r>
      <w:proofErr w:type="spellEnd"/>
      <w:r w:rsidRPr="00FC5B71">
        <w:t xml:space="preserve">, </w:t>
      </w:r>
      <w:proofErr w:type="spellStart"/>
      <w:r w:rsidRPr="00FC5B71">
        <w:t>cierta</w:t>
      </w:r>
      <w:proofErr w:type="spellEnd"/>
      <w:r w:rsidRPr="00FC5B71">
        <w:t xml:space="preserve"> </w:t>
      </w:r>
      <w:proofErr w:type="spellStart"/>
      <w:r w:rsidRPr="00FC5B71">
        <w:t>gente</w:t>
      </w:r>
      <w:proofErr w:type="spellEnd"/>
      <w:r w:rsidRPr="00FC5B71">
        <w:t xml:space="preserve">, </w:t>
      </w:r>
    </w:p>
    <w:p w14:paraId="5D77858F" w14:textId="77777777" w:rsidR="00F7286C" w:rsidRPr="00FC5B71" w:rsidRDefault="00F7286C" w:rsidP="00F7286C">
      <w:proofErr w:type="spellStart"/>
      <w:r w:rsidRPr="00FC5B71">
        <w:t>puertos</w:t>
      </w:r>
      <w:proofErr w:type="spellEnd"/>
      <w:r w:rsidRPr="00FC5B71">
        <w:t xml:space="preserve">, </w:t>
      </w:r>
      <w:proofErr w:type="spellStart"/>
      <w:r w:rsidRPr="00FC5B71">
        <w:t>bosques</w:t>
      </w:r>
      <w:proofErr w:type="spellEnd"/>
      <w:r w:rsidRPr="00FC5B71">
        <w:t xml:space="preserve"> de </w:t>
      </w:r>
      <w:proofErr w:type="spellStart"/>
      <w:r w:rsidRPr="00FC5B71">
        <w:t>pinos</w:t>
      </w:r>
      <w:proofErr w:type="spellEnd"/>
      <w:r w:rsidRPr="00FC5B71">
        <w:t xml:space="preserve">, </w:t>
      </w:r>
      <w:proofErr w:type="spellStart"/>
      <w:r w:rsidRPr="00FC5B71">
        <w:t>fortalezas</w:t>
      </w:r>
      <w:proofErr w:type="spellEnd"/>
      <w:r w:rsidRPr="00FC5B71">
        <w:t xml:space="preserve">, </w:t>
      </w:r>
    </w:p>
    <w:p w14:paraId="4D4BA85F" w14:textId="77777777" w:rsidR="00F7286C" w:rsidRPr="00FC5B71" w:rsidRDefault="00F7286C" w:rsidP="00F7286C">
      <w:r w:rsidRPr="00FC5B71">
        <w:t xml:space="preserve">una ciudad </w:t>
      </w:r>
      <w:proofErr w:type="spellStart"/>
      <w:r w:rsidRPr="00FC5B71">
        <w:t>deshecha</w:t>
      </w:r>
      <w:proofErr w:type="spellEnd"/>
      <w:r w:rsidRPr="00FC5B71">
        <w:t xml:space="preserve">, </w:t>
      </w:r>
      <w:proofErr w:type="spellStart"/>
      <w:r w:rsidRPr="00FC5B71">
        <w:t>gris</w:t>
      </w:r>
      <w:proofErr w:type="spellEnd"/>
      <w:r w:rsidRPr="00FC5B71">
        <w:t xml:space="preserve">, </w:t>
      </w:r>
      <w:proofErr w:type="spellStart"/>
      <w:r w:rsidRPr="00FC5B71">
        <w:t>monstruosa</w:t>
      </w:r>
      <w:proofErr w:type="spellEnd"/>
      <w:r w:rsidRPr="00FC5B71">
        <w:t xml:space="preserve">, </w:t>
      </w:r>
    </w:p>
    <w:p w14:paraId="6A873427" w14:textId="77777777" w:rsidR="00F7286C" w:rsidRPr="00FC5B71" w:rsidRDefault="00F7286C" w:rsidP="00F7286C">
      <w:proofErr w:type="spellStart"/>
      <w:r w:rsidRPr="00FC5B71">
        <w:t>varias</w:t>
      </w:r>
      <w:proofErr w:type="spellEnd"/>
      <w:r w:rsidRPr="00FC5B71">
        <w:t xml:space="preserve"> </w:t>
      </w:r>
      <w:proofErr w:type="spellStart"/>
      <w:r w:rsidRPr="00FC5B71">
        <w:t>figuras</w:t>
      </w:r>
      <w:proofErr w:type="spellEnd"/>
      <w:r w:rsidRPr="00FC5B71">
        <w:t xml:space="preserve"> de </w:t>
      </w:r>
      <w:proofErr w:type="spellStart"/>
      <w:r w:rsidRPr="00FC5B71">
        <w:t>su</w:t>
      </w:r>
      <w:proofErr w:type="spellEnd"/>
      <w:r w:rsidRPr="00FC5B71">
        <w:t xml:space="preserve"> </w:t>
      </w:r>
      <w:proofErr w:type="spellStart"/>
      <w:r w:rsidRPr="00FC5B71">
        <w:t>historia</w:t>
      </w:r>
      <w:proofErr w:type="spellEnd"/>
      <w:r w:rsidRPr="00FC5B71">
        <w:t xml:space="preserve">, </w:t>
      </w:r>
    </w:p>
    <w:p w14:paraId="5FE8AEBB" w14:textId="77777777" w:rsidR="00F7286C" w:rsidRPr="00FC5B71" w:rsidRDefault="00F7286C" w:rsidP="00F7286C">
      <w:proofErr w:type="spellStart"/>
      <w:r w:rsidRPr="00FC5B71">
        <w:t>montañas</w:t>
      </w:r>
      <w:proofErr w:type="spellEnd"/>
      <w:r w:rsidRPr="00FC5B71">
        <w:t xml:space="preserve"> </w:t>
      </w:r>
    </w:p>
    <w:p w14:paraId="7C8431B8" w14:textId="77777777" w:rsidR="00F7286C" w:rsidRPr="00FC5B71" w:rsidRDefault="00F7286C" w:rsidP="00F7286C">
      <w:r w:rsidRPr="00FC5B71">
        <w:t xml:space="preserve">(y </w:t>
      </w:r>
      <w:proofErr w:type="spellStart"/>
      <w:r w:rsidRPr="00FC5B71">
        <w:t>tres</w:t>
      </w:r>
      <w:proofErr w:type="spellEnd"/>
      <w:r w:rsidRPr="00FC5B71">
        <w:t xml:space="preserve"> o </w:t>
      </w:r>
      <w:proofErr w:type="spellStart"/>
      <w:r w:rsidRPr="00FC5B71">
        <w:t>cuatro</w:t>
      </w:r>
      <w:proofErr w:type="spellEnd"/>
      <w:r w:rsidRPr="00FC5B71">
        <w:t xml:space="preserve"> </w:t>
      </w:r>
      <w:proofErr w:type="spellStart"/>
      <w:r w:rsidRPr="00FC5B71">
        <w:t>ríos</w:t>
      </w:r>
      <w:proofErr w:type="spellEnd"/>
      <w:r w:rsidRPr="00FC5B71">
        <w:t xml:space="preserve">). </w:t>
      </w:r>
    </w:p>
    <w:p w14:paraId="76744E5C" w14:textId="77777777" w:rsidR="00F7286C" w:rsidRPr="00FC5B71" w:rsidRDefault="00F7286C" w:rsidP="00F7286C"/>
    <w:p w14:paraId="66EF1CA0" w14:textId="77777777" w:rsidR="00F7286C" w:rsidRPr="00FC5B71" w:rsidRDefault="00F7286C" w:rsidP="00F7286C"/>
    <w:p w14:paraId="7E2A140B" w14:textId="77777777" w:rsidR="00F7286C" w:rsidRPr="00FC5B71" w:rsidRDefault="00F7286C" w:rsidP="00F7286C">
      <w:r w:rsidRPr="00FC5B71">
        <w:t>José Emilio Pacheco</w:t>
      </w:r>
    </w:p>
    <w:p w14:paraId="2F4FD5BF" w14:textId="77777777" w:rsidR="00F7286C" w:rsidRPr="00FC5B71" w:rsidRDefault="00F7286C" w:rsidP="00F7286C"/>
    <w:p w14:paraId="24C7BBA8" w14:textId="77777777" w:rsidR="00F7286C" w:rsidRPr="00FC5B71" w:rsidRDefault="00F7286C" w:rsidP="00F7286C"/>
    <w:p w14:paraId="1D76E982" w14:textId="77777777" w:rsidR="00F7286C" w:rsidRPr="00FC5B71" w:rsidRDefault="00F7286C" w:rsidP="00F7286C"/>
    <w:p w14:paraId="75E8F305" w14:textId="157B4497" w:rsidR="00F7286C" w:rsidRPr="00FC5B71" w:rsidRDefault="00F7286C" w:rsidP="00F7286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5" w:name="_Toc492646561"/>
      <w:r w:rsidRPr="00FC5B71">
        <w:rPr>
          <w:rFonts w:ascii="Book Antiqua" w:hAnsi="Book Antiqua"/>
          <w:color w:val="000000" w:themeColor="text1"/>
          <w:sz w:val="24"/>
          <w:szCs w:val="24"/>
        </w:rPr>
        <w:t>“High treason” José Emilio Pacheco</w:t>
      </w:r>
      <w:bookmarkEnd w:id="5"/>
    </w:p>
    <w:p w14:paraId="04BFFC02" w14:textId="77777777" w:rsidR="00F7286C" w:rsidRPr="00FC5B71" w:rsidRDefault="00F7286C" w:rsidP="00F7286C"/>
    <w:p w14:paraId="54338F80" w14:textId="77777777" w:rsidR="00F7286C" w:rsidRPr="00FC5B71" w:rsidRDefault="00F7286C" w:rsidP="00F7286C"/>
    <w:p w14:paraId="5914F2DF" w14:textId="77777777" w:rsidR="00F7286C" w:rsidRPr="00FC5B71" w:rsidRDefault="00F7286C" w:rsidP="00F7286C">
      <w:r w:rsidRPr="00FC5B71">
        <w:t xml:space="preserve">I do not love my country. Its abstract splendor </w:t>
      </w:r>
    </w:p>
    <w:p w14:paraId="13B638E5" w14:textId="77777777" w:rsidR="00F7286C" w:rsidRPr="00FC5B71" w:rsidRDefault="00F7286C" w:rsidP="00F7286C">
      <w:r w:rsidRPr="00FC5B71">
        <w:t xml:space="preserve">is beyond my grasp. </w:t>
      </w:r>
    </w:p>
    <w:p w14:paraId="50B16189" w14:textId="77777777" w:rsidR="00F7286C" w:rsidRPr="00FC5B71" w:rsidRDefault="00F7286C" w:rsidP="00F7286C">
      <w:r w:rsidRPr="00FC5B71">
        <w:t xml:space="preserve">But (although it sounds bad) I would give my life </w:t>
      </w:r>
    </w:p>
    <w:p w14:paraId="3FF7B563" w14:textId="77777777" w:rsidR="00F7286C" w:rsidRPr="00FC5B71" w:rsidRDefault="00F7286C" w:rsidP="00F7286C">
      <w:r w:rsidRPr="00FC5B71">
        <w:t xml:space="preserve">for ten places in it, for certain people, </w:t>
      </w:r>
    </w:p>
    <w:p w14:paraId="1CF67108" w14:textId="77777777" w:rsidR="00F7286C" w:rsidRPr="00FC5B71" w:rsidRDefault="00F7286C" w:rsidP="00F7286C">
      <w:r w:rsidRPr="00FC5B71">
        <w:t xml:space="preserve">seaports, pinewoods, fortresses, </w:t>
      </w:r>
    </w:p>
    <w:p w14:paraId="355B001F" w14:textId="77777777" w:rsidR="00F7286C" w:rsidRPr="00FC5B71" w:rsidRDefault="00F7286C" w:rsidP="00F7286C">
      <w:r w:rsidRPr="00FC5B71">
        <w:t xml:space="preserve">a run-down city, gray, grotesque, </w:t>
      </w:r>
    </w:p>
    <w:p w14:paraId="7F207249" w14:textId="77777777" w:rsidR="00F7286C" w:rsidRPr="00FC5B71" w:rsidRDefault="00F7286C" w:rsidP="00F7286C">
      <w:r w:rsidRPr="00FC5B71">
        <w:t xml:space="preserve">various figures from its history </w:t>
      </w:r>
    </w:p>
    <w:p w14:paraId="1ACD503C" w14:textId="77777777" w:rsidR="00F7286C" w:rsidRPr="00FC5B71" w:rsidRDefault="00F7286C" w:rsidP="00F7286C">
      <w:r w:rsidRPr="00FC5B71">
        <w:t xml:space="preserve">mountains </w:t>
      </w:r>
    </w:p>
    <w:p w14:paraId="518BCF0F" w14:textId="77777777" w:rsidR="00F7286C" w:rsidRPr="00FC5B71" w:rsidRDefault="00F7286C" w:rsidP="00F7286C">
      <w:r w:rsidRPr="00FC5B71">
        <w:t xml:space="preserve">(and three or four rivers). </w:t>
      </w:r>
    </w:p>
    <w:p w14:paraId="7B93544D" w14:textId="77777777" w:rsidR="00F7286C" w:rsidRPr="00FC5B71" w:rsidRDefault="00F7286C" w:rsidP="00F7286C"/>
    <w:p w14:paraId="0A3C8C47" w14:textId="4AEB74B9" w:rsidR="00FC5B71" w:rsidRPr="00FC5B71" w:rsidRDefault="00FC5B71" w:rsidP="00FC5B7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6" w:name="_Toc492646562"/>
      <w:r w:rsidRPr="00FC5B71">
        <w:rPr>
          <w:rFonts w:ascii="Book Antiqua" w:hAnsi="Book Antiqua"/>
          <w:color w:val="000000" w:themeColor="text1"/>
          <w:sz w:val="24"/>
          <w:szCs w:val="24"/>
        </w:rPr>
        <w:t>“Fire and Ice” Robert Frost</w:t>
      </w:r>
      <w:bookmarkEnd w:id="6"/>
    </w:p>
    <w:p w14:paraId="4FDE2974" w14:textId="77777777" w:rsidR="00FC5B71" w:rsidRPr="00FC5B71" w:rsidRDefault="00FC5B71" w:rsidP="00FC5B71"/>
    <w:p w14:paraId="18E920AF" w14:textId="77777777" w:rsidR="00FC5B71" w:rsidRPr="00FC5B71" w:rsidRDefault="00FC5B71" w:rsidP="00FC5B71">
      <w:r w:rsidRPr="00FC5B71">
        <w:t xml:space="preserve">Some say the world will end in fire, </w:t>
      </w:r>
    </w:p>
    <w:p w14:paraId="42978F5F" w14:textId="77777777" w:rsidR="00FC5B71" w:rsidRPr="00FC5B71" w:rsidRDefault="00FC5B71" w:rsidP="00FC5B71">
      <w:r w:rsidRPr="00FC5B71">
        <w:t xml:space="preserve">Some say in ice. </w:t>
      </w:r>
    </w:p>
    <w:p w14:paraId="4B641963" w14:textId="77777777" w:rsidR="00FC5B71" w:rsidRPr="00FC5B71" w:rsidRDefault="00FC5B71" w:rsidP="00FC5B71">
      <w:r w:rsidRPr="00FC5B71">
        <w:t xml:space="preserve">From what I’ve tasted of desire </w:t>
      </w:r>
    </w:p>
    <w:p w14:paraId="5A2EB7B1" w14:textId="77777777" w:rsidR="00FC5B71" w:rsidRPr="00FC5B71" w:rsidRDefault="00FC5B71" w:rsidP="00FC5B71">
      <w:r w:rsidRPr="00FC5B71">
        <w:t xml:space="preserve">I hold with those who favor fire. </w:t>
      </w:r>
    </w:p>
    <w:p w14:paraId="4D49DB24" w14:textId="77777777" w:rsidR="00FC5B71" w:rsidRPr="00FC5B71" w:rsidRDefault="00FC5B71" w:rsidP="00FC5B71">
      <w:r w:rsidRPr="00FC5B71">
        <w:t xml:space="preserve">But if it had to perish twice, </w:t>
      </w:r>
    </w:p>
    <w:p w14:paraId="2568C5C0" w14:textId="77777777" w:rsidR="00FC5B71" w:rsidRPr="00FC5B71" w:rsidRDefault="00FC5B71" w:rsidP="00FC5B71">
      <w:r w:rsidRPr="00FC5B71">
        <w:t xml:space="preserve">I think I know enough of hate </w:t>
      </w:r>
    </w:p>
    <w:p w14:paraId="3F773024" w14:textId="77777777" w:rsidR="00FC5B71" w:rsidRPr="00FC5B71" w:rsidRDefault="00FC5B71" w:rsidP="00FC5B71">
      <w:r w:rsidRPr="00FC5B71">
        <w:t xml:space="preserve">To say that for destruction ice </w:t>
      </w:r>
    </w:p>
    <w:p w14:paraId="5A7EA34D" w14:textId="77777777" w:rsidR="00FC5B71" w:rsidRPr="00FC5B71" w:rsidRDefault="00FC5B71" w:rsidP="00FC5B71">
      <w:r w:rsidRPr="00FC5B71">
        <w:t xml:space="preserve">Is also great </w:t>
      </w:r>
    </w:p>
    <w:p w14:paraId="474BB317" w14:textId="77777777" w:rsidR="00FC5B71" w:rsidRPr="00FC5B71" w:rsidRDefault="00FC5B71" w:rsidP="00FC5B71">
      <w:r w:rsidRPr="00FC5B71">
        <w:t>And would suffice.</w:t>
      </w:r>
    </w:p>
    <w:p w14:paraId="5E1616B7" w14:textId="77777777" w:rsidR="00F7286C" w:rsidRPr="00FC5B71" w:rsidRDefault="00F7286C">
      <w:r w:rsidRPr="00FC5B71">
        <w:br w:type="page"/>
      </w:r>
    </w:p>
    <w:p w14:paraId="1072575B" w14:textId="37C4868B" w:rsidR="00F7286C" w:rsidRPr="00FC5B71" w:rsidRDefault="00AD7673" w:rsidP="00AD7673">
      <w:pPr>
        <w:pStyle w:val="Heading1"/>
        <w:rPr>
          <w:rFonts w:ascii="Book Antiqua" w:hAnsi="Book Antiqua"/>
          <w:sz w:val="24"/>
          <w:szCs w:val="24"/>
        </w:rPr>
      </w:pPr>
      <w:bookmarkStart w:id="7" w:name="_Toc492646563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“Grass” Carl Sandburg</w:t>
      </w:r>
      <w:bookmarkEnd w:id="7"/>
    </w:p>
    <w:p w14:paraId="4D6FA78C" w14:textId="77777777" w:rsidR="00AD7673" w:rsidRPr="00FC5B71" w:rsidRDefault="00AD7673" w:rsidP="00F7286C"/>
    <w:p w14:paraId="1EA129DE" w14:textId="77777777" w:rsidR="00AD7673" w:rsidRPr="00FC5B71" w:rsidRDefault="00AD7673" w:rsidP="00AD7673">
      <w:r w:rsidRPr="00FC5B71">
        <w:t xml:space="preserve">Pile the bodies high at Austerlitz and Waterloo. </w:t>
      </w:r>
    </w:p>
    <w:p w14:paraId="27CFF22E" w14:textId="77777777" w:rsidR="00AD7673" w:rsidRPr="00FC5B71" w:rsidRDefault="00AD7673" w:rsidP="00AD7673">
      <w:r w:rsidRPr="00FC5B71">
        <w:t xml:space="preserve">Shovel them under and let me work— </w:t>
      </w:r>
    </w:p>
    <w:p w14:paraId="6F8AA1F4" w14:textId="77777777" w:rsidR="00AD7673" w:rsidRPr="00FC5B71" w:rsidRDefault="00AD7673" w:rsidP="00AD7673">
      <w:r w:rsidRPr="00FC5B71">
        <w:t xml:space="preserve">                                          I am the grass; I cover all. </w:t>
      </w:r>
    </w:p>
    <w:p w14:paraId="34740647" w14:textId="77777777" w:rsidR="00AD7673" w:rsidRPr="00FC5B71" w:rsidRDefault="00AD7673" w:rsidP="00AD7673"/>
    <w:p w14:paraId="6221965A" w14:textId="77777777" w:rsidR="00AD7673" w:rsidRPr="00FC5B71" w:rsidRDefault="00AD7673" w:rsidP="00AD7673">
      <w:r w:rsidRPr="00FC5B71">
        <w:t xml:space="preserve">And pile them high at Gettysburg </w:t>
      </w:r>
    </w:p>
    <w:p w14:paraId="3D91DC41" w14:textId="77777777" w:rsidR="00AD7673" w:rsidRPr="00FC5B71" w:rsidRDefault="00AD7673" w:rsidP="00AD7673">
      <w:r w:rsidRPr="00FC5B71">
        <w:t xml:space="preserve">And pile them high at Ypres and Verdun. </w:t>
      </w:r>
    </w:p>
    <w:p w14:paraId="1FBB7020" w14:textId="77777777" w:rsidR="00AD7673" w:rsidRPr="00FC5B71" w:rsidRDefault="00AD7673" w:rsidP="00AD7673">
      <w:r w:rsidRPr="00FC5B71">
        <w:t xml:space="preserve">Shovel them under and let me work. </w:t>
      </w:r>
    </w:p>
    <w:p w14:paraId="74C92C2D" w14:textId="77777777" w:rsidR="00AD7673" w:rsidRPr="00FC5B71" w:rsidRDefault="00AD7673" w:rsidP="00AD7673">
      <w:r w:rsidRPr="00FC5B71">
        <w:t xml:space="preserve">Two years, ten years, and passengers ask the conductor: </w:t>
      </w:r>
    </w:p>
    <w:p w14:paraId="64B0AF29" w14:textId="77777777" w:rsidR="00AD7673" w:rsidRPr="00FC5B71" w:rsidRDefault="00AD7673" w:rsidP="00AD7673">
      <w:r w:rsidRPr="00FC5B71">
        <w:t xml:space="preserve">                                          What place is this? </w:t>
      </w:r>
    </w:p>
    <w:p w14:paraId="693C98A0" w14:textId="77777777" w:rsidR="00AD7673" w:rsidRPr="00FC5B71" w:rsidRDefault="00AD7673" w:rsidP="00AD7673">
      <w:r w:rsidRPr="00FC5B71">
        <w:t xml:space="preserve">                                          Where are we now? </w:t>
      </w:r>
    </w:p>
    <w:p w14:paraId="54B81F12" w14:textId="77777777" w:rsidR="00AD7673" w:rsidRPr="00FC5B71" w:rsidRDefault="00AD7673" w:rsidP="00AD7673"/>
    <w:p w14:paraId="368CD36D" w14:textId="77777777" w:rsidR="00AD7673" w:rsidRPr="00FC5B71" w:rsidRDefault="00AD7673" w:rsidP="00AD7673">
      <w:r w:rsidRPr="00FC5B71">
        <w:t xml:space="preserve">                                          I am the grass. </w:t>
      </w:r>
    </w:p>
    <w:p w14:paraId="4DFBDD6D" w14:textId="5397C6ED" w:rsidR="00AD7673" w:rsidRPr="00FC5B71" w:rsidRDefault="00AD7673" w:rsidP="00AD7673">
      <w:r w:rsidRPr="00FC5B71">
        <w:t xml:space="preserve">                                          Let me work.</w:t>
      </w:r>
    </w:p>
    <w:p w14:paraId="13FCFB72" w14:textId="77777777" w:rsidR="00AD7673" w:rsidRPr="00FC5B71" w:rsidRDefault="00AD7673" w:rsidP="00AD7673"/>
    <w:p w14:paraId="6B4711D0" w14:textId="180314D5" w:rsidR="00AD7673" w:rsidRPr="00FC5B71" w:rsidRDefault="00AD7673" w:rsidP="00D8376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8" w:name="_Toc492646564"/>
      <w:r w:rsidRPr="00FC5B71">
        <w:rPr>
          <w:rFonts w:ascii="Book Antiqua" w:hAnsi="Book Antiqua"/>
          <w:color w:val="000000" w:themeColor="text1"/>
          <w:sz w:val="24"/>
          <w:szCs w:val="24"/>
        </w:rPr>
        <w:t xml:space="preserve">“Disillusionment at Ten </w:t>
      </w:r>
      <w:proofErr w:type="spellStart"/>
      <w:r w:rsidRPr="00FC5B71">
        <w:rPr>
          <w:rFonts w:ascii="Book Antiqua" w:hAnsi="Book Antiqua"/>
          <w:color w:val="000000" w:themeColor="text1"/>
          <w:sz w:val="24"/>
          <w:szCs w:val="24"/>
        </w:rPr>
        <w:t>O’Clock</w:t>
      </w:r>
      <w:proofErr w:type="spellEnd"/>
      <w:r w:rsidRPr="00FC5B71">
        <w:rPr>
          <w:rFonts w:ascii="Book Antiqua" w:hAnsi="Book Antiqua"/>
          <w:color w:val="000000" w:themeColor="text1"/>
          <w:sz w:val="24"/>
          <w:szCs w:val="24"/>
        </w:rPr>
        <w:t>” Wallace Stevens</w:t>
      </w:r>
      <w:bookmarkEnd w:id="8"/>
    </w:p>
    <w:p w14:paraId="1FFD5E5B" w14:textId="77777777" w:rsidR="00AD7673" w:rsidRPr="00FC5B71" w:rsidRDefault="00AD7673" w:rsidP="00AD7673"/>
    <w:p w14:paraId="5A130902" w14:textId="77777777" w:rsidR="00AD7673" w:rsidRPr="00FC5B71" w:rsidRDefault="00AD7673" w:rsidP="00AD7673">
      <w:r w:rsidRPr="00FC5B71">
        <w:t>The houses are haunted</w:t>
      </w:r>
    </w:p>
    <w:p w14:paraId="274D71A3" w14:textId="77777777" w:rsidR="00AD7673" w:rsidRPr="00FC5B71" w:rsidRDefault="00AD7673" w:rsidP="00AD7673">
      <w:r w:rsidRPr="00FC5B71">
        <w:t>By white night-gowns.</w:t>
      </w:r>
    </w:p>
    <w:p w14:paraId="610D40DF" w14:textId="77777777" w:rsidR="00AD7673" w:rsidRPr="00FC5B71" w:rsidRDefault="00AD7673" w:rsidP="00AD7673">
      <w:r w:rsidRPr="00FC5B71">
        <w:t>None are green,</w:t>
      </w:r>
    </w:p>
    <w:p w14:paraId="547E8FDD" w14:textId="77777777" w:rsidR="00AD7673" w:rsidRPr="00FC5B71" w:rsidRDefault="00AD7673" w:rsidP="00AD7673">
      <w:r w:rsidRPr="00FC5B71">
        <w:t>Or purple with green rings,</w:t>
      </w:r>
    </w:p>
    <w:p w14:paraId="1661FDDC" w14:textId="77777777" w:rsidR="00AD7673" w:rsidRPr="00FC5B71" w:rsidRDefault="00AD7673" w:rsidP="00AD7673">
      <w:r w:rsidRPr="00FC5B71">
        <w:t>Or green with yellow rings,</w:t>
      </w:r>
    </w:p>
    <w:p w14:paraId="48549BF7" w14:textId="77777777" w:rsidR="00AD7673" w:rsidRPr="00FC5B71" w:rsidRDefault="00AD7673" w:rsidP="00AD7673">
      <w:r w:rsidRPr="00FC5B71">
        <w:t>Or yellow with blue rings.</w:t>
      </w:r>
    </w:p>
    <w:p w14:paraId="70F031A9" w14:textId="77777777" w:rsidR="00AD7673" w:rsidRPr="00FC5B71" w:rsidRDefault="00AD7673" w:rsidP="00AD7673">
      <w:r w:rsidRPr="00FC5B71">
        <w:t>None of them are strange,</w:t>
      </w:r>
    </w:p>
    <w:p w14:paraId="49AE25EB" w14:textId="77777777" w:rsidR="00AD7673" w:rsidRPr="00FC5B71" w:rsidRDefault="00AD7673" w:rsidP="00AD7673">
      <w:r w:rsidRPr="00FC5B71">
        <w:t>With socks of lace</w:t>
      </w:r>
    </w:p>
    <w:p w14:paraId="38F17639" w14:textId="77777777" w:rsidR="00AD7673" w:rsidRPr="00FC5B71" w:rsidRDefault="00AD7673" w:rsidP="00AD7673">
      <w:r w:rsidRPr="00FC5B71">
        <w:t>And beaded ceintures.</w:t>
      </w:r>
    </w:p>
    <w:p w14:paraId="225137FC" w14:textId="77777777" w:rsidR="00AD7673" w:rsidRPr="00FC5B71" w:rsidRDefault="00AD7673" w:rsidP="00AD7673">
      <w:r w:rsidRPr="00FC5B71">
        <w:t>People are not going</w:t>
      </w:r>
    </w:p>
    <w:p w14:paraId="20DD78C5" w14:textId="77777777" w:rsidR="00AD7673" w:rsidRPr="00FC5B71" w:rsidRDefault="00AD7673" w:rsidP="00AD7673">
      <w:r w:rsidRPr="00FC5B71">
        <w:t>To dream of baboons and periwinkles.</w:t>
      </w:r>
    </w:p>
    <w:p w14:paraId="6B6ED636" w14:textId="77777777" w:rsidR="00AD7673" w:rsidRPr="00FC5B71" w:rsidRDefault="00AD7673" w:rsidP="00AD7673">
      <w:r w:rsidRPr="00FC5B71">
        <w:t>Only, here and there, an old sailor,</w:t>
      </w:r>
    </w:p>
    <w:p w14:paraId="161CBBBF" w14:textId="77777777" w:rsidR="00AD7673" w:rsidRPr="00FC5B71" w:rsidRDefault="00AD7673" w:rsidP="00AD7673">
      <w:r w:rsidRPr="00FC5B71">
        <w:t>Drunk and asleep in his boots,</w:t>
      </w:r>
    </w:p>
    <w:p w14:paraId="675B580A" w14:textId="77777777" w:rsidR="00AD7673" w:rsidRPr="00FC5B71" w:rsidRDefault="00AD7673" w:rsidP="00AD7673">
      <w:r w:rsidRPr="00FC5B71">
        <w:t>Catches tigers</w:t>
      </w:r>
    </w:p>
    <w:p w14:paraId="561984ED" w14:textId="364D66AD" w:rsidR="00AD7673" w:rsidRPr="00FC5B71" w:rsidRDefault="00AD7673" w:rsidP="00AD7673">
      <w:r w:rsidRPr="00FC5B71">
        <w:t>In red weather.</w:t>
      </w:r>
    </w:p>
    <w:p w14:paraId="1BCDE8F0" w14:textId="77777777" w:rsidR="00AD7673" w:rsidRPr="00FC5B71" w:rsidRDefault="00AD7673" w:rsidP="00AD7673"/>
    <w:p w14:paraId="183D606E" w14:textId="7952E289" w:rsidR="00FC5B71" w:rsidRPr="00FC5B71" w:rsidRDefault="00FC5B71" w:rsidP="00FC5B71">
      <w:pPr>
        <w:pStyle w:val="Heading1"/>
        <w:rPr>
          <w:rFonts w:ascii="Book Antiqua" w:eastAsia="Times New Roman" w:hAnsi="Book Antiqua" w:cs="Times New Roman"/>
          <w:color w:val="000000" w:themeColor="text1"/>
          <w:sz w:val="24"/>
          <w:szCs w:val="24"/>
        </w:rPr>
      </w:pPr>
      <w:bookmarkStart w:id="9" w:name="_Toc492646565"/>
      <w:r w:rsidRPr="00FC5B71">
        <w:rPr>
          <w:rFonts w:ascii="Book Antiqua" w:hAnsi="Book Antiqua"/>
          <w:color w:val="000000" w:themeColor="text1"/>
          <w:sz w:val="24"/>
          <w:szCs w:val="24"/>
        </w:rPr>
        <w:t>“Mid-August at Sourdough Mountain Lookout” Gary Snyder</w:t>
      </w:r>
      <w:bookmarkEnd w:id="9"/>
    </w:p>
    <w:p w14:paraId="05A91AC1" w14:textId="77777777" w:rsidR="00FC5B71" w:rsidRPr="00FC5B71" w:rsidRDefault="00FC5B71" w:rsidP="00FC5B71">
      <w:pPr>
        <w:shd w:val="clear" w:color="auto" w:fill="FFFFFF"/>
        <w:ind w:hanging="240"/>
        <w:textAlignment w:val="baseline"/>
        <w:rPr>
          <w:rFonts w:eastAsia="Times New Roman" w:cs="Times New Roman"/>
          <w:color w:val="404040"/>
        </w:rPr>
      </w:pPr>
    </w:p>
    <w:p w14:paraId="437419D5" w14:textId="77777777" w:rsidR="00FC5B71" w:rsidRPr="00EE410B" w:rsidRDefault="00FC5B71" w:rsidP="00EE410B">
      <w:r w:rsidRPr="00EE410B">
        <w:t>Down valley a smoke haze </w:t>
      </w:r>
    </w:p>
    <w:p w14:paraId="580FD14D" w14:textId="77777777" w:rsidR="00FC5B71" w:rsidRPr="00EE410B" w:rsidRDefault="00FC5B71" w:rsidP="00EE410B">
      <w:r w:rsidRPr="00EE410B">
        <w:t>Three days heat, after five days rain   </w:t>
      </w:r>
    </w:p>
    <w:p w14:paraId="71DD5767" w14:textId="77777777" w:rsidR="00FC5B71" w:rsidRPr="00EE410B" w:rsidRDefault="00FC5B71" w:rsidP="00EE410B">
      <w:r w:rsidRPr="00EE410B">
        <w:t>Pitch glows on the fir-cones </w:t>
      </w:r>
    </w:p>
    <w:p w14:paraId="536F01DA" w14:textId="77777777" w:rsidR="00FC5B71" w:rsidRPr="00EE410B" w:rsidRDefault="00FC5B71" w:rsidP="00EE410B">
      <w:r w:rsidRPr="00EE410B">
        <w:t>Across rocks and meadows </w:t>
      </w:r>
    </w:p>
    <w:p w14:paraId="64A6F6B6" w14:textId="77777777" w:rsidR="00FC5B71" w:rsidRPr="00EE410B" w:rsidRDefault="00FC5B71" w:rsidP="00EE410B">
      <w:r w:rsidRPr="00EE410B">
        <w:t>Swarms of new flies. </w:t>
      </w:r>
    </w:p>
    <w:p w14:paraId="7453A13F" w14:textId="77777777" w:rsidR="00FC5B71" w:rsidRPr="00EE410B" w:rsidRDefault="00FC5B71" w:rsidP="00EE410B"/>
    <w:p w14:paraId="475DD4C3" w14:textId="77777777" w:rsidR="00FC5B71" w:rsidRPr="00EE410B" w:rsidRDefault="00FC5B71" w:rsidP="00EE410B">
      <w:r w:rsidRPr="00EE410B">
        <w:t>I cannot remember things I once read   </w:t>
      </w:r>
    </w:p>
    <w:p w14:paraId="75B825D0" w14:textId="77777777" w:rsidR="00FC5B71" w:rsidRPr="00EE410B" w:rsidRDefault="00FC5B71" w:rsidP="00EE410B">
      <w:r w:rsidRPr="00EE410B">
        <w:t>A few friends, but they are in cities.   </w:t>
      </w:r>
    </w:p>
    <w:p w14:paraId="348F88C3" w14:textId="77777777" w:rsidR="00FC5B71" w:rsidRPr="00EE410B" w:rsidRDefault="00FC5B71" w:rsidP="00EE410B">
      <w:r w:rsidRPr="00EE410B">
        <w:t>Drinking cold snow-water from a tin cup   </w:t>
      </w:r>
    </w:p>
    <w:p w14:paraId="017E5F69" w14:textId="77777777" w:rsidR="00FC5B71" w:rsidRPr="00EE410B" w:rsidRDefault="00FC5B71" w:rsidP="00EE410B">
      <w:r w:rsidRPr="00EE410B">
        <w:lastRenderedPageBreak/>
        <w:t>Looking down for miles </w:t>
      </w:r>
    </w:p>
    <w:p w14:paraId="024A17F8" w14:textId="705B1A09" w:rsidR="00AD7673" w:rsidRPr="00EE410B" w:rsidRDefault="00FC5B71" w:rsidP="00EE410B">
      <w:r w:rsidRPr="00EE410B">
        <w:t>Through high still air.</w:t>
      </w:r>
    </w:p>
    <w:p w14:paraId="0DAA8E65" w14:textId="1986CC9C" w:rsidR="00AD7673" w:rsidRPr="00FC5B71" w:rsidRDefault="00FC5B71" w:rsidP="00D8376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t xml:space="preserve"> </w:t>
      </w:r>
      <w:bookmarkStart w:id="10" w:name="_Toc492646566"/>
      <w:r w:rsidR="00D83767" w:rsidRPr="00FC5B71">
        <w:rPr>
          <w:rFonts w:ascii="Book Antiqua" w:hAnsi="Book Antiqua"/>
          <w:color w:val="000000" w:themeColor="text1"/>
          <w:sz w:val="24"/>
          <w:szCs w:val="24"/>
        </w:rPr>
        <w:t>“The Fish” Elizabeth Bishop</w:t>
      </w:r>
      <w:bookmarkEnd w:id="10"/>
    </w:p>
    <w:p w14:paraId="76CCE20F" w14:textId="77777777" w:rsidR="00D83767" w:rsidRPr="00FC5B71" w:rsidRDefault="00D83767" w:rsidP="00AD7673"/>
    <w:p w14:paraId="1A6C93FB" w14:textId="77777777" w:rsidR="00D83767" w:rsidRPr="00FC5B71" w:rsidRDefault="00D83767" w:rsidP="00D83767">
      <w:r w:rsidRPr="00FC5B71">
        <w:t>I caught a tremendous fish</w:t>
      </w:r>
    </w:p>
    <w:p w14:paraId="5275BA48" w14:textId="77777777" w:rsidR="00D83767" w:rsidRPr="00FC5B71" w:rsidRDefault="00D83767" w:rsidP="00D83767">
      <w:r w:rsidRPr="00FC5B71">
        <w:t>and held him beside the boat</w:t>
      </w:r>
    </w:p>
    <w:p w14:paraId="09783B8B" w14:textId="77777777" w:rsidR="00D83767" w:rsidRPr="00FC5B71" w:rsidRDefault="00D83767" w:rsidP="00D83767">
      <w:r w:rsidRPr="00FC5B71">
        <w:t>half out of water, with my hook</w:t>
      </w:r>
    </w:p>
    <w:p w14:paraId="6490FFBD" w14:textId="77777777" w:rsidR="00D83767" w:rsidRPr="00FC5B71" w:rsidRDefault="00D83767" w:rsidP="00D83767">
      <w:r w:rsidRPr="00FC5B71">
        <w:t>fast in a corner of his mouth.</w:t>
      </w:r>
    </w:p>
    <w:p w14:paraId="29AFD100" w14:textId="77777777" w:rsidR="00D83767" w:rsidRPr="00FC5B71" w:rsidRDefault="00D83767" w:rsidP="00D83767">
      <w:r w:rsidRPr="00FC5B71">
        <w:t>He didn’t fight.</w:t>
      </w:r>
    </w:p>
    <w:p w14:paraId="58F1B096" w14:textId="77777777" w:rsidR="00D83767" w:rsidRPr="00FC5B71" w:rsidRDefault="00D83767" w:rsidP="00D83767">
      <w:r w:rsidRPr="00FC5B71">
        <w:t>He hadn’t fought at all.</w:t>
      </w:r>
    </w:p>
    <w:p w14:paraId="4B103E30" w14:textId="77777777" w:rsidR="00D83767" w:rsidRPr="00FC5B71" w:rsidRDefault="00D83767" w:rsidP="00D83767">
      <w:r w:rsidRPr="00FC5B71">
        <w:t>He hung a grunting weight,</w:t>
      </w:r>
    </w:p>
    <w:p w14:paraId="492E8D28" w14:textId="77777777" w:rsidR="00D83767" w:rsidRPr="00FC5B71" w:rsidRDefault="00D83767" w:rsidP="00D83767">
      <w:r w:rsidRPr="00FC5B71">
        <w:t>battered and venerable</w:t>
      </w:r>
    </w:p>
    <w:p w14:paraId="19EA0995" w14:textId="77777777" w:rsidR="00D83767" w:rsidRPr="00FC5B71" w:rsidRDefault="00D83767" w:rsidP="00D83767">
      <w:r w:rsidRPr="00FC5B71">
        <w:t>and homely. Here and there</w:t>
      </w:r>
    </w:p>
    <w:p w14:paraId="427E48A2" w14:textId="77777777" w:rsidR="00D83767" w:rsidRPr="00FC5B71" w:rsidRDefault="00D83767" w:rsidP="00D83767">
      <w:r w:rsidRPr="00FC5B71">
        <w:t>his brown skin hung in strips</w:t>
      </w:r>
    </w:p>
    <w:p w14:paraId="01B54ED7" w14:textId="77777777" w:rsidR="00D83767" w:rsidRPr="00FC5B71" w:rsidRDefault="00D83767" w:rsidP="00D83767">
      <w:r w:rsidRPr="00FC5B71">
        <w:t>like ancient wallpaper,</w:t>
      </w:r>
    </w:p>
    <w:p w14:paraId="239E355F" w14:textId="77777777" w:rsidR="00D83767" w:rsidRPr="00FC5B71" w:rsidRDefault="00D83767" w:rsidP="00D83767">
      <w:r w:rsidRPr="00FC5B71">
        <w:t>and its pattern of darker brown</w:t>
      </w:r>
    </w:p>
    <w:p w14:paraId="077237E3" w14:textId="77777777" w:rsidR="00D83767" w:rsidRPr="00FC5B71" w:rsidRDefault="00D83767" w:rsidP="00D83767">
      <w:r w:rsidRPr="00FC5B71">
        <w:t>was like wallpaper:</w:t>
      </w:r>
    </w:p>
    <w:p w14:paraId="43D6B6B0" w14:textId="77777777" w:rsidR="00D83767" w:rsidRPr="00FC5B71" w:rsidRDefault="00D83767" w:rsidP="00D83767">
      <w:r w:rsidRPr="00FC5B71">
        <w:t>shapes like full-blown roses</w:t>
      </w:r>
    </w:p>
    <w:p w14:paraId="1F2B52C2" w14:textId="77777777" w:rsidR="00D83767" w:rsidRPr="00FC5B71" w:rsidRDefault="00D83767" w:rsidP="00D83767">
      <w:r w:rsidRPr="00FC5B71">
        <w:t>stained and lost through age.</w:t>
      </w:r>
    </w:p>
    <w:p w14:paraId="5C12A7A1" w14:textId="77777777" w:rsidR="00D83767" w:rsidRPr="00FC5B71" w:rsidRDefault="00D83767" w:rsidP="00D83767">
      <w:r w:rsidRPr="00FC5B71">
        <w:t>He was speckled with barnacles,</w:t>
      </w:r>
    </w:p>
    <w:p w14:paraId="52B5AC72" w14:textId="77777777" w:rsidR="00D83767" w:rsidRPr="00FC5B71" w:rsidRDefault="00D83767" w:rsidP="00D83767">
      <w:r w:rsidRPr="00FC5B71">
        <w:t>fine rosettes of lime,</w:t>
      </w:r>
    </w:p>
    <w:p w14:paraId="1EA56CE7" w14:textId="77777777" w:rsidR="00D83767" w:rsidRPr="00FC5B71" w:rsidRDefault="00D83767" w:rsidP="00D83767">
      <w:r w:rsidRPr="00FC5B71">
        <w:t>and infested</w:t>
      </w:r>
    </w:p>
    <w:p w14:paraId="4B4FAB71" w14:textId="77777777" w:rsidR="00D83767" w:rsidRPr="00FC5B71" w:rsidRDefault="00D83767" w:rsidP="00D83767">
      <w:r w:rsidRPr="00FC5B71">
        <w:t>with tiny white sea-lice,</w:t>
      </w:r>
    </w:p>
    <w:p w14:paraId="4A70D981" w14:textId="77777777" w:rsidR="00D83767" w:rsidRPr="00FC5B71" w:rsidRDefault="00D83767" w:rsidP="00D83767">
      <w:r w:rsidRPr="00FC5B71">
        <w:t>and underneath two or three</w:t>
      </w:r>
    </w:p>
    <w:p w14:paraId="66550054" w14:textId="77777777" w:rsidR="00D83767" w:rsidRPr="00FC5B71" w:rsidRDefault="00D83767" w:rsidP="00D83767">
      <w:r w:rsidRPr="00FC5B71">
        <w:t>rags of green weed hung down.</w:t>
      </w:r>
    </w:p>
    <w:p w14:paraId="65FA87E1" w14:textId="77777777" w:rsidR="00D83767" w:rsidRPr="00FC5B71" w:rsidRDefault="00D83767" w:rsidP="00D83767">
      <w:r w:rsidRPr="00FC5B71">
        <w:t>While his gills were breathing in</w:t>
      </w:r>
    </w:p>
    <w:p w14:paraId="573BBC1F" w14:textId="77777777" w:rsidR="00D83767" w:rsidRPr="00FC5B71" w:rsidRDefault="00D83767" w:rsidP="00D83767">
      <w:r w:rsidRPr="00FC5B71">
        <w:t>the terrible oxygen</w:t>
      </w:r>
    </w:p>
    <w:p w14:paraId="29ACD4FE" w14:textId="77777777" w:rsidR="00D83767" w:rsidRPr="00FC5B71" w:rsidRDefault="00D83767" w:rsidP="00D83767">
      <w:r w:rsidRPr="00FC5B71">
        <w:t>—the frightening gills,</w:t>
      </w:r>
    </w:p>
    <w:p w14:paraId="6673E50B" w14:textId="77777777" w:rsidR="00D83767" w:rsidRPr="00FC5B71" w:rsidRDefault="00D83767" w:rsidP="00D83767">
      <w:r w:rsidRPr="00FC5B71">
        <w:t>fresh and crisp with blood,</w:t>
      </w:r>
    </w:p>
    <w:p w14:paraId="0726CFDC" w14:textId="77777777" w:rsidR="00D83767" w:rsidRPr="00FC5B71" w:rsidRDefault="00D83767" w:rsidP="00D83767">
      <w:r w:rsidRPr="00FC5B71">
        <w:t>that can cut so badly—</w:t>
      </w:r>
    </w:p>
    <w:p w14:paraId="7700DDDF" w14:textId="77777777" w:rsidR="00D83767" w:rsidRPr="00FC5B71" w:rsidRDefault="00D83767" w:rsidP="00D83767">
      <w:r w:rsidRPr="00FC5B71">
        <w:t>I thought of the coarse white flesh</w:t>
      </w:r>
    </w:p>
    <w:p w14:paraId="774CA1A1" w14:textId="77777777" w:rsidR="00D83767" w:rsidRPr="00FC5B71" w:rsidRDefault="00D83767" w:rsidP="00D83767">
      <w:r w:rsidRPr="00FC5B71">
        <w:t>packed in like feathers,</w:t>
      </w:r>
    </w:p>
    <w:p w14:paraId="51E193CD" w14:textId="77777777" w:rsidR="00D83767" w:rsidRPr="00FC5B71" w:rsidRDefault="00D83767" w:rsidP="00D83767">
      <w:r w:rsidRPr="00FC5B71">
        <w:t>the big bones and the little bones,</w:t>
      </w:r>
    </w:p>
    <w:p w14:paraId="55EFF21E" w14:textId="77777777" w:rsidR="00D83767" w:rsidRPr="00FC5B71" w:rsidRDefault="00D83767" w:rsidP="00D83767">
      <w:r w:rsidRPr="00FC5B71">
        <w:t>the dramatic reds and blacks</w:t>
      </w:r>
    </w:p>
    <w:p w14:paraId="71285026" w14:textId="77777777" w:rsidR="00D83767" w:rsidRPr="00FC5B71" w:rsidRDefault="00D83767" w:rsidP="00D83767">
      <w:r w:rsidRPr="00FC5B71">
        <w:t>of his shiny entrails,</w:t>
      </w:r>
    </w:p>
    <w:p w14:paraId="3297A72F" w14:textId="77777777" w:rsidR="00D83767" w:rsidRPr="00FC5B71" w:rsidRDefault="00D83767" w:rsidP="00D83767">
      <w:r w:rsidRPr="00FC5B71">
        <w:t>and the pink swim-bladder</w:t>
      </w:r>
    </w:p>
    <w:p w14:paraId="7EF586C5" w14:textId="77777777" w:rsidR="00D83767" w:rsidRPr="00FC5B71" w:rsidRDefault="00D83767" w:rsidP="00D83767">
      <w:r w:rsidRPr="00FC5B71">
        <w:t>like a big peony.</w:t>
      </w:r>
    </w:p>
    <w:p w14:paraId="2C402575" w14:textId="77777777" w:rsidR="00D83767" w:rsidRPr="00FC5B71" w:rsidRDefault="00D83767" w:rsidP="00D83767">
      <w:r w:rsidRPr="00FC5B71">
        <w:t>I looked into his eyes</w:t>
      </w:r>
    </w:p>
    <w:p w14:paraId="33E9D6F1" w14:textId="77777777" w:rsidR="00D83767" w:rsidRPr="00FC5B71" w:rsidRDefault="00D83767" w:rsidP="00D83767">
      <w:r w:rsidRPr="00FC5B71">
        <w:t xml:space="preserve">which were far larger than </w:t>
      </w:r>
      <w:proofErr w:type="gramStart"/>
      <w:r w:rsidRPr="00FC5B71">
        <w:t>mine</w:t>
      </w:r>
      <w:proofErr w:type="gramEnd"/>
    </w:p>
    <w:p w14:paraId="2CE7A26F" w14:textId="77777777" w:rsidR="00D83767" w:rsidRPr="00FC5B71" w:rsidRDefault="00D83767" w:rsidP="00D83767">
      <w:r w:rsidRPr="00FC5B71">
        <w:t>but shallower, and yellowed,</w:t>
      </w:r>
    </w:p>
    <w:p w14:paraId="4D4F4FB8" w14:textId="77777777" w:rsidR="00D83767" w:rsidRPr="00FC5B71" w:rsidRDefault="00D83767" w:rsidP="00D83767">
      <w:r w:rsidRPr="00FC5B71">
        <w:t>the irises backed and packed</w:t>
      </w:r>
    </w:p>
    <w:p w14:paraId="76B2260C" w14:textId="77777777" w:rsidR="00D83767" w:rsidRPr="00FC5B71" w:rsidRDefault="00D83767" w:rsidP="00D83767">
      <w:r w:rsidRPr="00FC5B71">
        <w:t>with tarnished tinfoil</w:t>
      </w:r>
    </w:p>
    <w:p w14:paraId="2B6AA341" w14:textId="77777777" w:rsidR="00D83767" w:rsidRPr="00FC5B71" w:rsidRDefault="00D83767" w:rsidP="00D83767">
      <w:r w:rsidRPr="00FC5B71">
        <w:t>seen through the lenses</w:t>
      </w:r>
    </w:p>
    <w:p w14:paraId="3505C90F" w14:textId="77777777" w:rsidR="00D83767" w:rsidRPr="00FC5B71" w:rsidRDefault="00D83767" w:rsidP="00D83767">
      <w:r w:rsidRPr="00FC5B71">
        <w:t>of old scratched isinglass.</w:t>
      </w:r>
    </w:p>
    <w:p w14:paraId="39FF1320" w14:textId="77777777" w:rsidR="00D83767" w:rsidRPr="00FC5B71" w:rsidRDefault="00D83767" w:rsidP="00D83767">
      <w:r w:rsidRPr="00FC5B71">
        <w:t>They shifted a little, but not</w:t>
      </w:r>
    </w:p>
    <w:p w14:paraId="098D81D4" w14:textId="77777777" w:rsidR="00D83767" w:rsidRPr="00FC5B71" w:rsidRDefault="00D83767" w:rsidP="00D83767">
      <w:r w:rsidRPr="00FC5B71">
        <w:lastRenderedPageBreak/>
        <w:t>to return my stare.</w:t>
      </w:r>
    </w:p>
    <w:p w14:paraId="14BA5545" w14:textId="77777777" w:rsidR="00D83767" w:rsidRPr="00FC5B71" w:rsidRDefault="00D83767" w:rsidP="00D83767">
      <w:r w:rsidRPr="00FC5B71">
        <w:t>—It was more like the tipping</w:t>
      </w:r>
    </w:p>
    <w:p w14:paraId="4B65F4D5" w14:textId="77777777" w:rsidR="00D83767" w:rsidRPr="00FC5B71" w:rsidRDefault="00D83767" w:rsidP="00D83767">
      <w:r w:rsidRPr="00FC5B71">
        <w:t>of an object toward the light.</w:t>
      </w:r>
    </w:p>
    <w:p w14:paraId="216E7522" w14:textId="77777777" w:rsidR="00D83767" w:rsidRPr="00FC5B71" w:rsidRDefault="00D83767" w:rsidP="00D83767">
      <w:r w:rsidRPr="00FC5B71">
        <w:t>I admired his sullen face,</w:t>
      </w:r>
    </w:p>
    <w:p w14:paraId="25906674" w14:textId="77777777" w:rsidR="00D83767" w:rsidRPr="00FC5B71" w:rsidRDefault="00D83767" w:rsidP="00D83767">
      <w:r w:rsidRPr="00FC5B71">
        <w:t>the mechanism of his jaw,</w:t>
      </w:r>
    </w:p>
    <w:p w14:paraId="2FB74676" w14:textId="77777777" w:rsidR="00D83767" w:rsidRPr="00FC5B71" w:rsidRDefault="00D83767" w:rsidP="00D83767">
      <w:r w:rsidRPr="00FC5B71">
        <w:t>and then I saw</w:t>
      </w:r>
    </w:p>
    <w:p w14:paraId="2516D9F0" w14:textId="77777777" w:rsidR="00D83767" w:rsidRPr="00FC5B71" w:rsidRDefault="00D83767" w:rsidP="00D83767">
      <w:r w:rsidRPr="00FC5B71">
        <w:t>that from his lower lip</w:t>
      </w:r>
    </w:p>
    <w:p w14:paraId="78B38115" w14:textId="77777777" w:rsidR="00D83767" w:rsidRPr="00FC5B71" w:rsidRDefault="00D83767" w:rsidP="00D83767">
      <w:r w:rsidRPr="00FC5B71">
        <w:t>—if you could call it a lip—</w:t>
      </w:r>
    </w:p>
    <w:p w14:paraId="196C0BFA" w14:textId="77777777" w:rsidR="00D83767" w:rsidRPr="00FC5B71" w:rsidRDefault="00D83767" w:rsidP="00D83767">
      <w:r w:rsidRPr="00FC5B71">
        <w:t>grim, wet, and weaponlike,</w:t>
      </w:r>
    </w:p>
    <w:p w14:paraId="61142759" w14:textId="77777777" w:rsidR="00D83767" w:rsidRPr="00FC5B71" w:rsidRDefault="00D83767" w:rsidP="00D83767">
      <w:r w:rsidRPr="00FC5B71">
        <w:t>hung five old pieces of fish-line,</w:t>
      </w:r>
    </w:p>
    <w:p w14:paraId="5D365DA4" w14:textId="77777777" w:rsidR="00D83767" w:rsidRPr="00FC5B71" w:rsidRDefault="00D83767" w:rsidP="00D83767">
      <w:r w:rsidRPr="00FC5B71">
        <w:t>or four and a wire leader</w:t>
      </w:r>
    </w:p>
    <w:p w14:paraId="09B35464" w14:textId="77777777" w:rsidR="00D83767" w:rsidRPr="00FC5B71" w:rsidRDefault="00D83767" w:rsidP="00D83767">
      <w:r w:rsidRPr="00FC5B71">
        <w:t>with the swivel still attached,</w:t>
      </w:r>
    </w:p>
    <w:p w14:paraId="3FB944D0" w14:textId="77777777" w:rsidR="00D83767" w:rsidRPr="00FC5B71" w:rsidRDefault="00D83767" w:rsidP="00D83767">
      <w:r w:rsidRPr="00FC5B71">
        <w:t>with all their five big hooks</w:t>
      </w:r>
    </w:p>
    <w:p w14:paraId="4191BA27" w14:textId="77777777" w:rsidR="00D83767" w:rsidRPr="00FC5B71" w:rsidRDefault="00D83767" w:rsidP="00D83767">
      <w:r w:rsidRPr="00FC5B71">
        <w:t>grown firmly in his mouth.</w:t>
      </w:r>
    </w:p>
    <w:p w14:paraId="0E9F34CD" w14:textId="77777777" w:rsidR="00D83767" w:rsidRPr="00FC5B71" w:rsidRDefault="00D83767" w:rsidP="00D83767">
      <w:r w:rsidRPr="00FC5B71">
        <w:t>A green line, frayed at the end</w:t>
      </w:r>
    </w:p>
    <w:p w14:paraId="0CB94CA8" w14:textId="77777777" w:rsidR="00D83767" w:rsidRPr="00FC5B71" w:rsidRDefault="00D83767" w:rsidP="00D83767">
      <w:r w:rsidRPr="00FC5B71">
        <w:t>where he broke it, two heavier lines,</w:t>
      </w:r>
    </w:p>
    <w:p w14:paraId="3BBE74A4" w14:textId="77777777" w:rsidR="00D83767" w:rsidRPr="00FC5B71" w:rsidRDefault="00D83767" w:rsidP="00D83767">
      <w:r w:rsidRPr="00FC5B71">
        <w:t>and a fine black thread</w:t>
      </w:r>
    </w:p>
    <w:p w14:paraId="148D867B" w14:textId="77777777" w:rsidR="00D83767" w:rsidRPr="00FC5B71" w:rsidRDefault="00D83767" w:rsidP="00D83767">
      <w:r w:rsidRPr="00FC5B71">
        <w:t>still crimped from the strain and snap</w:t>
      </w:r>
    </w:p>
    <w:p w14:paraId="146CDA6D" w14:textId="77777777" w:rsidR="00D83767" w:rsidRPr="00FC5B71" w:rsidRDefault="00D83767" w:rsidP="00D83767">
      <w:r w:rsidRPr="00FC5B71">
        <w:t>when it broke and he got away.</w:t>
      </w:r>
    </w:p>
    <w:p w14:paraId="2F0454DA" w14:textId="77777777" w:rsidR="00D83767" w:rsidRPr="00FC5B71" w:rsidRDefault="00D83767" w:rsidP="00D83767">
      <w:r w:rsidRPr="00FC5B71">
        <w:t>Like medals with their ribbons</w:t>
      </w:r>
    </w:p>
    <w:p w14:paraId="5437ED16" w14:textId="77777777" w:rsidR="00D83767" w:rsidRPr="00FC5B71" w:rsidRDefault="00D83767" w:rsidP="00D83767">
      <w:r w:rsidRPr="00FC5B71">
        <w:t>frayed and wavering,</w:t>
      </w:r>
    </w:p>
    <w:p w14:paraId="008F402F" w14:textId="77777777" w:rsidR="00D83767" w:rsidRPr="00FC5B71" w:rsidRDefault="00D83767" w:rsidP="00D83767">
      <w:r w:rsidRPr="00FC5B71">
        <w:t>a five-haired beard of wisdom</w:t>
      </w:r>
    </w:p>
    <w:p w14:paraId="129E00BA" w14:textId="77777777" w:rsidR="00D83767" w:rsidRPr="00FC5B71" w:rsidRDefault="00D83767" w:rsidP="00D83767">
      <w:r w:rsidRPr="00FC5B71">
        <w:t>trailing from his aching jaw.</w:t>
      </w:r>
    </w:p>
    <w:p w14:paraId="528E9525" w14:textId="77777777" w:rsidR="00D83767" w:rsidRPr="00FC5B71" w:rsidRDefault="00D83767" w:rsidP="00D83767">
      <w:r w:rsidRPr="00FC5B71">
        <w:t>I stared and stared</w:t>
      </w:r>
    </w:p>
    <w:p w14:paraId="42FC8CE9" w14:textId="77777777" w:rsidR="00D83767" w:rsidRPr="00FC5B71" w:rsidRDefault="00D83767" w:rsidP="00D83767">
      <w:r w:rsidRPr="00FC5B71">
        <w:t>and victory filled up</w:t>
      </w:r>
    </w:p>
    <w:p w14:paraId="6DB6AE58" w14:textId="77777777" w:rsidR="00D83767" w:rsidRPr="00FC5B71" w:rsidRDefault="00D83767" w:rsidP="00D83767">
      <w:r w:rsidRPr="00FC5B71">
        <w:t>the little rented boat,</w:t>
      </w:r>
    </w:p>
    <w:p w14:paraId="144B4ECC" w14:textId="77777777" w:rsidR="00D83767" w:rsidRPr="00FC5B71" w:rsidRDefault="00D83767" w:rsidP="00D83767">
      <w:r w:rsidRPr="00FC5B71">
        <w:t>from the pool of bilge</w:t>
      </w:r>
    </w:p>
    <w:p w14:paraId="281AA015" w14:textId="77777777" w:rsidR="00D83767" w:rsidRPr="00FC5B71" w:rsidRDefault="00D83767" w:rsidP="00D83767">
      <w:r w:rsidRPr="00FC5B71">
        <w:t>where oil had spread a rainbow</w:t>
      </w:r>
    </w:p>
    <w:p w14:paraId="207C1368" w14:textId="77777777" w:rsidR="00D83767" w:rsidRPr="00FC5B71" w:rsidRDefault="00D83767" w:rsidP="00D83767">
      <w:r w:rsidRPr="00FC5B71">
        <w:t>around the rusted engine</w:t>
      </w:r>
    </w:p>
    <w:p w14:paraId="53014516" w14:textId="77777777" w:rsidR="00D83767" w:rsidRPr="00FC5B71" w:rsidRDefault="00D83767" w:rsidP="00D83767">
      <w:r w:rsidRPr="00FC5B71">
        <w:t>to the bailer rusted orange,</w:t>
      </w:r>
    </w:p>
    <w:p w14:paraId="72C441B1" w14:textId="77777777" w:rsidR="00D83767" w:rsidRPr="00FC5B71" w:rsidRDefault="00D83767" w:rsidP="00D83767">
      <w:r w:rsidRPr="00FC5B71">
        <w:t>the sun-cracked thwarts,</w:t>
      </w:r>
    </w:p>
    <w:p w14:paraId="6E19284C" w14:textId="77777777" w:rsidR="00D83767" w:rsidRPr="00FC5B71" w:rsidRDefault="00D83767" w:rsidP="00D83767">
      <w:r w:rsidRPr="00FC5B71">
        <w:t>the oarlocks on their strings,</w:t>
      </w:r>
    </w:p>
    <w:p w14:paraId="562BD555" w14:textId="77777777" w:rsidR="00D83767" w:rsidRPr="00FC5B71" w:rsidRDefault="00D83767" w:rsidP="00D83767">
      <w:r w:rsidRPr="00FC5B71">
        <w:t>the gunnels—until everything</w:t>
      </w:r>
    </w:p>
    <w:p w14:paraId="6AA4031B" w14:textId="77777777" w:rsidR="00D83767" w:rsidRPr="00FC5B71" w:rsidRDefault="00D83767" w:rsidP="00D83767">
      <w:r w:rsidRPr="00FC5B71">
        <w:t>was rainbow, rainbow, rainbow!</w:t>
      </w:r>
    </w:p>
    <w:p w14:paraId="5806ACC4" w14:textId="31180BDC" w:rsidR="00D83767" w:rsidRPr="00FC5B71" w:rsidRDefault="00D83767" w:rsidP="00D83767">
      <w:r w:rsidRPr="00FC5B71">
        <w:t>And I let the fish go.</w:t>
      </w:r>
    </w:p>
    <w:p w14:paraId="2B5C7402" w14:textId="77777777" w:rsidR="00D83767" w:rsidRPr="00FC5B71" w:rsidRDefault="00D83767" w:rsidP="00D83767"/>
    <w:p w14:paraId="14DB3B22" w14:textId="397848FD" w:rsidR="00D83767" w:rsidRPr="00FC5B71" w:rsidRDefault="00D83767">
      <w:r w:rsidRPr="00FC5B71">
        <w:br w:type="page"/>
      </w:r>
    </w:p>
    <w:p w14:paraId="5694F03E" w14:textId="0CAA96F5" w:rsidR="00D83767" w:rsidRPr="00FC5B71" w:rsidRDefault="006E0037" w:rsidP="006E003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1" w:name="_Toc492646567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“Preludes” T.S. Eliot</w:t>
      </w:r>
      <w:bookmarkEnd w:id="11"/>
      <w:r w:rsidRPr="00FC5B71">
        <w:rPr>
          <w:rFonts w:ascii="Book Antiqua" w:hAnsi="Book Antiqua"/>
          <w:color w:val="000000" w:themeColor="text1"/>
          <w:sz w:val="24"/>
          <w:szCs w:val="24"/>
        </w:rPr>
        <w:t xml:space="preserve"> </w:t>
      </w:r>
    </w:p>
    <w:p w14:paraId="45C12A5D" w14:textId="77777777" w:rsidR="006E0037" w:rsidRPr="00FC5B71" w:rsidRDefault="006E0037" w:rsidP="00D83767"/>
    <w:p w14:paraId="6813E5EE" w14:textId="77777777" w:rsidR="006E0037" w:rsidRPr="00FC5B71" w:rsidRDefault="006E0037" w:rsidP="006E0037">
      <w:r w:rsidRPr="00FC5B71">
        <w:t xml:space="preserve">I </w:t>
      </w:r>
    </w:p>
    <w:p w14:paraId="5E68D24C" w14:textId="77777777" w:rsidR="006E0037" w:rsidRPr="00FC5B71" w:rsidRDefault="006E0037" w:rsidP="006E0037">
      <w:r w:rsidRPr="00FC5B71">
        <w:t xml:space="preserve">The winter evening settles down </w:t>
      </w:r>
    </w:p>
    <w:p w14:paraId="76588A98" w14:textId="77777777" w:rsidR="006E0037" w:rsidRPr="00FC5B71" w:rsidRDefault="006E0037" w:rsidP="006E0037">
      <w:r w:rsidRPr="00FC5B71">
        <w:t xml:space="preserve">With smell of steaks in passageways. </w:t>
      </w:r>
    </w:p>
    <w:p w14:paraId="3DC9D305" w14:textId="77777777" w:rsidR="006E0037" w:rsidRPr="00FC5B71" w:rsidRDefault="006E0037" w:rsidP="006E0037">
      <w:r w:rsidRPr="00FC5B71">
        <w:t xml:space="preserve">Six o’clock. </w:t>
      </w:r>
    </w:p>
    <w:p w14:paraId="02B12C94" w14:textId="77777777" w:rsidR="006E0037" w:rsidRPr="00FC5B71" w:rsidRDefault="006E0037" w:rsidP="006E0037">
      <w:r w:rsidRPr="00FC5B71">
        <w:t xml:space="preserve">The burnt-out ends of smoky days. </w:t>
      </w:r>
    </w:p>
    <w:p w14:paraId="6207E15C" w14:textId="77777777" w:rsidR="006E0037" w:rsidRPr="00FC5B71" w:rsidRDefault="006E0037" w:rsidP="006E0037">
      <w:r w:rsidRPr="00FC5B71">
        <w:t xml:space="preserve">And now a gusty shower </w:t>
      </w:r>
      <w:proofErr w:type="gramStart"/>
      <w:r w:rsidRPr="00FC5B71">
        <w:t>wraps</w:t>
      </w:r>
      <w:proofErr w:type="gramEnd"/>
      <w:r w:rsidRPr="00FC5B71">
        <w:t xml:space="preserve"> </w:t>
      </w:r>
    </w:p>
    <w:p w14:paraId="635D7E15" w14:textId="77777777" w:rsidR="006E0037" w:rsidRPr="00FC5B71" w:rsidRDefault="006E0037" w:rsidP="006E0037">
      <w:r w:rsidRPr="00FC5B71">
        <w:t xml:space="preserve">The grimy scraps </w:t>
      </w:r>
    </w:p>
    <w:p w14:paraId="14BADF8C" w14:textId="77777777" w:rsidR="006E0037" w:rsidRPr="00FC5B71" w:rsidRDefault="006E0037" w:rsidP="006E0037">
      <w:r w:rsidRPr="00FC5B71">
        <w:t xml:space="preserve">Of withered leaves about your feet </w:t>
      </w:r>
    </w:p>
    <w:p w14:paraId="601EB142" w14:textId="77777777" w:rsidR="006E0037" w:rsidRPr="00FC5B71" w:rsidRDefault="006E0037" w:rsidP="006E0037">
      <w:r w:rsidRPr="00FC5B71">
        <w:t xml:space="preserve">And newspapers from vacant lots; </w:t>
      </w:r>
    </w:p>
    <w:p w14:paraId="1483220C" w14:textId="77777777" w:rsidR="006E0037" w:rsidRPr="00FC5B71" w:rsidRDefault="006E0037" w:rsidP="006E0037">
      <w:r w:rsidRPr="00FC5B71">
        <w:t xml:space="preserve">The showers beat </w:t>
      </w:r>
    </w:p>
    <w:p w14:paraId="05BDDD83" w14:textId="77777777" w:rsidR="006E0037" w:rsidRPr="00FC5B71" w:rsidRDefault="006E0037" w:rsidP="006E0037">
      <w:r w:rsidRPr="00FC5B71">
        <w:t xml:space="preserve">On broken blinds and chimney-pots, </w:t>
      </w:r>
    </w:p>
    <w:p w14:paraId="5FE79213" w14:textId="77777777" w:rsidR="006E0037" w:rsidRPr="00FC5B71" w:rsidRDefault="006E0037" w:rsidP="006E0037">
      <w:r w:rsidRPr="00FC5B71">
        <w:t xml:space="preserve">And at the corner of the street </w:t>
      </w:r>
    </w:p>
    <w:p w14:paraId="51DBD88A" w14:textId="77777777" w:rsidR="006E0037" w:rsidRPr="00FC5B71" w:rsidRDefault="006E0037" w:rsidP="006E0037">
      <w:r w:rsidRPr="00FC5B71">
        <w:t xml:space="preserve">A lonely cab-horse steams and stamps. </w:t>
      </w:r>
    </w:p>
    <w:p w14:paraId="7A0F06B6" w14:textId="77777777" w:rsidR="006E0037" w:rsidRPr="00FC5B71" w:rsidRDefault="006E0037" w:rsidP="006E0037"/>
    <w:p w14:paraId="2D81797E" w14:textId="77777777" w:rsidR="006E0037" w:rsidRPr="00FC5B71" w:rsidRDefault="006E0037" w:rsidP="006E0037">
      <w:r w:rsidRPr="00FC5B71">
        <w:t xml:space="preserve">And then the lighting of the lamps. </w:t>
      </w:r>
    </w:p>
    <w:p w14:paraId="5B1E9689" w14:textId="77777777" w:rsidR="006E0037" w:rsidRPr="00FC5B71" w:rsidRDefault="006E0037" w:rsidP="006E0037"/>
    <w:p w14:paraId="3F81F5B6" w14:textId="77777777" w:rsidR="006E0037" w:rsidRPr="00FC5B71" w:rsidRDefault="006E0037" w:rsidP="006E0037">
      <w:r w:rsidRPr="00FC5B71">
        <w:t xml:space="preserve">II </w:t>
      </w:r>
    </w:p>
    <w:p w14:paraId="77BC2F31" w14:textId="77777777" w:rsidR="006E0037" w:rsidRPr="00FC5B71" w:rsidRDefault="006E0037" w:rsidP="006E0037">
      <w:r w:rsidRPr="00FC5B71">
        <w:t xml:space="preserve">The morning comes to consciousness </w:t>
      </w:r>
    </w:p>
    <w:p w14:paraId="096B501C" w14:textId="77777777" w:rsidR="006E0037" w:rsidRPr="00FC5B71" w:rsidRDefault="006E0037" w:rsidP="006E0037">
      <w:r w:rsidRPr="00FC5B71">
        <w:t xml:space="preserve">Of faint stale smells of beer </w:t>
      </w:r>
    </w:p>
    <w:p w14:paraId="74ECE576" w14:textId="77777777" w:rsidR="006E0037" w:rsidRPr="00FC5B71" w:rsidRDefault="006E0037" w:rsidP="006E0037">
      <w:r w:rsidRPr="00FC5B71">
        <w:t xml:space="preserve">From the sawdust-trampled street </w:t>
      </w:r>
    </w:p>
    <w:p w14:paraId="3F2BCEE9" w14:textId="77777777" w:rsidR="006E0037" w:rsidRPr="00FC5B71" w:rsidRDefault="006E0037" w:rsidP="006E0037">
      <w:r w:rsidRPr="00FC5B71">
        <w:t xml:space="preserve">With all its muddy feet that press </w:t>
      </w:r>
    </w:p>
    <w:p w14:paraId="0EADA1FB" w14:textId="77777777" w:rsidR="006E0037" w:rsidRPr="00FC5B71" w:rsidRDefault="006E0037" w:rsidP="006E0037">
      <w:r w:rsidRPr="00FC5B71">
        <w:t xml:space="preserve">To early coffee-stands. </w:t>
      </w:r>
    </w:p>
    <w:p w14:paraId="362BCBC9" w14:textId="77777777" w:rsidR="006E0037" w:rsidRPr="00FC5B71" w:rsidRDefault="006E0037" w:rsidP="006E0037">
      <w:r w:rsidRPr="00FC5B71">
        <w:t xml:space="preserve">With the other masquerades </w:t>
      </w:r>
    </w:p>
    <w:p w14:paraId="4935C14D" w14:textId="77777777" w:rsidR="006E0037" w:rsidRPr="00FC5B71" w:rsidRDefault="006E0037" w:rsidP="006E0037">
      <w:r w:rsidRPr="00FC5B71">
        <w:t xml:space="preserve">That time resumes, </w:t>
      </w:r>
    </w:p>
    <w:p w14:paraId="2E45744D" w14:textId="77777777" w:rsidR="006E0037" w:rsidRPr="00FC5B71" w:rsidRDefault="006E0037" w:rsidP="006E0037">
      <w:r w:rsidRPr="00FC5B71">
        <w:t xml:space="preserve">One thinks of all the hands </w:t>
      </w:r>
    </w:p>
    <w:p w14:paraId="398B72D5" w14:textId="77777777" w:rsidR="006E0037" w:rsidRPr="00FC5B71" w:rsidRDefault="006E0037" w:rsidP="006E0037">
      <w:r w:rsidRPr="00FC5B71">
        <w:t xml:space="preserve">That are raising dingy shades </w:t>
      </w:r>
    </w:p>
    <w:p w14:paraId="35C12C72" w14:textId="77777777" w:rsidR="006E0037" w:rsidRPr="00FC5B71" w:rsidRDefault="006E0037" w:rsidP="006E0037">
      <w:r w:rsidRPr="00FC5B71">
        <w:t xml:space="preserve">In a thousand furnished rooms. </w:t>
      </w:r>
    </w:p>
    <w:p w14:paraId="4ED2EDCD" w14:textId="77777777" w:rsidR="006E0037" w:rsidRPr="00FC5B71" w:rsidRDefault="006E0037" w:rsidP="006E0037"/>
    <w:p w14:paraId="0CF9A9E4" w14:textId="77777777" w:rsidR="006E0037" w:rsidRPr="00FC5B71" w:rsidRDefault="006E0037" w:rsidP="006E0037">
      <w:r w:rsidRPr="00FC5B71">
        <w:t xml:space="preserve">III </w:t>
      </w:r>
    </w:p>
    <w:p w14:paraId="60F75031" w14:textId="77777777" w:rsidR="006E0037" w:rsidRPr="00FC5B71" w:rsidRDefault="006E0037" w:rsidP="006E0037">
      <w:r w:rsidRPr="00FC5B71">
        <w:t xml:space="preserve">You tossed a blanket from the bed, </w:t>
      </w:r>
    </w:p>
    <w:p w14:paraId="0ACC42C4" w14:textId="77777777" w:rsidR="006E0037" w:rsidRPr="00FC5B71" w:rsidRDefault="006E0037" w:rsidP="006E0037">
      <w:r w:rsidRPr="00FC5B71">
        <w:t xml:space="preserve">You lay upon your back, and waited; </w:t>
      </w:r>
    </w:p>
    <w:p w14:paraId="592A204F" w14:textId="77777777" w:rsidR="006E0037" w:rsidRPr="00FC5B71" w:rsidRDefault="006E0037" w:rsidP="006E0037">
      <w:r w:rsidRPr="00FC5B71">
        <w:t xml:space="preserve">You dozed, and watched the night revealing </w:t>
      </w:r>
    </w:p>
    <w:p w14:paraId="40265F00" w14:textId="77777777" w:rsidR="006E0037" w:rsidRPr="00FC5B71" w:rsidRDefault="006E0037" w:rsidP="006E0037">
      <w:r w:rsidRPr="00FC5B71">
        <w:t xml:space="preserve">The thousand sordid images </w:t>
      </w:r>
    </w:p>
    <w:p w14:paraId="1B1756D9" w14:textId="77777777" w:rsidR="006E0037" w:rsidRPr="00FC5B71" w:rsidRDefault="006E0037" w:rsidP="006E0037">
      <w:r w:rsidRPr="00FC5B71">
        <w:t xml:space="preserve">Of which your soul was constituted; </w:t>
      </w:r>
    </w:p>
    <w:p w14:paraId="696B801F" w14:textId="77777777" w:rsidR="006E0037" w:rsidRPr="00FC5B71" w:rsidRDefault="006E0037" w:rsidP="006E0037">
      <w:r w:rsidRPr="00FC5B71">
        <w:t xml:space="preserve">They flickered against the ceiling. </w:t>
      </w:r>
    </w:p>
    <w:p w14:paraId="5C1F156E" w14:textId="77777777" w:rsidR="006E0037" w:rsidRPr="00FC5B71" w:rsidRDefault="006E0037" w:rsidP="006E0037">
      <w:r w:rsidRPr="00FC5B71">
        <w:t xml:space="preserve">And when all the world came back </w:t>
      </w:r>
    </w:p>
    <w:p w14:paraId="2F85F394" w14:textId="77777777" w:rsidR="006E0037" w:rsidRPr="00FC5B71" w:rsidRDefault="006E0037" w:rsidP="006E0037">
      <w:r w:rsidRPr="00FC5B71">
        <w:t xml:space="preserve">And the light crept up between the shutters </w:t>
      </w:r>
    </w:p>
    <w:p w14:paraId="40DE4DB5" w14:textId="77777777" w:rsidR="006E0037" w:rsidRPr="00FC5B71" w:rsidRDefault="006E0037" w:rsidP="006E0037">
      <w:r w:rsidRPr="00FC5B71">
        <w:t xml:space="preserve">And you heard the sparrows in the gutters, </w:t>
      </w:r>
    </w:p>
    <w:p w14:paraId="2B57E389" w14:textId="77777777" w:rsidR="006E0037" w:rsidRPr="00FC5B71" w:rsidRDefault="006E0037" w:rsidP="006E0037">
      <w:r w:rsidRPr="00FC5B71">
        <w:t xml:space="preserve">You had such a vision of the street </w:t>
      </w:r>
    </w:p>
    <w:p w14:paraId="65C0BCE2" w14:textId="77777777" w:rsidR="006E0037" w:rsidRPr="00FC5B71" w:rsidRDefault="006E0037" w:rsidP="006E0037">
      <w:r w:rsidRPr="00FC5B71">
        <w:t xml:space="preserve">As the street hardly understands; </w:t>
      </w:r>
    </w:p>
    <w:p w14:paraId="2E1B1A32" w14:textId="77777777" w:rsidR="006E0037" w:rsidRPr="00FC5B71" w:rsidRDefault="006E0037" w:rsidP="006E0037">
      <w:r w:rsidRPr="00FC5B71">
        <w:t xml:space="preserve">Sitting along the bed’s edge, where </w:t>
      </w:r>
    </w:p>
    <w:p w14:paraId="60C8BFD0" w14:textId="77777777" w:rsidR="006E0037" w:rsidRPr="00FC5B71" w:rsidRDefault="006E0037" w:rsidP="006E0037">
      <w:r w:rsidRPr="00FC5B71">
        <w:t xml:space="preserve">You curled the papers from your hair, </w:t>
      </w:r>
    </w:p>
    <w:p w14:paraId="10736BA0" w14:textId="77777777" w:rsidR="006E0037" w:rsidRPr="00FC5B71" w:rsidRDefault="006E0037" w:rsidP="006E0037">
      <w:r w:rsidRPr="00FC5B71">
        <w:t xml:space="preserve">Or clasped the yellow soles of feet </w:t>
      </w:r>
    </w:p>
    <w:p w14:paraId="36F4A388" w14:textId="77777777" w:rsidR="006E0037" w:rsidRPr="00FC5B71" w:rsidRDefault="006E0037" w:rsidP="006E0037">
      <w:r w:rsidRPr="00FC5B71">
        <w:t xml:space="preserve">In the palms of both soiled hands. </w:t>
      </w:r>
    </w:p>
    <w:p w14:paraId="62325A0B" w14:textId="77777777" w:rsidR="006E0037" w:rsidRPr="00FC5B71" w:rsidRDefault="006E0037" w:rsidP="006E0037"/>
    <w:p w14:paraId="59490253" w14:textId="77777777" w:rsidR="00E93111" w:rsidRPr="00FC5B71" w:rsidRDefault="00E93111" w:rsidP="006E0037"/>
    <w:p w14:paraId="40B53655" w14:textId="77777777" w:rsidR="006E0037" w:rsidRPr="00FC5B71" w:rsidRDefault="006E0037" w:rsidP="006E0037">
      <w:r w:rsidRPr="00FC5B71">
        <w:t xml:space="preserve">IV </w:t>
      </w:r>
    </w:p>
    <w:p w14:paraId="02F228A9" w14:textId="77777777" w:rsidR="006E0037" w:rsidRPr="00FC5B71" w:rsidRDefault="006E0037" w:rsidP="006E0037">
      <w:r w:rsidRPr="00FC5B71">
        <w:t xml:space="preserve">His soul stretched tight across the skies </w:t>
      </w:r>
    </w:p>
    <w:p w14:paraId="1F0E7D57" w14:textId="77777777" w:rsidR="006E0037" w:rsidRPr="00FC5B71" w:rsidRDefault="006E0037" w:rsidP="006E0037">
      <w:r w:rsidRPr="00FC5B71">
        <w:t xml:space="preserve">That fade behind a city block, </w:t>
      </w:r>
    </w:p>
    <w:p w14:paraId="09EB30F4" w14:textId="77777777" w:rsidR="006E0037" w:rsidRPr="00FC5B71" w:rsidRDefault="006E0037" w:rsidP="006E0037">
      <w:r w:rsidRPr="00FC5B71">
        <w:t xml:space="preserve">Or trampled by insistent feet </w:t>
      </w:r>
    </w:p>
    <w:p w14:paraId="1EC1A98E" w14:textId="77777777" w:rsidR="006E0037" w:rsidRPr="00FC5B71" w:rsidRDefault="006E0037" w:rsidP="006E0037">
      <w:r w:rsidRPr="00FC5B71">
        <w:t xml:space="preserve">At four and five and six o’clock; </w:t>
      </w:r>
    </w:p>
    <w:p w14:paraId="069266CF" w14:textId="77777777" w:rsidR="006E0037" w:rsidRPr="00FC5B71" w:rsidRDefault="006E0037" w:rsidP="006E0037">
      <w:r w:rsidRPr="00FC5B71">
        <w:t xml:space="preserve">And short square fingers stuffing pipes, </w:t>
      </w:r>
    </w:p>
    <w:p w14:paraId="397ECBD9" w14:textId="77777777" w:rsidR="006E0037" w:rsidRPr="00FC5B71" w:rsidRDefault="006E0037" w:rsidP="006E0037">
      <w:r w:rsidRPr="00FC5B71">
        <w:t xml:space="preserve">And evening newspapers, and eyes </w:t>
      </w:r>
    </w:p>
    <w:p w14:paraId="505F0398" w14:textId="77777777" w:rsidR="006E0037" w:rsidRPr="00FC5B71" w:rsidRDefault="006E0037" w:rsidP="006E0037">
      <w:r w:rsidRPr="00FC5B71">
        <w:t xml:space="preserve">Assured of certain certainties, </w:t>
      </w:r>
    </w:p>
    <w:p w14:paraId="6819CE29" w14:textId="77777777" w:rsidR="006E0037" w:rsidRPr="00FC5B71" w:rsidRDefault="006E0037" w:rsidP="006E0037">
      <w:r w:rsidRPr="00FC5B71">
        <w:t xml:space="preserve">The conscience of a blackened street </w:t>
      </w:r>
    </w:p>
    <w:p w14:paraId="4106E2F8" w14:textId="77777777" w:rsidR="006E0037" w:rsidRPr="00FC5B71" w:rsidRDefault="006E0037" w:rsidP="006E0037">
      <w:r w:rsidRPr="00FC5B71">
        <w:t xml:space="preserve">Impatient to assume the world. </w:t>
      </w:r>
    </w:p>
    <w:p w14:paraId="403E2966" w14:textId="77777777" w:rsidR="006E0037" w:rsidRPr="00FC5B71" w:rsidRDefault="006E0037" w:rsidP="006E0037"/>
    <w:p w14:paraId="2BC6F7B6" w14:textId="77777777" w:rsidR="006E0037" w:rsidRPr="00FC5B71" w:rsidRDefault="006E0037" w:rsidP="006E0037">
      <w:r w:rsidRPr="00FC5B71">
        <w:t xml:space="preserve">I am moved by fancies that are curled </w:t>
      </w:r>
    </w:p>
    <w:p w14:paraId="0B19C9CD" w14:textId="77777777" w:rsidR="006E0037" w:rsidRPr="00FC5B71" w:rsidRDefault="006E0037" w:rsidP="006E0037">
      <w:r w:rsidRPr="00FC5B71">
        <w:t xml:space="preserve">Around these images, and cling: </w:t>
      </w:r>
    </w:p>
    <w:p w14:paraId="775F784A" w14:textId="77777777" w:rsidR="006E0037" w:rsidRPr="00FC5B71" w:rsidRDefault="006E0037" w:rsidP="006E0037">
      <w:r w:rsidRPr="00FC5B71">
        <w:t xml:space="preserve">The notion of some infinitely gentle </w:t>
      </w:r>
    </w:p>
    <w:p w14:paraId="24969F47" w14:textId="77777777" w:rsidR="006E0037" w:rsidRPr="00FC5B71" w:rsidRDefault="006E0037" w:rsidP="006E0037">
      <w:r w:rsidRPr="00FC5B71">
        <w:t xml:space="preserve">Infinitely suffering thing. </w:t>
      </w:r>
    </w:p>
    <w:p w14:paraId="41692BF4" w14:textId="77777777" w:rsidR="006E0037" w:rsidRPr="00FC5B71" w:rsidRDefault="006E0037" w:rsidP="006E0037"/>
    <w:p w14:paraId="7AC7FC37" w14:textId="77777777" w:rsidR="006E0037" w:rsidRPr="00FC5B71" w:rsidRDefault="006E0037" w:rsidP="006E0037">
      <w:r w:rsidRPr="00FC5B71">
        <w:t xml:space="preserve">Wipe your hand across your mouth, and laugh; </w:t>
      </w:r>
    </w:p>
    <w:p w14:paraId="6523BC3F" w14:textId="77777777" w:rsidR="006E0037" w:rsidRPr="00FC5B71" w:rsidRDefault="006E0037" w:rsidP="006E0037">
      <w:r w:rsidRPr="00FC5B71">
        <w:t xml:space="preserve">The worlds revolve like ancient women </w:t>
      </w:r>
    </w:p>
    <w:p w14:paraId="1E8308DB" w14:textId="26F996E1" w:rsidR="006E0037" w:rsidRPr="00FC5B71" w:rsidRDefault="006E0037" w:rsidP="006E0037">
      <w:r w:rsidRPr="00FC5B71">
        <w:t>Gathering fuel in vacant lots.</w:t>
      </w:r>
    </w:p>
    <w:p w14:paraId="501DEEFC" w14:textId="77777777" w:rsidR="006E0037" w:rsidRPr="00FC5B71" w:rsidRDefault="006E0037" w:rsidP="006E0037"/>
    <w:p w14:paraId="3A04A5F9" w14:textId="3047160D" w:rsidR="006E0037" w:rsidRPr="00FC5B71" w:rsidRDefault="006E0037" w:rsidP="00E93111">
      <w:r w:rsidRPr="00FC5B71">
        <w:br w:type="page"/>
      </w:r>
    </w:p>
    <w:p w14:paraId="0D7979A0" w14:textId="22FE6B20" w:rsidR="005E0164" w:rsidRPr="00FC5B71" w:rsidRDefault="005E0164" w:rsidP="006E0037">
      <w:pPr>
        <w:jc w:val="both"/>
      </w:pPr>
      <w:r w:rsidRPr="00FC5B71">
        <w:lastRenderedPageBreak/>
        <w:t>“Auguries of Innocence” William Blake</w:t>
      </w:r>
    </w:p>
    <w:p w14:paraId="44A661F9" w14:textId="77777777" w:rsidR="006E0037" w:rsidRPr="00FC5B71" w:rsidRDefault="006E0037" w:rsidP="006E0037">
      <w:pPr>
        <w:jc w:val="both"/>
      </w:pPr>
    </w:p>
    <w:p w14:paraId="4A893CD9" w14:textId="77777777" w:rsidR="005E0164" w:rsidRPr="00FC5B71" w:rsidRDefault="005E0164" w:rsidP="005E0164">
      <w:pPr>
        <w:jc w:val="both"/>
      </w:pPr>
      <w:r w:rsidRPr="00FC5B71">
        <w:t xml:space="preserve">To see a World in a Grain of Sand </w:t>
      </w:r>
    </w:p>
    <w:p w14:paraId="0DF01C10" w14:textId="77777777" w:rsidR="005E0164" w:rsidRPr="00FC5B71" w:rsidRDefault="005E0164" w:rsidP="005E0164">
      <w:pPr>
        <w:jc w:val="both"/>
      </w:pPr>
      <w:r w:rsidRPr="00FC5B71">
        <w:t xml:space="preserve">And a Heaven in a Wild Flower </w:t>
      </w:r>
    </w:p>
    <w:p w14:paraId="4F715360" w14:textId="77777777" w:rsidR="005E0164" w:rsidRPr="00FC5B71" w:rsidRDefault="005E0164" w:rsidP="005E0164">
      <w:pPr>
        <w:jc w:val="both"/>
      </w:pPr>
      <w:r w:rsidRPr="00FC5B71">
        <w:t xml:space="preserve">Hold Infinity in the palm of your hand </w:t>
      </w:r>
    </w:p>
    <w:p w14:paraId="4998613E" w14:textId="77777777" w:rsidR="005E0164" w:rsidRPr="00FC5B71" w:rsidRDefault="005E0164" w:rsidP="005E0164">
      <w:pPr>
        <w:jc w:val="both"/>
      </w:pPr>
      <w:r w:rsidRPr="00FC5B71">
        <w:t>And Eternity in an hour</w:t>
      </w:r>
    </w:p>
    <w:p w14:paraId="75D7596B" w14:textId="77777777" w:rsidR="005E0164" w:rsidRPr="00FC5B71" w:rsidRDefault="005E0164" w:rsidP="005E0164">
      <w:pPr>
        <w:jc w:val="both"/>
      </w:pPr>
      <w:r w:rsidRPr="00FC5B71">
        <w:t xml:space="preserve">A Robin Red breast in a Cage </w:t>
      </w:r>
    </w:p>
    <w:p w14:paraId="618E4C2A" w14:textId="77777777" w:rsidR="005E0164" w:rsidRPr="00FC5B71" w:rsidRDefault="005E0164" w:rsidP="005E0164">
      <w:pPr>
        <w:jc w:val="both"/>
      </w:pPr>
      <w:r w:rsidRPr="00FC5B71">
        <w:t xml:space="preserve">Puts all Heaven in a Rage </w:t>
      </w:r>
    </w:p>
    <w:p w14:paraId="2B0CCF7C" w14:textId="77777777" w:rsidR="005E0164" w:rsidRPr="00FC5B71" w:rsidRDefault="005E0164" w:rsidP="005E0164">
      <w:pPr>
        <w:jc w:val="both"/>
      </w:pPr>
      <w:r w:rsidRPr="00FC5B71">
        <w:t xml:space="preserve">A Dove house </w:t>
      </w:r>
      <w:proofErr w:type="spellStart"/>
      <w:r w:rsidRPr="00FC5B71">
        <w:t>filld</w:t>
      </w:r>
      <w:proofErr w:type="spellEnd"/>
      <w:r w:rsidRPr="00FC5B71">
        <w:t xml:space="preserve"> with Doves &amp; Pigeons </w:t>
      </w:r>
    </w:p>
    <w:p w14:paraId="258094ED" w14:textId="77777777" w:rsidR="005E0164" w:rsidRPr="00FC5B71" w:rsidRDefault="005E0164" w:rsidP="005E0164">
      <w:pPr>
        <w:jc w:val="both"/>
      </w:pPr>
      <w:r w:rsidRPr="00FC5B71">
        <w:t xml:space="preserve">Shudders Hell </w:t>
      </w:r>
      <w:proofErr w:type="spellStart"/>
      <w:r w:rsidRPr="00FC5B71">
        <w:t>thr</w:t>
      </w:r>
      <w:proofErr w:type="spellEnd"/>
      <w:r w:rsidRPr="00FC5B71">
        <w:t xml:space="preserve">' all its regions </w:t>
      </w:r>
    </w:p>
    <w:p w14:paraId="50DE0982" w14:textId="77777777" w:rsidR="005E0164" w:rsidRPr="00FC5B71" w:rsidRDefault="005E0164" w:rsidP="005E0164">
      <w:pPr>
        <w:jc w:val="both"/>
      </w:pPr>
      <w:r w:rsidRPr="00FC5B71">
        <w:t xml:space="preserve">A dog </w:t>
      </w:r>
      <w:proofErr w:type="spellStart"/>
      <w:r w:rsidRPr="00FC5B71">
        <w:t>starvd</w:t>
      </w:r>
      <w:proofErr w:type="spellEnd"/>
      <w:r w:rsidRPr="00FC5B71">
        <w:t xml:space="preserve"> at his Masters Gate </w:t>
      </w:r>
    </w:p>
    <w:p w14:paraId="711FB004" w14:textId="77777777" w:rsidR="005E0164" w:rsidRPr="00FC5B71" w:rsidRDefault="005E0164" w:rsidP="005E0164">
      <w:pPr>
        <w:jc w:val="both"/>
      </w:pPr>
      <w:r w:rsidRPr="00FC5B71">
        <w:t xml:space="preserve">Predicts the ruin of the State </w:t>
      </w:r>
    </w:p>
    <w:p w14:paraId="67B089F4" w14:textId="77777777" w:rsidR="005E0164" w:rsidRPr="00FC5B71" w:rsidRDefault="005E0164" w:rsidP="005E0164">
      <w:pPr>
        <w:jc w:val="both"/>
      </w:pPr>
      <w:r w:rsidRPr="00FC5B71">
        <w:t xml:space="preserve">A Horse </w:t>
      </w:r>
      <w:proofErr w:type="spellStart"/>
      <w:r w:rsidRPr="00FC5B71">
        <w:t>misusd</w:t>
      </w:r>
      <w:proofErr w:type="spellEnd"/>
      <w:r w:rsidRPr="00FC5B71">
        <w:t xml:space="preserve"> upon the Road </w:t>
      </w:r>
    </w:p>
    <w:p w14:paraId="7AA94342" w14:textId="77777777" w:rsidR="005E0164" w:rsidRPr="00FC5B71" w:rsidRDefault="005E0164" w:rsidP="005E0164">
      <w:pPr>
        <w:jc w:val="both"/>
      </w:pPr>
      <w:r w:rsidRPr="00FC5B71">
        <w:t xml:space="preserve">Calls to Heaven for Human blood </w:t>
      </w:r>
    </w:p>
    <w:p w14:paraId="4A863137" w14:textId="77777777" w:rsidR="005E0164" w:rsidRPr="00FC5B71" w:rsidRDefault="005E0164" w:rsidP="005E0164">
      <w:pPr>
        <w:jc w:val="both"/>
      </w:pPr>
      <w:r w:rsidRPr="00FC5B71">
        <w:t xml:space="preserve">Each outcry of the hunted Hare </w:t>
      </w:r>
    </w:p>
    <w:p w14:paraId="191AD6BC" w14:textId="77777777" w:rsidR="005E0164" w:rsidRPr="00FC5B71" w:rsidRDefault="005E0164" w:rsidP="005E0164">
      <w:pPr>
        <w:jc w:val="both"/>
      </w:pPr>
      <w:r w:rsidRPr="00FC5B71">
        <w:t xml:space="preserve">A </w:t>
      </w:r>
      <w:proofErr w:type="spellStart"/>
      <w:r w:rsidRPr="00FC5B71">
        <w:t>fibre</w:t>
      </w:r>
      <w:proofErr w:type="spellEnd"/>
      <w:r w:rsidRPr="00FC5B71">
        <w:t xml:space="preserve"> from the Brain does tear </w:t>
      </w:r>
    </w:p>
    <w:p w14:paraId="35ACB646" w14:textId="77777777" w:rsidR="005E0164" w:rsidRPr="00FC5B71" w:rsidRDefault="005E0164" w:rsidP="005E0164">
      <w:pPr>
        <w:jc w:val="both"/>
      </w:pPr>
      <w:r w:rsidRPr="00FC5B71">
        <w:t xml:space="preserve">A Skylark wounded in the wing </w:t>
      </w:r>
    </w:p>
    <w:p w14:paraId="3DD97C50" w14:textId="77777777" w:rsidR="005E0164" w:rsidRPr="00FC5B71" w:rsidRDefault="005E0164" w:rsidP="005E0164">
      <w:pPr>
        <w:jc w:val="both"/>
      </w:pPr>
      <w:r w:rsidRPr="00FC5B71">
        <w:t xml:space="preserve">A Cherubim does cease to sing </w:t>
      </w:r>
    </w:p>
    <w:p w14:paraId="5B82DD95" w14:textId="77777777" w:rsidR="005E0164" w:rsidRPr="00FC5B71" w:rsidRDefault="005E0164" w:rsidP="005E0164">
      <w:pPr>
        <w:jc w:val="both"/>
      </w:pPr>
      <w:r w:rsidRPr="00FC5B71">
        <w:t xml:space="preserve">The Game Cock </w:t>
      </w:r>
      <w:proofErr w:type="spellStart"/>
      <w:r w:rsidRPr="00FC5B71">
        <w:t>clipd</w:t>
      </w:r>
      <w:proofErr w:type="spellEnd"/>
      <w:r w:rsidRPr="00FC5B71">
        <w:t xml:space="preserve"> &amp; </w:t>
      </w:r>
      <w:proofErr w:type="spellStart"/>
      <w:r w:rsidRPr="00FC5B71">
        <w:t>armd</w:t>
      </w:r>
      <w:proofErr w:type="spellEnd"/>
      <w:r w:rsidRPr="00FC5B71">
        <w:t xml:space="preserve"> for fight </w:t>
      </w:r>
    </w:p>
    <w:p w14:paraId="467B72C6" w14:textId="77777777" w:rsidR="005E0164" w:rsidRPr="00FC5B71" w:rsidRDefault="005E0164" w:rsidP="005E0164">
      <w:pPr>
        <w:jc w:val="both"/>
      </w:pPr>
      <w:r w:rsidRPr="00FC5B71">
        <w:t xml:space="preserve">Does the Rising Sun </w:t>
      </w:r>
      <w:proofErr w:type="gramStart"/>
      <w:r w:rsidRPr="00FC5B71">
        <w:t>affright</w:t>
      </w:r>
      <w:proofErr w:type="gramEnd"/>
      <w:r w:rsidRPr="00FC5B71">
        <w:t xml:space="preserve"> </w:t>
      </w:r>
    </w:p>
    <w:p w14:paraId="08EEE103" w14:textId="77777777" w:rsidR="005E0164" w:rsidRPr="00FC5B71" w:rsidRDefault="005E0164" w:rsidP="005E0164">
      <w:pPr>
        <w:jc w:val="both"/>
      </w:pPr>
      <w:r w:rsidRPr="00FC5B71">
        <w:t xml:space="preserve">Every Wolfs &amp; Lions howl </w:t>
      </w:r>
    </w:p>
    <w:p w14:paraId="4F3AE3B7" w14:textId="77777777" w:rsidR="005E0164" w:rsidRPr="00FC5B71" w:rsidRDefault="005E0164" w:rsidP="005E0164">
      <w:pPr>
        <w:jc w:val="both"/>
      </w:pPr>
      <w:r w:rsidRPr="00FC5B71">
        <w:t xml:space="preserve">Raises from Hell a Human Soul </w:t>
      </w:r>
    </w:p>
    <w:p w14:paraId="213EC317" w14:textId="77777777" w:rsidR="005E0164" w:rsidRPr="00FC5B71" w:rsidRDefault="005E0164" w:rsidP="005E0164">
      <w:pPr>
        <w:jc w:val="both"/>
      </w:pPr>
      <w:r w:rsidRPr="00FC5B71">
        <w:t xml:space="preserve">The wild deer, </w:t>
      </w:r>
      <w:proofErr w:type="spellStart"/>
      <w:r w:rsidRPr="00FC5B71">
        <w:t>wandring</w:t>
      </w:r>
      <w:proofErr w:type="spellEnd"/>
      <w:r w:rsidRPr="00FC5B71">
        <w:t xml:space="preserve"> here &amp; there </w:t>
      </w:r>
    </w:p>
    <w:p w14:paraId="7FCF1A80" w14:textId="77777777" w:rsidR="005E0164" w:rsidRPr="00FC5B71" w:rsidRDefault="005E0164" w:rsidP="005E0164">
      <w:pPr>
        <w:jc w:val="both"/>
      </w:pPr>
      <w:r w:rsidRPr="00FC5B71">
        <w:t xml:space="preserve">Keeps the Human Soul from Care </w:t>
      </w:r>
    </w:p>
    <w:p w14:paraId="473895D6" w14:textId="77777777" w:rsidR="005E0164" w:rsidRPr="00FC5B71" w:rsidRDefault="005E0164" w:rsidP="005E0164">
      <w:pPr>
        <w:jc w:val="both"/>
      </w:pPr>
      <w:r w:rsidRPr="00FC5B71">
        <w:t xml:space="preserve">The Lamb </w:t>
      </w:r>
      <w:proofErr w:type="spellStart"/>
      <w:r w:rsidRPr="00FC5B71">
        <w:t>misusd</w:t>
      </w:r>
      <w:proofErr w:type="spellEnd"/>
      <w:r w:rsidRPr="00FC5B71">
        <w:t xml:space="preserve"> breeds Public Strife </w:t>
      </w:r>
    </w:p>
    <w:p w14:paraId="60D91DF7" w14:textId="77777777" w:rsidR="005E0164" w:rsidRPr="00FC5B71" w:rsidRDefault="005E0164" w:rsidP="005E0164">
      <w:pPr>
        <w:jc w:val="both"/>
      </w:pPr>
      <w:r w:rsidRPr="00FC5B71">
        <w:t xml:space="preserve">And yet forgives the Butchers knife </w:t>
      </w:r>
    </w:p>
    <w:p w14:paraId="045F63CD" w14:textId="77777777" w:rsidR="005E0164" w:rsidRPr="00FC5B71" w:rsidRDefault="005E0164" w:rsidP="005E0164">
      <w:pPr>
        <w:jc w:val="both"/>
      </w:pPr>
      <w:r w:rsidRPr="00FC5B71">
        <w:t xml:space="preserve">The Bat that flits at close of Eve </w:t>
      </w:r>
    </w:p>
    <w:p w14:paraId="5A84657F" w14:textId="77777777" w:rsidR="005E0164" w:rsidRPr="00FC5B71" w:rsidRDefault="005E0164" w:rsidP="005E0164">
      <w:pPr>
        <w:jc w:val="both"/>
      </w:pPr>
      <w:r w:rsidRPr="00FC5B71">
        <w:t xml:space="preserve">Has left the Brain that </w:t>
      </w:r>
      <w:proofErr w:type="spellStart"/>
      <w:r w:rsidRPr="00FC5B71">
        <w:t>wont</w:t>
      </w:r>
      <w:proofErr w:type="spellEnd"/>
      <w:r w:rsidRPr="00FC5B71">
        <w:t xml:space="preserve"> Believe</w:t>
      </w:r>
    </w:p>
    <w:p w14:paraId="2436918E" w14:textId="77777777" w:rsidR="005E0164" w:rsidRPr="00FC5B71" w:rsidRDefault="005E0164" w:rsidP="005E0164">
      <w:pPr>
        <w:jc w:val="both"/>
      </w:pPr>
      <w:r w:rsidRPr="00FC5B71">
        <w:t xml:space="preserve">The Owl that calls upon the Night </w:t>
      </w:r>
    </w:p>
    <w:p w14:paraId="5C7AB4F3" w14:textId="77777777" w:rsidR="005E0164" w:rsidRPr="00FC5B71" w:rsidRDefault="005E0164" w:rsidP="005E0164">
      <w:pPr>
        <w:jc w:val="both"/>
      </w:pPr>
      <w:r w:rsidRPr="00FC5B71">
        <w:t>Speaks the Unbelievers fright</w:t>
      </w:r>
    </w:p>
    <w:p w14:paraId="6A7CA93D" w14:textId="77777777" w:rsidR="005E0164" w:rsidRPr="00FC5B71" w:rsidRDefault="005E0164" w:rsidP="005E0164">
      <w:pPr>
        <w:jc w:val="both"/>
      </w:pPr>
      <w:r w:rsidRPr="00FC5B71">
        <w:t xml:space="preserve">He who shall hurt the little Wren </w:t>
      </w:r>
    </w:p>
    <w:p w14:paraId="4B7576A1" w14:textId="77777777" w:rsidR="005E0164" w:rsidRPr="00FC5B71" w:rsidRDefault="005E0164" w:rsidP="005E0164">
      <w:pPr>
        <w:jc w:val="both"/>
      </w:pPr>
      <w:r w:rsidRPr="00FC5B71">
        <w:t xml:space="preserve">Shall never be </w:t>
      </w:r>
      <w:proofErr w:type="spellStart"/>
      <w:r w:rsidRPr="00FC5B71">
        <w:t>belovd</w:t>
      </w:r>
      <w:proofErr w:type="spellEnd"/>
      <w:r w:rsidRPr="00FC5B71">
        <w:t xml:space="preserve"> by Men </w:t>
      </w:r>
    </w:p>
    <w:p w14:paraId="7454E6C9" w14:textId="77777777" w:rsidR="005E0164" w:rsidRPr="00FC5B71" w:rsidRDefault="005E0164" w:rsidP="005E0164">
      <w:pPr>
        <w:jc w:val="both"/>
      </w:pPr>
      <w:r w:rsidRPr="00FC5B71">
        <w:t xml:space="preserve">He who the Ox to wrath has </w:t>
      </w:r>
      <w:proofErr w:type="spellStart"/>
      <w:r w:rsidRPr="00FC5B71">
        <w:t>movd</w:t>
      </w:r>
      <w:proofErr w:type="spellEnd"/>
      <w:r w:rsidRPr="00FC5B71">
        <w:t xml:space="preserve"> </w:t>
      </w:r>
    </w:p>
    <w:p w14:paraId="7826A739" w14:textId="77777777" w:rsidR="005E0164" w:rsidRPr="00FC5B71" w:rsidRDefault="005E0164" w:rsidP="005E0164">
      <w:pPr>
        <w:jc w:val="both"/>
      </w:pPr>
      <w:r w:rsidRPr="00FC5B71">
        <w:t xml:space="preserve">Shall never be by Woman </w:t>
      </w:r>
      <w:proofErr w:type="spellStart"/>
      <w:r w:rsidRPr="00FC5B71">
        <w:t>lovd</w:t>
      </w:r>
      <w:proofErr w:type="spellEnd"/>
    </w:p>
    <w:p w14:paraId="7DEA3FCC" w14:textId="77777777" w:rsidR="005E0164" w:rsidRPr="00FC5B71" w:rsidRDefault="005E0164" w:rsidP="005E0164">
      <w:pPr>
        <w:jc w:val="both"/>
      </w:pPr>
      <w:r w:rsidRPr="00FC5B71">
        <w:t xml:space="preserve">The wanton Boy that kills the Fly </w:t>
      </w:r>
    </w:p>
    <w:p w14:paraId="1E9E6C53" w14:textId="77777777" w:rsidR="005E0164" w:rsidRPr="00FC5B71" w:rsidRDefault="005E0164" w:rsidP="005E0164">
      <w:pPr>
        <w:jc w:val="both"/>
      </w:pPr>
      <w:r w:rsidRPr="00FC5B71">
        <w:t xml:space="preserve">Shall feel the Spiders enmity </w:t>
      </w:r>
    </w:p>
    <w:p w14:paraId="3EAE5F54" w14:textId="77777777" w:rsidR="005E0164" w:rsidRPr="00FC5B71" w:rsidRDefault="005E0164" w:rsidP="005E0164">
      <w:pPr>
        <w:jc w:val="both"/>
      </w:pPr>
      <w:r w:rsidRPr="00FC5B71">
        <w:t xml:space="preserve">He who torments the Chafers Sprite </w:t>
      </w:r>
    </w:p>
    <w:p w14:paraId="428BF5AD" w14:textId="77777777" w:rsidR="005E0164" w:rsidRPr="00FC5B71" w:rsidRDefault="005E0164" w:rsidP="005E0164">
      <w:pPr>
        <w:jc w:val="both"/>
      </w:pPr>
      <w:r w:rsidRPr="00FC5B71">
        <w:t xml:space="preserve">Weaves a Bower in endless Night </w:t>
      </w:r>
    </w:p>
    <w:p w14:paraId="0E5CD7BA" w14:textId="77777777" w:rsidR="005E0164" w:rsidRPr="00FC5B71" w:rsidRDefault="005E0164" w:rsidP="005E0164">
      <w:pPr>
        <w:jc w:val="both"/>
      </w:pPr>
      <w:r w:rsidRPr="00FC5B71">
        <w:t xml:space="preserve">The </w:t>
      </w:r>
      <w:proofErr w:type="spellStart"/>
      <w:r w:rsidRPr="00FC5B71">
        <w:t>Catterpiller</w:t>
      </w:r>
      <w:proofErr w:type="spellEnd"/>
      <w:r w:rsidRPr="00FC5B71">
        <w:t xml:space="preserve"> on the Leaf </w:t>
      </w:r>
    </w:p>
    <w:p w14:paraId="1ACCA0F0" w14:textId="77777777" w:rsidR="005E0164" w:rsidRPr="00FC5B71" w:rsidRDefault="005E0164" w:rsidP="005E0164">
      <w:pPr>
        <w:jc w:val="both"/>
      </w:pPr>
      <w:r w:rsidRPr="00FC5B71">
        <w:t xml:space="preserve">Repeats to thee thy Mothers grief </w:t>
      </w:r>
    </w:p>
    <w:p w14:paraId="3746CAAA" w14:textId="77777777" w:rsidR="005E0164" w:rsidRPr="00FC5B71" w:rsidRDefault="005E0164" w:rsidP="005E0164">
      <w:pPr>
        <w:jc w:val="both"/>
      </w:pPr>
      <w:r w:rsidRPr="00FC5B71">
        <w:t xml:space="preserve">Kill not the Moth nor Butterfly </w:t>
      </w:r>
    </w:p>
    <w:p w14:paraId="31D9AD6E" w14:textId="77777777" w:rsidR="005E0164" w:rsidRPr="00FC5B71" w:rsidRDefault="005E0164" w:rsidP="005E0164">
      <w:pPr>
        <w:jc w:val="both"/>
      </w:pPr>
      <w:r w:rsidRPr="00FC5B71">
        <w:t xml:space="preserve">For the Last Judgment </w:t>
      </w:r>
      <w:proofErr w:type="spellStart"/>
      <w:r w:rsidRPr="00FC5B71">
        <w:t>draweth</w:t>
      </w:r>
      <w:proofErr w:type="spellEnd"/>
      <w:r w:rsidRPr="00FC5B71">
        <w:t xml:space="preserve"> nigh </w:t>
      </w:r>
    </w:p>
    <w:p w14:paraId="06DF2E5B" w14:textId="77777777" w:rsidR="005E0164" w:rsidRPr="00FC5B71" w:rsidRDefault="005E0164" w:rsidP="005E0164">
      <w:pPr>
        <w:jc w:val="both"/>
      </w:pPr>
      <w:r w:rsidRPr="00FC5B71">
        <w:t xml:space="preserve">He who shall train the Horse to War </w:t>
      </w:r>
    </w:p>
    <w:p w14:paraId="3B0200EC" w14:textId="77777777" w:rsidR="005E0164" w:rsidRPr="00FC5B71" w:rsidRDefault="005E0164" w:rsidP="005E0164">
      <w:pPr>
        <w:jc w:val="both"/>
      </w:pPr>
      <w:r w:rsidRPr="00FC5B71">
        <w:t xml:space="preserve">Shall never pass the Polar Bar </w:t>
      </w:r>
    </w:p>
    <w:p w14:paraId="56EA297C" w14:textId="77777777" w:rsidR="005E0164" w:rsidRPr="00FC5B71" w:rsidRDefault="005E0164" w:rsidP="005E0164">
      <w:pPr>
        <w:jc w:val="both"/>
      </w:pPr>
      <w:r w:rsidRPr="00FC5B71">
        <w:t xml:space="preserve">The Beggars Dog &amp; Widows Cat </w:t>
      </w:r>
    </w:p>
    <w:p w14:paraId="70466C63" w14:textId="77777777" w:rsidR="005E0164" w:rsidRPr="00FC5B71" w:rsidRDefault="005E0164" w:rsidP="005E0164">
      <w:pPr>
        <w:jc w:val="both"/>
      </w:pPr>
      <w:r w:rsidRPr="00FC5B71">
        <w:t xml:space="preserve">Feed them &amp; thou wilt grow fat </w:t>
      </w:r>
    </w:p>
    <w:p w14:paraId="58B8F2D9" w14:textId="77777777" w:rsidR="005E0164" w:rsidRPr="00FC5B71" w:rsidRDefault="005E0164" w:rsidP="005E0164">
      <w:pPr>
        <w:jc w:val="both"/>
      </w:pPr>
      <w:r w:rsidRPr="00FC5B71">
        <w:lastRenderedPageBreak/>
        <w:t xml:space="preserve">The Gnat that sings his Summers Song </w:t>
      </w:r>
    </w:p>
    <w:p w14:paraId="4A49436D" w14:textId="77777777" w:rsidR="005E0164" w:rsidRPr="00FC5B71" w:rsidRDefault="005E0164" w:rsidP="005E0164">
      <w:pPr>
        <w:jc w:val="both"/>
      </w:pPr>
      <w:r w:rsidRPr="00FC5B71">
        <w:t xml:space="preserve">Poison gets from Slanders tongue </w:t>
      </w:r>
    </w:p>
    <w:p w14:paraId="77AC8935" w14:textId="77777777" w:rsidR="005E0164" w:rsidRPr="00FC5B71" w:rsidRDefault="005E0164" w:rsidP="005E0164">
      <w:pPr>
        <w:jc w:val="both"/>
      </w:pPr>
      <w:r w:rsidRPr="00FC5B71">
        <w:t xml:space="preserve">The poison of the Snake &amp; Newt </w:t>
      </w:r>
    </w:p>
    <w:p w14:paraId="3118A393" w14:textId="77777777" w:rsidR="005E0164" w:rsidRPr="00FC5B71" w:rsidRDefault="005E0164" w:rsidP="005E0164">
      <w:pPr>
        <w:jc w:val="both"/>
      </w:pPr>
      <w:r w:rsidRPr="00FC5B71">
        <w:t xml:space="preserve">Is the sweat of </w:t>
      </w:r>
      <w:proofErr w:type="spellStart"/>
      <w:r w:rsidRPr="00FC5B71">
        <w:t>Envys</w:t>
      </w:r>
      <w:proofErr w:type="spellEnd"/>
      <w:r w:rsidRPr="00FC5B71">
        <w:t xml:space="preserve"> Foot </w:t>
      </w:r>
    </w:p>
    <w:p w14:paraId="194818D8" w14:textId="77777777" w:rsidR="005E0164" w:rsidRPr="00FC5B71" w:rsidRDefault="005E0164" w:rsidP="005E0164">
      <w:pPr>
        <w:jc w:val="both"/>
      </w:pPr>
      <w:r w:rsidRPr="00FC5B71">
        <w:t xml:space="preserve">The poison of the Honey Bee </w:t>
      </w:r>
    </w:p>
    <w:p w14:paraId="7DEDD328" w14:textId="77777777" w:rsidR="005E0164" w:rsidRPr="00FC5B71" w:rsidRDefault="005E0164" w:rsidP="005E0164">
      <w:pPr>
        <w:jc w:val="both"/>
      </w:pPr>
      <w:r w:rsidRPr="00FC5B71">
        <w:t>Is the Artists Jealousy</w:t>
      </w:r>
    </w:p>
    <w:p w14:paraId="27CAAAAE" w14:textId="77777777" w:rsidR="005E0164" w:rsidRPr="00FC5B71" w:rsidRDefault="005E0164" w:rsidP="005E0164">
      <w:pPr>
        <w:jc w:val="both"/>
      </w:pPr>
      <w:r w:rsidRPr="00FC5B71">
        <w:t xml:space="preserve">The Princes Robes &amp; Beggars Rags </w:t>
      </w:r>
    </w:p>
    <w:p w14:paraId="2502A683" w14:textId="77777777" w:rsidR="005E0164" w:rsidRPr="00FC5B71" w:rsidRDefault="005E0164" w:rsidP="005E0164">
      <w:pPr>
        <w:jc w:val="both"/>
      </w:pPr>
      <w:r w:rsidRPr="00FC5B71">
        <w:t xml:space="preserve">Are Toadstools on the Misers Bags </w:t>
      </w:r>
    </w:p>
    <w:p w14:paraId="71BAA623" w14:textId="77777777" w:rsidR="005E0164" w:rsidRPr="00FC5B71" w:rsidRDefault="005E0164" w:rsidP="005E0164">
      <w:pPr>
        <w:jc w:val="both"/>
      </w:pPr>
      <w:r w:rsidRPr="00FC5B71">
        <w:t xml:space="preserve">A Truth </w:t>
      </w:r>
      <w:proofErr w:type="spellStart"/>
      <w:r w:rsidRPr="00FC5B71">
        <w:t>thats</w:t>
      </w:r>
      <w:proofErr w:type="spellEnd"/>
      <w:r w:rsidRPr="00FC5B71">
        <w:t xml:space="preserve"> told with bad intent </w:t>
      </w:r>
    </w:p>
    <w:p w14:paraId="20846F8C" w14:textId="77777777" w:rsidR="005E0164" w:rsidRPr="00FC5B71" w:rsidRDefault="005E0164" w:rsidP="005E0164">
      <w:pPr>
        <w:jc w:val="both"/>
      </w:pPr>
      <w:r w:rsidRPr="00FC5B71">
        <w:t xml:space="preserve">Beats all the Lies you can invent </w:t>
      </w:r>
    </w:p>
    <w:p w14:paraId="13B817D1" w14:textId="77777777" w:rsidR="005E0164" w:rsidRPr="00FC5B71" w:rsidRDefault="005E0164" w:rsidP="005E0164">
      <w:pPr>
        <w:jc w:val="both"/>
      </w:pPr>
      <w:r w:rsidRPr="00FC5B71">
        <w:t xml:space="preserve">It is right it should be so </w:t>
      </w:r>
    </w:p>
    <w:p w14:paraId="18766B1E" w14:textId="77777777" w:rsidR="005E0164" w:rsidRPr="00FC5B71" w:rsidRDefault="005E0164" w:rsidP="005E0164">
      <w:pPr>
        <w:jc w:val="both"/>
      </w:pPr>
      <w:r w:rsidRPr="00FC5B71">
        <w:t xml:space="preserve">Man was made for Joy &amp; Woe </w:t>
      </w:r>
    </w:p>
    <w:p w14:paraId="11F82E99" w14:textId="77777777" w:rsidR="005E0164" w:rsidRPr="00FC5B71" w:rsidRDefault="005E0164" w:rsidP="005E0164">
      <w:pPr>
        <w:jc w:val="both"/>
      </w:pPr>
      <w:r w:rsidRPr="00FC5B71">
        <w:t xml:space="preserve">And when this we rightly know </w:t>
      </w:r>
    </w:p>
    <w:p w14:paraId="79206F1B" w14:textId="77777777" w:rsidR="005E0164" w:rsidRPr="00FC5B71" w:rsidRDefault="005E0164" w:rsidP="005E0164">
      <w:pPr>
        <w:jc w:val="both"/>
      </w:pPr>
      <w:proofErr w:type="spellStart"/>
      <w:r w:rsidRPr="00FC5B71">
        <w:t>Thro</w:t>
      </w:r>
      <w:proofErr w:type="spellEnd"/>
      <w:r w:rsidRPr="00FC5B71">
        <w:t xml:space="preserve"> the World we safely go </w:t>
      </w:r>
    </w:p>
    <w:p w14:paraId="6C53629B" w14:textId="77777777" w:rsidR="005E0164" w:rsidRPr="00FC5B71" w:rsidRDefault="005E0164" w:rsidP="005E0164">
      <w:pPr>
        <w:jc w:val="both"/>
      </w:pPr>
      <w:r w:rsidRPr="00FC5B71">
        <w:t xml:space="preserve">Joy &amp; Woe are woven fine </w:t>
      </w:r>
    </w:p>
    <w:p w14:paraId="55FAC1A1" w14:textId="77777777" w:rsidR="005E0164" w:rsidRPr="00FC5B71" w:rsidRDefault="005E0164" w:rsidP="005E0164">
      <w:pPr>
        <w:jc w:val="both"/>
      </w:pPr>
      <w:r w:rsidRPr="00FC5B71">
        <w:t xml:space="preserve">A Clothing for the soul divine </w:t>
      </w:r>
    </w:p>
    <w:p w14:paraId="0FE317EE" w14:textId="77777777" w:rsidR="005E0164" w:rsidRPr="00FC5B71" w:rsidRDefault="005E0164" w:rsidP="005E0164">
      <w:pPr>
        <w:jc w:val="both"/>
      </w:pPr>
      <w:r w:rsidRPr="00FC5B71">
        <w:t xml:space="preserve">Under every grief &amp; pine </w:t>
      </w:r>
    </w:p>
    <w:p w14:paraId="1619C228" w14:textId="77777777" w:rsidR="005E0164" w:rsidRPr="00FC5B71" w:rsidRDefault="005E0164" w:rsidP="005E0164">
      <w:pPr>
        <w:jc w:val="both"/>
      </w:pPr>
      <w:r w:rsidRPr="00FC5B71">
        <w:t xml:space="preserve">Runs a joy with silken twine </w:t>
      </w:r>
    </w:p>
    <w:p w14:paraId="753A30F3" w14:textId="77777777" w:rsidR="005E0164" w:rsidRPr="00FC5B71" w:rsidRDefault="005E0164" w:rsidP="005E0164">
      <w:pPr>
        <w:jc w:val="both"/>
      </w:pPr>
      <w:r w:rsidRPr="00FC5B71">
        <w:t xml:space="preserve">The Babe is more than </w:t>
      </w:r>
      <w:proofErr w:type="spellStart"/>
      <w:r w:rsidRPr="00FC5B71">
        <w:t>swadling</w:t>
      </w:r>
      <w:proofErr w:type="spellEnd"/>
      <w:r w:rsidRPr="00FC5B71">
        <w:t xml:space="preserve"> Bands</w:t>
      </w:r>
    </w:p>
    <w:p w14:paraId="5474D1DD" w14:textId="77777777" w:rsidR="005E0164" w:rsidRPr="00FC5B71" w:rsidRDefault="005E0164" w:rsidP="005E0164">
      <w:pPr>
        <w:jc w:val="both"/>
      </w:pPr>
      <w:r w:rsidRPr="00FC5B71">
        <w:t xml:space="preserve">Throughout all these Human Lands </w:t>
      </w:r>
    </w:p>
    <w:p w14:paraId="20A3E13B" w14:textId="77777777" w:rsidR="005E0164" w:rsidRPr="00FC5B71" w:rsidRDefault="005E0164" w:rsidP="005E0164">
      <w:pPr>
        <w:jc w:val="both"/>
      </w:pPr>
      <w:r w:rsidRPr="00FC5B71">
        <w:t xml:space="preserve">Tools were made &amp; Born were hands </w:t>
      </w:r>
    </w:p>
    <w:p w14:paraId="4A045506" w14:textId="77777777" w:rsidR="005E0164" w:rsidRPr="00FC5B71" w:rsidRDefault="005E0164" w:rsidP="005E0164">
      <w:pPr>
        <w:jc w:val="both"/>
      </w:pPr>
      <w:r w:rsidRPr="00FC5B71">
        <w:t>Every Farmer Understands</w:t>
      </w:r>
    </w:p>
    <w:p w14:paraId="233E90B0" w14:textId="77777777" w:rsidR="005E0164" w:rsidRPr="00FC5B71" w:rsidRDefault="005E0164" w:rsidP="005E0164">
      <w:pPr>
        <w:jc w:val="both"/>
      </w:pPr>
      <w:r w:rsidRPr="00FC5B71">
        <w:t xml:space="preserve">Every Tear from Every Eye </w:t>
      </w:r>
    </w:p>
    <w:p w14:paraId="32416AAF" w14:textId="77777777" w:rsidR="005E0164" w:rsidRPr="00FC5B71" w:rsidRDefault="005E0164" w:rsidP="005E0164">
      <w:pPr>
        <w:jc w:val="both"/>
      </w:pPr>
      <w:r w:rsidRPr="00FC5B71">
        <w:t xml:space="preserve">Becomes a Babe in Eternity </w:t>
      </w:r>
    </w:p>
    <w:p w14:paraId="12A67EA3" w14:textId="77777777" w:rsidR="005E0164" w:rsidRPr="00FC5B71" w:rsidRDefault="005E0164" w:rsidP="005E0164">
      <w:pPr>
        <w:jc w:val="both"/>
      </w:pPr>
      <w:r w:rsidRPr="00FC5B71">
        <w:t xml:space="preserve">This is caught by Females bright </w:t>
      </w:r>
    </w:p>
    <w:p w14:paraId="1854FC7F" w14:textId="77777777" w:rsidR="005E0164" w:rsidRPr="00FC5B71" w:rsidRDefault="005E0164" w:rsidP="005E0164">
      <w:pPr>
        <w:jc w:val="both"/>
      </w:pPr>
      <w:r w:rsidRPr="00FC5B71">
        <w:t xml:space="preserve">And </w:t>
      </w:r>
      <w:proofErr w:type="spellStart"/>
      <w:r w:rsidRPr="00FC5B71">
        <w:t>returnd</w:t>
      </w:r>
      <w:proofErr w:type="spellEnd"/>
      <w:r w:rsidRPr="00FC5B71">
        <w:t xml:space="preserve"> to its own delight </w:t>
      </w:r>
    </w:p>
    <w:p w14:paraId="0F676058" w14:textId="77777777" w:rsidR="005E0164" w:rsidRPr="00FC5B71" w:rsidRDefault="005E0164" w:rsidP="005E0164">
      <w:pPr>
        <w:jc w:val="both"/>
      </w:pPr>
      <w:r w:rsidRPr="00FC5B71">
        <w:t xml:space="preserve">The Bleat the Bark Bellow &amp; Roar </w:t>
      </w:r>
    </w:p>
    <w:p w14:paraId="0BE7B908" w14:textId="77777777" w:rsidR="005E0164" w:rsidRPr="00FC5B71" w:rsidRDefault="005E0164" w:rsidP="005E0164">
      <w:pPr>
        <w:jc w:val="both"/>
      </w:pPr>
      <w:r w:rsidRPr="00FC5B71">
        <w:t xml:space="preserve">Are Waves that Beat on Heavens Shore </w:t>
      </w:r>
    </w:p>
    <w:p w14:paraId="53B23010" w14:textId="77777777" w:rsidR="005E0164" w:rsidRPr="00FC5B71" w:rsidRDefault="005E0164" w:rsidP="005E0164">
      <w:pPr>
        <w:jc w:val="both"/>
      </w:pPr>
      <w:r w:rsidRPr="00FC5B71">
        <w:t xml:space="preserve">The Babe that weeps the Rod beneath </w:t>
      </w:r>
    </w:p>
    <w:p w14:paraId="75EAAC94" w14:textId="77777777" w:rsidR="005E0164" w:rsidRPr="00FC5B71" w:rsidRDefault="005E0164" w:rsidP="005E0164">
      <w:pPr>
        <w:jc w:val="both"/>
      </w:pPr>
      <w:r w:rsidRPr="00FC5B71">
        <w:t xml:space="preserve">Writes Revenge in realms of Death </w:t>
      </w:r>
    </w:p>
    <w:p w14:paraId="46EB90A4" w14:textId="77777777" w:rsidR="005E0164" w:rsidRPr="00FC5B71" w:rsidRDefault="005E0164" w:rsidP="005E0164">
      <w:pPr>
        <w:jc w:val="both"/>
      </w:pPr>
      <w:r w:rsidRPr="00FC5B71">
        <w:t>The Beggars Rags fluttering in Air</w:t>
      </w:r>
    </w:p>
    <w:p w14:paraId="5618CC8D" w14:textId="77777777" w:rsidR="005E0164" w:rsidRPr="00FC5B71" w:rsidRDefault="005E0164" w:rsidP="005E0164">
      <w:pPr>
        <w:jc w:val="both"/>
      </w:pPr>
      <w:r w:rsidRPr="00FC5B71">
        <w:t xml:space="preserve">Does to Rags the Heavens tear </w:t>
      </w:r>
    </w:p>
    <w:p w14:paraId="106C296C" w14:textId="77777777" w:rsidR="005E0164" w:rsidRPr="00FC5B71" w:rsidRDefault="005E0164" w:rsidP="005E0164">
      <w:pPr>
        <w:jc w:val="both"/>
      </w:pPr>
      <w:r w:rsidRPr="00FC5B71">
        <w:t xml:space="preserve">The Soldier </w:t>
      </w:r>
      <w:proofErr w:type="spellStart"/>
      <w:r w:rsidRPr="00FC5B71">
        <w:t>armd</w:t>
      </w:r>
      <w:proofErr w:type="spellEnd"/>
      <w:r w:rsidRPr="00FC5B71">
        <w:t xml:space="preserve"> with Sword &amp; Gun </w:t>
      </w:r>
    </w:p>
    <w:p w14:paraId="207DD2CD" w14:textId="77777777" w:rsidR="005E0164" w:rsidRPr="00FC5B71" w:rsidRDefault="005E0164" w:rsidP="005E0164">
      <w:pPr>
        <w:jc w:val="both"/>
      </w:pPr>
      <w:r w:rsidRPr="00FC5B71">
        <w:t>Palsied strikes the Summers Sun</w:t>
      </w:r>
    </w:p>
    <w:p w14:paraId="160CCFA7" w14:textId="77777777" w:rsidR="005E0164" w:rsidRPr="00FC5B71" w:rsidRDefault="005E0164" w:rsidP="005E0164">
      <w:pPr>
        <w:jc w:val="both"/>
      </w:pPr>
      <w:r w:rsidRPr="00FC5B71">
        <w:t xml:space="preserve">The poor </w:t>
      </w:r>
      <w:proofErr w:type="spellStart"/>
      <w:r w:rsidRPr="00FC5B71">
        <w:t>Mans</w:t>
      </w:r>
      <w:proofErr w:type="spellEnd"/>
      <w:r w:rsidRPr="00FC5B71">
        <w:t xml:space="preserve"> Farthing is worth more </w:t>
      </w:r>
    </w:p>
    <w:p w14:paraId="0486F098" w14:textId="77777777" w:rsidR="005E0164" w:rsidRPr="00FC5B71" w:rsidRDefault="005E0164" w:rsidP="005E0164">
      <w:pPr>
        <w:jc w:val="both"/>
      </w:pPr>
      <w:r w:rsidRPr="00FC5B71">
        <w:t xml:space="preserve">Than all the Gold on </w:t>
      </w:r>
      <w:proofErr w:type="spellStart"/>
      <w:r w:rsidRPr="00FC5B71">
        <w:t>Africs</w:t>
      </w:r>
      <w:proofErr w:type="spellEnd"/>
      <w:r w:rsidRPr="00FC5B71">
        <w:t xml:space="preserve"> Shore</w:t>
      </w:r>
    </w:p>
    <w:p w14:paraId="47C8B02A" w14:textId="77777777" w:rsidR="005E0164" w:rsidRPr="00FC5B71" w:rsidRDefault="005E0164" w:rsidP="005E0164">
      <w:pPr>
        <w:jc w:val="both"/>
      </w:pPr>
      <w:r w:rsidRPr="00FC5B71">
        <w:t xml:space="preserve">One Mite wrung from the </w:t>
      </w:r>
      <w:proofErr w:type="spellStart"/>
      <w:r w:rsidRPr="00FC5B71">
        <w:t>Labrers</w:t>
      </w:r>
      <w:proofErr w:type="spellEnd"/>
      <w:r w:rsidRPr="00FC5B71">
        <w:t xml:space="preserve"> hands </w:t>
      </w:r>
    </w:p>
    <w:p w14:paraId="791B16E4" w14:textId="77777777" w:rsidR="005E0164" w:rsidRPr="00FC5B71" w:rsidRDefault="005E0164" w:rsidP="005E0164">
      <w:pPr>
        <w:jc w:val="both"/>
      </w:pPr>
      <w:r w:rsidRPr="00FC5B71">
        <w:t xml:space="preserve">Shall buy &amp; sell the Misers Lands </w:t>
      </w:r>
    </w:p>
    <w:p w14:paraId="1F4A2EA7" w14:textId="77777777" w:rsidR="005E0164" w:rsidRPr="00FC5B71" w:rsidRDefault="005E0164" w:rsidP="005E0164">
      <w:pPr>
        <w:jc w:val="both"/>
      </w:pPr>
      <w:r w:rsidRPr="00FC5B71">
        <w:t xml:space="preserve">Or if protected from on high </w:t>
      </w:r>
    </w:p>
    <w:p w14:paraId="7BEC8006" w14:textId="77777777" w:rsidR="005E0164" w:rsidRPr="00FC5B71" w:rsidRDefault="005E0164" w:rsidP="005E0164">
      <w:pPr>
        <w:jc w:val="both"/>
      </w:pPr>
      <w:r w:rsidRPr="00FC5B71">
        <w:t xml:space="preserve">Does that whole Nation sell &amp; </w:t>
      </w:r>
      <w:proofErr w:type="gramStart"/>
      <w:r w:rsidRPr="00FC5B71">
        <w:t>buy</w:t>
      </w:r>
      <w:proofErr w:type="gramEnd"/>
      <w:r w:rsidRPr="00FC5B71">
        <w:t xml:space="preserve"> </w:t>
      </w:r>
    </w:p>
    <w:p w14:paraId="3AF871B2" w14:textId="77777777" w:rsidR="005E0164" w:rsidRPr="00FC5B71" w:rsidRDefault="005E0164" w:rsidP="005E0164">
      <w:pPr>
        <w:jc w:val="both"/>
      </w:pPr>
      <w:r w:rsidRPr="00FC5B71">
        <w:t xml:space="preserve">He who mocks the Infants Faith </w:t>
      </w:r>
    </w:p>
    <w:p w14:paraId="682E9BE5" w14:textId="77777777" w:rsidR="005E0164" w:rsidRPr="00FC5B71" w:rsidRDefault="005E0164" w:rsidP="005E0164">
      <w:pPr>
        <w:jc w:val="both"/>
      </w:pPr>
      <w:r w:rsidRPr="00FC5B71">
        <w:t xml:space="preserve">Shall be </w:t>
      </w:r>
      <w:proofErr w:type="spellStart"/>
      <w:r w:rsidRPr="00FC5B71">
        <w:t>mockd</w:t>
      </w:r>
      <w:proofErr w:type="spellEnd"/>
      <w:r w:rsidRPr="00FC5B71">
        <w:t xml:space="preserve"> in Age &amp; Death </w:t>
      </w:r>
    </w:p>
    <w:p w14:paraId="5F1F7F0D" w14:textId="77777777" w:rsidR="005E0164" w:rsidRPr="00FC5B71" w:rsidRDefault="005E0164" w:rsidP="005E0164">
      <w:pPr>
        <w:jc w:val="both"/>
      </w:pPr>
      <w:r w:rsidRPr="00FC5B71">
        <w:t xml:space="preserve">He who shall teach the Child to Doubt </w:t>
      </w:r>
    </w:p>
    <w:p w14:paraId="5659EDEA" w14:textId="77777777" w:rsidR="005E0164" w:rsidRPr="00FC5B71" w:rsidRDefault="005E0164" w:rsidP="005E0164">
      <w:pPr>
        <w:jc w:val="both"/>
      </w:pPr>
      <w:r w:rsidRPr="00FC5B71">
        <w:t xml:space="preserve">The rotting Grave shall </w:t>
      </w:r>
      <w:proofErr w:type="spellStart"/>
      <w:r w:rsidRPr="00FC5B71">
        <w:t>neer</w:t>
      </w:r>
      <w:proofErr w:type="spellEnd"/>
      <w:r w:rsidRPr="00FC5B71">
        <w:t xml:space="preserve"> get out </w:t>
      </w:r>
    </w:p>
    <w:p w14:paraId="5308FBD4" w14:textId="77777777" w:rsidR="005E0164" w:rsidRPr="00FC5B71" w:rsidRDefault="005E0164" w:rsidP="005E0164">
      <w:pPr>
        <w:jc w:val="both"/>
      </w:pPr>
      <w:r w:rsidRPr="00FC5B71">
        <w:t xml:space="preserve">He who respects the Infants faith </w:t>
      </w:r>
    </w:p>
    <w:p w14:paraId="1AB1DB58" w14:textId="77777777" w:rsidR="005E0164" w:rsidRPr="00FC5B71" w:rsidRDefault="005E0164" w:rsidP="005E0164">
      <w:pPr>
        <w:jc w:val="both"/>
      </w:pPr>
      <w:r w:rsidRPr="00FC5B71">
        <w:t xml:space="preserve">Triumphs over Hell &amp; Death </w:t>
      </w:r>
    </w:p>
    <w:p w14:paraId="343884F4" w14:textId="77777777" w:rsidR="005E0164" w:rsidRPr="00FC5B71" w:rsidRDefault="005E0164" w:rsidP="005E0164">
      <w:pPr>
        <w:jc w:val="both"/>
      </w:pPr>
      <w:r w:rsidRPr="00FC5B71">
        <w:lastRenderedPageBreak/>
        <w:t xml:space="preserve">The Childs Toys &amp; the Old </w:t>
      </w:r>
      <w:proofErr w:type="spellStart"/>
      <w:r w:rsidRPr="00FC5B71">
        <w:t>Mans</w:t>
      </w:r>
      <w:proofErr w:type="spellEnd"/>
      <w:r w:rsidRPr="00FC5B71">
        <w:t xml:space="preserve"> Reasons </w:t>
      </w:r>
    </w:p>
    <w:p w14:paraId="77515124" w14:textId="77777777" w:rsidR="005E0164" w:rsidRPr="00FC5B71" w:rsidRDefault="005E0164" w:rsidP="005E0164">
      <w:pPr>
        <w:jc w:val="both"/>
      </w:pPr>
      <w:r w:rsidRPr="00FC5B71">
        <w:t xml:space="preserve">Are the Fruits of the Two seasons </w:t>
      </w:r>
    </w:p>
    <w:p w14:paraId="05A2BD61" w14:textId="77777777" w:rsidR="005E0164" w:rsidRPr="00FC5B71" w:rsidRDefault="005E0164" w:rsidP="005E0164">
      <w:pPr>
        <w:jc w:val="both"/>
      </w:pPr>
      <w:r w:rsidRPr="00FC5B71">
        <w:t xml:space="preserve">The Questioner who sits so sly </w:t>
      </w:r>
    </w:p>
    <w:p w14:paraId="4F47E9E9" w14:textId="77777777" w:rsidR="005E0164" w:rsidRPr="00FC5B71" w:rsidRDefault="005E0164" w:rsidP="005E0164">
      <w:pPr>
        <w:jc w:val="both"/>
      </w:pPr>
      <w:r w:rsidRPr="00FC5B71">
        <w:t xml:space="preserve">Shall never know how to Reply </w:t>
      </w:r>
    </w:p>
    <w:p w14:paraId="14E567EA" w14:textId="77777777" w:rsidR="005E0164" w:rsidRPr="00FC5B71" w:rsidRDefault="005E0164" w:rsidP="005E0164">
      <w:pPr>
        <w:jc w:val="both"/>
      </w:pPr>
      <w:r w:rsidRPr="00FC5B71">
        <w:t xml:space="preserve">He who replies to words of Doubt </w:t>
      </w:r>
    </w:p>
    <w:p w14:paraId="3FD02E6F" w14:textId="77777777" w:rsidR="005E0164" w:rsidRPr="00FC5B71" w:rsidRDefault="005E0164" w:rsidP="005E0164">
      <w:pPr>
        <w:jc w:val="both"/>
      </w:pPr>
      <w:r w:rsidRPr="00FC5B71">
        <w:t xml:space="preserve">Doth put the Light of Knowledge out </w:t>
      </w:r>
    </w:p>
    <w:p w14:paraId="30923B88" w14:textId="77777777" w:rsidR="005E0164" w:rsidRPr="00FC5B71" w:rsidRDefault="005E0164" w:rsidP="005E0164">
      <w:pPr>
        <w:jc w:val="both"/>
      </w:pPr>
      <w:r w:rsidRPr="00FC5B71">
        <w:t xml:space="preserve">The Strongest Poison ever known </w:t>
      </w:r>
    </w:p>
    <w:p w14:paraId="750296C3" w14:textId="77777777" w:rsidR="005E0164" w:rsidRPr="00FC5B71" w:rsidRDefault="005E0164" w:rsidP="005E0164">
      <w:pPr>
        <w:jc w:val="both"/>
      </w:pPr>
      <w:r w:rsidRPr="00FC5B71">
        <w:t xml:space="preserve">Came from Caesars Laurel Crown </w:t>
      </w:r>
    </w:p>
    <w:p w14:paraId="7F5EA62E" w14:textId="77777777" w:rsidR="005E0164" w:rsidRPr="00FC5B71" w:rsidRDefault="005E0164" w:rsidP="005E0164">
      <w:pPr>
        <w:jc w:val="both"/>
      </w:pPr>
      <w:proofErr w:type="spellStart"/>
      <w:r w:rsidRPr="00FC5B71">
        <w:t>Nought</w:t>
      </w:r>
      <w:proofErr w:type="spellEnd"/>
      <w:r w:rsidRPr="00FC5B71">
        <w:t xml:space="preserve"> can Deform the Human Race </w:t>
      </w:r>
    </w:p>
    <w:p w14:paraId="6D1A2FEA" w14:textId="77777777" w:rsidR="005E0164" w:rsidRPr="00FC5B71" w:rsidRDefault="005E0164" w:rsidP="005E0164">
      <w:pPr>
        <w:jc w:val="both"/>
      </w:pPr>
      <w:r w:rsidRPr="00FC5B71">
        <w:t xml:space="preserve">Like to the </w:t>
      </w:r>
      <w:proofErr w:type="spellStart"/>
      <w:r w:rsidRPr="00FC5B71">
        <w:t>Armours</w:t>
      </w:r>
      <w:proofErr w:type="spellEnd"/>
      <w:r w:rsidRPr="00FC5B71">
        <w:t xml:space="preserve"> iron brace </w:t>
      </w:r>
    </w:p>
    <w:p w14:paraId="20AD11EE" w14:textId="77777777" w:rsidR="005E0164" w:rsidRPr="00FC5B71" w:rsidRDefault="005E0164" w:rsidP="005E0164">
      <w:pPr>
        <w:jc w:val="both"/>
      </w:pPr>
      <w:r w:rsidRPr="00FC5B71">
        <w:t xml:space="preserve">When Gold &amp; Gems adorn the Plow </w:t>
      </w:r>
    </w:p>
    <w:p w14:paraId="2A959CEC" w14:textId="77777777" w:rsidR="005E0164" w:rsidRPr="00FC5B71" w:rsidRDefault="005E0164" w:rsidP="005E0164">
      <w:pPr>
        <w:jc w:val="both"/>
      </w:pPr>
      <w:r w:rsidRPr="00FC5B71">
        <w:t xml:space="preserve">To peaceful Arts shall Envy Bow </w:t>
      </w:r>
    </w:p>
    <w:p w14:paraId="48B1CBD2" w14:textId="77777777" w:rsidR="005E0164" w:rsidRPr="00FC5B71" w:rsidRDefault="005E0164" w:rsidP="005E0164">
      <w:pPr>
        <w:jc w:val="both"/>
      </w:pPr>
      <w:r w:rsidRPr="00FC5B71">
        <w:t xml:space="preserve">A Riddle or the Crickets Cry </w:t>
      </w:r>
    </w:p>
    <w:p w14:paraId="67E51912" w14:textId="77777777" w:rsidR="005E0164" w:rsidRPr="00FC5B71" w:rsidRDefault="005E0164" w:rsidP="005E0164">
      <w:pPr>
        <w:jc w:val="both"/>
      </w:pPr>
      <w:r w:rsidRPr="00FC5B71">
        <w:t xml:space="preserve">Is to Doubt a fit Reply </w:t>
      </w:r>
    </w:p>
    <w:p w14:paraId="5AFFA2F3" w14:textId="77777777" w:rsidR="005E0164" w:rsidRPr="00FC5B71" w:rsidRDefault="005E0164" w:rsidP="005E0164">
      <w:pPr>
        <w:jc w:val="both"/>
      </w:pPr>
      <w:r w:rsidRPr="00FC5B71">
        <w:t xml:space="preserve">The </w:t>
      </w:r>
      <w:proofErr w:type="spellStart"/>
      <w:r w:rsidRPr="00FC5B71">
        <w:t>Emmets</w:t>
      </w:r>
      <w:proofErr w:type="spellEnd"/>
      <w:r w:rsidRPr="00FC5B71">
        <w:t xml:space="preserve"> Inch &amp; Eagles Mile </w:t>
      </w:r>
    </w:p>
    <w:p w14:paraId="1C1B3532" w14:textId="77777777" w:rsidR="005E0164" w:rsidRPr="00FC5B71" w:rsidRDefault="005E0164" w:rsidP="005E0164">
      <w:pPr>
        <w:jc w:val="both"/>
      </w:pPr>
      <w:r w:rsidRPr="00FC5B71">
        <w:t xml:space="preserve">Make Lame Philosophy to smile </w:t>
      </w:r>
    </w:p>
    <w:p w14:paraId="5AD48EBD" w14:textId="77777777" w:rsidR="005E0164" w:rsidRPr="00FC5B71" w:rsidRDefault="005E0164" w:rsidP="005E0164">
      <w:pPr>
        <w:jc w:val="both"/>
      </w:pPr>
      <w:r w:rsidRPr="00FC5B71">
        <w:t xml:space="preserve">He who Doubts from what he sees </w:t>
      </w:r>
    </w:p>
    <w:p w14:paraId="2774BEC1" w14:textId="77777777" w:rsidR="005E0164" w:rsidRPr="00FC5B71" w:rsidRDefault="005E0164" w:rsidP="005E0164">
      <w:pPr>
        <w:jc w:val="both"/>
      </w:pPr>
      <w:r w:rsidRPr="00FC5B71">
        <w:t xml:space="preserve">Will </w:t>
      </w:r>
      <w:proofErr w:type="spellStart"/>
      <w:r w:rsidRPr="00FC5B71">
        <w:t>neer</w:t>
      </w:r>
      <w:proofErr w:type="spellEnd"/>
      <w:r w:rsidRPr="00FC5B71">
        <w:t xml:space="preserve"> Believe do what you Please </w:t>
      </w:r>
    </w:p>
    <w:p w14:paraId="44C6C0A3" w14:textId="77777777" w:rsidR="005E0164" w:rsidRPr="00FC5B71" w:rsidRDefault="005E0164" w:rsidP="005E0164">
      <w:pPr>
        <w:jc w:val="both"/>
      </w:pPr>
      <w:r w:rsidRPr="00FC5B71">
        <w:t xml:space="preserve">If the Sun &amp; Moon should Doubt </w:t>
      </w:r>
    </w:p>
    <w:p w14:paraId="17D914D8" w14:textId="77777777" w:rsidR="005E0164" w:rsidRPr="00FC5B71" w:rsidRDefault="005E0164" w:rsidP="005E0164">
      <w:pPr>
        <w:jc w:val="both"/>
      </w:pPr>
      <w:proofErr w:type="spellStart"/>
      <w:r w:rsidRPr="00FC5B71">
        <w:t>Theyd</w:t>
      </w:r>
      <w:proofErr w:type="spellEnd"/>
      <w:r w:rsidRPr="00FC5B71">
        <w:t xml:space="preserve"> immediately Go out </w:t>
      </w:r>
    </w:p>
    <w:p w14:paraId="7E015DF5" w14:textId="77777777" w:rsidR="005E0164" w:rsidRPr="00FC5B71" w:rsidRDefault="005E0164" w:rsidP="005E0164">
      <w:pPr>
        <w:jc w:val="both"/>
      </w:pPr>
      <w:r w:rsidRPr="00FC5B71">
        <w:t xml:space="preserve">To be in a Passion you Good may Do </w:t>
      </w:r>
    </w:p>
    <w:p w14:paraId="157E88C0" w14:textId="77777777" w:rsidR="005E0164" w:rsidRPr="00FC5B71" w:rsidRDefault="005E0164" w:rsidP="005E0164">
      <w:pPr>
        <w:jc w:val="both"/>
      </w:pPr>
      <w:r w:rsidRPr="00FC5B71">
        <w:t xml:space="preserve">But no Good if a Passion is in you </w:t>
      </w:r>
    </w:p>
    <w:p w14:paraId="3250F442" w14:textId="77777777" w:rsidR="005E0164" w:rsidRPr="00FC5B71" w:rsidRDefault="005E0164" w:rsidP="005E0164">
      <w:pPr>
        <w:jc w:val="both"/>
      </w:pPr>
      <w:r w:rsidRPr="00FC5B71">
        <w:t xml:space="preserve">The Whore &amp; Gambler by the State </w:t>
      </w:r>
    </w:p>
    <w:p w14:paraId="66B75EE4" w14:textId="77777777" w:rsidR="005E0164" w:rsidRPr="00FC5B71" w:rsidRDefault="005E0164" w:rsidP="005E0164">
      <w:pPr>
        <w:jc w:val="both"/>
      </w:pPr>
      <w:proofErr w:type="spellStart"/>
      <w:r w:rsidRPr="00FC5B71">
        <w:t>Licencd</w:t>
      </w:r>
      <w:proofErr w:type="spellEnd"/>
      <w:r w:rsidRPr="00FC5B71">
        <w:t xml:space="preserve"> build that Nations Fate </w:t>
      </w:r>
    </w:p>
    <w:p w14:paraId="23C045A5" w14:textId="77777777" w:rsidR="005E0164" w:rsidRPr="00FC5B71" w:rsidRDefault="005E0164" w:rsidP="005E0164">
      <w:pPr>
        <w:jc w:val="both"/>
      </w:pPr>
      <w:r w:rsidRPr="00FC5B71">
        <w:t xml:space="preserve">The Harlots cry from Street to Street </w:t>
      </w:r>
    </w:p>
    <w:p w14:paraId="223C853D" w14:textId="77777777" w:rsidR="005E0164" w:rsidRPr="00FC5B71" w:rsidRDefault="005E0164" w:rsidP="005E0164">
      <w:pPr>
        <w:jc w:val="both"/>
      </w:pPr>
      <w:r w:rsidRPr="00FC5B71">
        <w:t xml:space="preserve">Shall weave Old </w:t>
      </w:r>
      <w:proofErr w:type="spellStart"/>
      <w:r w:rsidRPr="00FC5B71">
        <w:t>Englands</w:t>
      </w:r>
      <w:proofErr w:type="spellEnd"/>
      <w:r w:rsidRPr="00FC5B71">
        <w:t xml:space="preserve"> winding Sheet </w:t>
      </w:r>
    </w:p>
    <w:p w14:paraId="06D034C7" w14:textId="77777777" w:rsidR="005E0164" w:rsidRPr="00FC5B71" w:rsidRDefault="005E0164" w:rsidP="005E0164">
      <w:pPr>
        <w:jc w:val="both"/>
      </w:pPr>
      <w:r w:rsidRPr="00FC5B71">
        <w:t xml:space="preserve">The Winners Shout the Losers Curse </w:t>
      </w:r>
    </w:p>
    <w:p w14:paraId="7C8571EF" w14:textId="77777777" w:rsidR="005E0164" w:rsidRPr="00FC5B71" w:rsidRDefault="005E0164" w:rsidP="005E0164">
      <w:pPr>
        <w:jc w:val="both"/>
      </w:pPr>
      <w:r w:rsidRPr="00FC5B71">
        <w:t xml:space="preserve">Dance before dead </w:t>
      </w:r>
      <w:proofErr w:type="spellStart"/>
      <w:r w:rsidRPr="00FC5B71">
        <w:t>Englands</w:t>
      </w:r>
      <w:proofErr w:type="spellEnd"/>
      <w:r w:rsidRPr="00FC5B71">
        <w:t xml:space="preserve"> Hearse </w:t>
      </w:r>
    </w:p>
    <w:p w14:paraId="2670CE25" w14:textId="77777777" w:rsidR="005E0164" w:rsidRPr="00FC5B71" w:rsidRDefault="005E0164" w:rsidP="005E0164">
      <w:pPr>
        <w:jc w:val="both"/>
      </w:pPr>
      <w:r w:rsidRPr="00FC5B71">
        <w:t xml:space="preserve">Every Night &amp; every Morn </w:t>
      </w:r>
    </w:p>
    <w:p w14:paraId="50A11FB5" w14:textId="77777777" w:rsidR="005E0164" w:rsidRPr="00FC5B71" w:rsidRDefault="005E0164" w:rsidP="005E0164">
      <w:pPr>
        <w:jc w:val="both"/>
      </w:pPr>
      <w:r w:rsidRPr="00FC5B71">
        <w:t xml:space="preserve">Some to Misery are Born </w:t>
      </w:r>
    </w:p>
    <w:p w14:paraId="504A3A6B" w14:textId="77777777" w:rsidR="005E0164" w:rsidRPr="00FC5B71" w:rsidRDefault="005E0164" w:rsidP="005E0164">
      <w:pPr>
        <w:jc w:val="both"/>
      </w:pPr>
      <w:r w:rsidRPr="00FC5B71">
        <w:t xml:space="preserve">Every Morn and every Night </w:t>
      </w:r>
    </w:p>
    <w:p w14:paraId="4AB008A4" w14:textId="77777777" w:rsidR="005E0164" w:rsidRPr="00FC5B71" w:rsidRDefault="005E0164" w:rsidP="005E0164">
      <w:pPr>
        <w:jc w:val="both"/>
      </w:pPr>
      <w:r w:rsidRPr="00FC5B71">
        <w:t xml:space="preserve">Some are Born to sweet delight </w:t>
      </w:r>
    </w:p>
    <w:p w14:paraId="5E485963" w14:textId="77777777" w:rsidR="005E0164" w:rsidRPr="00FC5B71" w:rsidRDefault="005E0164" w:rsidP="005E0164">
      <w:pPr>
        <w:jc w:val="both"/>
      </w:pPr>
      <w:r w:rsidRPr="00FC5B71">
        <w:t xml:space="preserve">Some are Born to sweet delight </w:t>
      </w:r>
    </w:p>
    <w:p w14:paraId="189A14B1" w14:textId="77777777" w:rsidR="005E0164" w:rsidRPr="00FC5B71" w:rsidRDefault="005E0164" w:rsidP="005E0164">
      <w:pPr>
        <w:jc w:val="both"/>
      </w:pPr>
      <w:r w:rsidRPr="00FC5B71">
        <w:t xml:space="preserve">Some are Born to Endless Night </w:t>
      </w:r>
    </w:p>
    <w:p w14:paraId="6A188917" w14:textId="77777777" w:rsidR="005E0164" w:rsidRPr="00FC5B71" w:rsidRDefault="005E0164" w:rsidP="005E0164">
      <w:pPr>
        <w:jc w:val="both"/>
      </w:pPr>
      <w:r w:rsidRPr="00FC5B71">
        <w:t xml:space="preserve">We are led to Believe a Lie </w:t>
      </w:r>
    </w:p>
    <w:p w14:paraId="4A501970" w14:textId="77777777" w:rsidR="005E0164" w:rsidRPr="00FC5B71" w:rsidRDefault="005E0164" w:rsidP="005E0164">
      <w:pPr>
        <w:jc w:val="both"/>
      </w:pPr>
      <w:r w:rsidRPr="00FC5B71">
        <w:t xml:space="preserve">When we see not Thro the Eye </w:t>
      </w:r>
    </w:p>
    <w:p w14:paraId="7DECAE9B" w14:textId="77777777" w:rsidR="005E0164" w:rsidRPr="00FC5B71" w:rsidRDefault="005E0164" w:rsidP="005E0164">
      <w:pPr>
        <w:jc w:val="both"/>
      </w:pPr>
      <w:r w:rsidRPr="00FC5B71">
        <w:t xml:space="preserve">Which was Born in a Night to perish in a Night </w:t>
      </w:r>
    </w:p>
    <w:p w14:paraId="7BF3771A" w14:textId="77777777" w:rsidR="005E0164" w:rsidRPr="00FC5B71" w:rsidRDefault="005E0164" w:rsidP="005E0164">
      <w:pPr>
        <w:jc w:val="both"/>
      </w:pPr>
      <w:r w:rsidRPr="00FC5B71">
        <w:t xml:space="preserve">When the Soul Slept in Beams of Light </w:t>
      </w:r>
    </w:p>
    <w:p w14:paraId="462D17F5" w14:textId="77777777" w:rsidR="005E0164" w:rsidRPr="00FC5B71" w:rsidRDefault="005E0164" w:rsidP="005E0164">
      <w:pPr>
        <w:jc w:val="both"/>
      </w:pPr>
      <w:r w:rsidRPr="00FC5B71">
        <w:t xml:space="preserve">God Appears &amp; God is Light </w:t>
      </w:r>
    </w:p>
    <w:p w14:paraId="4AFCE10E" w14:textId="77777777" w:rsidR="005E0164" w:rsidRPr="00FC5B71" w:rsidRDefault="005E0164" w:rsidP="005E0164">
      <w:pPr>
        <w:jc w:val="both"/>
      </w:pPr>
      <w:r w:rsidRPr="00FC5B71">
        <w:t xml:space="preserve">To those poor Souls who dwell in Night </w:t>
      </w:r>
    </w:p>
    <w:p w14:paraId="6252A1C3" w14:textId="77777777" w:rsidR="005E0164" w:rsidRPr="00FC5B71" w:rsidRDefault="005E0164" w:rsidP="005E0164">
      <w:pPr>
        <w:jc w:val="both"/>
      </w:pPr>
      <w:r w:rsidRPr="00FC5B71">
        <w:t xml:space="preserve">But does a Human Form Display </w:t>
      </w:r>
    </w:p>
    <w:p w14:paraId="3E095B9C" w14:textId="1714A137" w:rsidR="006E0037" w:rsidRPr="00FC5B71" w:rsidRDefault="005E0164" w:rsidP="005E0164">
      <w:pPr>
        <w:jc w:val="both"/>
      </w:pPr>
      <w:r w:rsidRPr="00FC5B71">
        <w:t>To those who Dwell in Realms of day</w:t>
      </w:r>
    </w:p>
    <w:p w14:paraId="1CB91C9B" w14:textId="77777777" w:rsidR="005E0164" w:rsidRPr="00FC5B71" w:rsidRDefault="005E0164" w:rsidP="005E0164">
      <w:pPr>
        <w:jc w:val="both"/>
      </w:pPr>
    </w:p>
    <w:p w14:paraId="048B1C30" w14:textId="68571E0E" w:rsidR="003527ED" w:rsidRPr="00FC5B71" w:rsidRDefault="003527ED">
      <w:r w:rsidRPr="00FC5B71">
        <w:br w:type="page"/>
      </w:r>
    </w:p>
    <w:p w14:paraId="7128E147" w14:textId="44A8A415" w:rsidR="005E0164" w:rsidRPr="00FC5B71" w:rsidRDefault="003527ED" w:rsidP="00F703A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2" w:name="_Toc492646568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“Metaphors” Sylvia Plath</w:t>
      </w:r>
      <w:bookmarkEnd w:id="12"/>
    </w:p>
    <w:p w14:paraId="57994CD9" w14:textId="77777777" w:rsidR="003527ED" w:rsidRPr="00FC5B71" w:rsidRDefault="003527ED" w:rsidP="005E0164">
      <w:pPr>
        <w:jc w:val="both"/>
      </w:pPr>
    </w:p>
    <w:p w14:paraId="0088F7E8" w14:textId="77777777" w:rsidR="003527ED" w:rsidRPr="00FC5B71" w:rsidRDefault="003527ED" w:rsidP="003527ED">
      <w:pPr>
        <w:jc w:val="both"/>
      </w:pPr>
      <w:r w:rsidRPr="00FC5B71">
        <w:t>I'm a riddle in nine syllables,</w:t>
      </w:r>
    </w:p>
    <w:p w14:paraId="219B3E39" w14:textId="77777777" w:rsidR="003527ED" w:rsidRPr="00FC5B71" w:rsidRDefault="003527ED" w:rsidP="003527ED">
      <w:pPr>
        <w:jc w:val="both"/>
      </w:pPr>
      <w:r w:rsidRPr="00FC5B71">
        <w:t>An elephant, a ponderous house,</w:t>
      </w:r>
    </w:p>
    <w:p w14:paraId="5BAEDA5D" w14:textId="77777777" w:rsidR="003527ED" w:rsidRPr="00FC5B71" w:rsidRDefault="003527ED" w:rsidP="003527ED">
      <w:pPr>
        <w:jc w:val="both"/>
      </w:pPr>
      <w:r w:rsidRPr="00FC5B71">
        <w:t>A melon strolling on two tendrils.</w:t>
      </w:r>
    </w:p>
    <w:p w14:paraId="5DFBF5F7" w14:textId="77777777" w:rsidR="003527ED" w:rsidRPr="00FC5B71" w:rsidRDefault="003527ED" w:rsidP="003527ED">
      <w:pPr>
        <w:jc w:val="both"/>
      </w:pPr>
      <w:r w:rsidRPr="00FC5B71">
        <w:t>O red fruit, ivory, fine timbers!</w:t>
      </w:r>
    </w:p>
    <w:p w14:paraId="2617F486" w14:textId="77777777" w:rsidR="003527ED" w:rsidRPr="00FC5B71" w:rsidRDefault="003527ED" w:rsidP="003527ED">
      <w:pPr>
        <w:jc w:val="both"/>
      </w:pPr>
      <w:r w:rsidRPr="00FC5B71">
        <w:t>This loaf's big with its yeasty rising.</w:t>
      </w:r>
    </w:p>
    <w:p w14:paraId="000C92D3" w14:textId="77777777" w:rsidR="003527ED" w:rsidRPr="00FC5B71" w:rsidRDefault="003527ED" w:rsidP="003527ED">
      <w:pPr>
        <w:jc w:val="both"/>
      </w:pPr>
      <w:r w:rsidRPr="00FC5B71">
        <w:t>Money's new-minted in this fat purse.</w:t>
      </w:r>
    </w:p>
    <w:p w14:paraId="7D694978" w14:textId="77777777" w:rsidR="003527ED" w:rsidRPr="00FC5B71" w:rsidRDefault="003527ED" w:rsidP="003527ED">
      <w:pPr>
        <w:jc w:val="both"/>
      </w:pPr>
      <w:r w:rsidRPr="00FC5B71">
        <w:t>I'm a means, a stage, a cow in calf.</w:t>
      </w:r>
    </w:p>
    <w:p w14:paraId="4B346FDD" w14:textId="77777777" w:rsidR="003527ED" w:rsidRPr="00FC5B71" w:rsidRDefault="003527ED" w:rsidP="003527ED">
      <w:pPr>
        <w:jc w:val="both"/>
      </w:pPr>
      <w:r w:rsidRPr="00FC5B71">
        <w:t>I've eaten a bag of green apples,</w:t>
      </w:r>
    </w:p>
    <w:p w14:paraId="6335FA4E" w14:textId="35B44EB9" w:rsidR="003527ED" w:rsidRPr="00FC5B71" w:rsidRDefault="003527ED" w:rsidP="003527ED">
      <w:pPr>
        <w:jc w:val="both"/>
      </w:pPr>
      <w:r w:rsidRPr="00FC5B71">
        <w:t>Boarded the train there's no getting off.</w:t>
      </w:r>
    </w:p>
    <w:p w14:paraId="613CD616" w14:textId="77777777" w:rsidR="003527ED" w:rsidRPr="00FC5B71" w:rsidRDefault="003527ED" w:rsidP="003527ED">
      <w:pPr>
        <w:jc w:val="both"/>
      </w:pPr>
    </w:p>
    <w:p w14:paraId="5E3DC8EC" w14:textId="77777777" w:rsidR="00F703A7" w:rsidRPr="00FC5B71" w:rsidRDefault="00F703A7" w:rsidP="003527ED">
      <w:pPr>
        <w:jc w:val="both"/>
      </w:pPr>
    </w:p>
    <w:p w14:paraId="0351FDC6" w14:textId="5EAC085F" w:rsidR="00F703A7" w:rsidRPr="00FC5B71" w:rsidRDefault="00F703A7" w:rsidP="00F703A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3" w:name="_Toc492646569"/>
      <w:r w:rsidRPr="00FC5B71">
        <w:rPr>
          <w:rFonts w:ascii="Book Antiqua" w:hAnsi="Book Antiqua"/>
          <w:color w:val="000000" w:themeColor="text1"/>
          <w:sz w:val="24"/>
          <w:szCs w:val="24"/>
        </w:rPr>
        <w:t>“We Real Cool” Gwendolyn Brooks</w:t>
      </w:r>
      <w:bookmarkEnd w:id="13"/>
    </w:p>
    <w:p w14:paraId="5B563720" w14:textId="77777777" w:rsidR="00F703A7" w:rsidRPr="00FC5B71" w:rsidRDefault="00F703A7" w:rsidP="003527ED">
      <w:pPr>
        <w:jc w:val="both"/>
      </w:pPr>
    </w:p>
    <w:p w14:paraId="1C1E327A" w14:textId="77777777" w:rsidR="00F703A7" w:rsidRPr="00FC5B71" w:rsidRDefault="00F703A7" w:rsidP="00F703A7">
      <w:pPr>
        <w:jc w:val="both"/>
      </w:pPr>
      <w:r w:rsidRPr="00FC5B71">
        <w:t xml:space="preserve">                   THE POOL PLAYERS. </w:t>
      </w:r>
    </w:p>
    <w:p w14:paraId="4D8324F9" w14:textId="77777777" w:rsidR="00F703A7" w:rsidRPr="00FC5B71" w:rsidRDefault="00F703A7" w:rsidP="00F703A7">
      <w:pPr>
        <w:jc w:val="both"/>
      </w:pPr>
      <w:r w:rsidRPr="00FC5B71">
        <w:t xml:space="preserve">                   SEVEN AT THE GOLDEN SHOVEL.</w:t>
      </w:r>
    </w:p>
    <w:p w14:paraId="3B2E3634" w14:textId="77777777" w:rsidR="00F703A7" w:rsidRPr="00FC5B71" w:rsidRDefault="00F703A7" w:rsidP="00F703A7">
      <w:pPr>
        <w:jc w:val="both"/>
      </w:pPr>
    </w:p>
    <w:p w14:paraId="76E2493F" w14:textId="77777777" w:rsidR="00F703A7" w:rsidRPr="00FC5B71" w:rsidRDefault="00F703A7" w:rsidP="00F703A7">
      <w:pPr>
        <w:jc w:val="both"/>
      </w:pPr>
    </w:p>
    <w:p w14:paraId="6220E65A" w14:textId="77777777" w:rsidR="00F703A7" w:rsidRPr="00FC5B71" w:rsidRDefault="00F703A7" w:rsidP="00F703A7">
      <w:pPr>
        <w:jc w:val="both"/>
      </w:pPr>
    </w:p>
    <w:p w14:paraId="2331FD43" w14:textId="77777777" w:rsidR="00F703A7" w:rsidRPr="00FC5B71" w:rsidRDefault="00F703A7" w:rsidP="00F703A7">
      <w:pPr>
        <w:jc w:val="both"/>
      </w:pPr>
      <w:r w:rsidRPr="00FC5B71">
        <w:t>We real cool. We</w:t>
      </w:r>
    </w:p>
    <w:p w14:paraId="4FCDC2C3" w14:textId="77777777" w:rsidR="00F703A7" w:rsidRPr="00FC5B71" w:rsidRDefault="00F703A7" w:rsidP="00F703A7">
      <w:pPr>
        <w:jc w:val="both"/>
      </w:pPr>
      <w:r w:rsidRPr="00FC5B71">
        <w:t>Left school. We</w:t>
      </w:r>
    </w:p>
    <w:p w14:paraId="23B5A15C" w14:textId="77777777" w:rsidR="00F703A7" w:rsidRPr="00FC5B71" w:rsidRDefault="00F703A7" w:rsidP="00F703A7">
      <w:pPr>
        <w:jc w:val="both"/>
      </w:pPr>
    </w:p>
    <w:p w14:paraId="09FC1D31" w14:textId="77777777" w:rsidR="00F703A7" w:rsidRPr="00FC5B71" w:rsidRDefault="00F703A7" w:rsidP="00F703A7">
      <w:pPr>
        <w:jc w:val="both"/>
      </w:pPr>
      <w:r w:rsidRPr="00FC5B71">
        <w:t>Lurk late. We</w:t>
      </w:r>
    </w:p>
    <w:p w14:paraId="27F8A151" w14:textId="77777777" w:rsidR="00F703A7" w:rsidRPr="00FC5B71" w:rsidRDefault="00F703A7" w:rsidP="00F703A7">
      <w:pPr>
        <w:jc w:val="both"/>
      </w:pPr>
      <w:r w:rsidRPr="00FC5B71">
        <w:t>Strike straight. We</w:t>
      </w:r>
    </w:p>
    <w:p w14:paraId="085162F7" w14:textId="77777777" w:rsidR="00F703A7" w:rsidRPr="00FC5B71" w:rsidRDefault="00F703A7" w:rsidP="00F703A7">
      <w:pPr>
        <w:jc w:val="both"/>
      </w:pPr>
    </w:p>
    <w:p w14:paraId="354E5C99" w14:textId="77777777" w:rsidR="00F703A7" w:rsidRPr="00FC5B71" w:rsidRDefault="00F703A7" w:rsidP="00F703A7">
      <w:pPr>
        <w:jc w:val="both"/>
      </w:pPr>
      <w:r w:rsidRPr="00FC5B71">
        <w:t>Sing sin. We</w:t>
      </w:r>
    </w:p>
    <w:p w14:paraId="1A431C45" w14:textId="77777777" w:rsidR="00F703A7" w:rsidRPr="00FC5B71" w:rsidRDefault="00F703A7" w:rsidP="00F703A7">
      <w:pPr>
        <w:jc w:val="both"/>
      </w:pPr>
      <w:r w:rsidRPr="00FC5B71">
        <w:t>Thin gin. We</w:t>
      </w:r>
    </w:p>
    <w:p w14:paraId="1BA04FDF" w14:textId="77777777" w:rsidR="00F703A7" w:rsidRPr="00FC5B71" w:rsidRDefault="00F703A7" w:rsidP="00F703A7">
      <w:pPr>
        <w:jc w:val="both"/>
      </w:pPr>
    </w:p>
    <w:p w14:paraId="7024D874" w14:textId="77777777" w:rsidR="00F703A7" w:rsidRPr="00FC5B71" w:rsidRDefault="00F703A7" w:rsidP="00F703A7">
      <w:pPr>
        <w:jc w:val="both"/>
      </w:pPr>
      <w:r w:rsidRPr="00FC5B71">
        <w:t>Jazz June. We</w:t>
      </w:r>
    </w:p>
    <w:p w14:paraId="75EE03BF" w14:textId="5090CE0E" w:rsidR="003527ED" w:rsidRPr="00FC5B71" w:rsidRDefault="00F703A7" w:rsidP="00F703A7">
      <w:pPr>
        <w:jc w:val="both"/>
      </w:pPr>
      <w:r w:rsidRPr="00FC5B71">
        <w:t>Die soon.</w:t>
      </w:r>
    </w:p>
    <w:p w14:paraId="7662DA9D" w14:textId="77777777" w:rsidR="00F703A7" w:rsidRPr="00FC5B71" w:rsidRDefault="00F703A7" w:rsidP="00F703A7">
      <w:pPr>
        <w:jc w:val="both"/>
      </w:pPr>
    </w:p>
    <w:p w14:paraId="79B7542A" w14:textId="4AF20506" w:rsidR="00FC5B71" w:rsidRPr="00FC5B71" w:rsidRDefault="00FC5B71" w:rsidP="00FC5B7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4" w:name="_Toc492646570"/>
      <w:r w:rsidRPr="00FC5B71">
        <w:rPr>
          <w:rFonts w:ascii="Book Antiqua" w:hAnsi="Book Antiqua"/>
          <w:color w:val="000000" w:themeColor="text1"/>
          <w:sz w:val="24"/>
          <w:szCs w:val="24"/>
        </w:rPr>
        <w:t>Stephen Crane “The Heart”</w:t>
      </w:r>
      <w:bookmarkEnd w:id="14"/>
    </w:p>
    <w:p w14:paraId="0924C5F3" w14:textId="77777777" w:rsidR="00FC5B71" w:rsidRPr="00FC5B71" w:rsidRDefault="00FC5B71" w:rsidP="00FC5B71">
      <w:pPr>
        <w:jc w:val="both"/>
      </w:pPr>
    </w:p>
    <w:p w14:paraId="62CAA3F6" w14:textId="77777777" w:rsidR="00FC5B71" w:rsidRPr="00FC5B71" w:rsidRDefault="00FC5B71" w:rsidP="00FC5B71">
      <w:pPr>
        <w:jc w:val="both"/>
      </w:pPr>
      <w:r w:rsidRPr="00FC5B71">
        <w:t>In the desert</w:t>
      </w:r>
    </w:p>
    <w:p w14:paraId="13010669" w14:textId="77777777" w:rsidR="00FC5B71" w:rsidRPr="00FC5B71" w:rsidRDefault="00FC5B71" w:rsidP="00FC5B71">
      <w:pPr>
        <w:jc w:val="both"/>
      </w:pPr>
      <w:r w:rsidRPr="00FC5B71">
        <w:t>I saw a creature, naked, bestial,</w:t>
      </w:r>
    </w:p>
    <w:p w14:paraId="295FAF28" w14:textId="77777777" w:rsidR="00FC5B71" w:rsidRPr="00FC5B71" w:rsidRDefault="00FC5B71" w:rsidP="00FC5B71">
      <w:pPr>
        <w:jc w:val="both"/>
      </w:pPr>
      <w:r w:rsidRPr="00FC5B71">
        <w:t>Who, squatting upon the ground,</w:t>
      </w:r>
    </w:p>
    <w:p w14:paraId="56CF502C" w14:textId="77777777" w:rsidR="00FC5B71" w:rsidRPr="00FC5B71" w:rsidRDefault="00FC5B71" w:rsidP="00FC5B71">
      <w:pPr>
        <w:jc w:val="both"/>
      </w:pPr>
      <w:r w:rsidRPr="00FC5B71">
        <w:t>Held his heart in his hands,</w:t>
      </w:r>
    </w:p>
    <w:p w14:paraId="6A437C20" w14:textId="77777777" w:rsidR="00FC5B71" w:rsidRPr="00FC5B71" w:rsidRDefault="00FC5B71" w:rsidP="00FC5B71">
      <w:pPr>
        <w:jc w:val="both"/>
      </w:pPr>
      <w:r w:rsidRPr="00FC5B71">
        <w:t>And ate of it.</w:t>
      </w:r>
    </w:p>
    <w:p w14:paraId="39FDD727" w14:textId="77777777" w:rsidR="00FC5B71" w:rsidRPr="00FC5B71" w:rsidRDefault="00FC5B71" w:rsidP="00FC5B71">
      <w:pPr>
        <w:jc w:val="both"/>
      </w:pPr>
      <w:r w:rsidRPr="00FC5B71">
        <w:t>I said: "Is it good, friend?"</w:t>
      </w:r>
    </w:p>
    <w:p w14:paraId="5A33D2DA" w14:textId="77777777" w:rsidR="00FC5B71" w:rsidRPr="00FC5B71" w:rsidRDefault="00FC5B71" w:rsidP="00FC5B71">
      <w:pPr>
        <w:jc w:val="both"/>
      </w:pPr>
      <w:r w:rsidRPr="00FC5B71">
        <w:t>"It is bitter—bitter," he answered;</w:t>
      </w:r>
    </w:p>
    <w:p w14:paraId="112CCD50" w14:textId="77777777" w:rsidR="00FC5B71" w:rsidRPr="00FC5B71" w:rsidRDefault="00FC5B71" w:rsidP="00FC5B71">
      <w:pPr>
        <w:jc w:val="both"/>
      </w:pPr>
      <w:r w:rsidRPr="00FC5B71">
        <w:t>"But I like it</w:t>
      </w:r>
    </w:p>
    <w:p w14:paraId="7ECD40EA" w14:textId="77777777" w:rsidR="00FC5B71" w:rsidRPr="00FC5B71" w:rsidRDefault="00FC5B71" w:rsidP="00FC5B71">
      <w:pPr>
        <w:jc w:val="both"/>
      </w:pPr>
      <w:r w:rsidRPr="00FC5B71">
        <w:t>Because it is bitter,</w:t>
      </w:r>
    </w:p>
    <w:p w14:paraId="23403C75" w14:textId="77777777" w:rsidR="00FC5B71" w:rsidRPr="00FC5B71" w:rsidRDefault="00FC5B71" w:rsidP="00FC5B71">
      <w:pPr>
        <w:jc w:val="both"/>
      </w:pPr>
      <w:r w:rsidRPr="00FC5B71">
        <w:t>And because it is my heart."</w:t>
      </w:r>
    </w:p>
    <w:p w14:paraId="4969B0EC" w14:textId="76B5192F" w:rsidR="00F703A7" w:rsidRPr="00FC5B71" w:rsidRDefault="00F703A7">
      <w:r w:rsidRPr="00FC5B71">
        <w:br w:type="page"/>
      </w:r>
    </w:p>
    <w:p w14:paraId="64BF8D12" w14:textId="398AAECD" w:rsidR="00F703A7" w:rsidRPr="00FC5B71" w:rsidRDefault="00F703A7" w:rsidP="00F703A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5" w:name="_Toc492646571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Elizabeth Bishop “Sestina”</w:t>
      </w:r>
      <w:bookmarkEnd w:id="15"/>
    </w:p>
    <w:p w14:paraId="2393D6EA" w14:textId="77777777" w:rsidR="00F703A7" w:rsidRPr="00FC5B71" w:rsidRDefault="00F703A7" w:rsidP="00F703A7">
      <w:pPr>
        <w:jc w:val="both"/>
      </w:pPr>
    </w:p>
    <w:p w14:paraId="613D5220" w14:textId="77777777" w:rsidR="00F703A7" w:rsidRPr="00FC5B71" w:rsidRDefault="00F703A7" w:rsidP="00F703A7">
      <w:pPr>
        <w:jc w:val="both"/>
      </w:pPr>
      <w:r w:rsidRPr="00FC5B71">
        <w:t>September rain falls on the house.</w:t>
      </w:r>
    </w:p>
    <w:p w14:paraId="08847802" w14:textId="77777777" w:rsidR="00F703A7" w:rsidRPr="00FC5B71" w:rsidRDefault="00F703A7" w:rsidP="00F703A7">
      <w:pPr>
        <w:jc w:val="both"/>
      </w:pPr>
      <w:r w:rsidRPr="00FC5B71">
        <w:t>In the failing light, the old grandmother</w:t>
      </w:r>
    </w:p>
    <w:p w14:paraId="5CFCAB28" w14:textId="77777777" w:rsidR="00F703A7" w:rsidRPr="00FC5B71" w:rsidRDefault="00F703A7" w:rsidP="00F703A7">
      <w:pPr>
        <w:jc w:val="both"/>
      </w:pPr>
      <w:r w:rsidRPr="00FC5B71">
        <w:t>sits in the kitchen with the child</w:t>
      </w:r>
    </w:p>
    <w:p w14:paraId="643F13D7" w14:textId="77777777" w:rsidR="00F703A7" w:rsidRPr="00FC5B71" w:rsidRDefault="00F703A7" w:rsidP="00F703A7">
      <w:pPr>
        <w:jc w:val="both"/>
      </w:pPr>
      <w:r w:rsidRPr="00FC5B71">
        <w:t>beside the Little Marvel Stove,</w:t>
      </w:r>
    </w:p>
    <w:p w14:paraId="62E9180A" w14:textId="77777777" w:rsidR="00F703A7" w:rsidRPr="00FC5B71" w:rsidRDefault="00F703A7" w:rsidP="00F703A7">
      <w:pPr>
        <w:jc w:val="both"/>
      </w:pPr>
      <w:r w:rsidRPr="00FC5B71">
        <w:t>reading the jokes from the almanac,</w:t>
      </w:r>
    </w:p>
    <w:p w14:paraId="234C17EB" w14:textId="77777777" w:rsidR="00F703A7" w:rsidRPr="00FC5B71" w:rsidRDefault="00F703A7" w:rsidP="00F703A7">
      <w:pPr>
        <w:jc w:val="both"/>
      </w:pPr>
      <w:r w:rsidRPr="00FC5B71">
        <w:t>laughing and talking to hide her tears.</w:t>
      </w:r>
    </w:p>
    <w:p w14:paraId="393E5582" w14:textId="77777777" w:rsidR="00F703A7" w:rsidRPr="00FC5B71" w:rsidRDefault="00F703A7" w:rsidP="00F703A7">
      <w:pPr>
        <w:jc w:val="both"/>
      </w:pPr>
    </w:p>
    <w:p w14:paraId="27632C7A" w14:textId="77777777" w:rsidR="00F703A7" w:rsidRPr="00FC5B71" w:rsidRDefault="00F703A7" w:rsidP="00F703A7">
      <w:pPr>
        <w:jc w:val="both"/>
      </w:pPr>
      <w:r w:rsidRPr="00FC5B71">
        <w:t>She thinks that her equinoctial tears</w:t>
      </w:r>
    </w:p>
    <w:p w14:paraId="22AE0C67" w14:textId="77777777" w:rsidR="00F703A7" w:rsidRPr="00FC5B71" w:rsidRDefault="00F703A7" w:rsidP="00F703A7">
      <w:pPr>
        <w:jc w:val="both"/>
      </w:pPr>
      <w:r w:rsidRPr="00FC5B71">
        <w:t xml:space="preserve">and the rain that beats on the roof of the house </w:t>
      </w:r>
    </w:p>
    <w:p w14:paraId="0A1E9B38" w14:textId="77777777" w:rsidR="00F703A7" w:rsidRPr="00FC5B71" w:rsidRDefault="00F703A7" w:rsidP="00F703A7">
      <w:pPr>
        <w:jc w:val="both"/>
      </w:pPr>
      <w:r w:rsidRPr="00FC5B71">
        <w:t>were both foretold by the almanac,</w:t>
      </w:r>
    </w:p>
    <w:p w14:paraId="533577FA" w14:textId="77777777" w:rsidR="00F703A7" w:rsidRPr="00FC5B71" w:rsidRDefault="00F703A7" w:rsidP="00F703A7">
      <w:pPr>
        <w:jc w:val="both"/>
      </w:pPr>
      <w:r w:rsidRPr="00FC5B71">
        <w:t>but only known to a grandmother.</w:t>
      </w:r>
    </w:p>
    <w:p w14:paraId="45489A58" w14:textId="77777777" w:rsidR="00F703A7" w:rsidRPr="00FC5B71" w:rsidRDefault="00F703A7" w:rsidP="00F703A7">
      <w:pPr>
        <w:jc w:val="both"/>
      </w:pPr>
      <w:r w:rsidRPr="00FC5B71">
        <w:t>The iron kettle sings on the stove.</w:t>
      </w:r>
    </w:p>
    <w:p w14:paraId="0D560AB9" w14:textId="77777777" w:rsidR="00F703A7" w:rsidRPr="00FC5B71" w:rsidRDefault="00F703A7" w:rsidP="00F703A7">
      <w:pPr>
        <w:jc w:val="both"/>
      </w:pPr>
      <w:r w:rsidRPr="00FC5B71">
        <w:t>She cuts some bread and says to the child,</w:t>
      </w:r>
    </w:p>
    <w:p w14:paraId="38E60C23" w14:textId="77777777" w:rsidR="00F703A7" w:rsidRPr="00FC5B71" w:rsidRDefault="00F703A7" w:rsidP="00F703A7">
      <w:pPr>
        <w:jc w:val="both"/>
      </w:pPr>
    </w:p>
    <w:p w14:paraId="6C6C65A4" w14:textId="77777777" w:rsidR="00F703A7" w:rsidRPr="00FC5B71" w:rsidRDefault="00F703A7" w:rsidP="00F703A7">
      <w:pPr>
        <w:jc w:val="both"/>
      </w:pPr>
      <w:r w:rsidRPr="00FC5B71">
        <w:t>It's time for tea now; but the child</w:t>
      </w:r>
    </w:p>
    <w:p w14:paraId="158436FF" w14:textId="77777777" w:rsidR="00F703A7" w:rsidRPr="00FC5B71" w:rsidRDefault="00F703A7" w:rsidP="00F703A7">
      <w:pPr>
        <w:jc w:val="both"/>
      </w:pPr>
      <w:r w:rsidRPr="00FC5B71">
        <w:t>is watching the teakettle's small hard tears</w:t>
      </w:r>
    </w:p>
    <w:p w14:paraId="0C3E9634" w14:textId="77777777" w:rsidR="00F703A7" w:rsidRPr="00FC5B71" w:rsidRDefault="00F703A7" w:rsidP="00F703A7">
      <w:pPr>
        <w:jc w:val="both"/>
      </w:pPr>
      <w:r w:rsidRPr="00FC5B71">
        <w:t>dance like mad on the hot black stove,</w:t>
      </w:r>
    </w:p>
    <w:p w14:paraId="5814F9E5" w14:textId="77777777" w:rsidR="00F703A7" w:rsidRPr="00FC5B71" w:rsidRDefault="00F703A7" w:rsidP="00F703A7">
      <w:pPr>
        <w:jc w:val="both"/>
      </w:pPr>
      <w:r w:rsidRPr="00FC5B71">
        <w:t>the way the rain must dance on the house.</w:t>
      </w:r>
    </w:p>
    <w:p w14:paraId="37C39817" w14:textId="77777777" w:rsidR="00F703A7" w:rsidRPr="00FC5B71" w:rsidRDefault="00F703A7" w:rsidP="00F703A7">
      <w:pPr>
        <w:jc w:val="both"/>
      </w:pPr>
      <w:r w:rsidRPr="00FC5B71">
        <w:t>Tidying up, the old grandmother</w:t>
      </w:r>
    </w:p>
    <w:p w14:paraId="65AE7249" w14:textId="77777777" w:rsidR="00F703A7" w:rsidRPr="00FC5B71" w:rsidRDefault="00F703A7" w:rsidP="00F703A7">
      <w:pPr>
        <w:jc w:val="both"/>
      </w:pPr>
      <w:r w:rsidRPr="00FC5B71">
        <w:t>hangs up the clever almanac</w:t>
      </w:r>
    </w:p>
    <w:p w14:paraId="706342BE" w14:textId="77777777" w:rsidR="00F703A7" w:rsidRPr="00FC5B71" w:rsidRDefault="00F703A7" w:rsidP="00F703A7">
      <w:pPr>
        <w:jc w:val="both"/>
      </w:pPr>
    </w:p>
    <w:p w14:paraId="2B046644" w14:textId="77777777" w:rsidR="00F703A7" w:rsidRPr="00FC5B71" w:rsidRDefault="00F703A7" w:rsidP="00F703A7">
      <w:pPr>
        <w:jc w:val="both"/>
      </w:pPr>
      <w:r w:rsidRPr="00FC5B71">
        <w:t>on its string. Birdlike, the almanac</w:t>
      </w:r>
    </w:p>
    <w:p w14:paraId="62D40043" w14:textId="77777777" w:rsidR="00F703A7" w:rsidRPr="00FC5B71" w:rsidRDefault="00F703A7" w:rsidP="00F703A7">
      <w:pPr>
        <w:jc w:val="both"/>
      </w:pPr>
      <w:r w:rsidRPr="00FC5B71">
        <w:t>hovers half open above the child,</w:t>
      </w:r>
    </w:p>
    <w:p w14:paraId="7A1B0811" w14:textId="77777777" w:rsidR="00F703A7" w:rsidRPr="00FC5B71" w:rsidRDefault="00F703A7" w:rsidP="00F703A7">
      <w:pPr>
        <w:jc w:val="both"/>
      </w:pPr>
      <w:r w:rsidRPr="00FC5B71">
        <w:t>hovers above the old grandmother</w:t>
      </w:r>
    </w:p>
    <w:p w14:paraId="7A116C6F" w14:textId="77777777" w:rsidR="00F703A7" w:rsidRPr="00FC5B71" w:rsidRDefault="00F703A7" w:rsidP="00F703A7">
      <w:pPr>
        <w:jc w:val="both"/>
      </w:pPr>
      <w:r w:rsidRPr="00FC5B71">
        <w:t>and her teacup full of dark brown tears.</w:t>
      </w:r>
    </w:p>
    <w:p w14:paraId="0979CCB2" w14:textId="77777777" w:rsidR="00F703A7" w:rsidRPr="00FC5B71" w:rsidRDefault="00F703A7" w:rsidP="00F703A7">
      <w:pPr>
        <w:jc w:val="both"/>
      </w:pPr>
      <w:r w:rsidRPr="00FC5B71">
        <w:t>She shivers and says she thinks the house</w:t>
      </w:r>
    </w:p>
    <w:p w14:paraId="20AE9192" w14:textId="77777777" w:rsidR="00F703A7" w:rsidRPr="00FC5B71" w:rsidRDefault="00F703A7" w:rsidP="00F703A7">
      <w:pPr>
        <w:jc w:val="both"/>
      </w:pPr>
      <w:r w:rsidRPr="00FC5B71">
        <w:t>feels chilly, and puts more wood in the stove.</w:t>
      </w:r>
    </w:p>
    <w:p w14:paraId="64135DC3" w14:textId="77777777" w:rsidR="00F703A7" w:rsidRPr="00FC5B71" w:rsidRDefault="00F703A7" w:rsidP="00F703A7">
      <w:pPr>
        <w:jc w:val="both"/>
      </w:pPr>
    </w:p>
    <w:p w14:paraId="5600E5DE" w14:textId="77777777" w:rsidR="00F703A7" w:rsidRPr="00FC5B71" w:rsidRDefault="00F703A7" w:rsidP="00F703A7">
      <w:pPr>
        <w:jc w:val="both"/>
      </w:pPr>
      <w:r w:rsidRPr="00FC5B71">
        <w:t>It was to be, says the Marvel Stove.</w:t>
      </w:r>
    </w:p>
    <w:p w14:paraId="7B7F624B" w14:textId="77777777" w:rsidR="00F703A7" w:rsidRPr="00FC5B71" w:rsidRDefault="00F703A7" w:rsidP="00F703A7">
      <w:pPr>
        <w:jc w:val="both"/>
      </w:pPr>
      <w:r w:rsidRPr="00FC5B71">
        <w:t>I know what I know, says the almanac.</w:t>
      </w:r>
    </w:p>
    <w:p w14:paraId="60EABF9F" w14:textId="77777777" w:rsidR="00F703A7" w:rsidRPr="00FC5B71" w:rsidRDefault="00F703A7" w:rsidP="00F703A7">
      <w:pPr>
        <w:jc w:val="both"/>
      </w:pPr>
      <w:r w:rsidRPr="00FC5B71">
        <w:t>With crayons the child draws a rigid house</w:t>
      </w:r>
    </w:p>
    <w:p w14:paraId="28C611A7" w14:textId="77777777" w:rsidR="00F703A7" w:rsidRPr="00FC5B71" w:rsidRDefault="00F703A7" w:rsidP="00F703A7">
      <w:pPr>
        <w:jc w:val="both"/>
      </w:pPr>
      <w:r w:rsidRPr="00FC5B71">
        <w:t>and a winding pathway. Then the child</w:t>
      </w:r>
    </w:p>
    <w:p w14:paraId="519FF3CE" w14:textId="77777777" w:rsidR="00F703A7" w:rsidRPr="00FC5B71" w:rsidRDefault="00F703A7" w:rsidP="00F703A7">
      <w:pPr>
        <w:jc w:val="both"/>
      </w:pPr>
      <w:r w:rsidRPr="00FC5B71">
        <w:t>puts in a man with buttons like tears</w:t>
      </w:r>
    </w:p>
    <w:p w14:paraId="00591243" w14:textId="77777777" w:rsidR="00F703A7" w:rsidRPr="00FC5B71" w:rsidRDefault="00F703A7" w:rsidP="00F703A7">
      <w:pPr>
        <w:jc w:val="both"/>
      </w:pPr>
      <w:r w:rsidRPr="00FC5B71">
        <w:t>and shows it proudly to the grandmother.</w:t>
      </w:r>
    </w:p>
    <w:p w14:paraId="741E4172" w14:textId="77777777" w:rsidR="00F703A7" w:rsidRPr="00FC5B71" w:rsidRDefault="00F703A7" w:rsidP="00F703A7">
      <w:pPr>
        <w:jc w:val="both"/>
      </w:pPr>
    </w:p>
    <w:p w14:paraId="47C19997" w14:textId="77777777" w:rsidR="00F703A7" w:rsidRPr="00FC5B71" w:rsidRDefault="00F703A7" w:rsidP="00F703A7">
      <w:pPr>
        <w:jc w:val="both"/>
      </w:pPr>
      <w:r w:rsidRPr="00FC5B71">
        <w:t>But secretly, while the grandmother</w:t>
      </w:r>
    </w:p>
    <w:p w14:paraId="692E22B9" w14:textId="77777777" w:rsidR="00F703A7" w:rsidRPr="00FC5B71" w:rsidRDefault="00F703A7" w:rsidP="00F703A7">
      <w:pPr>
        <w:jc w:val="both"/>
      </w:pPr>
      <w:r w:rsidRPr="00FC5B71">
        <w:t>busies herself about the stove,</w:t>
      </w:r>
    </w:p>
    <w:p w14:paraId="29F7107D" w14:textId="77777777" w:rsidR="00F703A7" w:rsidRPr="00FC5B71" w:rsidRDefault="00F703A7" w:rsidP="00F703A7">
      <w:pPr>
        <w:jc w:val="both"/>
      </w:pPr>
      <w:r w:rsidRPr="00FC5B71">
        <w:t>the little moons fall down like tears</w:t>
      </w:r>
    </w:p>
    <w:p w14:paraId="064059DD" w14:textId="77777777" w:rsidR="00F703A7" w:rsidRPr="00FC5B71" w:rsidRDefault="00F703A7" w:rsidP="00F703A7">
      <w:pPr>
        <w:jc w:val="both"/>
      </w:pPr>
      <w:r w:rsidRPr="00FC5B71">
        <w:t>from between the pages of the almanac</w:t>
      </w:r>
    </w:p>
    <w:p w14:paraId="6DC42D94" w14:textId="77777777" w:rsidR="00F703A7" w:rsidRPr="00FC5B71" w:rsidRDefault="00F703A7" w:rsidP="00F703A7">
      <w:pPr>
        <w:jc w:val="both"/>
      </w:pPr>
      <w:r w:rsidRPr="00FC5B71">
        <w:t>into the flower bed the child</w:t>
      </w:r>
    </w:p>
    <w:p w14:paraId="1A156CBF" w14:textId="77777777" w:rsidR="00F703A7" w:rsidRPr="00FC5B71" w:rsidRDefault="00F703A7" w:rsidP="00F703A7">
      <w:pPr>
        <w:jc w:val="both"/>
      </w:pPr>
      <w:r w:rsidRPr="00FC5B71">
        <w:t>has carefully placed in the front of the house.</w:t>
      </w:r>
    </w:p>
    <w:p w14:paraId="42F9971B" w14:textId="77777777" w:rsidR="00F703A7" w:rsidRPr="00FC5B71" w:rsidRDefault="00F703A7" w:rsidP="00F703A7">
      <w:pPr>
        <w:jc w:val="both"/>
      </w:pPr>
    </w:p>
    <w:p w14:paraId="7C26B7BA" w14:textId="77777777" w:rsidR="00F703A7" w:rsidRPr="00FC5B71" w:rsidRDefault="00F703A7" w:rsidP="00F703A7">
      <w:pPr>
        <w:jc w:val="both"/>
      </w:pPr>
      <w:r w:rsidRPr="00FC5B71">
        <w:t>Time to plant tears, says the almanac.</w:t>
      </w:r>
    </w:p>
    <w:p w14:paraId="7463615D" w14:textId="77777777" w:rsidR="00F703A7" w:rsidRPr="00FC5B71" w:rsidRDefault="00F703A7" w:rsidP="00F703A7">
      <w:pPr>
        <w:jc w:val="both"/>
      </w:pPr>
      <w:r w:rsidRPr="00FC5B71">
        <w:t>The grandmother sings to the marvelous stove</w:t>
      </w:r>
    </w:p>
    <w:p w14:paraId="239B244C" w14:textId="77777777" w:rsidR="00F703A7" w:rsidRPr="00FC5B71" w:rsidRDefault="00F703A7" w:rsidP="00F703A7">
      <w:pPr>
        <w:jc w:val="both"/>
      </w:pPr>
      <w:r w:rsidRPr="00FC5B71">
        <w:lastRenderedPageBreak/>
        <w:t xml:space="preserve">and the child draws another inscrutable house. </w:t>
      </w:r>
    </w:p>
    <w:p w14:paraId="1C941CE8" w14:textId="77777777" w:rsidR="00F703A7" w:rsidRPr="00FC5B71" w:rsidRDefault="00F703A7" w:rsidP="00F703A7">
      <w:pPr>
        <w:jc w:val="both"/>
      </w:pPr>
    </w:p>
    <w:p w14:paraId="4EB36E21" w14:textId="77777777" w:rsidR="00027FEB" w:rsidRPr="00FC5B71" w:rsidRDefault="00027FEB" w:rsidP="00027FEB">
      <w:pPr>
        <w:jc w:val="both"/>
      </w:pPr>
    </w:p>
    <w:p w14:paraId="6D891DBC" w14:textId="3172762F" w:rsidR="00027FEB" w:rsidRPr="00FC5B71" w:rsidRDefault="00027FEB" w:rsidP="00027FEB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6" w:name="_Toc492646572"/>
      <w:r w:rsidRPr="00FC5B71">
        <w:rPr>
          <w:rFonts w:ascii="Book Antiqua" w:hAnsi="Book Antiqua"/>
          <w:color w:val="000000" w:themeColor="text1"/>
          <w:sz w:val="24"/>
          <w:szCs w:val="24"/>
        </w:rPr>
        <w:t>Claude McKay “America”</w:t>
      </w:r>
      <w:bookmarkEnd w:id="16"/>
    </w:p>
    <w:p w14:paraId="404694AE" w14:textId="77777777" w:rsidR="00027FEB" w:rsidRPr="00FC5B71" w:rsidRDefault="00027FEB" w:rsidP="00027FEB">
      <w:pPr>
        <w:jc w:val="both"/>
      </w:pPr>
    </w:p>
    <w:p w14:paraId="5F62CCB0" w14:textId="77777777" w:rsidR="00027FEB" w:rsidRPr="00FC5B71" w:rsidRDefault="00027FEB" w:rsidP="00027FEB">
      <w:pPr>
        <w:jc w:val="both"/>
      </w:pPr>
      <w:r w:rsidRPr="00FC5B71">
        <w:t xml:space="preserve">Although she feeds me bread of bitterness, </w:t>
      </w:r>
    </w:p>
    <w:p w14:paraId="6C53539A" w14:textId="77777777" w:rsidR="00027FEB" w:rsidRPr="00FC5B71" w:rsidRDefault="00027FEB" w:rsidP="00027FEB">
      <w:pPr>
        <w:jc w:val="both"/>
      </w:pPr>
      <w:r w:rsidRPr="00FC5B71">
        <w:t xml:space="preserve">And sinks into my throat her tiger’s tooth, </w:t>
      </w:r>
    </w:p>
    <w:p w14:paraId="53BB28B7" w14:textId="77777777" w:rsidR="00027FEB" w:rsidRPr="00FC5B71" w:rsidRDefault="00027FEB" w:rsidP="00027FEB">
      <w:pPr>
        <w:jc w:val="both"/>
      </w:pPr>
      <w:r w:rsidRPr="00FC5B71">
        <w:t xml:space="preserve">Stealing my breath of life, I will confess </w:t>
      </w:r>
    </w:p>
    <w:p w14:paraId="4E15D25D" w14:textId="77777777" w:rsidR="00027FEB" w:rsidRPr="00FC5B71" w:rsidRDefault="00027FEB" w:rsidP="00027FEB">
      <w:pPr>
        <w:jc w:val="both"/>
      </w:pPr>
      <w:r w:rsidRPr="00FC5B71">
        <w:t xml:space="preserve">I love this cultured hell that tests my youth. </w:t>
      </w:r>
    </w:p>
    <w:p w14:paraId="36342A7A" w14:textId="77777777" w:rsidR="00027FEB" w:rsidRPr="00FC5B71" w:rsidRDefault="00027FEB" w:rsidP="00027FEB">
      <w:pPr>
        <w:jc w:val="both"/>
      </w:pPr>
      <w:r w:rsidRPr="00FC5B71">
        <w:t xml:space="preserve">Her vigor flows like tides into my blood, </w:t>
      </w:r>
    </w:p>
    <w:p w14:paraId="0A4E6B5B" w14:textId="77777777" w:rsidR="00027FEB" w:rsidRPr="00FC5B71" w:rsidRDefault="00027FEB" w:rsidP="00027FEB">
      <w:pPr>
        <w:jc w:val="both"/>
      </w:pPr>
      <w:r w:rsidRPr="00FC5B71">
        <w:t xml:space="preserve">Giving me strength erect against her hate, </w:t>
      </w:r>
    </w:p>
    <w:p w14:paraId="7D793E26" w14:textId="77777777" w:rsidR="00027FEB" w:rsidRPr="00FC5B71" w:rsidRDefault="00027FEB" w:rsidP="00027FEB">
      <w:pPr>
        <w:jc w:val="both"/>
      </w:pPr>
      <w:r w:rsidRPr="00FC5B71">
        <w:t xml:space="preserve">Her bigness sweeps my being like a flood. </w:t>
      </w:r>
    </w:p>
    <w:p w14:paraId="2F522B92" w14:textId="77777777" w:rsidR="00027FEB" w:rsidRPr="00FC5B71" w:rsidRDefault="00027FEB" w:rsidP="00027FEB">
      <w:pPr>
        <w:jc w:val="both"/>
      </w:pPr>
      <w:r w:rsidRPr="00FC5B71">
        <w:t xml:space="preserve">Yet, as a rebel fronts a king in state, </w:t>
      </w:r>
    </w:p>
    <w:p w14:paraId="7E5E4BF0" w14:textId="77777777" w:rsidR="00027FEB" w:rsidRPr="00FC5B71" w:rsidRDefault="00027FEB" w:rsidP="00027FEB">
      <w:pPr>
        <w:jc w:val="both"/>
      </w:pPr>
      <w:r w:rsidRPr="00FC5B71">
        <w:t xml:space="preserve">I stand within her walls with not a shred </w:t>
      </w:r>
    </w:p>
    <w:p w14:paraId="02943678" w14:textId="77777777" w:rsidR="00027FEB" w:rsidRPr="00FC5B71" w:rsidRDefault="00027FEB" w:rsidP="00027FEB">
      <w:pPr>
        <w:jc w:val="both"/>
      </w:pPr>
      <w:r w:rsidRPr="00FC5B71">
        <w:t xml:space="preserve">Of terror, malice, not a word of jeer. </w:t>
      </w:r>
    </w:p>
    <w:p w14:paraId="0AFA4BE0" w14:textId="77777777" w:rsidR="00027FEB" w:rsidRPr="00FC5B71" w:rsidRDefault="00027FEB" w:rsidP="00027FEB">
      <w:pPr>
        <w:jc w:val="both"/>
      </w:pPr>
      <w:r w:rsidRPr="00FC5B71">
        <w:t xml:space="preserve">Darkly I gaze into the days ahead, </w:t>
      </w:r>
    </w:p>
    <w:p w14:paraId="3F3D7F48" w14:textId="77777777" w:rsidR="00027FEB" w:rsidRPr="00FC5B71" w:rsidRDefault="00027FEB" w:rsidP="00027FEB">
      <w:pPr>
        <w:jc w:val="both"/>
      </w:pPr>
      <w:r w:rsidRPr="00FC5B71">
        <w:t xml:space="preserve">And see her might and granite wonders there, </w:t>
      </w:r>
    </w:p>
    <w:p w14:paraId="3548D2C0" w14:textId="77777777" w:rsidR="00027FEB" w:rsidRPr="00FC5B71" w:rsidRDefault="00027FEB" w:rsidP="00027FEB">
      <w:pPr>
        <w:jc w:val="both"/>
      </w:pPr>
      <w:r w:rsidRPr="00FC5B71">
        <w:t xml:space="preserve">Beneath the touch of Time’s unerring hand, </w:t>
      </w:r>
    </w:p>
    <w:p w14:paraId="5494CA85" w14:textId="45C9E5FE" w:rsidR="00027FEB" w:rsidRPr="00FC5B71" w:rsidRDefault="00027FEB" w:rsidP="00027FEB">
      <w:pPr>
        <w:jc w:val="both"/>
      </w:pPr>
      <w:r w:rsidRPr="00FC5B71">
        <w:t>Like priceless treasures sinking in the sand.</w:t>
      </w:r>
    </w:p>
    <w:p w14:paraId="378FF82E" w14:textId="77777777" w:rsidR="00027FEB" w:rsidRPr="00FC5B71" w:rsidRDefault="00027FEB" w:rsidP="00027FEB">
      <w:pPr>
        <w:jc w:val="both"/>
      </w:pPr>
    </w:p>
    <w:p w14:paraId="4E8E646B" w14:textId="1734175D" w:rsidR="00E93111" w:rsidRPr="00FC5B71" w:rsidRDefault="00E93111" w:rsidP="00E9311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17" w:name="_Toc492646573"/>
      <w:r w:rsidRPr="00FC5B71">
        <w:rPr>
          <w:rFonts w:ascii="Book Antiqua" w:hAnsi="Book Antiqua"/>
          <w:color w:val="000000" w:themeColor="text1"/>
          <w:sz w:val="24"/>
          <w:szCs w:val="24"/>
        </w:rPr>
        <w:t>“With Our Eyes Shut” Octavio Paz</w:t>
      </w:r>
      <w:bookmarkEnd w:id="17"/>
    </w:p>
    <w:p w14:paraId="47AF3D87" w14:textId="77777777" w:rsidR="00E93111" w:rsidRPr="00FC5B71" w:rsidRDefault="00E93111" w:rsidP="00E93111">
      <w:pPr>
        <w:jc w:val="both"/>
      </w:pPr>
    </w:p>
    <w:p w14:paraId="0C9C83D3" w14:textId="47C9ABB2" w:rsidR="00E93111" w:rsidRPr="00FC5B71" w:rsidRDefault="00E93111" w:rsidP="00E93111">
      <w:pPr>
        <w:jc w:val="both"/>
      </w:pPr>
      <w:r w:rsidRPr="00FC5B71">
        <w:t>With your eyes shut</w:t>
      </w:r>
    </w:p>
    <w:p w14:paraId="424FC1DD" w14:textId="1ECCB8B0" w:rsidR="00E93111" w:rsidRPr="00FC5B71" w:rsidRDefault="00E93111" w:rsidP="00E93111">
      <w:pPr>
        <w:jc w:val="both"/>
      </w:pPr>
      <w:r w:rsidRPr="00FC5B71">
        <w:t>You light up from within</w:t>
      </w:r>
    </w:p>
    <w:p w14:paraId="3D574DD1" w14:textId="2ED5F66E" w:rsidR="00E93111" w:rsidRPr="00FC5B71" w:rsidRDefault="00E93111" w:rsidP="00E93111">
      <w:pPr>
        <w:jc w:val="both"/>
      </w:pPr>
      <w:r w:rsidRPr="00FC5B71">
        <w:t>You are blind stone</w:t>
      </w:r>
    </w:p>
    <w:p w14:paraId="184A0CE5" w14:textId="615BA02B" w:rsidR="00E93111" w:rsidRPr="00FC5B71" w:rsidRDefault="00E93111" w:rsidP="00E93111">
      <w:pPr>
        <w:jc w:val="both"/>
      </w:pPr>
      <w:r w:rsidRPr="00FC5B71">
        <w:t>Night by night I carve you</w:t>
      </w:r>
    </w:p>
    <w:p w14:paraId="2A8CA6DC" w14:textId="131C7308" w:rsidR="00E93111" w:rsidRPr="00FC5B71" w:rsidRDefault="00E93111" w:rsidP="00E93111">
      <w:pPr>
        <w:jc w:val="both"/>
      </w:pPr>
      <w:r w:rsidRPr="00FC5B71">
        <w:t>With my eyes shut</w:t>
      </w:r>
    </w:p>
    <w:p w14:paraId="5CF47A00" w14:textId="4575B27A" w:rsidR="00E93111" w:rsidRPr="00FC5B71" w:rsidRDefault="00E93111" w:rsidP="00E93111">
      <w:pPr>
        <w:jc w:val="both"/>
      </w:pPr>
      <w:r w:rsidRPr="00FC5B71">
        <w:t>You are clear stone</w:t>
      </w:r>
    </w:p>
    <w:p w14:paraId="56C32C66" w14:textId="4F4CD17B" w:rsidR="00E93111" w:rsidRPr="00FC5B71" w:rsidRDefault="00E93111" w:rsidP="00E93111">
      <w:pPr>
        <w:jc w:val="both"/>
      </w:pPr>
      <w:r w:rsidRPr="00FC5B71">
        <w:t>We become immense</w:t>
      </w:r>
    </w:p>
    <w:p w14:paraId="2C274920" w14:textId="510D2962" w:rsidR="00E93111" w:rsidRPr="00FC5B71" w:rsidRDefault="00E93111" w:rsidP="00E93111">
      <w:pPr>
        <w:jc w:val="both"/>
      </w:pPr>
      <w:r w:rsidRPr="00FC5B71">
        <w:t>Just knowing each other</w:t>
      </w:r>
    </w:p>
    <w:p w14:paraId="7A2D0BE4" w14:textId="77777777" w:rsidR="00E93111" w:rsidRPr="00FC5B71" w:rsidRDefault="00E93111" w:rsidP="00E93111">
      <w:pPr>
        <w:jc w:val="both"/>
      </w:pPr>
      <w:r w:rsidRPr="00FC5B71">
        <w:t>With our eyes shut</w:t>
      </w:r>
    </w:p>
    <w:p w14:paraId="2930D0C8" w14:textId="2D2E1DAB" w:rsidR="00027FEB" w:rsidRPr="00FC5B71" w:rsidRDefault="00027FEB"/>
    <w:p w14:paraId="00F97C4E" w14:textId="77777777" w:rsidR="00E93111" w:rsidRPr="00FC5B71" w:rsidRDefault="00E93111"/>
    <w:p w14:paraId="725C1A42" w14:textId="77777777" w:rsidR="00FC5B71" w:rsidRPr="00FC5B71" w:rsidRDefault="00FC5B71"/>
    <w:p w14:paraId="52685A4D" w14:textId="77777777" w:rsidR="00FC5B71" w:rsidRPr="00FC5B71" w:rsidRDefault="00FC5B71"/>
    <w:p w14:paraId="085D0D6C" w14:textId="77777777" w:rsidR="00FC5B71" w:rsidRPr="00FC5B71" w:rsidRDefault="00FC5B71"/>
    <w:p w14:paraId="74D8ACB7" w14:textId="77777777" w:rsidR="00FC5B71" w:rsidRPr="00FC5B71" w:rsidRDefault="00FC5B71"/>
    <w:p w14:paraId="3766E96F" w14:textId="77777777" w:rsidR="00FC5B71" w:rsidRPr="00FC5B71" w:rsidRDefault="00FC5B71"/>
    <w:p w14:paraId="02161208" w14:textId="77777777" w:rsidR="00FC5B71" w:rsidRPr="00FC5B71" w:rsidRDefault="00FC5B71"/>
    <w:p w14:paraId="23BE740E" w14:textId="77777777" w:rsidR="00FC5B71" w:rsidRPr="00FC5B71" w:rsidRDefault="00FC5B71"/>
    <w:p w14:paraId="5C770AF0" w14:textId="77777777" w:rsidR="00FC5B71" w:rsidRPr="00FC5B71" w:rsidRDefault="00FC5B71"/>
    <w:p w14:paraId="5DEB7F77" w14:textId="77777777" w:rsidR="00FC5B71" w:rsidRPr="00FC5B71" w:rsidRDefault="00FC5B71"/>
    <w:p w14:paraId="2E85CFC0" w14:textId="77777777" w:rsidR="00FC5B71" w:rsidRPr="00FC5B71" w:rsidRDefault="00FC5B71"/>
    <w:p w14:paraId="5E7FB238" w14:textId="77777777" w:rsidR="00FC5B71" w:rsidRPr="00FC5B71" w:rsidRDefault="00FC5B71"/>
    <w:p w14:paraId="63E4F465" w14:textId="77777777" w:rsidR="00FC5B71" w:rsidRPr="00FC5B71" w:rsidRDefault="00FC5B71"/>
    <w:p w14:paraId="7E227ECB" w14:textId="77777777" w:rsidR="00E93111" w:rsidRPr="00FC5B71" w:rsidRDefault="00E93111"/>
    <w:p w14:paraId="5D34FC11" w14:textId="77777777" w:rsidR="00E93111" w:rsidRPr="00FC5B71" w:rsidRDefault="00E93111"/>
    <w:p w14:paraId="20730BFE" w14:textId="42F75F7E" w:rsidR="00027FEB" w:rsidRPr="00FC5B71" w:rsidRDefault="00027FEB" w:rsidP="00027FEB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t xml:space="preserve"> </w:t>
      </w:r>
      <w:bookmarkStart w:id="18" w:name="_Toc492646574"/>
      <w:r w:rsidRPr="00FC5B71">
        <w:rPr>
          <w:rFonts w:ascii="Book Antiqua" w:hAnsi="Book Antiqua"/>
          <w:color w:val="000000" w:themeColor="text1"/>
          <w:sz w:val="24"/>
          <w:szCs w:val="24"/>
        </w:rPr>
        <w:t>“Facing It” Yusef Komunyakaa</w:t>
      </w:r>
      <w:bookmarkEnd w:id="18"/>
    </w:p>
    <w:p w14:paraId="789FBFD3" w14:textId="77777777" w:rsidR="00027FEB" w:rsidRPr="00FC5B71" w:rsidRDefault="00027FEB" w:rsidP="00027FEB">
      <w:pPr>
        <w:jc w:val="both"/>
      </w:pPr>
    </w:p>
    <w:p w14:paraId="7435C6FD" w14:textId="77777777" w:rsidR="00027FEB" w:rsidRPr="00FC5B71" w:rsidRDefault="00027FEB" w:rsidP="00027FEB">
      <w:pPr>
        <w:jc w:val="both"/>
      </w:pPr>
      <w:r w:rsidRPr="00FC5B71">
        <w:t xml:space="preserve">My black face fades,   </w:t>
      </w:r>
    </w:p>
    <w:p w14:paraId="4E1FD005" w14:textId="77777777" w:rsidR="00027FEB" w:rsidRPr="00FC5B71" w:rsidRDefault="00027FEB" w:rsidP="00027FEB">
      <w:pPr>
        <w:jc w:val="both"/>
      </w:pPr>
      <w:r w:rsidRPr="00FC5B71">
        <w:t xml:space="preserve">hiding inside the black granite.   </w:t>
      </w:r>
    </w:p>
    <w:p w14:paraId="357C3040" w14:textId="77777777" w:rsidR="00027FEB" w:rsidRPr="00FC5B71" w:rsidRDefault="00027FEB" w:rsidP="00027FEB">
      <w:pPr>
        <w:jc w:val="both"/>
      </w:pPr>
      <w:r w:rsidRPr="00FC5B71">
        <w:t xml:space="preserve">I said I wouldn't  </w:t>
      </w:r>
    </w:p>
    <w:p w14:paraId="7853D852" w14:textId="77777777" w:rsidR="00027FEB" w:rsidRPr="00FC5B71" w:rsidRDefault="00027FEB" w:rsidP="00027FEB">
      <w:pPr>
        <w:jc w:val="both"/>
      </w:pPr>
      <w:r w:rsidRPr="00FC5B71">
        <w:t xml:space="preserve">dammit: No tears.   </w:t>
      </w:r>
    </w:p>
    <w:p w14:paraId="439EB029" w14:textId="77777777" w:rsidR="00027FEB" w:rsidRPr="00FC5B71" w:rsidRDefault="00027FEB" w:rsidP="00027FEB">
      <w:pPr>
        <w:jc w:val="both"/>
      </w:pPr>
      <w:r w:rsidRPr="00FC5B71">
        <w:t xml:space="preserve">I'm stone. I'm flesh.   </w:t>
      </w:r>
    </w:p>
    <w:p w14:paraId="39D8DDCD" w14:textId="77777777" w:rsidR="00027FEB" w:rsidRPr="00FC5B71" w:rsidRDefault="00027FEB" w:rsidP="00027FEB">
      <w:pPr>
        <w:jc w:val="both"/>
      </w:pPr>
      <w:r w:rsidRPr="00FC5B71">
        <w:t xml:space="preserve">My clouded reflection eyes me   </w:t>
      </w:r>
    </w:p>
    <w:p w14:paraId="4FC1D132" w14:textId="77777777" w:rsidR="00027FEB" w:rsidRPr="00FC5B71" w:rsidRDefault="00027FEB" w:rsidP="00027FEB">
      <w:pPr>
        <w:jc w:val="both"/>
      </w:pPr>
      <w:r w:rsidRPr="00FC5B71">
        <w:t xml:space="preserve">like a bird of prey, the profile of night   </w:t>
      </w:r>
    </w:p>
    <w:p w14:paraId="59834F31" w14:textId="77777777" w:rsidR="00027FEB" w:rsidRPr="00FC5B71" w:rsidRDefault="00027FEB" w:rsidP="00027FEB">
      <w:pPr>
        <w:jc w:val="both"/>
      </w:pPr>
      <w:r w:rsidRPr="00FC5B71">
        <w:t xml:space="preserve">slanted against morning. I turn   </w:t>
      </w:r>
    </w:p>
    <w:p w14:paraId="1D81F773" w14:textId="77777777" w:rsidR="00027FEB" w:rsidRPr="00FC5B71" w:rsidRDefault="00027FEB" w:rsidP="00027FEB">
      <w:pPr>
        <w:jc w:val="both"/>
      </w:pPr>
      <w:r w:rsidRPr="00FC5B71">
        <w:t xml:space="preserve">this way—the stone lets me go.   </w:t>
      </w:r>
    </w:p>
    <w:p w14:paraId="1DFEB8CB" w14:textId="77777777" w:rsidR="00027FEB" w:rsidRPr="00FC5B71" w:rsidRDefault="00027FEB" w:rsidP="00027FEB">
      <w:pPr>
        <w:jc w:val="both"/>
      </w:pPr>
      <w:r w:rsidRPr="00FC5B71">
        <w:t xml:space="preserve">I turn that way—I'm inside   </w:t>
      </w:r>
    </w:p>
    <w:p w14:paraId="5003F832" w14:textId="77777777" w:rsidR="00027FEB" w:rsidRPr="00FC5B71" w:rsidRDefault="00027FEB" w:rsidP="00027FEB">
      <w:pPr>
        <w:jc w:val="both"/>
      </w:pPr>
      <w:r w:rsidRPr="00FC5B71">
        <w:t>the Vietnam Veterans Memorial</w:t>
      </w:r>
    </w:p>
    <w:p w14:paraId="435575B3" w14:textId="77777777" w:rsidR="00027FEB" w:rsidRPr="00FC5B71" w:rsidRDefault="00027FEB" w:rsidP="00027FEB">
      <w:pPr>
        <w:jc w:val="both"/>
      </w:pPr>
      <w:r w:rsidRPr="00FC5B71">
        <w:t xml:space="preserve">again, depending on the light   </w:t>
      </w:r>
    </w:p>
    <w:p w14:paraId="40911E35" w14:textId="77777777" w:rsidR="00027FEB" w:rsidRPr="00FC5B71" w:rsidRDefault="00027FEB" w:rsidP="00027FEB">
      <w:pPr>
        <w:jc w:val="both"/>
      </w:pPr>
      <w:r w:rsidRPr="00FC5B71">
        <w:t xml:space="preserve">to make a difference.   </w:t>
      </w:r>
    </w:p>
    <w:p w14:paraId="1A40AA5A" w14:textId="77777777" w:rsidR="00027FEB" w:rsidRPr="00FC5B71" w:rsidRDefault="00027FEB" w:rsidP="00027FEB">
      <w:pPr>
        <w:jc w:val="both"/>
      </w:pPr>
      <w:r w:rsidRPr="00FC5B71">
        <w:t xml:space="preserve">I go down the 58,022 names,   </w:t>
      </w:r>
    </w:p>
    <w:p w14:paraId="3DD40308" w14:textId="77777777" w:rsidR="00027FEB" w:rsidRPr="00FC5B71" w:rsidRDefault="00027FEB" w:rsidP="00027FEB">
      <w:pPr>
        <w:jc w:val="both"/>
      </w:pPr>
      <w:r w:rsidRPr="00FC5B71">
        <w:t xml:space="preserve">half-expecting to find   </w:t>
      </w:r>
    </w:p>
    <w:p w14:paraId="09851690" w14:textId="77777777" w:rsidR="00027FEB" w:rsidRPr="00FC5B71" w:rsidRDefault="00027FEB" w:rsidP="00027FEB">
      <w:pPr>
        <w:jc w:val="both"/>
      </w:pPr>
      <w:r w:rsidRPr="00FC5B71">
        <w:t xml:space="preserve">my own in letters like smoke.   </w:t>
      </w:r>
    </w:p>
    <w:p w14:paraId="51BF3ED2" w14:textId="77777777" w:rsidR="00027FEB" w:rsidRPr="00FC5B71" w:rsidRDefault="00027FEB" w:rsidP="00027FEB">
      <w:pPr>
        <w:jc w:val="both"/>
      </w:pPr>
      <w:r w:rsidRPr="00FC5B71">
        <w:t xml:space="preserve">I touch the name Andrew Johnson;   </w:t>
      </w:r>
    </w:p>
    <w:p w14:paraId="30D9D415" w14:textId="77777777" w:rsidR="00027FEB" w:rsidRPr="00FC5B71" w:rsidRDefault="00027FEB" w:rsidP="00027FEB">
      <w:pPr>
        <w:jc w:val="both"/>
      </w:pPr>
      <w:r w:rsidRPr="00FC5B71">
        <w:t xml:space="preserve">I see the booby trap's white flash.   </w:t>
      </w:r>
    </w:p>
    <w:p w14:paraId="2FAA02A5" w14:textId="77777777" w:rsidR="00027FEB" w:rsidRPr="00FC5B71" w:rsidRDefault="00027FEB" w:rsidP="00027FEB">
      <w:pPr>
        <w:jc w:val="both"/>
      </w:pPr>
      <w:r w:rsidRPr="00FC5B71">
        <w:t xml:space="preserve">Names shimmer on a woman's blouse   </w:t>
      </w:r>
    </w:p>
    <w:p w14:paraId="283445B1" w14:textId="77777777" w:rsidR="00027FEB" w:rsidRPr="00FC5B71" w:rsidRDefault="00027FEB" w:rsidP="00027FEB">
      <w:pPr>
        <w:jc w:val="both"/>
      </w:pPr>
      <w:r w:rsidRPr="00FC5B71">
        <w:t xml:space="preserve">but when she walks away   </w:t>
      </w:r>
    </w:p>
    <w:p w14:paraId="7862514B" w14:textId="77777777" w:rsidR="00027FEB" w:rsidRPr="00FC5B71" w:rsidRDefault="00027FEB" w:rsidP="00027FEB">
      <w:pPr>
        <w:jc w:val="both"/>
      </w:pPr>
      <w:r w:rsidRPr="00FC5B71">
        <w:t xml:space="preserve">the names stay on the wall.   </w:t>
      </w:r>
    </w:p>
    <w:p w14:paraId="6ED59AB6" w14:textId="77777777" w:rsidR="00027FEB" w:rsidRPr="00FC5B71" w:rsidRDefault="00027FEB" w:rsidP="00027FEB">
      <w:pPr>
        <w:jc w:val="both"/>
      </w:pPr>
      <w:r w:rsidRPr="00FC5B71">
        <w:t xml:space="preserve">Brushstrokes flash, a red bird's   </w:t>
      </w:r>
    </w:p>
    <w:p w14:paraId="139D2AB0" w14:textId="77777777" w:rsidR="00027FEB" w:rsidRPr="00FC5B71" w:rsidRDefault="00027FEB" w:rsidP="00027FEB">
      <w:pPr>
        <w:jc w:val="both"/>
      </w:pPr>
      <w:r w:rsidRPr="00FC5B71">
        <w:t xml:space="preserve">wings cutting across my stare.   </w:t>
      </w:r>
    </w:p>
    <w:p w14:paraId="0F7B4B14" w14:textId="77777777" w:rsidR="00027FEB" w:rsidRPr="00FC5B71" w:rsidRDefault="00027FEB" w:rsidP="00027FEB">
      <w:pPr>
        <w:jc w:val="both"/>
      </w:pPr>
      <w:r w:rsidRPr="00FC5B71">
        <w:t xml:space="preserve">The sky. A plane in the sky.   </w:t>
      </w:r>
    </w:p>
    <w:p w14:paraId="07FBE708" w14:textId="77777777" w:rsidR="00027FEB" w:rsidRPr="00FC5B71" w:rsidRDefault="00027FEB" w:rsidP="00027FEB">
      <w:pPr>
        <w:jc w:val="both"/>
      </w:pPr>
      <w:r w:rsidRPr="00FC5B71">
        <w:t xml:space="preserve">A white vet's image floats   </w:t>
      </w:r>
    </w:p>
    <w:p w14:paraId="65DACA30" w14:textId="77777777" w:rsidR="00027FEB" w:rsidRPr="00FC5B71" w:rsidRDefault="00027FEB" w:rsidP="00027FEB">
      <w:pPr>
        <w:jc w:val="both"/>
      </w:pPr>
      <w:r w:rsidRPr="00FC5B71">
        <w:t xml:space="preserve">closer to me, then his pale eyes   </w:t>
      </w:r>
    </w:p>
    <w:p w14:paraId="158B7AB1" w14:textId="77777777" w:rsidR="00027FEB" w:rsidRPr="00FC5B71" w:rsidRDefault="00027FEB" w:rsidP="00027FEB">
      <w:pPr>
        <w:jc w:val="both"/>
      </w:pPr>
      <w:r w:rsidRPr="00FC5B71">
        <w:t xml:space="preserve">look through mine. I'm a window.   </w:t>
      </w:r>
    </w:p>
    <w:p w14:paraId="22EE9751" w14:textId="77777777" w:rsidR="00027FEB" w:rsidRPr="00FC5B71" w:rsidRDefault="00027FEB" w:rsidP="00027FEB">
      <w:pPr>
        <w:jc w:val="both"/>
      </w:pPr>
      <w:r w:rsidRPr="00FC5B71">
        <w:t xml:space="preserve">He's lost his right arm   </w:t>
      </w:r>
    </w:p>
    <w:p w14:paraId="362FCF0D" w14:textId="77777777" w:rsidR="00027FEB" w:rsidRPr="00FC5B71" w:rsidRDefault="00027FEB" w:rsidP="00027FEB">
      <w:pPr>
        <w:jc w:val="both"/>
      </w:pPr>
      <w:r w:rsidRPr="00FC5B71">
        <w:t xml:space="preserve">inside the stone. In the black mirror   </w:t>
      </w:r>
    </w:p>
    <w:p w14:paraId="6326EA48" w14:textId="77777777" w:rsidR="00027FEB" w:rsidRPr="00FC5B71" w:rsidRDefault="00027FEB" w:rsidP="00027FEB">
      <w:pPr>
        <w:jc w:val="both"/>
      </w:pPr>
      <w:r w:rsidRPr="00FC5B71">
        <w:t xml:space="preserve">a woman’s trying to erase names:   </w:t>
      </w:r>
    </w:p>
    <w:p w14:paraId="649840FF" w14:textId="66F6ADB6" w:rsidR="00027FEB" w:rsidRPr="00FC5B71" w:rsidRDefault="00027FEB" w:rsidP="00027FEB">
      <w:pPr>
        <w:jc w:val="both"/>
      </w:pPr>
      <w:r w:rsidRPr="00FC5B71">
        <w:t>No, she's brushing a boy's hair.</w:t>
      </w:r>
    </w:p>
    <w:p w14:paraId="5086DD15" w14:textId="77777777" w:rsidR="00027FEB" w:rsidRPr="00FC5B71" w:rsidRDefault="00027FEB" w:rsidP="00027FEB">
      <w:pPr>
        <w:jc w:val="both"/>
      </w:pPr>
    </w:p>
    <w:p w14:paraId="11882C79" w14:textId="509D750E" w:rsidR="007423FE" w:rsidRPr="00FC5B71" w:rsidRDefault="00027FEB">
      <w:r w:rsidRPr="00FC5B71">
        <w:br w:type="page"/>
      </w:r>
    </w:p>
    <w:p w14:paraId="4F1EEACD" w14:textId="7F959F5B" w:rsidR="007423FE" w:rsidRPr="00FC5B71" w:rsidRDefault="007423FE" w:rsidP="007423FE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 xml:space="preserve"> </w:t>
      </w:r>
      <w:bookmarkStart w:id="19" w:name="_Toc492646575"/>
      <w:r w:rsidRPr="00FC5B71">
        <w:rPr>
          <w:rFonts w:ascii="Book Antiqua" w:hAnsi="Book Antiqua"/>
          <w:color w:val="000000" w:themeColor="text1"/>
          <w:sz w:val="24"/>
          <w:szCs w:val="24"/>
        </w:rPr>
        <w:t>“Filling Station” Elizabeth Bishop</w:t>
      </w:r>
      <w:bookmarkEnd w:id="19"/>
    </w:p>
    <w:p w14:paraId="7022A013" w14:textId="77777777" w:rsidR="007423FE" w:rsidRPr="00FC5B71" w:rsidRDefault="007423FE" w:rsidP="007423FE">
      <w:pPr>
        <w:jc w:val="both"/>
      </w:pPr>
    </w:p>
    <w:p w14:paraId="5CB6818B" w14:textId="77777777" w:rsidR="007423FE" w:rsidRPr="00FC5B71" w:rsidRDefault="007423FE" w:rsidP="007423FE">
      <w:pPr>
        <w:jc w:val="both"/>
      </w:pPr>
      <w:r w:rsidRPr="00FC5B71">
        <w:t xml:space="preserve">Oh, but it is dirty! </w:t>
      </w:r>
    </w:p>
    <w:p w14:paraId="60949DEA" w14:textId="77777777" w:rsidR="007423FE" w:rsidRPr="00FC5B71" w:rsidRDefault="007423FE" w:rsidP="007423FE">
      <w:pPr>
        <w:jc w:val="both"/>
      </w:pPr>
      <w:r w:rsidRPr="00FC5B71">
        <w:t xml:space="preserve">—this little filling station, </w:t>
      </w:r>
    </w:p>
    <w:p w14:paraId="407B13D7" w14:textId="77777777" w:rsidR="007423FE" w:rsidRPr="00FC5B71" w:rsidRDefault="007423FE" w:rsidP="007423FE">
      <w:pPr>
        <w:jc w:val="both"/>
      </w:pPr>
      <w:r w:rsidRPr="00FC5B71">
        <w:t xml:space="preserve">oil-soaked, oil-permeated </w:t>
      </w:r>
    </w:p>
    <w:p w14:paraId="4CB50648" w14:textId="77777777" w:rsidR="007423FE" w:rsidRPr="00FC5B71" w:rsidRDefault="007423FE" w:rsidP="007423FE">
      <w:pPr>
        <w:jc w:val="both"/>
      </w:pPr>
      <w:r w:rsidRPr="00FC5B71">
        <w:t xml:space="preserve">to a disturbing, over-all </w:t>
      </w:r>
    </w:p>
    <w:p w14:paraId="57BED691" w14:textId="77777777" w:rsidR="007423FE" w:rsidRPr="00FC5B71" w:rsidRDefault="007423FE" w:rsidP="007423FE">
      <w:pPr>
        <w:jc w:val="both"/>
      </w:pPr>
      <w:r w:rsidRPr="00FC5B71">
        <w:t xml:space="preserve">black translucency. </w:t>
      </w:r>
    </w:p>
    <w:p w14:paraId="4F3A4D6B" w14:textId="77777777" w:rsidR="007423FE" w:rsidRPr="00FC5B71" w:rsidRDefault="007423FE" w:rsidP="007423FE">
      <w:pPr>
        <w:jc w:val="both"/>
      </w:pPr>
      <w:r w:rsidRPr="00FC5B71">
        <w:t xml:space="preserve">Be careful with that match! </w:t>
      </w:r>
    </w:p>
    <w:p w14:paraId="0AB8EC6C" w14:textId="77777777" w:rsidR="007423FE" w:rsidRPr="00FC5B71" w:rsidRDefault="007423FE" w:rsidP="007423FE">
      <w:pPr>
        <w:jc w:val="both"/>
      </w:pPr>
    </w:p>
    <w:p w14:paraId="7352A9F2" w14:textId="77777777" w:rsidR="007423FE" w:rsidRPr="00FC5B71" w:rsidRDefault="007423FE" w:rsidP="007423FE">
      <w:pPr>
        <w:jc w:val="both"/>
      </w:pPr>
      <w:r w:rsidRPr="00FC5B71">
        <w:t xml:space="preserve">Father wears a dirty, </w:t>
      </w:r>
    </w:p>
    <w:p w14:paraId="454EAA64" w14:textId="77777777" w:rsidR="007423FE" w:rsidRPr="00FC5B71" w:rsidRDefault="007423FE" w:rsidP="007423FE">
      <w:pPr>
        <w:jc w:val="both"/>
      </w:pPr>
      <w:r w:rsidRPr="00FC5B71">
        <w:t xml:space="preserve">oil-soaked monkey suit </w:t>
      </w:r>
    </w:p>
    <w:p w14:paraId="75EB935E" w14:textId="77777777" w:rsidR="007423FE" w:rsidRPr="00FC5B71" w:rsidRDefault="007423FE" w:rsidP="007423FE">
      <w:pPr>
        <w:jc w:val="both"/>
      </w:pPr>
      <w:r w:rsidRPr="00FC5B71">
        <w:t xml:space="preserve">that cuts him under the arms, </w:t>
      </w:r>
    </w:p>
    <w:p w14:paraId="69818391" w14:textId="77777777" w:rsidR="007423FE" w:rsidRPr="00FC5B71" w:rsidRDefault="007423FE" w:rsidP="007423FE">
      <w:pPr>
        <w:jc w:val="both"/>
      </w:pPr>
      <w:r w:rsidRPr="00FC5B71">
        <w:t xml:space="preserve">and several quick and saucy </w:t>
      </w:r>
    </w:p>
    <w:p w14:paraId="28A14CC9" w14:textId="77777777" w:rsidR="007423FE" w:rsidRPr="00FC5B71" w:rsidRDefault="007423FE" w:rsidP="007423FE">
      <w:pPr>
        <w:jc w:val="both"/>
      </w:pPr>
      <w:r w:rsidRPr="00FC5B71">
        <w:t xml:space="preserve">and greasy sons assist him </w:t>
      </w:r>
    </w:p>
    <w:p w14:paraId="4F0B7F34" w14:textId="77777777" w:rsidR="007423FE" w:rsidRPr="00FC5B71" w:rsidRDefault="007423FE" w:rsidP="007423FE">
      <w:pPr>
        <w:jc w:val="both"/>
      </w:pPr>
      <w:r w:rsidRPr="00FC5B71">
        <w:t xml:space="preserve">(it’s a family filling station), </w:t>
      </w:r>
    </w:p>
    <w:p w14:paraId="071BD2F9" w14:textId="77777777" w:rsidR="007423FE" w:rsidRPr="00FC5B71" w:rsidRDefault="007423FE" w:rsidP="007423FE">
      <w:pPr>
        <w:jc w:val="both"/>
      </w:pPr>
      <w:r w:rsidRPr="00FC5B71">
        <w:t xml:space="preserve">all quite thoroughly dirty. </w:t>
      </w:r>
    </w:p>
    <w:p w14:paraId="51794F35" w14:textId="77777777" w:rsidR="007423FE" w:rsidRPr="00FC5B71" w:rsidRDefault="007423FE" w:rsidP="007423FE">
      <w:pPr>
        <w:jc w:val="both"/>
      </w:pPr>
    </w:p>
    <w:p w14:paraId="35E0794C" w14:textId="77777777" w:rsidR="007423FE" w:rsidRPr="00FC5B71" w:rsidRDefault="007423FE" w:rsidP="007423FE">
      <w:pPr>
        <w:jc w:val="both"/>
      </w:pPr>
      <w:r w:rsidRPr="00FC5B71">
        <w:t xml:space="preserve">Do they live in the station? </w:t>
      </w:r>
    </w:p>
    <w:p w14:paraId="7F9A38AA" w14:textId="77777777" w:rsidR="007423FE" w:rsidRPr="00FC5B71" w:rsidRDefault="007423FE" w:rsidP="007423FE">
      <w:pPr>
        <w:jc w:val="both"/>
      </w:pPr>
      <w:r w:rsidRPr="00FC5B71">
        <w:t xml:space="preserve">It has a cement porch </w:t>
      </w:r>
    </w:p>
    <w:p w14:paraId="5A7CCCB7" w14:textId="77777777" w:rsidR="007423FE" w:rsidRPr="00FC5B71" w:rsidRDefault="007423FE" w:rsidP="007423FE">
      <w:pPr>
        <w:jc w:val="both"/>
      </w:pPr>
      <w:r w:rsidRPr="00FC5B71">
        <w:t xml:space="preserve">behind the pumps, and on it </w:t>
      </w:r>
    </w:p>
    <w:p w14:paraId="00C6652C" w14:textId="77777777" w:rsidR="007423FE" w:rsidRPr="00FC5B71" w:rsidRDefault="007423FE" w:rsidP="007423FE">
      <w:pPr>
        <w:jc w:val="both"/>
      </w:pPr>
      <w:r w:rsidRPr="00FC5B71">
        <w:t xml:space="preserve">a set of crushed and grease- </w:t>
      </w:r>
    </w:p>
    <w:p w14:paraId="5623F08C" w14:textId="77777777" w:rsidR="007423FE" w:rsidRPr="00FC5B71" w:rsidRDefault="007423FE" w:rsidP="007423FE">
      <w:pPr>
        <w:jc w:val="both"/>
      </w:pPr>
      <w:r w:rsidRPr="00FC5B71">
        <w:t xml:space="preserve">impregnated wickerwork; </w:t>
      </w:r>
    </w:p>
    <w:p w14:paraId="3BD0011B" w14:textId="77777777" w:rsidR="007423FE" w:rsidRPr="00FC5B71" w:rsidRDefault="007423FE" w:rsidP="007423FE">
      <w:pPr>
        <w:jc w:val="both"/>
      </w:pPr>
      <w:r w:rsidRPr="00FC5B71">
        <w:t xml:space="preserve">on the wicker sofa </w:t>
      </w:r>
    </w:p>
    <w:p w14:paraId="35C72A5F" w14:textId="77777777" w:rsidR="007423FE" w:rsidRPr="00FC5B71" w:rsidRDefault="007423FE" w:rsidP="007423FE">
      <w:pPr>
        <w:jc w:val="both"/>
      </w:pPr>
      <w:r w:rsidRPr="00FC5B71">
        <w:t xml:space="preserve">a dirty dog, quite comfy. </w:t>
      </w:r>
    </w:p>
    <w:p w14:paraId="34B155E1" w14:textId="77777777" w:rsidR="007423FE" w:rsidRPr="00FC5B71" w:rsidRDefault="007423FE" w:rsidP="007423FE">
      <w:pPr>
        <w:jc w:val="both"/>
      </w:pPr>
    </w:p>
    <w:p w14:paraId="12386AA3" w14:textId="77777777" w:rsidR="007423FE" w:rsidRPr="00FC5B71" w:rsidRDefault="007423FE" w:rsidP="007423FE">
      <w:pPr>
        <w:jc w:val="both"/>
      </w:pPr>
      <w:r w:rsidRPr="00FC5B71">
        <w:t xml:space="preserve">Some comic books provide </w:t>
      </w:r>
    </w:p>
    <w:p w14:paraId="195FB726" w14:textId="77777777" w:rsidR="007423FE" w:rsidRPr="00FC5B71" w:rsidRDefault="007423FE" w:rsidP="007423FE">
      <w:pPr>
        <w:jc w:val="both"/>
      </w:pPr>
      <w:r w:rsidRPr="00FC5B71">
        <w:t xml:space="preserve">the only note of color— </w:t>
      </w:r>
    </w:p>
    <w:p w14:paraId="0801EEAC" w14:textId="77777777" w:rsidR="007423FE" w:rsidRPr="00FC5B71" w:rsidRDefault="007423FE" w:rsidP="007423FE">
      <w:pPr>
        <w:jc w:val="both"/>
      </w:pPr>
      <w:r w:rsidRPr="00FC5B71">
        <w:t xml:space="preserve">of certain color. They lie </w:t>
      </w:r>
    </w:p>
    <w:p w14:paraId="4D2DE2FF" w14:textId="77777777" w:rsidR="007423FE" w:rsidRPr="00FC5B71" w:rsidRDefault="007423FE" w:rsidP="007423FE">
      <w:pPr>
        <w:jc w:val="both"/>
      </w:pPr>
      <w:r w:rsidRPr="00FC5B71">
        <w:t xml:space="preserve">upon a big dim doily </w:t>
      </w:r>
    </w:p>
    <w:p w14:paraId="746A3869" w14:textId="77777777" w:rsidR="007423FE" w:rsidRPr="00FC5B71" w:rsidRDefault="007423FE" w:rsidP="007423FE">
      <w:pPr>
        <w:jc w:val="both"/>
      </w:pPr>
      <w:r w:rsidRPr="00FC5B71">
        <w:t xml:space="preserve">draping a </w:t>
      </w:r>
      <w:proofErr w:type="spellStart"/>
      <w:r w:rsidRPr="00FC5B71">
        <w:t>taboret</w:t>
      </w:r>
      <w:proofErr w:type="spellEnd"/>
      <w:r w:rsidRPr="00FC5B71">
        <w:t xml:space="preserve"> </w:t>
      </w:r>
    </w:p>
    <w:p w14:paraId="2A0303F0" w14:textId="77777777" w:rsidR="007423FE" w:rsidRPr="00FC5B71" w:rsidRDefault="007423FE" w:rsidP="007423FE">
      <w:pPr>
        <w:jc w:val="both"/>
      </w:pPr>
      <w:r w:rsidRPr="00FC5B71">
        <w:t xml:space="preserve">(part of the set), beside </w:t>
      </w:r>
    </w:p>
    <w:p w14:paraId="50BAE853" w14:textId="77777777" w:rsidR="007423FE" w:rsidRPr="00FC5B71" w:rsidRDefault="007423FE" w:rsidP="007423FE">
      <w:pPr>
        <w:jc w:val="both"/>
      </w:pPr>
      <w:r w:rsidRPr="00FC5B71">
        <w:t xml:space="preserve">a big hirsute begonia. </w:t>
      </w:r>
    </w:p>
    <w:p w14:paraId="2D6FA5B3" w14:textId="77777777" w:rsidR="007423FE" w:rsidRPr="00FC5B71" w:rsidRDefault="007423FE" w:rsidP="007423FE">
      <w:pPr>
        <w:jc w:val="both"/>
      </w:pPr>
    </w:p>
    <w:p w14:paraId="2F348CEF" w14:textId="77777777" w:rsidR="007423FE" w:rsidRPr="00FC5B71" w:rsidRDefault="007423FE" w:rsidP="007423FE">
      <w:pPr>
        <w:jc w:val="both"/>
      </w:pPr>
      <w:r w:rsidRPr="00FC5B71">
        <w:t xml:space="preserve">Why the extraneous plant? </w:t>
      </w:r>
    </w:p>
    <w:p w14:paraId="0E0F7C8D" w14:textId="77777777" w:rsidR="007423FE" w:rsidRPr="00FC5B71" w:rsidRDefault="007423FE" w:rsidP="007423FE">
      <w:pPr>
        <w:jc w:val="both"/>
      </w:pPr>
      <w:r w:rsidRPr="00FC5B71">
        <w:t xml:space="preserve">Why the </w:t>
      </w:r>
      <w:proofErr w:type="spellStart"/>
      <w:r w:rsidRPr="00FC5B71">
        <w:t>taboret</w:t>
      </w:r>
      <w:proofErr w:type="spellEnd"/>
      <w:r w:rsidRPr="00FC5B71">
        <w:t xml:space="preserve">? </w:t>
      </w:r>
    </w:p>
    <w:p w14:paraId="0329EAE5" w14:textId="77777777" w:rsidR="007423FE" w:rsidRPr="00FC5B71" w:rsidRDefault="007423FE" w:rsidP="007423FE">
      <w:pPr>
        <w:jc w:val="both"/>
      </w:pPr>
      <w:r w:rsidRPr="00FC5B71">
        <w:t xml:space="preserve">Why, oh why, the doily? </w:t>
      </w:r>
    </w:p>
    <w:p w14:paraId="7A24F31C" w14:textId="77777777" w:rsidR="007423FE" w:rsidRPr="00FC5B71" w:rsidRDefault="007423FE" w:rsidP="007423FE">
      <w:pPr>
        <w:jc w:val="both"/>
      </w:pPr>
      <w:r w:rsidRPr="00FC5B71">
        <w:t xml:space="preserve">(Embroidered in daisy stitch </w:t>
      </w:r>
    </w:p>
    <w:p w14:paraId="768F618C" w14:textId="77777777" w:rsidR="007423FE" w:rsidRPr="00FC5B71" w:rsidRDefault="007423FE" w:rsidP="007423FE">
      <w:pPr>
        <w:jc w:val="both"/>
      </w:pPr>
      <w:r w:rsidRPr="00FC5B71">
        <w:t xml:space="preserve">with marguerites, I think, </w:t>
      </w:r>
    </w:p>
    <w:p w14:paraId="759E29AC" w14:textId="77777777" w:rsidR="007423FE" w:rsidRPr="00FC5B71" w:rsidRDefault="007423FE" w:rsidP="007423FE">
      <w:pPr>
        <w:jc w:val="both"/>
      </w:pPr>
      <w:r w:rsidRPr="00FC5B71">
        <w:t xml:space="preserve">and heavy with gray crochet.) </w:t>
      </w:r>
    </w:p>
    <w:p w14:paraId="4FB1A864" w14:textId="77777777" w:rsidR="007423FE" w:rsidRPr="00FC5B71" w:rsidRDefault="007423FE" w:rsidP="007423FE">
      <w:pPr>
        <w:jc w:val="both"/>
      </w:pPr>
    </w:p>
    <w:p w14:paraId="6D95D65F" w14:textId="77777777" w:rsidR="007423FE" w:rsidRPr="00FC5B71" w:rsidRDefault="007423FE" w:rsidP="007423FE">
      <w:pPr>
        <w:jc w:val="both"/>
      </w:pPr>
      <w:r w:rsidRPr="00FC5B71">
        <w:t xml:space="preserve">Somebody embroidered the doily. </w:t>
      </w:r>
    </w:p>
    <w:p w14:paraId="284DF6BF" w14:textId="77777777" w:rsidR="007423FE" w:rsidRPr="00FC5B71" w:rsidRDefault="007423FE" w:rsidP="007423FE">
      <w:pPr>
        <w:jc w:val="both"/>
      </w:pPr>
      <w:r w:rsidRPr="00FC5B71">
        <w:t xml:space="preserve">Somebody waters the plant, </w:t>
      </w:r>
    </w:p>
    <w:p w14:paraId="51FFB728" w14:textId="77777777" w:rsidR="007423FE" w:rsidRPr="00FC5B71" w:rsidRDefault="007423FE" w:rsidP="007423FE">
      <w:pPr>
        <w:jc w:val="both"/>
      </w:pPr>
      <w:r w:rsidRPr="00FC5B71">
        <w:t xml:space="preserve">or oils it, maybe. Somebody </w:t>
      </w:r>
    </w:p>
    <w:p w14:paraId="5A225518" w14:textId="77777777" w:rsidR="007423FE" w:rsidRPr="00FC5B71" w:rsidRDefault="007423FE" w:rsidP="007423FE">
      <w:pPr>
        <w:jc w:val="both"/>
      </w:pPr>
      <w:r w:rsidRPr="00FC5B71">
        <w:t xml:space="preserve">arranges the rows of cans </w:t>
      </w:r>
    </w:p>
    <w:p w14:paraId="72275235" w14:textId="77777777" w:rsidR="007423FE" w:rsidRPr="00FC5B71" w:rsidRDefault="007423FE" w:rsidP="007423FE">
      <w:pPr>
        <w:jc w:val="both"/>
      </w:pPr>
      <w:r w:rsidRPr="00FC5B71">
        <w:t xml:space="preserve">so that they softly say: </w:t>
      </w:r>
    </w:p>
    <w:p w14:paraId="6989A8F2" w14:textId="1FA414BB" w:rsidR="007423FE" w:rsidRPr="00FC5B71" w:rsidRDefault="007423FE" w:rsidP="007423FE">
      <w:pPr>
        <w:jc w:val="both"/>
      </w:pPr>
      <w:r w:rsidRPr="00FC5B71">
        <w:t xml:space="preserve">ESSO – SO – SO – SO </w:t>
      </w:r>
    </w:p>
    <w:p w14:paraId="6123491E" w14:textId="77777777" w:rsidR="007423FE" w:rsidRPr="00FC5B71" w:rsidRDefault="007423FE" w:rsidP="007423FE">
      <w:pPr>
        <w:jc w:val="both"/>
      </w:pPr>
      <w:r w:rsidRPr="00FC5B71">
        <w:lastRenderedPageBreak/>
        <w:t xml:space="preserve">to high-strung automobiles. </w:t>
      </w:r>
    </w:p>
    <w:p w14:paraId="26711375" w14:textId="7FAB6453" w:rsidR="00FB72EC" w:rsidRPr="00FC5B71" w:rsidRDefault="007423FE" w:rsidP="00FC5B71">
      <w:pPr>
        <w:jc w:val="both"/>
      </w:pPr>
      <w:r w:rsidRPr="00FC5B71">
        <w:t>Somebody loves us all.</w:t>
      </w:r>
    </w:p>
    <w:p w14:paraId="48DAE283" w14:textId="3AEDC1C6" w:rsidR="00FB72EC" w:rsidRPr="00FC5B71" w:rsidRDefault="00FB72EC" w:rsidP="00FB72E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20" w:name="_Toc492646576"/>
      <w:r w:rsidRPr="00FC5B71">
        <w:rPr>
          <w:rFonts w:ascii="Book Antiqua" w:hAnsi="Book Antiqua"/>
          <w:color w:val="000000" w:themeColor="text1"/>
          <w:sz w:val="24"/>
          <w:szCs w:val="24"/>
        </w:rPr>
        <w:t>Seamus Heaney “Digging”</w:t>
      </w:r>
      <w:bookmarkEnd w:id="20"/>
    </w:p>
    <w:p w14:paraId="1030A4B8" w14:textId="77777777" w:rsidR="00FB72EC" w:rsidRPr="00FC5B71" w:rsidRDefault="00FB72EC" w:rsidP="00FB72EC">
      <w:pPr>
        <w:jc w:val="both"/>
      </w:pPr>
    </w:p>
    <w:p w14:paraId="7CD6D230" w14:textId="77777777" w:rsidR="00FB72EC" w:rsidRPr="00FC5B71" w:rsidRDefault="00FB72EC" w:rsidP="00FB72EC">
      <w:pPr>
        <w:jc w:val="both"/>
      </w:pPr>
      <w:r w:rsidRPr="00FC5B71">
        <w:t xml:space="preserve">Between my finger and my thumb   </w:t>
      </w:r>
    </w:p>
    <w:p w14:paraId="584A8501" w14:textId="77777777" w:rsidR="00FB72EC" w:rsidRPr="00FC5B71" w:rsidRDefault="00FB72EC" w:rsidP="00FB72EC">
      <w:pPr>
        <w:jc w:val="both"/>
      </w:pPr>
      <w:r w:rsidRPr="00FC5B71">
        <w:t xml:space="preserve">The squat pen rests; snug as a gun. </w:t>
      </w:r>
    </w:p>
    <w:p w14:paraId="3DDD6416" w14:textId="77777777" w:rsidR="00FB72EC" w:rsidRPr="00FC5B71" w:rsidRDefault="00FB72EC" w:rsidP="00FB72EC">
      <w:pPr>
        <w:jc w:val="both"/>
      </w:pPr>
    </w:p>
    <w:p w14:paraId="715568F8" w14:textId="77777777" w:rsidR="00FB72EC" w:rsidRPr="00FC5B71" w:rsidRDefault="00FB72EC" w:rsidP="00FB72EC">
      <w:pPr>
        <w:jc w:val="both"/>
      </w:pPr>
      <w:r w:rsidRPr="00FC5B71">
        <w:t xml:space="preserve">Under my window, a clean rasping sound   </w:t>
      </w:r>
    </w:p>
    <w:p w14:paraId="74A8EF25" w14:textId="77777777" w:rsidR="00FB72EC" w:rsidRPr="00FC5B71" w:rsidRDefault="00FB72EC" w:rsidP="00FB72EC">
      <w:pPr>
        <w:jc w:val="both"/>
      </w:pPr>
      <w:r w:rsidRPr="00FC5B71">
        <w:t xml:space="preserve">When the spade sinks into gravelly ground:   </w:t>
      </w:r>
    </w:p>
    <w:p w14:paraId="0FEB64CB" w14:textId="77777777" w:rsidR="00FB72EC" w:rsidRPr="00FC5B71" w:rsidRDefault="00FB72EC" w:rsidP="00FB72EC">
      <w:pPr>
        <w:jc w:val="both"/>
      </w:pPr>
      <w:r w:rsidRPr="00FC5B71">
        <w:t xml:space="preserve">My father, digging. I look down </w:t>
      </w:r>
    </w:p>
    <w:p w14:paraId="54866715" w14:textId="77777777" w:rsidR="00FB72EC" w:rsidRPr="00FC5B71" w:rsidRDefault="00FB72EC" w:rsidP="00FB72EC">
      <w:pPr>
        <w:jc w:val="both"/>
      </w:pPr>
    </w:p>
    <w:p w14:paraId="432D7854" w14:textId="77777777" w:rsidR="00FB72EC" w:rsidRPr="00FC5B71" w:rsidRDefault="00FB72EC" w:rsidP="00FB72EC">
      <w:pPr>
        <w:jc w:val="both"/>
      </w:pPr>
      <w:r w:rsidRPr="00FC5B71">
        <w:t xml:space="preserve">Till his straining rump among the flowerbeds   </w:t>
      </w:r>
    </w:p>
    <w:p w14:paraId="426E1757" w14:textId="77777777" w:rsidR="00FB72EC" w:rsidRPr="00FC5B71" w:rsidRDefault="00FB72EC" w:rsidP="00FB72EC">
      <w:pPr>
        <w:jc w:val="both"/>
      </w:pPr>
      <w:r w:rsidRPr="00FC5B71">
        <w:t xml:space="preserve">Bends low, comes up twenty years away   </w:t>
      </w:r>
    </w:p>
    <w:p w14:paraId="148242DE" w14:textId="77777777" w:rsidR="00FB72EC" w:rsidRPr="00FC5B71" w:rsidRDefault="00FB72EC" w:rsidP="00FB72EC">
      <w:pPr>
        <w:jc w:val="both"/>
      </w:pPr>
      <w:r w:rsidRPr="00FC5B71">
        <w:t xml:space="preserve">Stooping in rhythm through potato drills   </w:t>
      </w:r>
    </w:p>
    <w:p w14:paraId="644C0574" w14:textId="77777777" w:rsidR="00FB72EC" w:rsidRPr="00FC5B71" w:rsidRDefault="00FB72EC" w:rsidP="00FB72EC">
      <w:pPr>
        <w:jc w:val="both"/>
      </w:pPr>
      <w:r w:rsidRPr="00FC5B71">
        <w:t xml:space="preserve">Where he was digging. </w:t>
      </w:r>
    </w:p>
    <w:p w14:paraId="537A25EE" w14:textId="77777777" w:rsidR="00FB72EC" w:rsidRPr="00FC5B71" w:rsidRDefault="00FB72EC" w:rsidP="00FB72EC">
      <w:pPr>
        <w:jc w:val="both"/>
      </w:pPr>
    </w:p>
    <w:p w14:paraId="100DFFCB" w14:textId="77777777" w:rsidR="00FB72EC" w:rsidRPr="00FC5B71" w:rsidRDefault="00FB72EC" w:rsidP="00FB72EC">
      <w:pPr>
        <w:jc w:val="both"/>
      </w:pPr>
      <w:r w:rsidRPr="00FC5B71">
        <w:t xml:space="preserve">The coarse boot nestled on the lug, the shaft   </w:t>
      </w:r>
    </w:p>
    <w:p w14:paraId="041ACA8B" w14:textId="77777777" w:rsidR="00FB72EC" w:rsidRPr="00FC5B71" w:rsidRDefault="00FB72EC" w:rsidP="00FB72EC">
      <w:pPr>
        <w:jc w:val="both"/>
      </w:pPr>
      <w:r w:rsidRPr="00FC5B71">
        <w:t xml:space="preserve">Against the inside knee was levered firmly. </w:t>
      </w:r>
    </w:p>
    <w:p w14:paraId="12D8E807" w14:textId="77777777" w:rsidR="00FB72EC" w:rsidRPr="00FC5B71" w:rsidRDefault="00FB72EC" w:rsidP="00FB72EC">
      <w:pPr>
        <w:jc w:val="both"/>
      </w:pPr>
      <w:r w:rsidRPr="00FC5B71">
        <w:t xml:space="preserve">He rooted out tall tops, buried the bright edge deep </w:t>
      </w:r>
    </w:p>
    <w:p w14:paraId="264A0A7E" w14:textId="77777777" w:rsidR="00FB72EC" w:rsidRPr="00FC5B71" w:rsidRDefault="00FB72EC" w:rsidP="00FB72EC">
      <w:pPr>
        <w:jc w:val="both"/>
      </w:pPr>
      <w:r w:rsidRPr="00FC5B71">
        <w:t xml:space="preserve">To scatter new potatoes that we picked, </w:t>
      </w:r>
    </w:p>
    <w:p w14:paraId="0181553A" w14:textId="77777777" w:rsidR="00FB72EC" w:rsidRPr="00FC5B71" w:rsidRDefault="00FB72EC" w:rsidP="00FB72EC">
      <w:pPr>
        <w:jc w:val="both"/>
      </w:pPr>
      <w:r w:rsidRPr="00FC5B71">
        <w:t xml:space="preserve">Loving their cool hardness in our hands. </w:t>
      </w:r>
    </w:p>
    <w:p w14:paraId="59AF3031" w14:textId="77777777" w:rsidR="00FB72EC" w:rsidRPr="00FC5B71" w:rsidRDefault="00FB72EC" w:rsidP="00FB72EC">
      <w:pPr>
        <w:jc w:val="both"/>
      </w:pPr>
    </w:p>
    <w:p w14:paraId="30D8A264" w14:textId="77777777" w:rsidR="00FB72EC" w:rsidRPr="00FC5B71" w:rsidRDefault="00FB72EC" w:rsidP="00FB72EC">
      <w:pPr>
        <w:jc w:val="both"/>
      </w:pPr>
      <w:r w:rsidRPr="00FC5B71">
        <w:t xml:space="preserve">By God, the old man could handle a spade.   </w:t>
      </w:r>
    </w:p>
    <w:p w14:paraId="01DAAC6D" w14:textId="77777777" w:rsidR="00FB72EC" w:rsidRPr="00FC5B71" w:rsidRDefault="00FB72EC" w:rsidP="00FB72EC">
      <w:pPr>
        <w:jc w:val="both"/>
      </w:pPr>
      <w:r w:rsidRPr="00FC5B71">
        <w:t xml:space="preserve">Just like his old man. </w:t>
      </w:r>
    </w:p>
    <w:p w14:paraId="3D1579C2" w14:textId="77777777" w:rsidR="00FB72EC" w:rsidRPr="00FC5B71" w:rsidRDefault="00FB72EC" w:rsidP="00FB72EC">
      <w:pPr>
        <w:jc w:val="both"/>
      </w:pPr>
    </w:p>
    <w:p w14:paraId="7BECEF1A" w14:textId="77777777" w:rsidR="00FB72EC" w:rsidRPr="00FC5B71" w:rsidRDefault="00FB72EC" w:rsidP="00FB72EC">
      <w:pPr>
        <w:jc w:val="both"/>
      </w:pPr>
      <w:r w:rsidRPr="00FC5B71">
        <w:t xml:space="preserve">My grandfather cut more turf in a day </w:t>
      </w:r>
    </w:p>
    <w:p w14:paraId="4B9DB14E" w14:textId="77777777" w:rsidR="00FB72EC" w:rsidRPr="00FC5B71" w:rsidRDefault="00FB72EC" w:rsidP="00FB72EC">
      <w:pPr>
        <w:jc w:val="both"/>
      </w:pPr>
      <w:r w:rsidRPr="00FC5B71">
        <w:t xml:space="preserve">Than any other man on Toner’s bog. </w:t>
      </w:r>
    </w:p>
    <w:p w14:paraId="7BA7D6B9" w14:textId="77777777" w:rsidR="00FB72EC" w:rsidRPr="00FC5B71" w:rsidRDefault="00FB72EC" w:rsidP="00FB72EC">
      <w:pPr>
        <w:jc w:val="both"/>
      </w:pPr>
      <w:r w:rsidRPr="00FC5B71">
        <w:t xml:space="preserve">Once I carried him milk in a bottle </w:t>
      </w:r>
    </w:p>
    <w:p w14:paraId="70E56BCB" w14:textId="77777777" w:rsidR="00FB72EC" w:rsidRPr="00FC5B71" w:rsidRDefault="00FB72EC" w:rsidP="00FB72EC">
      <w:pPr>
        <w:jc w:val="both"/>
      </w:pPr>
      <w:r w:rsidRPr="00FC5B71">
        <w:t xml:space="preserve">Corked sloppily with paper. He straightened up </w:t>
      </w:r>
    </w:p>
    <w:p w14:paraId="2C653CDD" w14:textId="77777777" w:rsidR="00FB72EC" w:rsidRPr="00FC5B71" w:rsidRDefault="00FB72EC" w:rsidP="00FB72EC">
      <w:pPr>
        <w:jc w:val="both"/>
      </w:pPr>
      <w:r w:rsidRPr="00FC5B71">
        <w:t xml:space="preserve">To drink it, then fell to right away </w:t>
      </w:r>
    </w:p>
    <w:p w14:paraId="42DCB656" w14:textId="77777777" w:rsidR="00FB72EC" w:rsidRPr="00FC5B71" w:rsidRDefault="00FB72EC" w:rsidP="00FB72EC">
      <w:pPr>
        <w:jc w:val="both"/>
      </w:pPr>
      <w:r w:rsidRPr="00FC5B71">
        <w:t xml:space="preserve">Nicking and slicing neatly, heaving sods </w:t>
      </w:r>
    </w:p>
    <w:p w14:paraId="284BE918" w14:textId="77777777" w:rsidR="00FB72EC" w:rsidRPr="00FC5B71" w:rsidRDefault="00FB72EC" w:rsidP="00FB72EC">
      <w:pPr>
        <w:jc w:val="both"/>
      </w:pPr>
      <w:r w:rsidRPr="00FC5B71">
        <w:t xml:space="preserve">Over his shoulder, going down and down </w:t>
      </w:r>
    </w:p>
    <w:p w14:paraId="033A0E1F" w14:textId="77777777" w:rsidR="00FB72EC" w:rsidRPr="00FC5B71" w:rsidRDefault="00FB72EC" w:rsidP="00FB72EC">
      <w:pPr>
        <w:jc w:val="both"/>
      </w:pPr>
      <w:r w:rsidRPr="00FC5B71">
        <w:t xml:space="preserve">For the good turf. Digging. </w:t>
      </w:r>
    </w:p>
    <w:p w14:paraId="653C6AEA" w14:textId="77777777" w:rsidR="00FB72EC" w:rsidRPr="00FC5B71" w:rsidRDefault="00FB72EC" w:rsidP="00FB72EC">
      <w:pPr>
        <w:jc w:val="both"/>
      </w:pPr>
    </w:p>
    <w:p w14:paraId="59DE80EE" w14:textId="77777777" w:rsidR="00FB72EC" w:rsidRPr="00FC5B71" w:rsidRDefault="00FB72EC" w:rsidP="00FB72EC">
      <w:pPr>
        <w:jc w:val="both"/>
      </w:pPr>
      <w:r w:rsidRPr="00FC5B71">
        <w:t xml:space="preserve">The cold smell of potato </w:t>
      </w:r>
      <w:proofErr w:type="spellStart"/>
      <w:r w:rsidRPr="00FC5B71">
        <w:t>mould</w:t>
      </w:r>
      <w:proofErr w:type="spellEnd"/>
      <w:r w:rsidRPr="00FC5B71">
        <w:t xml:space="preserve">, the squelch and slap </w:t>
      </w:r>
    </w:p>
    <w:p w14:paraId="480506D9" w14:textId="77777777" w:rsidR="00FB72EC" w:rsidRPr="00FC5B71" w:rsidRDefault="00FB72EC" w:rsidP="00FB72EC">
      <w:pPr>
        <w:jc w:val="both"/>
      </w:pPr>
      <w:r w:rsidRPr="00FC5B71">
        <w:t xml:space="preserve">Of soggy peat, the curt cuts of an edge </w:t>
      </w:r>
    </w:p>
    <w:p w14:paraId="03E48B40" w14:textId="77777777" w:rsidR="00FB72EC" w:rsidRPr="00FC5B71" w:rsidRDefault="00FB72EC" w:rsidP="00FB72EC">
      <w:pPr>
        <w:jc w:val="both"/>
      </w:pPr>
      <w:r w:rsidRPr="00FC5B71">
        <w:t xml:space="preserve">Through living roots awaken in my head. </w:t>
      </w:r>
    </w:p>
    <w:p w14:paraId="71BED69C" w14:textId="77777777" w:rsidR="00FB72EC" w:rsidRPr="00FC5B71" w:rsidRDefault="00FB72EC" w:rsidP="00FB72EC">
      <w:pPr>
        <w:jc w:val="both"/>
      </w:pPr>
      <w:r w:rsidRPr="00FC5B71">
        <w:t xml:space="preserve">But I’ve no spade to follow men like them. </w:t>
      </w:r>
    </w:p>
    <w:p w14:paraId="413C2000" w14:textId="77777777" w:rsidR="00FB72EC" w:rsidRPr="00FC5B71" w:rsidRDefault="00FB72EC" w:rsidP="00FB72EC">
      <w:pPr>
        <w:jc w:val="both"/>
      </w:pPr>
    </w:p>
    <w:p w14:paraId="3AA46742" w14:textId="77777777" w:rsidR="00FB72EC" w:rsidRPr="00FC5B71" w:rsidRDefault="00FB72EC" w:rsidP="00FB72EC">
      <w:pPr>
        <w:jc w:val="both"/>
      </w:pPr>
      <w:r w:rsidRPr="00FC5B71">
        <w:t xml:space="preserve">Between my finger and my thumb </w:t>
      </w:r>
    </w:p>
    <w:p w14:paraId="501A1ED9" w14:textId="77777777" w:rsidR="00FB72EC" w:rsidRPr="00FC5B71" w:rsidRDefault="00FB72EC" w:rsidP="00FB72EC">
      <w:pPr>
        <w:jc w:val="both"/>
      </w:pPr>
      <w:r w:rsidRPr="00FC5B71">
        <w:t xml:space="preserve">The squat pen rests. </w:t>
      </w:r>
    </w:p>
    <w:p w14:paraId="552C72D4" w14:textId="151E5CCD" w:rsidR="007423FE" w:rsidRPr="00FC5B71" w:rsidRDefault="00FB72EC" w:rsidP="00FB72EC">
      <w:pPr>
        <w:jc w:val="both"/>
      </w:pPr>
      <w:r w:rsidRPr="00FC5B71">
        <w:t>I’ll dig with it.</w:t>
      </w:r>
    </w:p>
    <w:p w14:paraId="0E58001E" w14:textId="77777777" w:rsidR="00FB72EC" w:rsidRPr="00FC5B71" w:rsidRDefault="00FB72EC" w:rsidP="00FB72EC">
      <w:pPr>
        <w:jc w:val="both"/>
      </w:pPr>
    </w:p>
    <w:p w14:paraId="61092EC7" w14:textId="385464C1" w:rsidR="00FB72EC" w:rsidRPr="00FC5B71" w:rsidRDefault="00FB72EC">
      <w:r w:rsidRPr="00FC5B71">
        <w:br w:type="page"/>
      </w:r>
    </w:p>
    <w:p w14:paraId="248BBBE6" w14:textId="4F2637F4" w:rsidR="00FB72EC" w:rsidRPr="00FC5B71" w:rsidRDefault="00FB72EC" w:rsidP="00FB72E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 xml:space="preserve"> </w:t>
      </w:r>
      <w:bookmarkStart w:id="21" w:name="_Toc492646577"/>
      <w:r w:rsidRPr="00FC5B71">
        <w:rPr>
          <w:rFonts w:ascii="Book Antiqua" w:hAnsi="Book Antiqua"/>
          <w:color w:val="000000" w:themeColor="text1"/>
          <w:sz w:val="24"/>
          <w:szCs w:val="24"/>
        </w:rPr>
        <w:t>“Mirror” Sylvia Plath</w:t>
      </w:r>
      <w:bookmarkEnd w:id="21"/>
    </w:p>
    <w:p w14:paraId="1FB434EF" w14:textId="77777777" w:rsidR="00FB72EC" w:rsidRPr="00FC5B71" w:rsidRDefault="00FB72EC" w:rsidP="00FB72EC">
      <w:pPr>
        <w:jc w:val="both"/>
      </w:pPr>
    </w:p>
    <w:p w14:paraId="7D2D64E6" w14:textId="77777777" w:rsidR="00FB72EC" w:rsidRPr="00FC5B71" w:rsidRDefault="00FB72EC" w:rsidP="00FB72EC">
      <w:pPr>
        <w:jc w:val="both"/>
      </w:pPr>
      <w:r w:rsidRPr="00FC5B71">
        <w:t>I am silver and exact. I have no preconceptions.</w:t>
      </w:r>
    </w:p>
    <w:p w14:paraId="5184BB92" w14:textId="77777777" w:rsidR="00FB72EC" w:rsidRPr="00FC5B71" w:rsidRDefault="00FB72EC" w:rsidP="00FB72EC">
      <w:pPr>
        <w:jc w:val="both"/>
      </w:pPr>
      <w:r w:rsidRPr="00FC5B71">
        <w:t>Whatever I see I swallow immediately</w:t>
      </w:r>
    </w:p>
    <w:p w14:paraId="6C1CBF28" w14:textId="77777777" w:rsidR="00FB72EC" w:rsidRPr="00FC5B71" w:rsidRDefault="00FB72EC" w:rsidP="00FB72EC">
      <w:pPr>
        <w:jc w:val="both"/>
      </w:pPr>
      <w:r w:rsidRPr="00FC5B71">
        <w:t>Just as it is, unmisted by love or dislike.</w:t>
      </w:r>
    </w:p>
    <w:p w14:paraId="25DE49AF" w14:textId="36B9C339" w:rsidR="00FB72EC" w:rsidRPr="00FC5B71" w:rsidRDefault="00FB72EC" w:rsidP="00FB72EC">
      <w:pPr>
        <w:jc w:val="both"/>
      </w:pPr>
      <w:r w:rsidRPr="00FC5B71">
        <w:t>I am not cruel, only truthful‚</w:t>
      </w:r>
    </w:p>
    <w:p w14:paraId="5BBD84A1" w14:textId="77777777" w:rsidR="00FB72EC" w:rsidRPr="00FC5B71" w:rsidRDefault="00FB72EC" w:rsidP="00FB72EC">
      <w:pPr>
        <w:jc w:val="both"/>
      </w:pPr>
      <w:r w:rsidRPr="00FC5B71">
        <w:t>The eye of a little god, four-cornered.</w:t>
      </w:r>
    </w:p>
    <w:p w14:paraId="10960E53" w14:textId="77777777" w:rsidR="00FB72EC" w:rsidRPr="00FC5B71" w:rsidRDefault="00FB72EC" w:rsidP="00FB72EC">
      <w:pPr>
        <w:jc w:val="both"/>
      </w:pPr>
      <w:r w:rsidRPr="00FC5B71">
        <w:t>Most of the time I meditate on the opposite wall.</w:t>
      </w:r>
    </w:p>
    <w:p w14:paraId="67B046F7" w14:textId="77777777" w:rsidR="00FB72EC" w:rsidRPr="00FC5B71" w:rsidRDefault="00FB72EC" w:rsidP="00FB72EC">
      <w:pPr>
        <w:jc w:val="both"/>
      </w:pPr>
      <w:r w:rsidRPr="00FC5B71">
        <w:t>It is pink, with speckles. I have looked at it so long</w:t>
      </w:r>
    </w:p>
    <w:p w14:paraId="709F5023" w14:textId="77777777" w:rsidR="00FB72EC" w:rsidRPr="00FC5B71" w:rsidRDefault="00FB72EC" w:rsidP="00FB72EC">
      <w:pPr>
        <w:jc w:val="both"/>
      </w:pPr>
      <w:r w:rsidRPr="00FC5B71">
        <w:t>I think it is part of my heart. But it flickers.</w:t>
      </w:r>
    </w:p>
    <w:p w14:paraId="2AD249D3" w14:textId="77777777" w:rsidR="00FB72EC" w:rsidRPr="00FC5B71" w:rsidRDefault="00FB72EC" w:rsidP="00FB72EC">
      <w:pPr>
        <w:jc w:val="both"/>
      </w:pPr>
      <w:r w:rsidRPr="00FC5B71">
        <w:t>Faces and darkness separate us over and over.</w:t>
      </w:r>
    </w:p>
    <w:p w14:paraId="6066E7E9" w14:textId="77777777" w:rsidR="00FB72EC" w:rsidRPr="00FC5B71" w:rsidRDefault="00FB72EC" w:rsidP="00FB72EC">
      <w:pPr>
        <w:jc w:val="both"/>
      </w:pPr>
    </w:p>
    <w:p w14:paraId="66DBC1B0" w14:textId="77777777" w:rsidR="00FB72EC" w:rsidRPr="00FC5B71" w:rsidRDefault="00FB72EC" w:rsidP="00FB72EC">
      <w:pPr>
        <w:jc w:val="both"/>
      </w:pPr>
      <w:r w:rsidRPr="00FC5B71">
        <w:t>Now I am a lake. A woman bends over me,</w:t>
      </w:r>
    </w:p>
    <w:p w14:paraId="17A27A4C" w14:textId="77777777" w:rsidR="00FB72EC" w:rsidRPr="00FC5B71" w:rsidRDefault="00FB72EC" w:rsidP="00FB72EC">
      <w:pPr>
        <w:jc w:val="both"/>
      </w:pPr>
      <w:r w:rsidRPr="00FC5B71">
        <w:t>Searching my reaches for what she really is.</w:t>
      </w:r>
    </w:p>
    <w:p w14:paraId="4F3A64AA" w14:textId="77777777" w:rsidR="00FB72EC" w:rsidRPr="00FC5B71" w:rsidRDefault="00FB72EC" w:rsidP="00FB72EC">
      <w:pPr>
        <w:jc w:val="both"/>
      </w:pPr>
      <w:r w:rsidRPr="00FC5B71">
        <w:t>Then she turns to those liars, the candles or the moon.</w:t>
      </w:r>
    </w:p>
    <w:p w14:paraId="0E34AA4C" w14:textId="77777777" w:rsidR="00FB72EC" w:rsidRPr="00FC5B71" w:rsidRDefault="00FB72EC" w:rsidP="00FB72EC">
      <w:pPr>
        <w:jc w:val="both"/>
      </w:pPr>
      <w:r w:rsidRPr="00FC5B71">
        <w:t>I see her back, and reflect it faithfully.</w:t>
      </w:r>
    </w:p>
    <w:p w14:paraId="1575E59A" w14:textId="77777777" w:rsidR="00FB72EC" w:rsidRPr="00FC5B71" w:rsidRDefault="00FB72EC" w:rsidP="00FB72EC">
      <w:pPr>
        <w:jc w:val="both"/>
      </w:pPr>
      <w:r w:rsidRPr="00FC5B71">
        <w:t>She rewards me with tears and an agitation of hands.</w:t>
      </w:r>
    </w:p>
    <w:p w14:paraId="66F5FD11" w14:textId="77777777" w:rsidR="00FB72EC" w:rsidRPr="00FC5B71" w:rsidRDefault="00FB72EC" w:rsidP="00FB72EC">
      <w:pPr>
        <w:jc w:val="both"/>
      </w:pPr>
      <w:r w:rsidRPr="00FC5B71">
        <w:t>I am important to her. She comes and goes.</w:t>
      </w:r>
    </w:p>
    <w:p w14:paraId="05FA50E4" w14:textId="77777777" w:rsidR="00FB72EC" w:rsidRPr="00FC5B71" w:rsidRDefault="00FB72EC" w:rsidP="00FB72EC">
      <w:pPr>
        <w:jc w:val="both"/>
      </w:pPr>
      <w:r w:rsidRPr="00FC5B71">
        <w:t>Each morning it is her face that replaces the darkness.</w:t>
      </w:r>
    </w:p>
    <w:p w14:paraId="6EFDFAE4" w14:textId="77777777" w:rsidR="00FB72EC" w:rsidRPr="00FC5B71" w:rsidRDefault="00FB72EC" w:rsidP="00FB72EC">
      <w:pPr>
        <w:jc w:val="both"/>
      </w:pPr>
      <w:r w:rsidRPr="00FC5B71">
        <w:t>In me she has drowned a young girl, and in me an old woman</w:t>
      </w:r>
    </w:p>
    <w:p w14:paraId="18AA1F80" w14:textId="208EE249" w:rsidR="00FB72EC" w:rsidRPr="00FC5B71" w:rsidRDefault="00FB72EC" w:rsidP="00FB72EC">
      <w:pPr>
        <w:jc w:val="both"/>
      </w:pPr>
      <w:r w:rsidRPr="00FC5B71">
        <w:t>Rises toward her day after day, like a terrible fish.</w:t>
      </w:r>
    </w:p>
    <w:p w14:paraId="0F83266B" w14:textId="77777777" w:rsidR="00FB72EC" w:rsidRPr="00FC5B71" w:rsidRDefault="00FB72EC" w:rsidP="00FB72EC">
      <w:pPr>
        <w:jc w:val="both"/>
      </w:pPr>
    </w:p>
    <w:p w14:paraId="1FBBF3B2" w14:textId="05A97483" w:rsidR="00FC5B71" w:rsidRPr="00FC5B71" w:rsidRDefault="00FC5B71" w:rsidP="00FC5B71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22" w:name="_Toc492646578"/>
      <w:r w:rsidRPr="00FC5B71">
        <w:rPr>
          <w:rFonts w:ascii="Book Antiqua" w:hAnsi="Book Antiqua"/>
          <w:color w:val="000000" w:themeColor="text1"/>
          <w:sz w:val="24"/>
          <w:szCs w:val="24"/>
        </w:rPr>
        <w:t>“Piano” D.H. Lawrence</w:t>
      </w:r>
      <w:bookmarkEnd w:id="22"/>
    </w:p>
    <w:p w14:paraId="0880A678" w14:textId="77777777" w:rsidR="00FC5B71" w:rsidRPr="00FC5B71" w:rsidRDefault="00FC5B71" w:rsidP="00FC5B71">
      <w:pPr>
        <w:jc w:val="both"/>
      </w:pPr>
    </w:p>
    <w:p w14:paraId="4A7F02EA" w14:textId="77777777" w:rsidR="00FC5B71" w:rsidRPr="00FC5B71" w:rsidRDefault="00FC5B71" w:rsidP="00FC5B71">
      <w:pPr>
        <w:jc w:val="both"/>
      </w:pPr>
      <w:r w:rsidRPr="00FC5B71">
        <w:t xml:space="preserve">Softly, in the dusk, a woman is singing to me; </w:t>
      </w:r>
    </w:p>
    <w:p w14:paraId="059FA321" w14:textId="77777777" w:rsidR="00FC5B71" w:rsidRPr="00FC5B71" w:rsidRDefault="00FC5B71" w:rsidP="00FC5B71">
      <w:pPr>
        <w:jc w:val="both"/>
      </w:pPr>
      <w:r w:rsidRPr="00FC5B71">
        <w:t xml:space="preserve">Taking me back down the vista of years, till I see </w:t>
      </w:r>
    </w:p>
    <w:p w14:paraId="5841CD7A" w14:textId="77777777" w:rsidR="00FC5B71" w:rsidRPr="00FC5B71" w:rsidRDefault="00FC5B71" w:rsidP="00FC5B71">
      <w:pPr>
        <w:jc w:val="both"/>
      </w:pPr>
      <w:r w:rsidRPr="00FC5B71">
        <w:t xml:space="preserve">A child sitting under the piano, in the boom of the tingling strings </w:t>
      </w:r>
    </w:p>
    <w:p w14:paraId="6F74ACC4" w14:textId="77777777" w:rsidR="00FC5B71" w:rsidRPr="00FC5B71" w:rsidRDefault="00FC5B71" w:rsidP="00FC5B71">
      <w:pPr>
        <w:jc w:val="both"/>
      </w:pPr>
      <w:r w:rsidRPr="00FC5B71">
        <w:t xml:space="preserve">And pressing the small, poised feet of a mother who smiles as she sings. </w:t>
      </w:r>
    </w:p>
    <w:p w14:paraId="6A14C72C" w14:textId="77777777" w:rsidR="00FC5B71" w:rsidRPr="00FC5B71" w:rsidRDefault="00FC5B71" w:rsidP="00FC5B71">
      <w:pPr>
        <w:jc w:val="both"/>
      </w:pPr>
    </w:p>
    <w:p w14:paraId="3A29D972" w14:textId="77777777" w:rsidR="00FC5B71" w:rsidRPr="00FC5B71" w:rsidRDefault="00FC5B71" w:rsidP="00FC5B71">
      <w:pPr>
        <w:jc w:val="both"/>
      </w:pPr>
      <w:r w:rsidRPr="00FC5B71">
        <w:t xml:space="preserve">In spite of myself, the insidious mastery of song </w:t>
      </w:r>
    </w:p>
    <w:p w14:paraId="7287CAEB" w14:textId="77777777" w:rsidR="00FC5B71" w:rsidRPr="00FC5B71" w:rsidRDefault="00FC5B71" w:rsidP="00FC5B71">
      <w:pPr>
        <w:jc w:val="both"/>
      </w:pPr>
      <w:r w:rsidRPr="00FC5B71">
        <w:t xml:space="preserve">Betrays me back, till the heart of me weeps to belong </w:t>
      </w:r>
    </w:p>
    <w:p w14:paraId="5E8097C6" w14:textId="77777777" w:rsidR="00FC5B71" w:rsidRPr="00FC5B71" w:rsidRDefault="00FC5B71" w:rsidP="00FC5B71">
      <w:pPr>
        <w:jc w:val="both"/>
      </w:pPr>
      <w:r w:rsidRPr="00FC5B71">
        <w:t xml:space="preserve">To the old Sunday evenings at home, with winter outside </w:t>
      </w:r>
    </w:p>
    <w:p w14:paraId="064B7142" w14:textId="77777777" w:rsidR="00FC5B71" w:rsidRPr="00FC5B71" w:rsidRDefault="00FC5B71" w:rsidP="00FC5B71">
      <w:pPr>
        <w:jc w:val="both"/>
      </w:pPr>
      <w:r w:rsidRPr="00FC5B71">
        <w:t xml:space="preserve">And hymns in the </w:t>
      </w:r>
      <w:proofErr w:type="spellStart"/>
      <w:r w:rsidRPr="00FC5B71">
        <w:t>cosy</w:t>
      </w:r>
      <w:proofErr w:type="spellEnd"/>
      <w:r w:rsidRPr="00FC5B71">
        <w:t xml:space="preserve"> </w:t>
      </w:r>
      <w:proofErr w:type="spellStart"/>
      <w:r w:rsidRPr="00FC5B71">
        <w:t>parlour</w:t>
      </w:r>
      <w:proofErr w:type="spellEnd"/>
      <w:r w:rsidRPr="00FC5B71">
        <w:t xml:space="preserve">, the tinkling piano our guide. </w:t>
      </w:r>
    </w:p>
    <w:p w14:paraId="17449ACA" w14:textId="77777777" w:rsidR="00FC5B71" w:rsidRPr="00FC5B71" w:rsidRDefault="00FC5B71" w:rsidP="00FC5B71">
      <w:pPr>
        <w:jc w:val="both"/>
      </w:pPr>
    </w:p>
    <w:p w14:paraId="3DF2F87F" w14:textId="77777777" w:rsidR="00FC5B71" w:rsidRPr="00FC5B71" w:rsidRDefault="00FC5B71" w:rsidP="00FC5B71">
      <w:pPr>
        <w:jc w:val="both"/>
      </w:pPr>
      <w:r w:rsidRPr="00FC5B71">
        <w:t xml:space="preserve">So now it is vain for the singer to burst into </w:t>
      </w:r>
      <w:proofErr w:type="spellStart"/>
      <w:r w:rsidRPr="00FC5B71">
        <w:t>clamour</w:t>
      </w:r>
      <w:proofErr w:type="spellEnd"/>
      <w:r w:rsidRPr="00FC5B71">
        <w:t xml:space="preserve"> </w:t>
      </w:r>
    </w:p>
    <w:p w14:paraId="2D33F40F" w14:textId="77777777" w:rsidR="00FC5B71" w:rsidRPr="00FC5B71" w:rsidRDefault="00FC5B71" w:rsidP="00FC5B71">
      <w:pPr>
        <w:jc w:val="both"/>
      </w:pPr>
      <w:r w:rsidRPr="00FC5B71">
        <w:t xml:space="preserve">With the great black piano appassionato. The glamour </w:t>
      </w:r>
    </w:p>
    <w:p w14:paraId="3D26A7B6" w14:textId="77777777" w:rsidR="00FC5B71" w:rsidRPr="00FC5B71" w:rsidRDefault="00FC5B71" w:rsidP="00FC5B71">
      <w:pPr>
        <w:jc w:val="both"/>
      </w:pPr>
      <w:r w:rsidRPr="00FC5B71">
        <w:t xml:space="preserve">Of childish days is upon me, my manhood is cast </w:t>
      </w:r>
    </w:p>
    <w:p w14:paraId="0EFCB6CE" w14:textId="77777777" w:rsidR="00FC5B71" w:rsidRPr="00FC5B71" w:rsidRDefault="00FC5B71" w:rsidP="00FC5B71">
      <w:pPr>
        <w:jc w:val="both"/>
      </w:pPr>
      <w:r w:rsidRPr="00FC5B71">
        <w:t>Down in the flood of remembrance, I weep like a child for the past.</w:t>
      </w:r>
    </w:p>
    <w:p w14:paraId="1E95509A" w14:textId="11F483A7" w:rsidR="00FB72EC" w:rsidRPr="00FC5B71" w:rsidRDefault="00FB72EC">
      <w:r w:rsidRPr="00FC5B71">
        <w:br w:type="page"/>
      </w:r>
    </w:p>
    <w:p w14:paraId="665A84F7" w14:textId="7A5F1046" w:rsidR="00FB72EC" w:rsidRPr="00FC5B71" w:rsidRDefault="00FB72EC" w:rsidP="00FB72E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23" w:name="_Toc492646579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“Exchanging Hats” Elizabeth Bishop</w:t>
      </w:r>
      <w:bookmarkEnd w:id="23"/>
    </w:p>
    <w:p w14:paraId="39ABF2B0" w14:textId="77777777" w:rsidR="00FB72EC" w:rsidRPr="00FC5B71" w:rsidRDefault="00FB72EC" w:rsidP="00FB72EC">
      <w:pPr>
        <w:jc w:val="both"/>
      </w:pPr>
    </w:p>
    <w:p w14:paraId="6B6360FF" w14:textId="77777777" w:rsidR="00FB72EC" w:rsidRPr="00FC5B71" w:rsidRDefault="00FB72EC" w:rsidP="00FB72EC">
      <w:pPr>
        <w:jc w:val="both"/>
      </w:pPr>
      <w:r w:rsidRPr="00FC5B71">
        <w:t>Unfunny uncles who insist</w:t>
      </w:r>
    </w:p>
    <w:p w14:paraId="5E8D0D06" w14:textId="77777777" w:rsidR="00FB72EC" w:rsidRPr="00FC5B71" w:rsidRDefault="00FB72EC" w:rsidP="00FB72EC">
      <w:pPr>
        <w:jc w:val="both"/>
      </w:pPr>
      <w:r w:rsidRPr="00FC5B71">
        <w:t>in trying on a lady's hat,</w:t>
      </w:r>
    </w:p>
    <w:p w14:paraId="643978B8" w14:textId="77777777" w:rsidR="00FB72EC" w:rsidRPr="00FC5B71" w:rsidRDefault="00FB72EC" w:rsidP="00FB72EC">
      <w:pPr>
        <w:jc w:val="both"/>
      </w:pPr>
      <w:r w:rsidRPr="00FC5B71">
        <w:t>--oh, even if the joke falls flat,</w:t>
      </w:r>
    </w:p>
    <w:p w14:paraId="0BD90702" w14:textId="77777777" w:rsidR="00FB72EC" w:rsidRPr="00FC5B71" w:rsidRDefault="00FB72EC" w:rsidP="00FB72EC">
      <w:pPr>
        <w:jc w:val="both"/>
      </w:pPr>
      <w:r w:rsidRPr="00FC5B71">
        <w:t>we share your slight transvestite twist</w:t>
      </w:r>
    </w:p>
    <w:p w14:paraId="1FEE9B3D" w14:textId="77777777" w:rsidR="00FB72EC" w:rsidRPr="00FC5B71" w:rsidRDefault="00FB72EC" w:rsidP="00FB72EC">
      <w:pPr>
        <w:jc w:val="both"/>
      </w:pPr>
    </w:p>
    <w:p w14:paraId="1FC63FE4" w14:textId="77777777" w:rsidR="00FB72EC" w:rsidRPr="00FC5B71" w:rsidRDefault="00FB72EC" w:rsidP="00FB72EC">
      <w:pPr>
        <w:jc w:val="both"/>
      </w:pPr>
      <w:r w:rsidRPr="00FC5B71">
        <w:t>in spite of our embarrassment.</w:t>
      </w:r>
    </w:p>
    <w:p w14:paraId="138DC14F" w14:textId="77777777" w:rsidR="00FB72EC" w:rsidRPr="00FC5B71" w:rsidRDefault="00FB72EC" w:rsidP="00FB72EC">
      <w:pPr>
        <w:jc w:val="both"/>
      </w:pPr>
      <w:r w:rsidRPr="00FC5B71">
        <w:t>Costume and custom are complex.</w:t>
      </w:r>
    </w:p>
    <w:p w14:paraId="403D9F02" w14:textId="77777777" w:rsidR="00FB72EC" w:rsidRPr="00FC5B71" w:rsidRDefault="00FB72EC" w:rsidP="00FB72EC">
      <w:pPr>
        <w:jc w:val="both"/>
      </w:pPr>
      <w:r w:rsidRPr="00FC5B71">
        <w:t>The headgear of the other sex</w:t>
      </w:r>
    </w:p>
    <w:p w14:paraId="1709E91E" w14:textId="77777777" w:rsidR="00FB72EC" w:rsidRPr="00FC5B71" w:rsidRDefault="00FB72EC" w:rsidP="00FB72EC">
      <w:pPr>
        <w:jc w:val="both"/>
      </w:pPr>
      <w:r w:rsidRPr="00FC5B71">
        <w:t>inspires us to experiment.</w:t>
      </w:r>
    </w:p>
    <w:p w14:paraId="7240F21F" w14:textId="77777777" w:rsidR="00FB72EC" w:rsidRPr="00FC5B71" w:rsidRDefault="00FB72EC" w:rsidP="00FB72EC">
      <w:pPr>
        <w:jc w:val="both"/>
      </w:pPr>
    </w:p>
    <w:p w14:paraId="40958161" w14:textId="77777777" w:rsidR="00FB72EC" w:rsidRPr="00FC5B71" w:rsidRDefault="00FB72EC" w:rsidP="00FB72EC">
      <w:pPr>
        <w:jc w:val="both"/>
      </w:pPr>
      <w:proofErr w:type="spellStart"/>
      <w:r w:rsidRPr="00FC5B71">
        <w:t>Anandrous</w:t>
      </w:r>
      <w:proofErr w:type="spellEnd"/>
      <w:r w:rsidRPr="00FC5B71">
        <w:t xml:space="preserve"> aunts, who, at the beach</w:t>
      </w:r>
    </w:p>
    <w:p w14:paraId="4291324A" w14:textId="77777777" w:rsidR="00FB72EC" w:rsidRPr="00FC5B71" w:rsidRDefault="00FB72EC" w:rsidP="00FB72EC">
      <w:pPr>
        <w:jc w:val="both"/>
      </w:pPr>
      <w:r w:rsidRPr="00FC5B71">
        <w:t>with paper plates upon your laps,</w:t>
      </w:r>
    </w:p>
    <w:p w14:paraId="574328BB" w14:textId="77777777" w:rsidR="00FB72EC" w:rsidRPr="00FC5B71" w:rsidRDefault="00FB72EC" w:rsidP="00FB72EC">
      <w:pPr>
        <w:jc w:val="both"/>
      </w:pPr>
      <w:r w:rsidRPr="00FC5B71">
        <w:t>keep putting on the yachtsmen's caps</w:t>
      </w:r>
    </w:p>
    <w:p w14:paraId="467E84B2" w14:textId="77777777" w:rsidR="00FB72EC" w:rsidRPr="00FC5B71" w:rsidRDefault="00FB72EC" w:rsidP="00FB72EC">
      <w:pPr>
        <w:jc w:val="both"/>
      </w:pPr>
      <w:r w:rsidRPr="00FC5B71">
        <w:t>with exhibitionistic screech,</w:t>
      </w:r>
    </w:p>
    <w:p w14:paraId="7EB576AE" w14:textId="77777777" w:rsidR="00FB72EC" w:rsidRPr="00FC5B71" w:rsidRDefault="00FB72EC" w:rsidP="00FB72EC">
      <w:pPr>
        <w:jc w:val="both"/>
      </w:pPr>
    </w:p>
    <w:p w14:paraId="1296DF22" w14:textId="77777777" w:rsidR="00FB72EC" w:rsidRPr="00FC5B71" w:rsidRDefault="00FB72EC" w:rsidP="00FB72EC">
      <w:pPr>
        <w:jc w:val="both"/>
      </w:pPr>
      <w:r w:rsidRPr="00FC5B71">
        <w:t>the visors hanging o'er the ear</w:t>
      </w:r>
    </w:p>
    <w:p w14:paraId="40FAE0CF" w14:textId="77777777" w:rsidR="00FB72EC" w:rsidRPr="00FC5B71" w:rsidRDefault="00FB72EC" w:rsidP="00FB72EC">
      <w:pPr>
        <w:jc w:val="both"/>
      </w:pPr>
      <w:r w:rsidRPr="00FC5B71">
        <w:t>so that the golden anchors drag,</w:t>
      </w:r>
    </w:p>
    <w:p w14:paraId="738F4DA5" w14:textId="77777777" w:rsidR="00FB72EC" w:rsidRPr="00FC5B71" w:rsidRDefault="00FB72EC" w:rsidP="00FB72EC">
      <w:pPr>
        <w:jc w:val="both"/>
      </w:pPr>
      <w:r w:rsidRPr="00FC5B71">
        <w:t>--the tides of fashion never lag.</w:t>
      </w:r>
    </w:p>
    <w:p w14:paraId="5BA2BB16" w14:textId="77777777" w:rsidR="00FB72EC" w:rsidRPr="00FC5B71" w:rsidRDefault="00FB72EC" w:rsidP="00FB72EC">
      <w:pPr>
        <w:jc w:val="both"/>
      </w:pPr>
      <w:r w:rsidRPr="00FC5B71">
        <w:t>Such caps may not be worn next year.</w:t>
      </w:r>
    </w:p>
    <w:p w14:paraId="0CF0167C" w14:textId="77777777" w:rsidR="00FB72EC" w:rsidRPr="00FC5B71" w:rsidRDefault="00FB72EC" w:rsidP="00FB72EC">
      <w:pPr>
        <w:jc w:val="both"/>
      </w:pPr>
    </w:p>
    <w:p w14:paraId="719B3E34" w14:textId="77777777" w:rsidR="00FB72EC" w:rsidRPr="00FC5B71" w:rsidRDefault="00FB72EC" w:rsidP="00FB72EC">
      <w:pPr>
        <w:jc w:val="both"/>
      </w:pPr>
      <w:r w:rsidRPr="00FC5B71">
        <w:t>Or you who don the paper plate</w:t>
      </w:r>
    </w:p>
    <w:p w14:paraId="6BAE42B4" w14:textId="77777777" w:rsidR="00FB72EC" w:rsidRPr="00FC5B71" w:rsidRDefault="00FB72EC" w:rsidP="00FB72EC">
      <w:pPr>
        <w:jc w:val="both"/>
      </w:pPr>
      <w:r w:rsidRPr="00FC5B71">
        <w:t>itself, and put some grapes upon it,</w:t>
      </w:r>
    </w:p>
    <w:p w14:paraId="1741F04D" w14:textId="77777777" w:rsidR="00FB72EC" w:rsidRPr="00FC5B71" w:rsidRDefault="00FB72EC" w:rsidP="00FB72EC">
      <w:pPr>
        <w:jc w:val="both"/>
      </w:pPr>
      <w:r w:rsidRPr="00FC5B71">
        <w:t>or sport the Indian's feather bonnet,</w:t>
      </w:r>
    </w:p>
    <w:p w14:paraId="57AC65A8" w14:textId="77777777" w:rsidR="00FB72EC" w:rsidRPr="00FC5B71" w:rsidRDefault="00FB72EC" w:rsidP="00FB72EC">
      <w:pPr>
        <w:jc w:val="both"/>
      </w:pPr>
      <w:r w:rsidRPr="00FC5B71">
        <w:t>--perversities may aggravate</w:t>
      </w:r>
    </w:p>
    <w:p w14:paraId="0BC4B3E7" w14:textId="77777777" w:rsidR="00FB72EC" w:rsidRPr="00FC5B71" w:rsidRDefault="00FB72EC" w:rsidP="00FB72EC">
      <w:pPr>
        <w:jc w:val="both"/>
      </w:pPr>
    </w:p>
    <w:p w14:paraId="14365E8A" w14:textId="77777777" w:rsidR="00FB72EC" w:rsidRPr="00FC5B71" w:rsidRDefault="00FB72EC" w:rsidP="00FB72EC">
      <w:pPr>
        <w:jc w:val="both"/>
      </w:pPr>
      <w:r w:rsidRPr="00FC5B71">
        <w:t>the natural madness of the hatter.</w:t>
      </w:r>
    </w:p>
    <w:p w14:paraId="04D5A1C3" w14:textId="77777777" w:rsidR="00FB72EC" w:rsidRPr="00FC5B71" w:rsidRDefault="00FB72EC" w:rsidP="00FB72EC">
      <w:pPr>
        <w:jc w:val="both"/>
      </w:pPr>
      <w:r w:rsidRPr="00FC5B71">
        <w:t>And if the opera hats collapse</w:t>
      </w:r>
    </w:p>
    <w:p w14:paraId="12AB7036" w14:textId="77777777" w:rsidR="00FB72EC" w:rsidRPr="00FC5B71" w:rsidRDefault="00FB72EC" w:rsidP="00FB72EC">
      <w:pPr>
        <w:jc w:val="both"/>
      </w:pPr>
      <w:r w:rsidRPr="00FC5B71">
        <w:t>and crowns grow draughty, then, perhaps,</w:t>
      </w:r>
    </w:p>
    <w:p w14:paraId="55FC8E33" w14:textId="77777777" w:rsidR="00FB72EC" w:rsidRPr="00FC5B71" w:rsidRDefault="00FB72EC" w:rsidP="00FB72EC">
      <w:pPr>
        <w:jc w:val="both"/>
      </w:pPr>
      <w:r w:rsidRPr="00FC5B71">
        <w:t>he thinks what might a miter matter?</w:t>
      </w:r>
    </w:p>
    <w:p w14:paraId="54E81869" w14:textId="77777777" w:rsidR="00FB72EC" w:rsidRPr="00FC5B71" w:rsidRDefault="00FB72EC" w:rsidP="00FB72EC">
      <w:pPr>
        <w:jc w:val="both"/>
      </w:pPr>
    </w:p>
    <w:p w14:paraId="66FD64D6" w14:textId="77777777" w:rsidR="00FB72EC" w:rsidRPr="00FC5B71" w:rsidRDefault="00FB72EC" w:rsidP="00FB72EC">
      <w:pPr>
        <w:jc w:val="both"/>
      </w:pPr>
      <w:r w:rsidRPr="00FC5B71">
        <w:t>Unfunny uncle, you who wore a</w:t>
      </w:r>
    </w:p>
    <w:p w14:paraId="221246C7" w14:textId="77777777" w:rsidR="00FB72EC" w:rsidRPr="00FC5B71" w:rsidRDefault="00FB72EC" w:rsidP="00FB72EC">
      <w:pPr>
        <w:jc w:val="both"/>
      </w:pPr>
      <w:r w:rsidRPr="00FC5B71">
        <w:t>hat too big, or one too many,</w:t>
      </w:r>
    </w:p>
    <w:p w14:paraId="3231FC63" w14:textId="77777777" w:rsidR="00FB72EC" w:rsidRPr="00FC5B71" w:rsidRDefault="00FB72EC" w:rsidP="00FB72EC">
      <w:pPr>
        <w:jc w:val="both"/>
      </w:pPr>
      <w:r w:rsidRPr="00FC5B71">
        <w:t>tell us, can't you, are there any</w:t>
      </w:r>
    </w:p>
    <w:p w14:paraId="42AC2F5E" w14:textId="77777777" w:rsidR="00FB72EC" w:rsidRPr="00FC5B71" w:rsidRDefault="00FB72EC" w:rsidP="00FB72EC">
      <w:pPr>
        <w:jc w:val="both"/>
      </w:pPr>
      <w:r w:rsidRPr="00FC5B71">
        <w:t>stars inside your black fedora?</w:t>
      </w:r>
    </w:p>
    <w:p w14:paraId="62A1F4F9" w14:textId="77777777" w:rsidR="00FB72EC" w:rsidRPr="00FC5B71" w:rsidRDefault="00FB72EC" w:rsidP="00FB72EC">
      <w:pPr>
        <w:jc w:val="both"/>
      </w:pPr>
    </w:p>
    <w:p w14:paraId="7A3FEDC3" w14:textId="77777777" w:rsidR="00FB72EC" w:rsidRPr="00FC5B71" w:rsidRDefault="00FB72EC" w:rsidP="00FB72EC">
      <w:pPr>
        <w:jc w:val="both"/>
      </w:pPr>
      <w:r w:rsidRPr="00FC5B71">
        <w:t>Aunt exemplary and slim,</w:t>
      </w:r>
    </w:p>
    <w:p w14:paraId="019154F8" w14:textId="77777777" w:rsidR="00FB72EC" w:rsidRPr="00FC5B71" w:rsidRDefault="00FB72EC" w:rsidP="00FB72EC">
      <w:pPr>
        <w:jc w:val="both"/>
      </w:pPr>
      <w:r w:rsidRPr="00FC5B71">
        <w:t xml:space="preserve">with </w:t>
      </w:r>
      <w:proofErr w:type="spellStart"/>
      <w:r w:rsidRPr="00FC5B71">
        <w:t>avernal</w:t>
      </w:r>
      <w:proofErr w:type="spellEnd"/>
      <w:r w:rsidRPr="00FC5B71">
        <w:t xml:space="preserve"> eyes, we wonder</w:t>
      </w:r>
    </w:p>
    <w:p w14:paraId="3F755CC6" w14:textId="77777777" w:rsidR="00FB72EC" w:rsidRPr="00FC5B71" w:rsidRDefault="00FB72EC" w:rsidP="00FB72EC">
      <w:pPr>
        <w:jc w:val="both"/>
      </w:pPr>
      <w:r w:rsidRPr="00FC5B71">
        <w:t>what slow changes they see under</w:t>
      </w:r>
    </w:p>
    <w:p w14:paraId="3653D783" w14:textId="1474F7FE" w:rsidR="00FB72EC" w:rsidRPr="00FC5B71" w:rsidRDefault="00FB72EC" w:rsidP="00FB72EC">
      <w:pPr>
        <w:jc w:val="both"/>
      </w:pPr>
      <w:r w:rsidRPr="00FC5B71">
        <w:t>their vast, shady, turned-down brim.</w:t>
      </w:r>
    </w:p>
    <w:p w14:paraId="6DEAF48E" w14:textId="77777777" w:rsidR="00FB72EC" w:rsidRPr="00FC5B71" w:rsidRDefault="00FB72EC" w:rsidP="00FB72EC">
      <w:pPr>
        <w:jc w:val="both"/>
      </w:pPr>
    </w:p>
    <w:p w14:paraId="69B4ECE9" w14:textId="5CF19443" w:rsidR="00FB72EC" w:rsidRPr="00FC5B71" w:rsidRDefault="00FB72EC">
      <w:r w:rsidRPr="00FC5B71">
        <w:br w:type="page"/>
      </w:r>
    </w:p>
    <w:p w14:paraId="55CAD081" w14:textId="46D956DD" w:rsidR="00D07DF2" w:rsidRPr="00FC5B71" w:rsidRDefault="00D07DF2" w:rsidP="00D00719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24" w:name="_Toc492646580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“Velocity of Money” Allen Ginsberg</w:t>
      </w:r>
      <w:bookmarkEnd w:id="24"/>
    </w:p>
    <w:p w14:paraId="60ADCBD0" w14:textId="77777777" w:rsidR="00D07DF2" w:rsidRPr="00FC5B71" w:rsidRDefault="00D07DF2" w:rsidP="00D07DF2">
      <w:pPr>
        <w:jc w:val="both"/>
      </w:pPr>
    </w:p>
    <w:p w14:paraId="1E9ACF53" w14:textId="77777777" w:rsidR="00D07DF2" w:rsidRPr="00FC5B71" w:rsidRDefault="00D07DF2" w:rsidP="00D07DF2">
      <w:pPr>
        <w:jc w:val="both"/>
      </w:pPr>
      <w:r w:rsidRPr="00FC5B71">
        <w:t xml:space="preserve">I’m delighted by the velocity of money as it whistles through the windows </w:t>
      </w:r>
    </w:p>
    <w:p w14:paraId="34107546" w14:textId="77777777" w:rsidR="00D07DF2" w:rsidRPr="00FC5B71" w:rsidRDefault="00D07DF2" w:rsidP="00D07DF2">
      <w:pPr>
        <w:jc w:val="both"/>
      </w:pPr>
      <w:r w:rsidRPr="00FC5B71">
        <w:t>of Lower East Side</w:t>
      </w:r>
    </w:p>
    <w:p w14:paraId="766FDB43" w14:textId="77777777" w:rsidR="00D07DF2" w:rsidRPr="00FC5B71" w:rsidRDefault="00D07DF2" w:rsidP="00D07DF2">
      <w:pPr>
        <w:jc w:val="both"/>
      </w:pPr>
      <w:r w:rsidRPr="00FC5B71">
        <w:t xml:space="preserve">Delighted by skyscrapers rising the old grungy apartments falling on </w:t>
      </w:r>
    </w:p>
    <w:p w14:paraId="3C3B9B91" w14:textId="77777777" w:rsidR="00D07DF2" w:rsidRPr="00FC5B71" w:rsidRDefault="00D07DF2" w:rsidP="00D07DF2">
      <w:pPr>
        <w:jc w:val="both"/>
      </w:pPr>
      <w:r w:rsidRPr="00FC5B71">
        <w:t>84th Street</w:t>
      </w:r>
    </w:p>
    <w:p w14:paraId="55CBD7D3" w14:textId="77777777" w:rsidR="00D07DF2" w:rsidRPr="00FC5B71" w:rsidRDefault="00D07DF2" w:rsidP="00D07DF2">
      <w:pPr>
        <w:jc w:val="both"/>
      </w:pPr>
      <w:r w:rsidRPr="00FC5B71">
        <w:t>Delighted by inflation that drives me out on the street</w:t>
      </w:r>
    </w:p>
    <w:p w14:paraId="0823A4CE" w14:textId="77777777" w:rsidR="00D07DF2" w:rsidRPr="00FC5B71" w:rsidRDefault="00D07DF2" w:rsidP="00D07DF2">
      <w:pPr>
        <w:jc w:val="both"/>
      </w:pPr>
      <w:r w:rsidRPr="00FC5B71">
        <w:t xml:space="preserve">After all what good’s the family farm, why eat turkey by thousands every </w:t>
      </w:r>
    </w:p>
    <w:p w14:paraId="5A761C92" w14:textId="77777777" w:rsidR="00D07DF2" w:rsidRPr="00FC5B71" w:rsidRDefault="00D07DF2" w:rsidP="00D07DF2">
      <w:pPr>
        <w:jc w:val="both"/>
      </w:pPr>
      <w:r w:rsidRPr="00FC5B71">
        <w:t>Thanksgiving?</w:t>
      </w:r>
    </w:p>
    <w:p w14:paraId="0032ED8D" w14:textId="77777777" w:rsidR="00D07DF2" w:rsidRPr="00FC5B71" w:rsidRDefault="00D07DF2" w:rsidP="00D07DF2">
      <w:pPr>
        <w:jc w:val="both"/>
      </w:pPr>
      <w:r w:rsidRPr="00FC5B71">
        <w:t>Why not have Star Wars? Why have the same old America?!?</w:t>
      </w:r>
    </w:p>
    <w:p w14:paraId="3CCFEBE7" w14:textId="77777777" w:rsidR="00D07DF2" w:rsidRPr="00FC5B71" w:rsidRDefault="00D07DF2" w:rsidP="00D07DF2">
      <w:pPr>
        <w:jc w:val="both"/>
      </w:pPr>
      <w:r w:rsidRPr="00FC5B71">
        <w:t xml:space="preserve">George Washington wasn’t good enough! Tom Paine pain in the neck, </w:t>
      </w:r>
    </w:p>
    <w:p w14:paraId="0F99C0CF" w14:textId="77777777" w:rsidR="00D07DF2" w:rsidRPr="00FC5B71" w:rsidRDefault="00D07DF2" w:rsidP="00D07DF2">
      <w:pPr>
        <w:jc w:val="both"/>
      </w:pPr>
      <w:r w:rsidRPr="00FC5B71">
        <w:t>Whitman what a jerk!</w:t>
      </w:r>
    </w:p>
    <w:p w14:paraId="1886766E" w14:textId="77777777" w:rsidR="00D07DF2" w:rsidRPr="00FC5B71" w:rsidRDefault="00D07DF2" w:rsidP="00D07DF2">
      <w:pPr>
        <w:jc w:val="both"/>
      </w:pPr>
      <w:r w:rsidRPr="00FC5B71">
        <w:t>I’m delighted by double digit interest rates in the Capitalist world</w:t>
      </w:r>
    </w:p>
    <w:p w14:paraId="797A1A65" w14:textId="77777777" w:rsidR="00D07DF2" w:rsidRPr="00FC5B71" w:rsidRDefault="00D07DF2" w:rsidP="00D07DF2">
      <w:pPr>
        <w:jc w:val="both"/>
      </w:pPr>
      <w:r w:rsidRPr="00FC5B71">
        <w:t>I always was a communist, now we’ll win</w:t>
      </w:r>
    </w:p>
    <w:p w14:paraId="5C539CFC" w14:textId="77777777" w:rsidR="00D07DF2" w:rsidRPr="00FC5B71" w:rsidRDefault="00D07DF2" w:rsidP="00D07DF2">
      <w:pPr>
        <w:jc w:val="both"/>
      </w:pPr>
      <w:proofErr w:type="gramStart"/>
      <w:r w:rsidRPr="00FC5B71">
        <w:t>an</w:t>
      </w:r>
      <w:proofErr w:type="gramEnd"/>
      <w:r w:rsidRPr="00FC5B71">
        <w:t xml:space="preserve"> usury makes the walls thinner, books thicker &amp; dumber</w:t>
      </w:r>
    </w:p>
    <w:p w14:paraId="0EBA58F9" w14:textId="77777777" w:rsidR="00D07DF2" w:rsidRPr="00FC5B71" w:rsidRDefault="00D07DF2" w:rsidP="00D07DF2">
      <w:pPr>
        <w:jc w:val="both"/>
      </w:pPr>
      <w:r w:rsidRPr="00FC5B71">
        <w:t>Usury makes my poetry more valuable</w:t>
      </w:r>
    </w:p>
    <w:p w14:paraId="1DF411BD" w14:textId="77777777" w:rsidR="00D07DF2" w:rsidRPr="00FC5B71" w:rsidRDefault="00D07DF2" w:rsidP="00D07DF2">
      <w:pPr>
        <w:jc w:val="both"/>
      </w:pPr>
      <w:r w:rsidRPr="00FC5B71">
        <w:t>my manuscripts worth their weight in useless gold -</w:t>
      </w:r>
    </w:p>
    <w:p w14:paraId="37594BDD" w14:textId="77777777" w:rsidR="00D07DF2" w:rsidRPr="00FC5B71" w:rsidRDefault="00D07DF2" w:rsidP="00D07DF2">
      <w:pPr>
        <w:jc w:val="both"/>
      </w:pPr>
      <w:r w:rsidRPr="00FC5B71">
        <w:t>Now everybody’s atheist like me, nothing’s sacred</w:t>
      </w:r>
    </w:p>
    <w:p w14:paraId="77C02CB5" w14:textId="77777777" w:rsidR="00D07DF2" w:rsidRPr="00FC5B71" w:rsidRDefault="00D07DF2" w:rsidP="00D07DF2">
      <w:pPr>
        <w:jc w:val="both"/>
      </w:pPr>
      <w:r w:rsidRPr="00FC5B71">
        <w:t>buy and sell your grandmother, eat up old age homes,</w:t>
      </w:r>
    </w:p>
    <w:p w14:paraId="22800A46" w14:textId="77777777" w:rsidR="00D07DF2" w:rsidRPr="00FC5B71" w:rsidRDefault="00D07DF2" w:rsidP="00D07DF2">
      <w:pPr>
        <w:jc w:val="both"/>
      </w:pPr>
      <w:r w:rsidRPr="00FC5B71">
        <w:t>Peddle babies on the street, pretty boys for sale on Times Square -</w:t>
      </w:r>
    </w:p>
    <w:p w14:paraId="2516F646" w14:textId="77777777" w:rsidR="00D07DF2" w:rsidRPr="00FC5B71" w:rsidRDefault="00D07DF2" w:rsidP="00D07DF2">
      <w:pPr>
        <w:jc w:val="both"/>
      </w:pPr>
      <w:r w:rsidRPr="00FC5B71">
        <w:t>You can shoot heroin, I can sniff cocaine,</w:t>
      </w:r>
    </w:p>
    <w:p w14:paraId="7CF2A2E8" w14:textId="77777777" w:rsidR="00D07DF2" w:rsidRPr="00FC5B71" w:rsidRDefault="00D07DF2" w:rsidP="00D07DF2">
      <w:pPr>
        <w:jc w:val="both"/>
      </w:pPr>
      <w:r w:rsidRPr="00FC5B71">
        <w:t xml:space="preserve">macho men can </w:t>
      </w:r>
      <w:proofErr w:type="spellStart"/>
      <w:r w:rsidRPr="00FC5B71">
        <w:t>fite</w:t>
      </w:r>
      <w:proofErr w:type="spellEnd"/>
      <w:r w:rsidRPr="00FC5B71">
        <w:t xml:space="preserve"> on the Nicaraguan border and get paid with paper!</w:t>
      </w:r>
    </w:p>
    <w:p w14:paraId="0360A96D" w14:textId="77777777" w:rsidR="00D07DF2" w:rsidRPr="00FC5B71" w:rsidRDefault="00D07DF2" w:rsidP="00D07DF2">
      <w:pPr>
        <w:jc w:val="both"/>
      </w:pPr>
      <w:r w:rsidRPr="00FC5B71">
        <w:t>The velocity’s what counts as the National Debt gets higher</w:t>
      </w:r>
    </w:p>
    <w:p w14:paraId="2E5079EA" w14:textId="77777777" w:rsidR="00D07DF2" w:rsidRPr="00FC5B71" w:rsidRDefault="00D07DF2" w:rsidP="00D07DF2">
      <w:pPr>
        <w:jc w:val="both"/>
      </w:pPr>
      <w:r w:rsidRPr="00FC5B71">
        <w:t>Everybody running after the rising dollar</w:t>
      </w:r>
    </w:p>
    <w:p w14:paraId="6061CC24" w14:textId="77777777" w:rsidR="00D07DF2" w:rsidRPr="00FC5B71" w:rsidRDefault="00D07DF2" w:rsidP="00D07DF2">
      <w:pPr>
        <w:jc w:val="both"/>
      </w:pPr>
      <w:r w:rsidRPr="00FC5B71">
        <w:t xml:space="preserve">Crowds of joggers down </w:t>
      </w:r>
      <w:proofErr w:type="spellStart"/>
      <w:r w:rsidRPr="00FC5B71">
        <w:t>broadway</w:t>
      </w:r>
      <w:proofErr w:type="spellEnd"/>
      <w:r w:rsidRPr="00FC5B71">
        <w:t xml:space="preserve"> past City Hall on the way to the Fed</w:t>
      </w:r>
    </w:p>
    <w:p w14:paraId="22E15B85" w14:textId="77777777" w:rsidR="00D07DF2" w:rsidRPr="00FC5B71" w:rsidRDefault="00D07DF2" w:rsidP="00D07DF2">
      <w:pPr>
        <w:jc w:val="both"/>
      </w:pPr>
      <w:r w:rsidRPr="00FC5B71">
        <w:t xml:space="preserve">Nobody reads Dostoyevsky books so they’ll have to give a passing ear </w:t>
      </w:r>
    </w:p>
    <w:p w14:paraId="3A80BA02" w14:textId="77777777" w:rsidR="00D07DF2" w:rsidRPr="00FC5B71" w:rsidRDefault="00D07DF2" w:rsidP="00D07DF2">
      <w:pPr>
        <w:jc w:val="both"/>
      </w:pPr>
      <w:r w:rsidRPr="00FC5B71">
        <w:t xml:space="preserve">to my fragmented ravings in between President’s speeches </w:t>
      </w:r>
    </w:p>
    <w:p w14:paraId="776CBD82" w14:textId="77777777" w:rsidR="00D07DF2" w:rsidRPr="00FC5B71" w:rsidRDefault="00D07DF2" w:rsidP="00D07DF2">
      <w:pPr>
        <w:jc w:val="both"/>
      </w:pPr>
      <w:r w:rsidRPr="00FC5B71">
        <w:t>Nothing’s happening but the collapse of the Economy</w:t>
      </w:r>
    </w:p>
    <w:p w14:paraId="3AD1C494" w14:textId="21AF1BD0" w:rsidR="00FB72EC" w:rsidRPr="00FC5B71" w:rsidRDefault="00D07DF2" w:rsidP="00D07DF2">
      <w:pPr>
        <w:jc w:val="both"/>
      </w:pPr>
      <w:proofErr w:type="gramStart"/>
      <w:r w:rsidRPr="00FC5B71">
        <w:t>so</w:t>
      </w:r>
      <w:proofErr w:type="gramEnd"/>
      <w:r w:rsidRPr="00FC5B71">
        <w:t xml:space="preserve"> I can go back to sleep till the landlord wins his eviction suit in court.</w:t>
      </w:r>
    </w:p>
    <w:p w14:paraId="5C2EF9A2" w14:textId="77777777" w:rsidR="00D07DF2" w:rsidRPr="00FC5B71" w:rsidRDefault="00D07DF2" w:rsidP="00D07DF2">
      <w:pPr>
        <w:jc w:val="both"/>
      </w:pPr>
    </w:p>
    <w:p w14:paraId="679034A9" w14:textId="2555BD9C" w:rsidR="00A20FA0" w:rsidRPr="00FC5B71" w:rsidRDefault="00D07DF2">
      <w:r w:rsidRPr="00FC5B71">
        <w:br w:type="page"/>
      </w:r>
    </w:p>
    <w:p w14:paraId="3A74C076" w14:textId="41E1BF8C" w:rsidR="00A20FA0" w:rsidRPr="00FC5B71" w:rsidRDefault="00A20FA0" w:rsidP="00D00719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 xml:space="preserve"> </w:t>
      </w:r>
      <w:bookmarkStart w:id="25" w:name="_Toc492646581"/>
      <w:r w:rsidRPr="00FC5B71">
        <w:rPr>
          <w:rFonts w:ascii="Book Antiqua" w:hAnsi="Book Antiqua"/>
          <w:color w:val="000000" w:themeColor="text1"/>
          <w:sz w:val="24"/>
          <w:szCs w:val="24"/>
        </w:rPr>
        <w:t>“The Idea of Order at Key West” Wallace Stevens</w:t>
      </w:r>
      <w:bookmarkEnd w:id="25"/>
    </w:p>
    <w:p w14:paraId="0EFC6A94" w14:textId="77777777" w:rsidR="00A20FA0" w:rsidRPr="00FC5B71" w:rsidRDefault="00A20FA0" w:rsidP="00A20FA0">
      <w:pPr>
        <w:jc w:val="both"/>
      </w:pPr>
    </w:p>
    <w:p w14:paraId="4D832266" w14:textId="77777777" w:rsidR="00A20FA0" w:rsidRPr="00FC5B71" w:rsidRDefault="00A20FA0" w:rsidP="00A20FA0">
      <w:pPr>
        <w:jc w:val="both"/>
      </w:pPr>
      <w:r w:rsidRPr="00FC5B71">
        <w:t xml:space="preserve">She sang beyond the genius of the sea.   </w:t>
      </w:r>
    </w:p>
    <w:p w14:paraId="3ACB7BD8" w14:textId="77777777" w:rsidR="00A20FA0" w:rsidRPr="00FC5B71" w:rsidRDefault="00A20FA0" w:rsidP="00A20FA0">
      <w:pPr>
        <w:jc w:val="both"/>
      </w:pPr>
      <w:r w:rsidRPr="00FC5B71">
        <w:t xml:space="preserve">The water never formed to mind or voice,   </w:t>
      </w:r>
    </w:p>
    <w:p w14:paraId="2B5AF0AD" w14:textId="77777777" w:rsidR="00A20FA0" w:rsidRPr="00FC5B71" w:rsidRDefault="00A20FA0" w:rsidP="00A20FA0">
      <w:pPr>
        <w:jc w:val="both"/>
      </w:pPr>
      <w:r w:rsidRPr="00FC5B71">
        <w:t xml:space="preserve">Like a body wholly body, fluttering </w:t>
      </w:r>
    </w:p>
    <w:p w14:paraId="5ACFE334" w14:textId="77777777" w:rsidR="00A20FA0" w:rsidRPr="00FC5B71" w:rsidRDefault="00A20FA0" w:rsidP="00A20FA0">
      <w:pPr>
        <w:jc w:val="both"/>
      </w:pPr>
      <w:r w:rsidRPr="00FC5B71">
        <w:t xml:space="preserve">Its empty sleeves; and yet its mimic motion   </w:t>
      </w:r>
    </w:p>
    <w:p w14:paraId="744C313B" w14:textId="77777777" w:rsidR="00A20FA0" w:rsidRPr="00FC5B71" w:rsidRDefault="00A20FA0" w:rsidP="00A20FA0">
      <w:pPr>
        <w:jc w:val="both"/>
      </w:pPr>
      <w:r w:rsidRPr="00FC5B71">
        <w:t xml:space="preserve">Made constant cry, caused constantly a cry,   </w:t>
      </w:r>
    </w:p>
    <w:p w14:paraId="2A09A17E" w14:textId="77777777" w:rsidR="00A20FA0" w:rsidRPr="00FC5B71" w:rsidRDefault="00A20FA0" w:rsidP="00A20FA0">
      <w:pPr>
        <w:jc w:val="both"/>
      </w:pPr>
      <w:r w:rsidRPr="00FC5B71">
        <w:t xml:space="preserve">That was not ours although we understood,   </w:t>
      </w:r>
    </w:p>
    <w:p w14:paraId="4E851865" w14:textId="77777777" w:rsidR="00A20FA0" w:rsidRPr="00FC5B71" w:rsidRDefault="00A20FA0" w:rsidP="00A20FA0">
      <w:pPr>
        <w:jc w:val="both"/>
      </w:pPr>
      <w:r w:rsidRPr="00FC5B71">
        <w:t xml:space="preserve">Inhuman, of the veritable ocean. </w:t>
      </w:r>
    </w:p>
    <w:p w14:paraId="6305A851" w14:textId="77777777" w:rsidR="00A20FA0" w:rsidRPr="00FC5B71" w:rsidRDefault="00A20FA0" w:rsidP="00A20FA0">
      <w:pPr>
        <w:jc w:val="both"/>
      </w:pPr>
    </w:p>
    <w:p w14:paraId="6B170C28" w14:textId="77777777" w:rsidR="00A20FA0" w:rsidRPr="00FC5B71" w:rsidRDefault="00A20FA0" w:rsidP="00A20FA0">
      <w:pPr>
        <w:jc w:val="both"/>
      </w:pPr>
      <w:r w:rsidRPr="00FC5B71">
        <w:t xml:space="preserve">The sea was not a mask. No more was she.   </w:t>
      </w:r>
    </w:p>
    <w:p w14:paraId="6E3A4779" w14:textId="77777777" w:rsidR="00A20FA0" w:rsidRPr="00FC5B71" w:rsidRDefault="00A20FA0" w:rsidP="00A20FA0">
      <w:pPr>
        <w:jc w:val="both"/>
      </w:pPr>
      <w:r w:rsidRPr="00FC5B71">
        <w:t xml:space="preserve">The song and water were not medleyed sound   </w:t>
      </w:r>
    </w:p>
    <w:p w14:paraId="4CD4F15B" w14:textId="77777777" w:rsidR="00A20FA0" w:rsidRPr="00FC5B71" w:rsidRDefault="00A20FA0" w:rsidP="00A20FA0">
      <w:pPr>
        <w:jc w:val="both"/>
      </w:pPr>
      <w:r w:rsidRPr="00FC5B71">
        <w:t xml:space="preserve">Even if what she sang was what she heard,   </w:t>
      </w:r>
    </w:p>
    <w:p w14:paraId="203C0867" w14:textId="77777777" w:rsidR="00A20FA0" w:rsidRPr="00FC5B71" w:rsidRDefault="00A20FA0" w:rsidP="00A20FA0">
      <w:pPr>
        <w:jc w:val="both"/>
      </w:pPr>
      <w:r w:rsidRPr="00FC5B71">
        <w:t xml:space="preserve">Since what she sang was uttered word by word. </w:t>
      </w:r>
    </w:p>
    <w:p w14:paraId="3A1B10D0" w14:textId="77777777" w:rsidR="00A20FA0" w:rsidRPr="00FC5B71" w:rsidRDefault="00A20FA0" w:rsidP="00A20FA0">
      <w:pPr>
        <w:jc w:val="both"/>
      </w:pPr>
      <w:r w:rsidRPr="00FC5B71">
        <w:t xml:space="preserve">It may be that in all her phrases stirred   </w:t>
      </w:r>
    </w:p>
    <w:p w14:paraId="3B60DAA6" w14:textId="77777777" w:rsidR="00A20FA0" w:rsidRPr="00FC5B71" w:rsidRDefault="00A20FA0" w:rsidP="00A20FA0">
      <w:pPr>
        <w:jc w:val="both"/>
      </w:pPr>
      <w:r w:rsidRPr="00FC5B71">
        <w:t xml:space="preserve">The grinding water and the gasping wind;   </w:t>
      </w:r>
    </w:p>
    <w:p w14:paraId="0DB0D90A" w14:textId="77777777" w:rsidR="00A20FA0" w:rsidRPr="00FC5B71" w:rsidRDefault="00A20FA0" w:rsidP="00A20FA0">
      <w:pPr>
        <w:jc w:val="both"/>
      </w:pPr>
      <w:r w:rsidRPr="00FC5B71">
        <w:t xml:space="preserve">But it was she and not the sea we heard. </w:t>
      </w:r>
    </w:p>
    <w:p w14:paraId="54831A17" w14:textId="77777777" w:rsidR="00A20FA0" w:rsidRPr="00FC5B71" w:rsidRDefault="00A20FA0" w:rsidP="00A20FA0">
      <w:pPr>
        <w:jc w:val="both"/>
      </w:pPr>
    </w:p>
    <w:p w14:paraId="448CCCCE" w14:textId="77777777" w:rsidR="00A20FA0" w:rsidRPr="00FC5B71" w:rsidRDefault="00A20FA0" w:rsidP="00A20FA0">
      <w:pPr>
        <w:jc w:val="both"/>
      </w:pPr>
      <w:r w:rsidRPr="00FC5B71">
        <w:t xml:space="preserve">For she was the maker of the song she sang.   </w:t>
      </w:r>
    </w:p>
    <w:p w14:paraId="6899DC9D" w14:textId="77777777" w:rsidR="00A20FA0" w:rsidRPr="00FC5B71" w:rsidRDefault="00A20FA0" w:rsidP="00A20FA0">
      <w:pPr>
        <w:jc w:val="both"/>
      </w:pPr>
      <w:r w:rsidRPr="00FC5B71">
        <w:t xml:space="preserve">The ever-hooded, tragic-gestured sea </w:t>
      </w:r>
    </w:p>
    <w:p w14:paraId="71B174CF" w14:textId="77777777" w:rsidR="00A20FA0" w:rsidRPr="00FC5B71" w:rsidRDefault="00A20FA0" w:rsidP="00A20FA0">
      <w:pPr>
        <w:jc w:val="both"/>
      </w:pPr>
      <w:r w:rsidRPr="00FC5B71">
        <w:t xml:space="preserve">Was merely a place by which she walked to sing.   </w:t>
      </w:r>
    </w:p>
    <w:p w14:paraId="3FDB1A1E" w14:textId="77777777" w:rsidR="00A20FA0" w:rsidRPr="00FC5B71" w:rsidRDefault="00A20FA0" w:rsidP="00A20FA0">
      <w:pPr>
        <w:jc w:val="both"/>
      </w:pPr>
      <w:r w:rsidRPr="00FC5B71">
        <w:t xml:space="preserve">Whose spirit is this? we said, because we knew   </w:t>
      </w:r>
    </w:p>
    <w:p w14:paraId="5385C08C" w14:textId="77777777" w:rsidR="00A20FA0" w:rsidRPr="00FC5B71" w:rsidRDefault="00A20FA0" w:rsidP="00A20FA0">
      <w:pPr>
        <w:jc w:val="both"/>
      </w:pPr>
      <w:r w:rsidRPr="00FC5B71">
        <w:t xml:space="preserve">It was the spirit that we sought and knew   </w:t>
      </w:r>
    </w:p>
    <w:p w14:paraId="4D3897EB" w14:textId="77777777" w:rsidR="00A20FA0" w:rsidRPr="00FC5B71" w:rsidRDefault="00A20FA0" w:rsidP="00A20FA0">
      <w:pPr>
        <w:jc w:val="both"/>
      </w:pPr>
      <w:r w:rsidRPr="00FC5B71">
        <w:t xml:space="preserve">That we should ask this often as she sang. </w:t>
      </w:r>
    </w:p>
    <w:p w14:paraId="0F290324" w14:textId="77777777" w:rsidR="00A20FA0" w:rsidRPr="00FC5B71" w:rsidRDefault="00A20FA0" w:rsidP="00A20FA0">
      <w:pPr>
        <w:jc w:val="both"/>
      </w:pPr>
    </w:p>
    <w:p w14:paraId="336A3DB7" w14:textId="77777777" w:rsidR="00A20FA0" w:rsidRPr="00FC5B71" w:rsidRDefault="00A20FA0" w:rsidP="00A20FA0">
      <w:pPr>
        <w:jc w:val="both"/>
      </w:pPr>
      <w:r w:rsidRPr="00FC5B71">
        <w:t xml:space="preserve">If it was only the dark voice of the sea   </w:t>
      </w:r>
    </w:p>
    <w:p w14:paraId="0DCE73D2" w14:textId="77777777" w:rsidR="00A20FA0" w:rsidRPr="00FC5B71" w:rsidRDefault="00A20FA0" w:rsidP="00A20FA0">
      <w:pPr>
        <w:jc w:val="both"/>
      </w:pPr>
      <w:r w:rsidRPr="00FC5B71">
        <w:t xml:space="preserve">That rose, or even colored by many waves;   </w:t>
      </w:r>
    </w:p>
    <w:p w14:paraId="443DE6B4" w14:textId="77777777" w:rsidR="00A20FA0" w:rsidRPr="00FC5B71" w:rsidRDefault="00A20FA0" w:rsidP="00A20FA0">
      <w:pPr>
        <w:jc w:val="both"/>
      </w:pPr>
      <w:r w:rsidRPr="00FC5B71">
        <w:t xml:space="preserve">If it was only the outer voice of sky </w:t>
      </w:r>
    </w:p>
    <w:p w14:paraId="15C84FB3" w14:textId="77777777" w:rsidR="00A20FA0" w:rsidRPr="00FC5B71" w:rsidRDefault="00A20FA0" w:rsidP="00A20FA0">
      <w:pPr>
        <w:jc w:val="both"/>
      </w:pPr>
      <w:r w:rsidRPr="00FC5B71">
        <w:t xml:space="preserve">And cloud, of the sunken coral water-walled,   </w:t>
      </w:r>
    </w:p>
    <w:p w14:paraId="40A6445E" w14:textId="77777777" w:rsidR="00A20FA0" w:rsidRPr="00FC5B71" w:rsidRDefault="00A20FA0" w:rsidP="00A20FA0">
      <w:pPr>
        <w:jc w:val="both"/>
      </w:pPr>
      <w:r w:rsidRPr="00FC5B71">
        <w:t xml:space="preserve">However clear, it would have been deep air,   </w:t>
      </w:r>
    </w:p>
    <w:p w14:paraId="4599A8C8" w14:textId="77777777" w:rsidR="00A20FA0" w:rsidRPr="00FC5B71" w:rsidRDefault="00A20FA0" w:rsidP="00A20FA0">
      <w:pPr>
        <w:jc w:val="both"/>
      </w:pPr>
      <w:r w:rsidRPr="00FC5B71">
        <w:t xml:space="preserve">The heaving speech of air, a summer sound   </w:t>
      </w:r>
    </w:p>
    <w:p w14:paraId="32ECEA4E" w14:textId="77777777" w:rsidR="00A20FA0" w:rsidRPr="00FC5B71" w:rsidRDefault="00A20FA0" w:rsidP="00A20FA0">
      <w:pPr>
        <w:jc w:val="both"/>
      </w:pPr>
      <w:r w:rsidRPr="00FC5B71">
        <w:t xml:space="preserve">Repeated in a summer without end </w:t>
      </w:r>
    </w:p>
    <w:p w14:paraId="45E59085" w14:textId="77777777" w:rsidR="00A20FA0" w:rsidRPr="00FC5B71" w:rsidRDefault="00A20FA0" w:rsidP="00A20FA0">
      <w:pPr>
        <w:jc w:val="both"/>
      </w:pPr>
      <w:r w:rsidRPr="00FC5B71">
        <w:t xml:space="preserve">And sound alone. But it was more than that,   </w:t>
      </w:r>
    </w:p>
    <w:p w14:paraId="12E62486" w14:textId="77777777" w:rsidR="00A20FA0" w:rsidRPr="00FC5B71" w:rsidRDefault="00A20FA0" w:rsidP="00A20FA0">
      <w:pPr>
        <w:jc w:val="both"/>
      </w:pPr>
      <w:r w:rsidRPr="00FC5B71">
        <w:t xml:space="preserve">More even than her voice, and ours, among </w:t>
      </w:r>
    </w:p>
    <w:p w14:paraId="2213D2DE" w14:textId="77777777" w:rsidR="00A20FA0" w:rsidRPr="00FC5B71" w:rsidRDefault="00A20FA0" w:rsidP="00A20FA0">
      <w:pPr>
        <w:jc w:val="both"/>
      </w:pPr>
      <w:r w:rsidRPr="00FC5B71">
        <w:t xml:space="preserve">The meaningless </w:t>
      </w:r>
      <w:proofErr w:type="spellStart"/>
      <w:r w:rsidRPr="00FC5B71">
        <w:t>plungings</w:t>
      </w:r>
      <w:proofErr w:type="spellEnd"/>
      <w:r w:rsidRPr="00FC5B71">
        <w:t xml:space="preserve"> of water and the wind,   </w:t>
      </w:r>
    </w:p>
    <w:p w14:paraId="6D8D4C3D" w14:textId="77777777" w:rsidR="00A20FA0" w:rsidRPr="00FC5B71" w:rsidRDefault="00A20FA0" w:rsidP="00A20FA0">
      <w:pPr>
        <w:jc w:val="both"/>
      </w:pPr>
      <w:r w:rsidRPr="00FC5B71">
        <w:t xml:space="preserve">Theatrical distances, bronze shadows heaped   </w:t>
      </w:r>
    </w:p>
    <w:p w14:paraId="60B2A5D6" w14:textId="77777777" w:rsidR="00A20FA0" w:rsidRPr="00FC5B71" w:rsidRDefault="00A20FA0" w:rsidP="00A20FA0">
      <w:pPr>
        <w:jc w:val="both"/>
      </w:pPr>
      <w:r w:rsidRPr="00FC5B71">
        <w:t xml:space="preserve">On high horizons, mountainous atmospheres   </w:t>
      </w:r>
    </w:p>
    <w:p w14:paraId="4090EF50" w14:textId="77777777" w:rsidR="00A20FA0" w:rsidRPr="00FC5B71" w:rsidRDefault="00A20FA0" w:rsidP="00A20FA0">
      <w:pPr>
        <w:jc w:val="both"/>
      </w:pPr>
      <w:r w:rsidRPr="00FC5B71">
        <w:t xml:space="preserve">Of sky and sea. </w:t>
      </w:r>
    </w:p>
    <w:p w14:paraId="1339B179" w14:textId="77777777" w:rsidR="00A20FA0" w:rsidRPr="00FC5B71" w:rsidRDefault="00A20FA0" w:rsidP="00A20FA0">
      <w:pPr>
        <w:jc w:val="both"/>
      </w:pPr>
    </w:p>
    <w:p w14:paraId="275A2788" w14:textId="77777777" w:rsidR="00A20FA0" w:rsidRPr="00FC5B71" w:rsidRDefault="00A20FA0" w:rsidP="00A20FA0">
      <w:pPr>
        <w:jc w:val="both"/>
      </w:pPr>
      <w:r w:rsidRPr="00FC5B71">
        <w:t xml:space="preserve">                           It was her voice that made   </w:t>
      </w:r>
    </w:p>
    <w:p w14:paraId="48AB4534" w14:textId="77777777" w:rsidR="00A20FA0" w:rsidRPr="00FC5B71" w:rsidRDefault="00A20FA0" w:rsidP="00A20FA0">
      <w:pPr>
        <w:jc w:val="both"/>
      </w:pPr>
      <w:r w:rsidRPr="00FC5B71">
        <w:t xml:space="preserve">The sky acutest at its vanishing.   </w:t>
      </w:r>
    </w:p>
    <w:p w14:paraId="6D8AA997" w14:textId="77777777" w:rsidR="00A20FA0" w:rsidRPr="00FC5B71" w:rsidRDefault="00A20FA0" w:rsidP="00A20FA0">
      <w:pPr>
        <w:jc w:val="both"/>
      </w:pPr>
      <w:r w:rsidRPr="00FC5B71">
        <w:t xml:space="preserve">She measured to the hour its solitude.   </w:t>
      </w:r>
    </w:p>
    <w:p w14:paraId="7B98ED8E" w14:textId="77777777" w:rsidR="00A20FA0" w:rsidRPr="00FC5B71" w:rsidRDefault="00A20FA0" w:rsidP="00A20FA0">
      <w:pPr>
        <w:jc w:val="both"/>
      </w:pPr>
      <w:r w:rsidRPr="00FC5B71">
        <w:t xml:space="preserve">She was the single artificer of the world </w:t>
      </w:r>
    </w:p>
    <w:p w14:paraId="34DE4969" w14:textId="77777777" w:rsidR="00A20FA0" w:rsidRPr="00FC5B71" w:rsidRDefault="00A20FA0" w:rsidP="00A20FA0">
      <w:pPr>
        <w:jc w:val="both"/>
      </w:pPr>
      <w:r w:rsidRPr="00FC5B71">
        <w:t xml:space="preserve">In which she sang. And when she sang, the sea,   </w:t>
      </w:r>
    </w:p>
    <w:p w14:paraId="4EB31F7B" w14:textId="77777777" w:rsidR="00A20FA0" w:rsidRPr="00FC5B71" w:rsidRDefault="00A20FA0" w:rsidP="00A20FA0">
      <w:pPr>
        <w:jc w:val="both"/>
      </w:pPr>
      <w:r w:rsidRPr="00FC5B71">
        <w:t xml:space="preserve">Whatever self it had, became the self </w:t>
      </w:r>
    </w:p>
    <w:p w14:paraId="48CB7F75" w14:textId="77777777" w:rsidR="00A20FA0" w:rsidRPr="00FC5B71" w:rsidRDefault="00A20FA0" w:rsidP="00A20FA0">
      <w:pPr>
        <w:jc w:val="both"/>
      </w:pPr>
      <w:r w:rsidRPr="00FC5B71">
        <w:t xml:space="preserve">That was her song, for she was the maker. Then we,   </w:t>
      </w:r>
    </w:p>
    <w:p w14:paraId="41E59A2C" w14:textId="77777777" w:rsidR="00A20FA0" w:rsidRPr="00FC5B71" w:rsidRDefault="00A20FA0" w:rsidP="00A20FA0">
      <w:pPr>
        <w:jc w:val="both"/>
      </w:pPr>
      <w:r w:rsidRPr="00FC5B71">
        <w:lastRenderedPageBreak/>
        <w:t xml:space="preserve">As we beheld her striding there alone, </w:t>
      </w:r>
    </w:p>
    <w:p w14:paraId="20586EB1" w14:textId="77777777" w:rsidR="00A20FA0" w:rsidRPr="00FC5B71" w:rsidRDefault="00A20FA0" w:rsidP="00A20FA0">
      <w:pPr>
        <w:jc w:val="both"/>
      </w:pPr>
      <w:r w:rsidRPr="00FC5B71">
        <w:t xml:space="preserve">Knew that there never was a world for her   </w:t>
      </w:r>
    </w:p>
    <w:p w14:paraId="7B9B3492" w14:textId="77777777" w:rsidR="00A20FA0" w:rsidRPr="00FC5B71" w:rsidRDefault="00A20FA0" w:rsidP="00A20FA0">
      <w:pPr>
        <w:jc w:val="both"/>
      </w:pPr>
      <w:r w:rsidRPr="00FC5B71">
        <w:t xml:space="preserve">Except the one she sang and, singing, made. </w:t>
      </w:r>
    </w:p>
    <w:p w14:paraId="0C3CAEB1" w14:textId="77777777" w:rsidR="00A20FA0" w:rsidRPr="00FC5B71" w:rsidRDefault="00A20FA0" w:rsidP="00A20FA0">
      <w:pPr>
        <w:jc w:val="both"/>
      </w:pPr>
    </w:p>
    <w:p w14:paraId="0F067447" w14:textId="77777777" w:rsidR="00A20FA0" w:rsidRPr="00FC5B71" w:rsidRDefault="00A20FA0" w:rsidP="00A20FA0">
      <w:pPr>
        <w:jc w:val="both"/>
      </w:pPr>
      <w:r w:rsidRPr="00FC5B71">
        <w:t xml:space="preserve">Ramon Fernandez, tell me, if you know,   </w:t>
      </w:r>
    </w:p>
    <w:p w14:paraId="05A76F36" w14:textId="77777777" w:rsidR="00A20FA0" w:rsidRPr="00FC5B71" w:rsidRDefault="00A20FA0" w:rsidP="00A20FA0">
      <w:pPr>
        <w:jc w:val="both"/>
      </w:pPr>
      <w:r w:rsidRPr="00FC5B71">
        <w:t xml:space="preserve">Why, when the singing ended and we turned   </w:t>
      </w:r>
    </w:p>
    <w:p w14:paraId="03620C90" w14:textId="77777777" w:rsidR="00A20FA0" w:rsidRPr="00FC5B71" w:rsidRDefault="00A20FA0" w:rsidP="00A20FA0">
      <w:pPr>
        <w:jc w:val="both"/>
      </w:pPr>
      <w:r w:rsidRPr="00FC5B71">
        <w:t xml:space="preserve">Toward the town, tell why the glassy lights,   </w:t>
      </w:r>
    </w:p>
    <w:p w14:paraId="6388AEA7" w14:textId="77777777" w:rsidR="00A20FA0" w:rsidRPr="00FC5B71" w:rsidRDefault="00A20FA0" w:rsidP="00A20FA0">
      <w:pPr>
        <w:jc w:val="both"/>
      </w:pPr>
      <w:r w:rsidRPr="00FC5B71">
        <w:t xml:space="preserve">The lights in the fishing boats at anchor there,   </w:t>
      </w:r>
    </w:p>
    <w:p w14:paraId="0DA11B4E" w14:textId="77777777" w:rsidR="00A20FA0" w:rsidRPr="00FC5B71" w:rsidRDefault="00A20FA0" w:rsidP="00A20FA0">
      <w:pPr>
        <w:jc w:val="both"/>
      </w:pPr>
      <w:r w:rsidRPr="00FC5B71">
        <w:t xml:space="preserve">As the night descended, tilting in the air,   </w:t>
      </w:r>
    </w:p>
    <w:p w14:paraId="78A1429E" w14:textId="77777777" w:rsidR="00A20FA0" w:rsidRPr="00FC5B71" w:rsidRDefault="00A20FA0" w:rsidP="00A20FA0">
      <w:pPr>
        <w:jc w:val="both"/>
      </w:pPr>
      <w:r w:rsidRPr="00FC5B71">
        <w:t xml:space="preserve">Mastered the night and portioned out the sea,   </w:t>
      </w:r>
    </w:p>
    <w:p w14:paraId="5D85ABF2" w14:textId="77777777" w:rsidR="00A20FA0" w:rsidRPr="00FC5B71" w:rsidRDefault="00A20FA0" w:rsidP="00A20FA0">
      <w:pPr>
        <w:jc w:val="both"/>
      </w:pPr>
      <w:r w:rsidRPr="00FC5B71">
        <w:t xml:space="preserve">Fixing emblazoned zones and fiery poles,   </w:t>
      </w:r>
    </w:p>
    <w:p w14:paraId="6C224930" w14:textId="77777777" w:rsidR="00A20FA0" w:rsidRPr="00FC5B71" w:rsidRDefault="00A20FA0" w:rsidP="00A20FA0">
      <w:pPr>
        <w:jc w:val="both"/>
      </w:pPr>
      <w:r w:rsidRPr="00FC5B71">
        <w:t xml:space="preserve">Arranging, deepening, enchanting night. </w:t>
      </w:r>
    </w:p>
    <w:p w14:paraId="7A5EB450" w14:textId="77777777" w:rsidR="00A20FA0" w:rsidRPr="00FC5B71" w:rsidRDefault="00A20FA0" w:rsidP="00A20FA0">
      <w:pPr>
        <w:jc w:val="both"/>
      </w:pPr>
    </w:p>
    <w:p w14:paraId="1E386743" w14:textId="77777777" w:rsidR="00A20FA0" w:rsidRPr="00FC5B71" w:rsidRDefault="00A20FA0" w:rsidP="00A20FA0">
      <w:pPr>
        <w:jc w:val="both"/>
      </w:pPr>
      <w:r w:rsidRPr="00FC5B71">
        <w:t xml:space="preserve">Oh! Blessed rage for order, pale Ramon,   </w:t>
      </w:r>
    </w:p>
    <w:p w14:paraId="74DE351A" w14:textId="77777777" w:rsidR="00A20FA0" w:rsidRPr="00FC5B71" w:rsidRDefault="00A20FA0" w:rsidP="00A20FA0">
      <w:pPr>
        <w:jc w:val="both"/>
      </w:pPr>
      <w:r w:rsidRPr="00FC5B71">
        <w:t xml:space="preserve">The maker’s rage to order words of the sea,   </w:t>
      </w:r>
    </w:p>
    <w:p w14:paraId="0BA81664" w14:textId="77777777" w:rsidR="00A20FA0" w:rsidRPr="00FC5B71" w:rsidRDefault="00A20FA0" w:rsidP="00A20FA0">
      <w:pPr>
        <w:jc w:val="both"/>
      </w:pPr>
      <w:r w:rsidRPr="00FC5B71">
        <w:t xml:space="preserve">Words of the fragrant portals, dimly-starred,   </w:t>
      </w:r>
    </w:p>
    <w:p w14:paraId="4A6FBC31" w14:textId="77777777" w:rsidR="00A20FA0" w:rsidRPr="00FC5B71" w:rsidRDefault="00A20FA0" w:rsidP="00A20FA0">
      <w:pPr>
        <w:jc w:val="both"/>
      </w:pPr>
      <w:r w:rsidRPr="00FC5B71">
        <w:t xml:space="preserve">And of ourselves and of our origins, </w:t>
      </w:r>
    </w:p>
    <w:p w14:paraId="049176CD" w14:textId="3B9370AE" w:rsidR="00A20FA0" w:rsidRPr="00FC5B71" w:rsidRDefault="00A20FA0" w:rsidP="00A20FA0">
      <w:pPr>
        <w:jc w:val="both"/>
      </w:pPr>
      <w:r w:rsidRPr="00FC5B71">
        <w:t>In ghostlier demarcations, keener sounds.</w:t>
      </w:r>
    </w:p>
    <w:p w14:paraId="718B5EE3" w14:textId="77777777" w:rsidR="00D00719" w:rsidRPr="00FC5B71" w:rsidRDefault="00D00719" w:rsidP="00A20FA0">
      <w:pPr>
        <w:jc w:val="both"/>
      </w:pPr>
    </w:p>
    <w:p w14:paraId="29BD2A7C" w14:textId="78E2D164" w:rsidR="00FC5B71" w:rsidRPr="00FC5B71" w:rsidRDefault="00FC5B71" w:rsidP="00FC5B71">
      <w:pPr>
        <w:pStyle w:val="Heading1"/>
        <w:rPr>
          <w:rFonts w:ascii="Book Antiqua" w:hAnsi="Book Antiqua"/>
          <w:sz w:val="24"/>
          <w:szCs w:val="24"/>
        </w:rPr>
      </w:pPr>
      <w:bookmarkStart w:id="26" w:name="_Toc492646582"/>
      <w:r w:rsidRPr="00FC5B71">
        <w:rPr>
          <w:rFonts w:ascii="Book Antiqua" w:hAnsi="Book Antiqua"/>
          <w:color w:val="000000" w:themeColor="text1"/>
          <w:sz w:val="24"/>
          <w:szCs w:val="24"/>
        </w:rPr>
        <w:t>“In My Craft or Sullen Art” Dylan Thomas</w:t>
      </w:r>
      <w:bookmarkEnd w:id="26"/>
    </w:p>
    <w:p w14:paraId="59139DB4" w14:textId="77777777" w:rsidR="00FC5B71" w:rsidRPr="00FC5B71" w:rsidRDefault="00FC5B71" w:rsidP="00FC5B71">
      <w:pPr>
        <w:jc w:val="both"/>
      </w:pPr>
    </w:p>
    <w:p w14:paraId="6095E73E" w14:textId="77777777" w:rsidR="00FC5B71" w:rsidRPr="00FC5B71" w:rsidRDefault="00FC5B71" w:rsidP="00FC5B71">
      <w:pPr>
        <w:jc w:val="both"/>
      </w:pPr>
      <w:r w:rsidRPr="00FC5B71">
        <w:t>In my craft or sullen art</w:t>
      </w:r>
    </w:p>
    <w:p w14:paraId="71D52218" w14:textId="77777777" w:rsidR="00FC5B71" w:rsidRPr="00FC5B71" w:rsidRDefault="00FC5B71" w:rsidP="00FC5B71">
      <w:pPr>
        <w:jc w:val="both"/>
      </w:pPr>
      <w:r w:rsidRPr="00FC5B71">
        <w:t>Exercised in the still night</w:t>
      </w:r>
    </w:p>
    <w:p w14:paraId="1889D421" w14:textId="77777777" w:rsidR="00FC5B71" w:rsidRPr="00FC5B71" w:rsidRDefault="00FC5B71" w:rsidP="00FC5B71">
      <w:pPr>
        <w:jc w:val="both"/>
      </w:pPr>
      <w:r w:rsidRPr="00FC5B71">
        <w:t>When only the moon rages</w:t>
      </w:r>
    </w:p>
    <w:p w14:paraId="7A9BAE8E" w14:textId="77777777" w:rsidR="00FC5B71" w:rsidRPr="00FC5B71" w:rsidRDefault="00FC5B71" w:rsidP="00FC5B71">
      <w:pPr>
        <w:jc w:val="both"/>
      </w:pPr>
      <w:r w:rsidRPr="00FC5B71">
        <w:t>And the lovers lie abed</w:t>
      </w:r>
    </w:p>
    <w:p w14:paraId="4184831C" w14:textId="77777777" w:rsidR="00FC5B71" w:rsidRPr="00FC5B71" w:rsidRDefault="00FC5B71" w:rsidP="00FC5B71">
      <w:pPr>
        <w:jc w:val="both"/>
      </w:pPr>
      <w:r w:rsidRPr="00FC5B71">
        <w:t>With all their griefs in their arms</w:t>
      </w:r>
    </w:p>
    <w:p w14:paraId="13A69707" w14:textId="77777777" w:rsidR="00FC5B71" w:rsidRPr="00FC5B71" w:rsidRDefault="00FC5B71" w:rsidP="00FC5B71">
      <w:pPr>
        <w:jc w:val="both"/>
      </w:pPr>
      <w:r w:rsidRPr="00FC5B71">
        <w:t xml:space="preserve">I </w:t>
      </w:r>
      <w:proofErr w:type="spellStart"/>
      <w:r w:rsidRPr="00FC5B71">
        <w:t>labour</w:t>
      </w:r>
      <w:proofErr w:type="spellEnd"/>
      <w:r w:rsidRPr="00FC5B71">
        <w:t xml:space="preserve"> by singing light</w:t>
      </w:r>
    </w:p>
    <w:p w14:paraId="78FC9073" w14:textId="77777777" w:rsidR="00FC5B71" w:rsidRPr="00FC5B71" w:rsidRDefault="00FC5B71" w:rsidP="00FC5B71">
      <w:pPr>
        <w:jc w:val="both"/>
      </w:pPr>
      <w:r w:rsidRPr="00FC5B71">
        <w:t>Not for ambition or bread</w:t>
      </w:r>
    </w:p>
    <w:p w14:paraId="0C3E92BA" w14:textId="77777777" w:rsidR="00FC5B71" w:rsidRPr="00FC5B71" w:rsidRDefault="00FC5B71" w:rsidP="00FC5B71">
      <w:pPr>
        <w:jc w:val="both"/>
      </w:pPr>
      <w:r w:rsidRPr="00FC5B71">
        <w:t>Or the strut and trade of charms</w:t>
      </w:r>
    </w:p>
    <w:p w14:paraId="578FA24A" w14:textId="77777777" w:rsidR="00FC5B71" w:rsidRPr="00FC5B71" w:rsidRDefault="00FC5B71" w:rsidP="00FC5B71">
      <w:pPr>
        <w:jc w:val="both"/>
      </w:pPr>
      <w:r w:rsidRPr="00FC5B71">
        <w:t>On the ivory stages</w:t>
      </w:r>
    </w:p>
    <w:p w14:paraId="3C51DDFB" w14:textId="77777777" w:rsidR="00FC5B71" w:rsidRPr="00FC5B71" w:rsidRDefault="00FC5B71" w:rsidP="00FC5B71">
      <w:pPr>
        <w:jc w:val="both"/>
      </w:pPr>
      <w:r w:rsidRPr="00FC5B71">
        <w:t>But for the common wages</w:t>
      </w:r>
    </w:p>
    <w:p w14:paraId="2BBDABA5" w14:textId="77777777" w:rsidR="00FC5B71" w:rsidRPr="00FC5B71" w:rsidRDefault="00FC5B71" w:rsidP="00FC5B71">
      <w:pPr>
        <w:jc w:val="both"/>
      </w:pPr>
      <w:r w:rsidRPr="00FC5B71">
        <w:t>Of their most secret heart.</w:t>
      </w:r>
    </w:p>
    <w:p w14:paraId="266E9B08" w14:textId="77777777" w:rsidR="00FC5B71" w:rsidRPr="00FC5B71" w:rsidRDefault="00FC5B71" w:rsidP="00FC5B71">
      <w:pPr>
        <w:jc w:val="both"/>
      </w:pPr>
    </w:p>
    <w:p w14:paraId="7C3E3D52" w14:textId="77777777" w:rsidR="00FC5B71" w:rsidRPr="00FC5B71" w:rsidRDefault="00FC5B71" w:rsidP="00FC5B71">
      <w:pPr>
        <w:jc w:val="both"/>
      </w:pPr>
      <w:r w:rsidRPr="00FC5B71">
        <w:t>Not for the proud man apart</w:t>
      </w:r>
    </w:p>
    <w:p w14:paraId="7AC37490" w14:textId="77777777" w:rsidR="00FC5B71" w:rsidRPr="00FC5B71" w:rsidRDefault="00FC5B71" w:rsidP="00FC5B71">
      <w:pPr>
        <w:jc w:val="both"/>
      </w:pPr>
      <w:r w:rsidRPr="00FC5B71">
        <w:t>From the raging moon I write</w:t>
      </w:r>
    </w:p>
    <w:p w14:paraId="375BA93B" w14:textId="77777777" w:rsidR="00FC5B71" w:rsidRPr="00FC5B71" w:rsidRDefault="00FC5B71" w:rsidP="00FC5B71">
      <w:pPr>
        <w:jc w:val="both"/>
      </w:pPr>
      <w:r w:rsidRPr="00FC5B71">
        <w:t>On these spindrift pages</w:t>
      </w:r>
    </w:p>
    <w:p w14:paraId="52780C15" w14:textId="77777777" w:rsidR="00FC5B71" w:rsidRPr="00FC5B71" w:rsidRDefault="00FC5B71" w:rsidP="00FC5B71">
      <w:pPr>
        <w:jc w:val="both"/>
      </w:pPr>
      <w:r w:rsidRPr="00FC5B71">
        <w:t>Nor for the towering dead</w:t>
      </w:r>
    </w:p>
    <w:p w14:paraId="62745EB0" w14:textId="77777777" w:rsidR="00FC5B71" w:rsidRPr="00FC5B71" w:rsidRDefault="00FC5B71" w:rsidP="00FC5B71">
      <w:pPr>
        <w:jc w:val="both"/>
      </w:pPr>
      <w:r w:rsidRPr="00FC5B71">
        <w:t>With their nightingales and psalms</w:t>
      </w:r>
    </w:p>
    <w:p w14:paraId="256176B5" w14:textId="77777777" w:rsidR="00FC5B71" w:rsidRPr="00FC5B71" w:rsidRDefault="00FC5B71" w:rsidP="00FC5B71">
      <w:pPr>
        <w:jc w:val="both"/>
      </w:pPr>
      <w:r w:rsidRPr="00FC5B71">
        <w:t>But for the lovers, their arms</w:t>
      </w:r>
    </w:p>
    <w:p w14:paraId="2713BF65" w14:textId="77777777" w:rsidR="00FC5B71" w:rsidRPr="00FC5B71" w:rsidRDefault="00FC5B71" w:rsidP="00FC5B71">
      <w:pPr>
        <w:jc w:val="both"/>
      </w:pPr>
      <w:r w:rsidRPr="00FC5B71">
        <w:t>Round the griefs of the ages,</w:t>
      </w:r>
    </w:p>
    <w:p w14:paraId="3BA23DAA" w14:textId="77777777" w:rsidR="00FC5B71" w:rsidRPr="00FC5B71" w:rsidRDefault="00FC5B71" w:rsidP="00FC5B71">
      <w:pPr>
        <w:jc w:val="both"/>
      </w:pPr>
      <w:r w:rsidRPr="00FC5B71">
        <w:t xml:space="preserve">Who pay no praise or </w:t>
      </w:r>
      <w:proofErr w:type="gramStart"/>
      <w:r w:rsidRPr="00FC5B71">
        <w:t>wages</w:t>
      </w:r>
      <w:proofErr w:type="gramEnd"/>
    </w:p>
    <w:p w14:paraId="5A247088" w14:textId="77777777" w:rsidR="00FC5B71" w:rsidRPr="00FC5B71" w:rsidRDefault="00FC5B71" w:rsidP="00FC5B71">
      <w:pPr>
        <w:jc w:val="both"/>
      </w:pPr>
      <w:r w:rsidRPr="00FC5B71">
        <w:t>Nor heed my craft or art.</w:t>
      </w:r>
    </w:p>
    <w:p w14:paraId="0AC41C6F" w14:textId="20838C71" w:rsidR="00D00719" w:rsidRPr="00FC5B71" w:rsidRDefault="00D00719">
      <w:r w:rsidRPr="00FC5B71">
        <w:br w:type="page"/>
      </w:r>
    </w:p>
    <w:p w14:paraId="01E728E1" w14:textId="0AA02943" w:rsidR="00C534B7" w:rsidRPr="00FC5B71" w:rsidRDefault="00C534B7" w:rsidP="00C534B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27" w:name="_Toc492646583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>“Unknown Citizen” W.H. Auden</w:t>
      </w:r>
      <w:bookmarkEnd w:id="27"/>
    </w:p>
    <w:p w14:paraId="71AF94C7" w14:textId="77777777" w:rsidR="00D00719" w:rsidRPr="00FC5B71" w:rsidRDefault="00D00719" w:rsidP="00A20FA0">
      <w:pPr>
        <w:jc w:val="both"/>
      </w:pPr>
    </w:p>
    <w:p w14:paraId="7EA64872" w14:textId="77777777" w:rsidR="00C534B7" w:rsidRPr="00FC5B71" w:rsidRDefault="00C534B7" w:rsidP="00C534B7">
      <w:pPr>
        <w:jc w:val="both"/>
      </w:pPr>
      <w:r w:rsidRPr="00FC5B71">
        <w:t>(To JS/07 M 378</w:t>
      </w:r>
    </w:p>
    <w:p w14:paraId="4C362E2E" w14:textId="77777777" w:rsidR="00C534B7" w:rsidRPr="00FC5B71" w:rsidRDefault="00C534B7" w:rsidP="00C534B7">
      <w:pPr>
        <w:jc w:val="both"/>
      </w:pPr>
      <w:r w:rsidRPr="00FC5B71">
        <w:t>This Marble Monument</w:t>
      </w:r>
    </w:p>
    <w:p w14:paraId="559682C9" w14:textId="77777777" w:rsidR="00C534B7" w:rsidRPr="00FC5B71" w:rsidRDefault="00C534B7" w:rsidP="00C534B7">
      <w:pPr>
        <w:jc w:val="both"/>
      </w:pPr>
      <w:r w:rsidRPr="00FC5B71">
        <w:t>Is Erected by the State)</w:t>
      </w:r>
    </w:p>
    <w:p w14:paraId="0A243E54" w14:textId="77777777" w:rsidR="00C534B7" w:rsidRPr="00FC5B71" w:rsidRDefault="00C534B7" w:rsidP="00C534B7">
      <w:pPr>
        <w:jc w:val="both"/>
      </w:pPr>
    </w:p>
    <w:p w14:paraId="2B77BFCF" w14:textId="77777777" w:rsidR="00C534B7" w:rsidRPr="00FC5B71" w:rsidRDefault="00C534B7" w:rsidP="00C534B7">
      <w:pPr>
        <w:jc w:val="both"/>
      </w:pPr>
      <w:r w:rsidRPr="00FC5B71">
        <w:t>He was found by the Bureau of Statistics to be</w:t>
      </w:r>
    </w:p>
    <w:p w14:paraId="2C0630E2" w14:textId="77777777" w:rsidR="00C534B7" w:rsidRPr="00FC5B71" w:rsidRDefault="00C534B7" w:rsidP="00C534B7">
      <w:pPr>
        <w:jc w:val="both"/>
      </w:pPr>
      <w:r w:rsidRPr="00FC5B71">
        <w:t>One against whom there was no official complaint,</w:t>
      </w:r>
    </w:p>
    <w:p w14:paraId="048E08ED" w14:textId="77777777" w:rsidR="00C534B7" w:rsidRPr="00FC5B71" w:rsidRDefault="00C534B7" w:rsidP="00C534B7">
      <w:pPr>
        <w:jc w:val="both"/>
      </w:pPr>
      <w:r w:rsidRPr="00FC5B71">
        <w:t>And all the reports on his conduct agree</w:t>
      </w:r>
    </w:p>
    <w:p w14:paraId="57F90FC3" w14:textId="77777777" w:rsidR="00C534B7" w:rsidRPr="00FC5B71" w:rsidRDefault="00C534B7" w:rsidP="00C534B7">
      <w:pPr>
        <w:jc w:val="both"/>
      </w:pPr>
      <w:r w:rsidRPr="00FC5B71">
        <w:t>That, in the modern sense of an old-fashioned word, he was a</w:t>
      </w:r>
    </w:p>
    <w:p w14:paraId="08DE975E" w14:textId="77777777" w:rsidR="00C534B7" w:rsidRPr="00FC5B71" w:rsidRDefault="00C534B7" w:rsidP="00C534B7">
      <w:pPr>
        <w:jc w:val="both"/>
      </w:pPr>
      <w:r w:rsidRPr="00FC5B71">
        <w:t xml:space="preserve">   saint,</w:t>
      </w:r>
    </w:p>
    <w:p w14:paraId="5E61975C" w14:textId="77777777" w:rsidR="00C534B7" w:rsidRPr="00FC5B71" w:rsidRDefault="00C534B7" w:rsidP="00C534B7">
      <w:pPr>
        <w:jc w:val="both"/>
      </w:pPr>
      <w:r w:rsidRPr="00FC5B71">
        <w:t>For in everything he did he served the Greater Community.</w:t>
      </w:r>
    </w:p>
    <w:p w14:paraId="60F896B0" w14:textId="77777777" w:rsidR="00C534B7" w:rsidRPr="00FC5B71" w:rsidRDefault="00C534B7" w:rsidP="00C534B7">
      <w:pPr>
        <w:jc w:val="both"/>
      </w:pPr>
      <w:r w:rsidRPr="00FC5B71">
        <w:t>Except for the War till the day he retired</w:t>
      </w:r>
    </w:p>
    <w:p w14:paraId="3BB9B7DA" w14:textId="77777777" w:rsidR="00C534B7" w:rsidRPr="00FC5B71" w:rsidRDefault="00C534B7" w:rsidP="00C534B7">
      <w:pPr>
        <w:jc w:val="both"/>
      </w:pPr>
      <w:r w:rsidRPr="00FC5B71">
        <w:t>He worked in a factory and never got fired,</w:t>
      </w:r>
    </w:p>
    <w:p w14:paraId="5ECEFED5" w14:textId="77777777" w:rsidR="00C534B7" w:rsidRPr="00FC5B71" w:rsidRDefault="00C534B7" w:rsidP="00C534B7">
      <w:pPr>
        <w:jc w:val="both"/>
      </w:pPr>
      <w:r w:rsidRPr="00FC5B71">
        <w:t>But satisfied his employers, Fudge Motors Inc.</w:t>
      </w:r>
    </w:p>
    <w:p w14:paraId="46132D03" w14:textId="77777777" w:rsidR="00C534B7" w:rsidRPr="00FC5B71" w:rsidRDefault="00C534B7" w:rsidP="00C534B7">
      <w:pPr>
        <w:jc w:val="both"/>
      </w:pPr>
      <w:r w:rsidRPr="00FC5B71">
        <w:t>Yet he wasn’t a scab or odd in his views,</w:t>
      </w:r>
    </w:p>
    <w:p w14:paraId="68B29AB0" w14:textId="77777777" w:rsidR="00C534B7" w:rsidRPr="00FC5B71" w:rsidRDefault="00C534B7" w:rsidP="00C534B7">
      <w:pPr>
        <w:jc w:val="both"/>
      </w:pPr>
      <w:r w:rsidRPr="00FC5B71">
        <w:t>For his Union reports that he paid his dues,</w:t>
      </w:r>
    </w:p>
    <w:p w14:paraId="26E54089" w14:textId="77777777" w:rsidR="00C534B7" w:rsidRPr="00FC5B71" w:rsidRDefault="00C534B7" w:rsidP="00C534B7">
      <w:pPr>
        <w:jc w:val="both"/>
      </w:pPr>
      <w:r w:rsidRPr="00FC5B71">
        <w:t>(Our report on his Union shows it was sound)</w:t>
      </w:r>
    </w:p>
    <w:p w14:paraId="43E97F24" w14:textId="77777777" w:rsidR="00C534B7" w:rsidRPr="00FC5B71" w:rsidRDefault="00C534B7" w:rsidP="00C534B7">
      <w:pPr>
        <w:jc w:val="both"/>
      </w:pPr>
      <w:r w:rsidRPr="00FC5B71">
        <w:t>And our Social Psychology workers found</w:t>
      </w:r>
    </w:p>
    <w:p w14:paraId="6FBF6AD5" w14:textId="77777777" w:rsidR="00C534B7" w:rsidRPr="00FC5B71" w:rsidRDefault="00C534B7" w:rsidP="00C534B7">
      <w:pPr>
        <w:jc w:val="both"/>
      </w:pPr>
      <w:r w:rsidRPr="00FC5B71">
        <w:t>That he was popular with his mates and liked a drink.</w:t>
      </w:r>
    </w:p>
    <w:p w14:paraId="1D7256A8" w14:textId="77777777" w:rsidR="00C534B7" w:rsidRPr="00FC5B71" w:rsidRDefault="00C534B7" w:rsidP="00C534B7">
      <w:pPr>
        <w:jc w:val="both"/>
      </w:pPr>
      <w:r w:rsidRPr="00FC5B71">
        <w:t>The Press are convinced that he bought a paper every day</w:t>
      </w:r>
    </w:p>
    <w:p w14:paraId="46732673" w14:textId="77777777" w:rsidR="00C534B7" w:rsidRPr="00FC5B71" w:rsidRDefault="00C534B7" w:rsidP="00C534B7">
      <w:pPr>
        <w:jc w:val="both"/>
      </w:pPr>
      <w:r w:rsidRPr="00FC5B71">
        <w:t>And that his reactions to advertisements were normal in every way.</w:t>
      </w:r>
    </w:p>
    <w:p w14:paraId="4A96E531" w14:textId="77777777" w:rsidR="00C534B7" w:rsidRPr="00FC5B71" w:rsidRDefault="00C534B7" w:rsidP="00C534B7">
      <w:pPr>
        <w:jc w:val="both"/>
      </w:pPr>
      <w:r w:rsidRPr="00FC5B71">
        <w:t>Policies taken out in his name prove that he was fully insured,</w:t>
      </w:r>
    </w:p>
    <w:p w14:paraId="19E3535B" w14:textId="77777777" w:rsidR="00C534B7" w:rsidRPr="00FC5B71" w:rsidRDefault="00C534B7" w:rsidP="00C534B7">
      <w:pPr>
        <w:jc w:val="both"/>
      </w:pPr>
      <w:r w:rsidRPr="00FC5B71">
        <w:t>And his Health-card shows he was once in hospital but left it cured.</w:t>
      </w:r>
    </w:p>
    <w:p w14:paraId="410199A2" w14:textId="77777777" w:rsidR="00C534B7" w:rsidRPr="00FC5B71" w:rsidRDefault="00C534B7" w:rsidP="00C534B7">
      <w:pPr>
        <w:jc w:val="both"/>
      </w:pPr>
      <w:r w:rsidRPr="00FC5B71">
        <w:t>Both Producers Research and High-Grade Living declare</w:t>
      </w:r>
    </w:p>
    <w:p w14:paraId="756FB1F1" w14:textId="77777777" w:rsidR="00C534B7" w:rsidRPr="00FC5B71" w:rsidRDefault="00C534B7" w:rsidP="00C534B7">
      <w:pPr>
        <w:jc w:val="both"/>
      </w:pPr>
      <w:r w:rsidRPr="00FC5B71">
        <w:t>He was fully sensible to the advantages of the Instalment Plan</w:t>
      </w:r>
    </w:p>
    <w:p w14:paraId="590A5F70" w14:textId="77777777" w:rsidR="00C534B7" w:rsidRPr="00FC5B71" w:rsidRDefault="00C534B7" w:rsidP="00C534B7">
      <w:pPr>
        <w:jc w:val="both"/>
      </w:pPr>
      <w:r w:rsidRPr="00FC5B71">
        <w:t>And had everything necessary to the Modern Man,</w:t>
      </w:r>
    </w:p>
    <w:p w14:paraId="7DFC334F" w14:textId="77777777" w:rsidR="00C534B7" w:rsidRPr="00FC5B71" w:rsidRDefault="00C534B7" w:rsidP="00C534B7">
      <w:pPr>
        <w:jc w:val="both"/>
      </w:pPr>
      <w:r w:rsidRPr="00FC5B71">
        <w:t xml:space="preserve">A phonograph, a radio, a car and a </w:t>
      </w:r>
      <w:proofErr w:type="spellStart"/>
      <w:r w:rsidRPr="00FC5B71">
        <w:t>frigidaire</w:t>
      </w:r>
      <w:proofErr w:type="spellEnd"/>
      <w:r w:rsidRPr="00FC5B71">
        <w:t>.</w:t>
      </w:r>
    </w:p>
    <w:p w14:paraId="4F4965EB" w14:textId="77777777" w:rsidR="00C534B7" w:rsidRPr="00FC5B71" w:rsidRDefault="00C534B7" w:rsidP="00C534B7">
      <w:pPr>
        <w:jc w:val="both"/>
      </w:pPr>
      <w:r w:rsidRPr="00FC5B71">
        <w:t xml:space="preserve">Our researchers into Public Opinion are content </w:t>
      </w:r>
    </w:p>
    <w:p w14:paraId="4DD7CAE7" w14:textId="77777777" w:rsidR="00C534B7" w:rsidRPr="00FC5B71" w:rsidRDefault="00C534B7" w:rsidP="00C534B7">
      <w:pPr>
        <w:jc w:val="both"/>
      </w:pPr>
      <w:r w:rsidRPr="00FC5B71">
        <w:t>That he held the proper opinions for the time of year;</w:t>
      </w:r>
    </w:p>
    <w:p w14:paraId="6A8FD449" w14:textId="77777777" w:rsidR="00C534B7" w:rsidRPr="00FC5B71" w:rsidRDefault="00C534B7" w:rsidP="00C534B7">
      <w:pPr>
        <w:jc w:val="both"/>
      </w:pPr>
      <w:r w:rsidRPr="00FC5B71">
        <w:t>When there was peace, he was for peace:  when there was war, he went.</w:t>
      </w:r>
    </w:p>
    <w:p w14:paraId="2ACFE297" w14:textId="77777777" w:rsidR="00C534B7" w:rsidRPr="00FC5B71" w:rsidRDefault="00C534B7" w:rsidP="00C534B7">
      <w:pPr>
        <w:jc w:val="both"/>
      </w:pPr>
      <w:r w:rsidRPr="00FC5B71">
        <w:t>He was married and added five children to the population,</w:t>
      </w:r>
    </w:p>
    <w:p w14:paraId="04348E2E" w14:textId="77777777" w:rsidR="00C534B7" w:rsidRPr="00FC5B71" w:rsidRDefault="00C534B7" w:rsidP="00C534B7">
      <w:pPr>
        <w:jc w:val="both"/>
      </w:pPr>
      <w:r w:rsidRPr="00FC5B71">
        <w:t xml:space="preserve">Which our </w:t>
      </w:r>
      <w:proofErr w:type="spellStart"/>
      <w:r w:rsidRPr="00FC5B71">
        <w:t>Eugenist</w:t>
      </w:r>
      <w:proofErr w:type="spellEnd"/>
      <w:r w:rsidRPr="00FC5B71">
        <w:t xml:space="preserve"> says was the right number for a parent of his</w:t>
      </w:r>
    </w:p>
    <w:p w14:paraId="6F3F2D96" w14:textId="77777777" w:rsidR="00C534B7" w:rsidRPr="00FC5B71" w:rsidRDefault="00C534B7" w:rsidP="00C534B7">
      <w:pPr>
        <w:jc w:val="both"/>
      </w:pPr>
      <w:r w:rsidRPr="00FC5B71">
        <w:t xml:space="preserve">   generation.</w:t>
      </w:r>
    </w:p>
    <w:p w14:paraId="65C4BA24" w14:textId="77777777" w:rsidR="00C534B7" w:rsidRPr="00FC5B71" w:rsidRDefault="00C534B7" w:rsidP="00C534B7">
      <w:pPr>
        <w:jc w:val="both"/>
      </w:pPr>
      <w:r w:rsidRPr="00FC5B71">
        <w:t xml:space="preserve">And our teachers report that he never interfered with </w:t>
      </w:r>
      <w:proofErr w:type="gramStart"/>
      <w:r w:rsidRPr="00FC5B71">
        <w:t>their</w:t>
      </w:r>
      <w:proofErr w:type="gramEnd"/>
    </w:p>
    <w:p w14:paraId="4725F196" w14:textId="77777777" w:rsidR="00C534B7" w:rsidRPr="00FC5B71" w:rsidRDefault="00C534B7" w:rsidP="00C534B7">
      <w:pPr>
        <w:jc w:val="both"/>
      </w:pPr>
      <w:r w:rsidRPr="00FC5B71">
        <w:t xml:space="preserve">   education.</w:t>
      </w:r>
    </w:p>
    <w:p w14:paraId="15B1E0A9" w14:textId="77777777" w:rsidR="00C534B7" w:rsidRPr="00FC5B71" w:rsidRDefault="00C534B7" w:rsidP="00C534B7">
      <w:pPr>
        <w:jc w:val="both"/>
      </w:pPr>
      <w:r w:rsidRPr="00FC5B71">
        <w:t>Was he free? Was he happy? The question is absurd:</w:t>
      </w:r>
    </w:p>
    <w:p w14:paraId="77E8F7CB" w14:textId="64046CB6" w:rsidR="00C534B7" w:rsidRPr="00FC5B71" w:rsidRDefault="00C534B7" w:rsidP="00C534B7">
      <w:pPr>
        <w:jc w:val="both"/>
      </w:pPr>
      <w:r w:rsidRPr="00FC5B71">
        <w:t>Had anything been wrong, we should certainly have heard.</w:t>
      </w:r>
    </w:p>
    <w:p w14:paraId="18CB8099" w14:textId="5211386F" w:rsidR="00C534B7" w:rsidRPr="00FC5B71" w:rsidRDefault="00C534B7">
      <w:r w:rsidRPr="00FC5B71">
        <w:br w:type="page"/>
      </w:r>
    </w:p>
    <w:p w14:paraId="4AB5583B" w14:textId="15CCF8DF" w:rsidR="00C534B7" w:rsidRPr="00FC5B71" w:rsidRDefault="00C534B7" w:rsidP="00C534B7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 xml:space="preserve"> </w:t>
      </w:r>
      <w:bookmarkStart w:id="28" w:name="_Toc492646584"/>
      <w:r w:rsidRPr="00FC5B71">
        <w:rPr>
          <w:rFonts w:ascii="Book Antiqua" w:hAnsi="Book Antiqua"/>
          <w:color w:val="000000" w:themeColor="text1"/>
          <w:sz w:val="24"/>
          <w:szCs w:val="24"/>
        </w:rPr>
        <w:t>“Mending Wall” Robert Frost</w:t>
      </w:r>
      <w:bookmarkEnd w:id="28"/>
    </w:p>
    <w:p w14:paraId="79AEE5C5" w14:textId="77777777" w:rsidR="00C534B7" w:rsidRPr="00FC5B71" w:rsidRDefault="00C534B7" w:rsidP="00C534B7">
      <w:pPr>
        <w:jc w:val="both"/>
      </w:pPr>
    </w:p>
    <w:p w14:paraId="7D23F591" w14:textId="77777777" w:rsidR="00C534B7" w:rsidRPr="00FC5B71" w:rsidRDefault="00C534B7" w:rsidP="00C534B7">
      <w:pPr>
        <w:jc w:val="both"/>
      </w:pPr>
      <w:r w:rsidRPr="00FC5B71">
        <w:t>Something there is that doesn't love a wall,</w:t>
      </w:r>
    </w:p>
    <w:p w14:paraId="6790BEA6" w14:textId="77777777" w:rsidR="00C534B7" w:rsidRPr="00FC5B71" w:rsidRDefault="00C534B7" w:rsidP="00C534B7">
      <w:pPr>
        <w:jc w:val="both"/>
      </w:pPr>
      <w:r w:rsidRPr="00FC5B71">
        <w:t>That sends the frozen-ground-swell under it,</w:t>
      </w:r>
    </w:p>
    <w:p w14:paraId="36EED3A0" w14:textId="77777777" w:rsidR="00C534B7" w:rsidRPr="00FC5B71" w:rsidRDefault="00C534B7" w:rsidP="00C534B7">
      <w:pPr>
        <w:jc w:val="both"/>
      </w:pPr>
      <w:r w:rsidRPr="00FC5B71">
        <w:t>And spills the upper boulders in the sun;</w:t>
      </w:r>
    </w:p>
    <w:p w14:paraId="03397B7E" w14:textId="77777777" w:rsidR="00C534B7" w:rsidRPr="00FC5B71" w:rsidRDefault="00C534B7" w:rsidP="00C534B7">
      <w:pPr>
        <w:jc w:val="both"/>
      </w:pPr>
      <w:r w:rsidRPr="00FC5B71">
        <w:t>And makes gaps even two can pass abreast.</w:t>
      </w:r>
    </w:p>
    <w:p w14:paraId="4F43467F" w14:textId="77777777" w:rsidR="00C534B7" w:rsidRPr="00FC5B71" w:rsidRDefault="00C534B7" w:rsidP="00C534B7">
      <w:pPr>
        <w:jc w:val="both"/>
      </w:pPr>
      <w:r w:rsidRPr="00FC5B71">
        <w:t>The work of hunters is another thing:</w:t>
      </w:r>
    </w:p>
    <w:p w14:paraId="62F4590B" w14:textId="77777777" w:rsidR="00C534B7" w:rsidRPr="00FC5B71" w:rsidRDefault="00C534B7" w:rsidP="00C534B7">
      <w:pPr>
        <w:jc w:val="both"/>
      </w:pPr>
      <w:r w:rsidRPr="00FC5B71">
        <w:t>I have come after them and made repair</w:t>
      </w:r>
    </w:p>
    <w:p w14:paraId="5308E2D9" w14:textId="77777777" w:rsidR="00C534B7" w:rsidRPr="00FC5B71" w:rsidRDefault="00C534B7" w:rsidP="00C534B7">
      <w:pPr>
        <w:jc w:val="both"/>
      </w:pPr>
      <w:r w:rsidRPr="00FC5B71">
        <w:t>Where they have left not one stone on a stone,</w:t>
      </w:r>
    </w:p>
    <w:p w14:paraId="16F36F3C" w14:textId="77777777" w:rsidR="00C534B7" w:rsidRPr="00FC5B71" w:rsidRDefault="00C534B7" w:rsidP="00C534B7">
      <w:pPr>
        <w:jc w:val="both"/>
      </w:pPr>
      <w:r w:rsidRPr="00FC5B71">
        <w:t>But they would have the rabbit out of hiding,</w:t>
      </w:r>
    </w:p>
    <w:p w14:paraId="13FF0074" w14:textId="77777777" w:rsidR="00C534B7" w:rsidRPr="00FC5B71" w:rsidRDefault="00C534B7" w:rsidP="00C534B7">
      <w:pPr>
        <w:jc w:val="both"/>
      </w:pPr>
      <w:r w:rsidRPr="00FC5B71">
        <w:t>To please the yelping dogs. The gaps I mean,</w:t>
      </w:r>
    </w:p>
    <w:p w14:paraId="38C129B3" w14:textId="77777777" w:rsidR="00C534B7" w:rsidRPr="00FC5B71" w:rsidRDefault="00C534B7" w:rsidP="00C534B7">
      <w:pPr>
        <w:jc w:val="both"/>
      </w:pPr>
      <w:r w:rsidRPr="00FC5B71">
        <w:t>No one has seen them made or heard them made,</w:t>
      </w:r>
    </w:p>
    <w:p w14:paraId="65697D69" w14:textId="77777777" w:rsidR="00C534B7" w:rsidRPr="00FC5B71" w:rsidRDefault="00C534B7" w:rsidP="00C534B7">
      <w:pPr>
        <w:jc w:val="both"/>
      </w:pPr>
      <w:r w:rsidRPr="00FC5B71">
        <w:t>But at spring mending-time we find them there.</w:t>
      </w:r>
    </w:p>
    <w:p w14:paraId="1AFD06A1" w14:textId="77777777" w:rsidR="00C534B7" w:rsidRPr="00FC5B71" w:rsidRDefault="00C534B7" w:rsidP="00C534B7">
      <w:pPr>
        <w:jc w:val="both"/>
      </w:pPr>
      <w:r w:rsidRPr="00FC5B71">
        <w:t xml:space="preserve">I let my </w:t>
      </w:r>
      <w:proofErr w:type="spellStart"/>
      <w:r w:rsidRPr="00FC5B71">
        <w:t>neighbour</w:t>
      </w:r>
      <w:proofErr w:type="spellEnd"/>
      <w:r w:rsidRPr="00FC5B71">
        <w:t xml:space="preserve"> know beyond the hill;</w:t>
      </w:r>
    </w:p>
    <w:p w14:paraId="77F40E06" w14:textId="77777777" w:rsidR="00C534B7" w:rsidRPr="00FC5B71" w:rsidRDefault="00C534B7" w:rsidP="00C534B7">
      <w:pPr>
        <w:jc w:val="both"/>
      </w:pPr>
      <w:r w:rsidRPr="00FC5B71">
        <w:t xml:space="preserve">And on a </w:t>
      </w:r>
      <w:proofErr w:type="gramStart"/>
      <w:r w:rsidRPr="00FC5B71">
        <w:t>day</w:t>
      </w:r>
      <w:proofErr w:type="gramEnd"/>
      <w:r w:rsidRPr="00FC5B71">
        <w:t xml:space="preserve"> we meet to walk the line</w:t>
      </w:r>
    </w:p>
    <w:p w14:paraId="68CAFD94" w14:textId="77777777" w:rsidR="00C534B7" w:rsidRPr="00FC5B71" w:rsidRDefault="00C534B7" w:rsidP="00C534B7">
      <w:pPr>
        <w:jc w:val="both"/>
      </w:pPr>
      <w:r w:rsidRPr="00FC5B71">
        <w:t>And set the wall between us once again.</w:t>
      </w:r>
    </w:p>
    <w:p w14:paraId="4E6F0B47" w14:textId="77777777" w:rsidR="00C534B7" w:rsidRPr="00FC5B71" w:rsidRDefault="00C534B7" w:rsidP="00C534B7">
      <w:pPr>
        <w:jc w:val="both"/>
      </w:pPr>
      <w:r w:rsidRPr="00FC5B71">
        <w:t>We keep the wall between us as we go.</w:t>
      </w:r>
    </w:p>
    <w:p w14:paraId="15108DF2" w14:textId="77777777" w:rsidR="00C534B7" w:rsidRPr="00FC5B71" w:rsidRDefault="00C534B7" w:rsidP="00C534B7">
      <w:pPr>
        <w:jc w:val="both"/>
      </w:pPr>
      <w:r w:rsidRPr="00FC5B71">
        <w:t>To each the boulders that have fallen to each.</w:t>
      </w:r>
    </w:p>
    <w:p w14:paraId="372226A6" w14:textId="77777777" w:rsidR="00C534B7" w:rsidRPr="00FC5B71" w:rsidRDefault="00C534B7" w:rsidP="00C534B7">
      <w:pPr>
        <w:jc w:val="both"/>
      </w:pPr>
      <w:r w:rsidRPr="00FC5B71">
        <w:t>And some are loaves and some so nearly balls</w:t>
      </w:r>
    </w:p>
    <w:p w14:paraId="34318ED0" w14:textId="77777777" w:rsidR="00C534B7" w:rsidRPr="00FC5B71" w:rsidRDefault="00C534B7" w:rsidP="00C534B7">
      <w:pPr>
        <w:jc w:val="both"/>
      </w:pPr>
      <w:r w:rsidRPr="00FC5B71">
        <w:t>We have to use a spell to make them balance:</w:t>
      </w:r>
    </w:p>
    <w:p w14:paraId="6C40999A" w14:textId="77777777" w:rsidR="00C534B7" w:rsidRPr="00FC5B71" w:rsidRDefault="00C534B7" w:rsidP="00C534B7">
      <w:pPr>
        <w:jc w:val="both"/>
      </w:pPr>
      <w:r w:rsidRPr="00FC5B71">
        <w:t>"Stay where you are until our backs are turned!"</w:t>
      </w:r>
    </w:p>
    <w:p w14:paraId="05519333" w14:textId="77777777" w:rsidR="00C534B7" w:rsidRPr="00FC5B71" w:rsidRDefault="00C534B7" w:rsidP="00C534B7">
      <w:pPr>
        <w:jc w:val="both"/>
      </w:pPr>
      <w:r w:rsidRPr="00FC5B71">
        <w:t>We wear our fingers rough with handling them.</w:t>
      </w:r>
    </w:p>
    <w:p w14:paraId="2588AE85" w14:textId="77777777" w:rsidR="00C534B7" w:rsidRPr="00FC5B71" w:rsidRDefault="00C534B7" w:rsidP="00C534B7">
      <w:pPr>
        <w:jc w:val="both"/>
      </w:pPr>
      <w:r w:rsidRPr="00FC5B71">
        <w:t>Oh, just another kind of out-door game,</w:t>
      </w:r>
    </w:p>
    <w:p w14:paraId="079BF77E" w14:textId="77777777" w:rsidR="00C534B7" w:rsidRPr="00FC5B71" w:rsidRDefault="00C534B7" w:rsidP="00C534B7">
      <w:pPr>
        <w:jc w:val="both"/>
      </w:pPr>
      <w:r w:rsidRPr="00FC5B71">
        <w:t>One on a side. It comes to little more:</w:t>
      </w:r>
    </w:p>
    <w:p w14:paraId="057241B8" w14:textId="77777777" w:rsidR="00C534B7" w:rsidRPr="00FC5B71" w:rsidRDefault="00C534B7" w:rsidP="00C534B7">
      <w:pPr>
        <w:jc w:val="both"/>
      </w:pPr>
      <w:r w:rsidRPr="00FC5B71">
        <w:t>There where it is we do not need the wall:</w:t>
      </w:r>
    </w:p>
    <w:p w14:paraId="0B4FD204" w14:textId="77777777" w:rsidR="00C534B7" w:rsidRPr="00FC5B71" w:rsidRDefault="00C534B7" w:rsidP="00C534B7">
      <w:pPr>
        <w:jc w:val="both"/>
      </w:pPr>
      <w:r w:rsidRPr="00FC5B71">
        <w:t>He is all pine and I am apple orchard.</w:t>
      </w:r>
    </w:p>
    <w:p w14:paraId="10389057" w14:textId="77777777" w:rsidR="00C534B7" w:rsidRPr="00FC5B71" w:rsidRDefault="00C534B7" w:rsidP="00C534B7">
      <w:pPr>
        <w:jc w:val="both"/>
      </w:pPr>
      <w:r w:rsidRPr="00FC5B71">
        <w:t>My apple trees will never get across</w:t>
      </w:r>
    </w:p>
    <w:p w14:paraId="65060583" w14:textId="77777777" w:rsidR="00C534B7" w:rsidRPr="00FC5B71" w:rsidRDefault="00C534B7" w:rsidP="00C534B7">
      <w:pPr>
        <w:jc w:val="both"/>
      </w:pPr>
      <w:r w:rsidRPr="00FC5B71">
        <w:t>And eat the cones under his pines, I tell him.</w:t>
      </w:r>
    </w:p>
    <w:p w14:paraId="330E5D5D" w14:textId="77777777" w:rsidR="00C534B7" w:rsidRPr="00FC5B71" w:rsidRDefault="00C534B7" w:rsidP="00C534B7">
      <w:pPr>
        <w:jc w:val="both"/>
      </w:pPr>
      <w:r w:rsidRPr="00FC5B71">
        <w:t xml:space="preserve">He only says, "Good fences make good </w:t>
      </w:r>
      <w:proofErr w:type="spellStart"/>
      <w:r w:rsidRPr="00FC5B71">
        <w:t>neighbours</w:t>
      </w:r>
      <w:proofErr w:type="spellEnd"/>
      <w:r w:rsidRPr="00FC5B71">
        <w:t>."</w:t>
      </w:r>
    </w:p>
    <w:p w14:paraId="49208C68" w14:textId="77777777" w:rsidR="00C534B7" w:rsidRPr="00FC5B71" w:rsidRDefault="00C534B7" w:rsidP="00C534B7">
      <w:pPr>
        <w:jc w:val="both"/>
      </w:pPr>
      <w:r w:rsidRPr="00FC5B71">
        <w:t>Spring is the mischief in me, and I wonder</w:t>
      </w:r>
    </w:p>
    <w:p w14:paraId="00B74089" w14:textId="77777777" w:rsidR="00C534B7" w:rsidRPr="00FC5B71" w:rsidRDefault="00C534B7" w:rsidP="00C534B7">
      <w:pPr>
        <w:jc w:val="both"/>
      </w:pPr>
      <w:r w:rsidRPr="00FC5B71">
        <w:t>If I could put a notion in his head:</w:t>
      </w:r>
    </w:p>
    <w:p w14:paraId="11337794" w14:textId="77777777" w:rsidR="00C534B7" w:rsidRPr="00FC5B71" w:rsidRDefault="00C534B7" w:rsidP="00C534B7">
      <w:pPr>
        <w:jc w:val="both"/>
      </w:pPr>
      <w:r w:rsidRPr="00FC5B71">
        <w:t xml:space="preserve">"Why do they make good </w:t>
      </w:r>
      <w:proofErr w:type="spellStart"/>
      <w:r w:rsidRPr="00FC5B71">
        <w:t>neighbours</w:t>
      </w:r>
      <w:proofErr w:type="spellEnd"/>
      <w:r w:rsidRPr="00FC5B71">
        <w:t>? Isn't it</w:t>
      </w:r>
    </w:p>
    <w:p w14:paraId="7E7F17E5" w14:textId="77777777" w:rsidR="00C534B7" w:rsidRPr="00FC5B71" w:rsidRDefault="00C534B7" w:rsidP="00C534B7">
      <w:pPr>
        <w:jc w:val="both"/>
      </w:pPr>
      <w:r w:rsidRPr="00FC5B71">
        <w:t>Where there are cows? But here there are no cows.</w:t>
      </w:r>
    </w:p>
    <w:p w14:paraId="6CC49B32" w14:textId="77777777" w:rsidR="00C534B7" w:rsidRPr="00FC5B71" w:rsidRDefault="00C534B7" w:rsidP="00C534B7">
      <w:pPr>
        <w:jc w:val="both"/>
      </w:pPr>
      <w:r w:rsidRPr="00FC5B71">
        <w:t xml:space="preserve">Before I built a </w:t>
      </w:r>
      <w:proofErr w:type="gramStart"/>
      <w:r w:rsidRPr="00FC5B71">
        <w:t>wall</w:t>
      </w:r>
      <w:proofErr w:type="gramEnd"/>
      <w:r w:rsidRPr="00FC5B71">
        <w:t xml:space="preserve"> I'd ask to know</w:t>
      </w:r>
    </w:p>
    <w:p w14:paraId="4D82BE15" w14:textId="77777777" w:rsidR="00C534B7" w:rsidRPr="00FC5B71" w:rsidRDefault="00C534B7" w:rsidP="00C534B7">
      <w:pPr>
        <w:jc w:val="both"/>
      </w:pPr>
      <w:r w:rsidRPr="00FC5B71">
        <w:t xml:space="preserve">What I was </w:t>
      </w:r>
      <w:proofErr w:type="spellStart"/>
      <w:r w:rsidRPr="00FC5B71">
        <w:t>walling</w:t>
      </w:r>
      <w:proofErr w:type="spellEnd"/>
      <w:r w:rsidRPr="00FC5B71">
        <w:t xml:space="preserve"> in or walling out,</w:t>
      </w:r>
    </w:p>
    <w:p w14:paraId="2BC2FB47" w14:textId="77777777" w:rsidR="00C534B7" w:rsidRPr="00FC5B71" w:rsidRDefault="00C534B7" w:rsidP="00C534B7">
      <w:pPr>
        <w:jc w:val="both"/>
      </w:pPr>
      <w:r w:rsidRPr="00FC5B71">
        <w:t>And to whom I was like to give offence.</w:t>
      </w:r>
    </w:p>
    <w:p w14:paraId="722EAFDA" w14:textId="77777777" w:rsidR="00C534B7" w:rsidRPr="00FC5B71" w:rsidRDefault="00C534B7" w:rsidP="00C534B7">
      <w:pPr>
        <w:jc w:val="both"/>
      </w:pPr>
      <w:r w:rsidRPr="00FC5B71">
        <w:t>Something there is that doesn't love a wall,</w:t>
      </w:r>
    </w:p>
    <w:p w14:paraId="041D2EF7" w14:textId="77777777" w:rsidR="00C534B7" w:rsidRPr="00FC5B71" w:rsidRDefault="00C534B7" w:rsidP="00C534B7">
      <w:pPr>
        <w:jc w:val="both"/>
      </w:pPr>
      <w:r w:rsidRPr="00FC5B71">
        <w:t>That wants it down." I could say "Elves" to him,</w:t>
      </w:r>
    </w:p>
    <w:p w14:paraId="6E9F7B71" w14:textId="77777777" w:rsidR="00C534B7" w:rsidRPr="00FC5B71" w:rsidRDefault="00C534B7" w:rsidP="00C534B7">
      <w:pPr>
        <w:jc w:val="both"/>
      </w:pPr>
      <w:r w:rsidRPr="00FC5B71">
        <w:t>But it's not elves exactly, and I'd rather</w:t>
      </w:r>
    </w:p>
    <w:p w14:paraId="774F835A" w14:textId="77777777" w:rsidR="00C534B7" w:rsidRPr="00FC5B71" w:rsidRDefault="00C534B7" w:rsidP="00C534B7">
      <w:pPr>
        <w:jc w:val="both"/>
      </w:pPr>
      <w:r w:rsidRPr="00FC5B71">
        <w:t>He said it for himself. I see him there</w:t>
      </w:r>
    </w:p>
    <w:p w14:paraId="406F03B7" w14:textId="77777777" w:rsidR="00C534B7" w:rsidRPr="00FC5B71" w:rsidRDefault="00C534B7" w:rsidP="00C534B7">
      <w:pPr>
        <w:jc w:val="both"/>
      </w:pPr>
      <w:r w:rsidRPr="00FC5B71">
        <w:t>Bringing a stone grasped firmly by the top</w:t>
      </w:r>
    </w:p>
    <w:p w14:paraId="7DEE4C3B" w14:textId="77777777" w:rsidR="00C534B7" w:rsidRPr="00FC5B71" w:rsidRDefault="00C534B7" w:rsidP="00C534B7">
      <w:pPr>
        <w:jc w:val="both"/>
      </w:pPr>
      <w:r w:rsidRPr="00FC5B71">
        <w:t>In each hand, like an old-stone savage armed.</w:t>
      </w:r>
    </w:p>
    <w:p w14:paraId="39EF81F3" w14:textId="77777777" w:rsidR="00C534B7" w:rsidRPr="00FC5B71" w:rsidRDefault="00C534B7" w:rsidP="00C534B7">
      <w:pPr>
        <w:jc w:val="both"/>
      </w:pPr>
      <w:r w:rsidRPr="00FC5B71">
        <w:t>He moves in darkness as it seems to me,</w:t>
      </w:r>
    </w:p>
    <w:p w14:paraId="34590D56" w14:textId="77777777" w:rsidR="00C534B7" w:rsidRPr="00FC5B71" w:rsidRDefault="00C534B7" w:rsidP="00C534B7">
      <w:pPr>
        <w:jc w:val="both"/>
      </w:pPr>
      <w:r w:rsidRPr="00FC5B71">
        <w:t>Not of woods only and the shade of trees.</w:t>
      </w:r>
    </w:p>
    <w:p w14:paraId="57616FB6" w14:textId="77777777" w:rsidR="00C534B7" w:rsidRPr="00FC5B71" w:rsidRDefault="00C534B7" w:rsidP="00C534B7">
      <w:pPr>
        <w:jc w:val="both"/>
      </w:pPr>
      <w:r w:rsidRPr="00FC5B71">
        <w:t>He will not go behind his father's saying,</w:t>
      </w:r>
    </w:p>
    <w:p w14:paraId="5007804B" w14:textId="77777777" w:rsidR="00C534B7" w:rsidRPr="00FC5B71" w:rsidRDefault="00C534B7" w:rsidP="00C534B7">
      <w:pPr>
        <w:jc w:val="both"/>
      </w:pPr>
      <w:r w:rsidRPr="00FC5B71">
        <w:t>And he likes having thought of it so well</w:t>
      </w:r>
    </w:p>
    <w:p w14:paraId="2A06AFF1" w14:textId="4AD19BA8" w:rsidR="00C534B7" w:rsidRPr="00FC5B71" w:rsidRDefault="00C534B7" w:rsidP="00C534B7">
      <w:pPr>
        <w:jc w:val="both"/>
      </w:pPr>
      <w:r w:rsidRPr="00FC5B71">
        <w:lastRenderedPageBreak/>
        <w:t xml:space="preserve">He says again, "Good fences make good </w:t>
      </w:r>
      <w:proofErr w:type="spellStart"/>
      <w:r w:rsidRPr="00FC5B71">
        <w:t>neighbours</w:t>
      </w:r>
      <w:proofErr w:type="spellEnd"/>
      <w:r w:rsidRPr="00FC5B71">
        <w:t>."</w:t>
      </w:r>
    </w:p>
    <w:p w14:paraId="13AAEDAB" w14:textId="77777777" w:rsidR="00C534B7" w:rsidRPr="00FC5B71" w:rsidRDefault="00C534B7" w:rsidP="00C534B7">
      <w:pPr>
        <w:jc w:val="both"/>
      </w:pPr>
    </w:p>
    <w:p w14:paraId="2A9FB70B" w14:textId="295E75C5" w:rsidR="00C534B7" w:rsidRPr="00FC5B71" w:rsidRDefault="00C534B7" w:rsidP="007F6A2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r w:rsidRPr="00FC5B71">
        <w:rPr>
          <w:rFonts w:ascii="Book Antiqua" w:hAnsi="Book Antiqua"/>
          <w:color w:val="000000" w:themeColor="text1"/>
          <w:sz w:val="24"/>
          <w:szCs w:val="24"/>
        </w:rPr>
        <w:t xml:space="preserve"> </w:t>
      </w:r>
      <w:bookmarkStart w:id="29" w:name="_Toc492646585"/>
      <w:r w:rsidRPr="00FC5B71">
        <w:rPr>
          <w:rFonts w:ascii="Book Antiqua" w:hAnsi="Book Antiqua"/>
          <w:color w:val="000000" w:themeColor="text1"/>
          <w:sz w:val="24"/>
          <w:szCs w:val="24"/>
        </w:rPr>
        <w:t>“Samurai Song” Robert Pinsky</w:t>
      </w:r>
      <w:bookmarkEnd w:id="29"/>
    </w:p>
    <w:p w14:paraId="6A912CC1" w14:textId="77777777" w:rsidR="00C534B7" w:rsidRPr="00FC5B71" w:rsidRDefault="00C534B7" w:rsidP="00C534B7">
      <w:pPr>
        <w:jc w:val="both"/>
      </w:pPr>
    </w:p>
    <w:p w14:paraId="5E6EDAE7" w14:textId="77777777" w:rsidR="00C534B7" w:rsidRPr="00FC5B71" w:rsidRDefault="00C534B7" w:rsidP="00C534B7">
      <w:pPr>
        <w:jc w:val="both"/>
      </w:pPr>
    </w:p>
    <w:p w14:paraId="5F84C9B4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roof</w:t>
      </w:r>
      <w:proofErr w:type="gramEnd"/>
      <w:r w:rsidRPr="00FC5B71">
        <w:t xml:space="preserve"> I made </w:t>
      </w:r>
    </w:p>
    <w:p w14:paraId="043AEF89" w14:textId="77777777" w:rsidR="00C534B7" w:rsidRPr="00FC5B71" w:rsidRDefault="00C534B7" w:rsidP="00C534B7">
      <w:r w:rsidRPr="00FC5B71">
        <w:t>Audacity my roof. When I had</w:t>
      </w:r>
    </w:p>
    <w:p w14:paraId="640418E2" w14:textId="77777777" w:rsidR="00C534B7" w:rsidRPr="00FC5B71" w:rsidRDefault="00C534B7" w:rsidP="00C534B7">
      <w:r w:rsidRPr="00FC5B71">
        <w:t>No supper my eyes dined.</w:t>
      </w:r>
    </w:p>
    <w:p w14:paraId="0C3B8633" w14:textId="77777777" w:rsidR="00C534B7" w:rsidRPr="00FC5B71" w:rsidRDefault="00C534B7" w:rsidP="00C534B7"/>
    <w:p w14:paraId="6297FBD0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eyes</w:t>
      </w:r>
      <w:proofErr w:type="gramEnd"/>
      <w:r w:rsidRPr="00FC5B71">
        <w:t xml:space="preserve"> I listened.</w:t>
      </w:r>
    </w:p>
    <w:p w14:paraId="7BA4379F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ears</w:t>
      </w:r>
      <w:proofErr w:type="gramEnd"/>
      <w:r w:rsidRPr="00FC5B71">
        <w:t xml:space="preserve"> I thought.</w:t>
      </w:r>
    </w:p>
    <w:p w14:paraId="65F6BF87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thought</w:t>
      </w:r>
      <w:proofErr w:type="gramEnd"/>
      <w:r w:rsidRPr="00FC5B71">
        <w:t xml:space="preserve"> I waited.</w:t>
      </w:r>
    </w:p>
    <w:p w14:paraId="461E861E" w14:textId="77777777" w:rsidR="00C534B7" w:rsidRPr="00FC5B71" w:rsidRDefault="00C534B7" w:rsidP="00C534B7"/>
    <w:p w14:paraId="1C0C1234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father</w:t>
      </w:r>
      <w:proofErr w:type="gramEnd"/>
      <w:r w:rsidRPr="00FC5B71">
        <w:t xml:space="preserve"> I made</w:t>
      </w:r>
    </w:p>
    <w:p w14:paraId="16231E8C" w14:textId="77777777" w:rsidR="00C534B7" w:rsidRPr="00FC5B71" w:rsidRDefault="00C534B7" w:rsidP="00C534B7">
      <w:r w:rsidRPr="00FC5B71">
        <w:t>Care my father. When I had</w:t>
      </w:r>
    </w:p>
    <w:p w14:paraId="5C57A98A" w14:textId="77777777" w:rsidR="00C534B7" w:rsidRPr="00FC5B71" w:rsidRDefault="00C534B7" w:rsidP="00C534B7">
      <w:r w:rsidRPr="00FC5B71">
        <w:t>No mother I embraced order.</w:t>
      </w:r>
    </w:p>
    <w:p w14:paraId="2A0FF451" w14:textId="77777777" w:rsidR="00C534B7" w:rsidRPr="00FC5B71" w:rsidRDefault="00C534B7" w:rsidP="00C534B7"/>
    <w:p w14:paraId="411C9175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friend</w:t>
      </w:r>
      <w:proofErr w:type="gramEnd"/>
      <w:r w:rsidRPr="00FC5B71">
        <w:t xml:space="preserve"> I made</w:t>
      </w:r>
    </w:p>
    <w:p w14:paraId="0004FAAB" w14:textId="77777777" w:rsidR="00C534B7" w:rsidRPr="00FC5B71" w:rsidRDefault="00C534B7" w:rsidP="00C534B7">
      <w:r w:rsidRPr="00FC5B71">
        <w:t>Quiet my friend. When I had no</w:t>
      </w:r>
    </w:p>
    <w:p w14:paraId="5A111855" w14:textId="77777777" w:rsidR="00C534B7" w:rsidRPr="00FC5B71" w:rsidRDefault="00C534B7" w:rsidP="00C534B7">
      <w:r w:rsidRPr="00FC5B71">
        <w:t>Enemy I opposed my body.</w:t>
      </w:r>
    </w:p>
    <w:p w14:paraId="5CDF6725" w14:textId="77777777" w:rsidR="00C534B7" w:rsidRPr="00FC5B71" w:rsidRDefault="00C534B7" w:rsidP="00C534B7"/>
    <w:p w14:paraId="0184DE39" w14:textId="77777777" w:rsidR="00C534B7" w:rsidRPr="00FC5B71" w:rsidRDefault="00C534B7" w:rsidP="00C534B7">
      <w:r w:rsidRPr="00FC5B71">
        <w:t xml:space="preserve">When I had no </w:t>
      </w:r>
      <w:proofErr w:type="gramStart"/>
      <w:r w:rsidRPr="00FC5B71">
        <w:t>temple</w:t>
      </w:r>
      <w:proofErr w:type="gramEnd"/>
      <w:r w:rsidRPr="00FC5B71">
        <w:t xml:space="preserve"> I made</w:t>
      </w:r>
    </w:p>
    <w:p w14:paraId="614DD3C6" w14:textId="77777777" w:rsidR="00C534B7" w:rsidRPr="00FC5B71" w:rsidRDefault="00C534B7" w:rsidP="00C534B7">
      <w:r w:rsidRPr="00FC5B71">
        <w:t>My voice my temple. I have</w:t>
      </w:r>
    </w:p>
    <w:p w14:paraId="01C22D13" w14:textId="77777777" w:rsidR="00C534B7" w:rsidRPr="00FC5B71" w:rsidRDefault="00C534B7" w:rsidP="00C534B7">
      <w:r w:rsidRPr="00FC5B71">
        <w:t>No priest, my tongue is my choir.</w:t>
      </w:r>
    </w:p>
    <w:p w14:paraId="1147DE30" w14:textId="77777777" w:rsidR="00C534B7" w:rsidRPr="00FC5B71" w:rsidRDefault="00C534B7" w:rsidP="00C534B7"/>
    <w:p w14:paraId="0D239855" w14:textId="77777777" w:rsidR="00C534B7" w:rsidRPr="00FC5B71" w:rsidRDefault="00C534B7" w:rsidP="00C534B7">
      <w:r w:rsidRPr="00FC5B71">
        <w:t>When I have no means fortune</w:t>
      </w:r>
    </w:p>
    <w:p w14:paraId="2997A489" w14:textId="77777777" w:rsidR="00C534B7" w:rsidRPr="00FC5B71" w:rsidRDefault="00C534B7" w:rsidP="00C534B7">
      <w:r w:rsidRPr="00FC5B71">
        <w:t>Is my means. When I have</w:t>
      </w:r>
    </w:p>
    <w:p w14:paraId="398FE354" w14:textId="77777777" w:rsidR="00C534B7" w:rsidRPr="00FC5B71" w:rsidRDefault="00C534B7" w:rsidP="00C534B7">
      <w:r w:rsidRPr="00FC5B71">
        <w:t>Nothing, death will be my fortune.</w:t>
      </w:r>
    </w:p>
    <w:p w14:paraId="6010D2E6" w14:textId="77777777" w:rsidR="00C534B7" w:rsidRPr="00FC5B71" w:rsidRDefault="00C534B7" w:rsidP="00C534B7"/>
    <w:p w14:paraId="0077A30A" w14:textId="77777777" w:rsidR="00C534B7" w:rsidRPr="00FC5B71" w:rsidRDefault="00C534B7" w:rsidP="00C534B7">
      <w:r w:rsidRPr="00FC5B71">
        <w:t>Need is my tactic, detachment</w:t>
      </w:r>
    </w:p>
    <w:p w14:paraId="08B6762D" w14:textId="77777777" w:rsidR="00C534B7" w:rsidRPr="00FC5B71" w:rsidRDefault="00C534B7" w:rsidP="00C534B7">
      <w:r w:rsidRPr="00FC5B71">
        <w:t>Is my strategy. When I had</w:t>
      </w:r>
    </w:p>
    <w:p w14:paraId="5AE05106" w14:textId="77777777" w:rsidR="00C534B7" w:rsidRPr="00FC5B71" w:rsidRDefault="00C534B7" w:rsidP="00C534B7">
      <w:r w:rsidRPr="00FC5B71">
        <w:t>No lover I courted my sleep.</w:t>
      </w:r>
    </w:p>
    <w:p w14:paraId="1F6C72D1" w14:textId="77777777" w:rsidR="00C534B7" w:rsidRPr="00FC5B71" w:rsidRDefault="00C534B7" w:rsidP="00C534B7">
      <w:pPr>
        <w:jc w:val="both"/>
      </w:pPr>
    </w:p>
    <w:p w14:paraId="78445D50" w14:textId="71BCC5B3" w:rsidR="00C534B7" w:rsidRPr="00FC5B71" w:rsidRDefault="00C534B7">
      <w:r w:rsidRPr="00FC5B71">
        <w:br w:type="page"/>
      </w:r>
    </w:p>
    <w:p w14:paraId="22D6148B" w14:textId="07172271" w:rsidR="00C534B7" w:rsidRPr="00FC5B71" w:rsidRDefault="007F6A2C" w:rsidP="007F6A2C">
      <w:pPr>
        <w:pStyle w:val="Heading1"/>
        <w:rPr>
          <w:rFonts w:ascii="Book Antiqua" w:hAnsi="Book Antiqua"/>
          <w:color w:val="000000" w:themeColor="text1"/>
          <w:sz w:val="24"/>
          <w:szCs w:val="24"/>
        </w:rPr>
      </w:pPr>
      <w:bookmarkStart w:id="30" w:name="_Toc492646586"/>
      <w:r w:rsidRPr="00FC5B71">
        <w:rPr>
          <w:rFonts w:ascii="Book Antiqua" w:hAnsi="Book Antiqua"/>
          <w:color w:val="000000" w:themeColor="text1"/>
          <w:sz w:val="24"/>
          <w:szCs w:val="24"/>
        </w:rPr>
        <w:lastRenderedPageBreak/>
        <w:t xml:space="preserve">“Jersey Rain” </w:t>
      </w:r>
      <w:r w:rsidR="00C534B7" w:rsidRPr="00FC5B71">
        <w:rPr>
          <w:rFonts w:ascii="Book Antiqua" w:hAnsi="Book Antiqua"/>
          <w:color w:val="000000" w:themeColor="text1"/>
          <w:sz w:val="24"/>
          <w:szCs w:val="24"/>
        </w:rPr>
        <w:t>Robert Pinsky</w:t>
      </w:r>
      <w:bookmarkEnd w:id="30"/>
      <w:r w:rsidR="00C534B7" w:rsidRPr="00FC5B71">
        <w:rPr>
          <w:rFonts w:ascii="Book Antiqua" w:hAnsi="Book Antiqua"/>
          <w:color w:val="000000" w:themeColor="text1"/>
          <w:sz w:val="24"/>
          <w:szCs w:val="24"/>
        </w:rPr>
        <w:t xml:space="preserve"> </w:t>
      </w:r>
    </w:p>
    <w:p w14:paraId="71F96161" w14:textId="77777777" w:rsidR="00C534B7" w:rsidRPr="00FC5B71" w:rsidRDefault="00C534B7" w:rsidP="00C534B7">
      <w:pPr>
        <w:jc w:val="both"/>
      </w:pPr>
    </w:p>
    <w:p w14:paraId="26339EAC" w14:textId="77777777" w:rsidR="00C534B7" w:rsidRPr="00FC5B71" w:rsidRDefault="00C534B7" w:rsidP="00C534B7">
      <w:pPr>
        <w:jc w:val="both"/>
      </w:pPr>
      <w:r w:rsidRPr="00FC5B71">
        <w:t>Now near the end of the middle stretch of road</w:t>
      </w:r>
    </w:p>
    <w:p w14:paraId="255AE0DC" w14:textId="77777777" w:rsidR="00C534B7" w:rsidRPr="00FC5B71" w:rsidRDefault="00C534B7" w:rsidP="00C534B7">
      <w:pPr>
        <w:jc w:val="both"/>
      </w:pPr>
      <w:r w:rsidRPr="00FC5B71">
        <w:t>What have I learned? Some earthly wiles. An art.</w:t>
      </w:r>
    </w:p>
    <w:p w14:paraId="2A71307D" w14:textId="77777777" w:rsidR="00C534B7" w:rsidRPr="00FC5B71" w:rsidRDefault="00C534B7" w:rsidP="00C534B7">
      <w:pPr>
        <w:jc w:val="both"/>
      </w:pPr>
      <w:r w:rsidRPr="00FC5B71">
        <w:t>That often I cannot tell good fortune from bad,</w:t>
      </w:r>
    </w:p>
    <w:p w14:paraId="535DF9B6" w14:textId="77777777" w:rsidR="00C534B7" w:rsidRPr="00FC5B71" w:rsidRDefault="00C534B7" w:rsidP="00C534B7">
      <w:pPr>
        <w:jc w:val="both"/>
      </w:pPr>
      <w:r w:rsidRPr="00FC5B71">
        <w:t>That once had seemed so easy to tell apart.</w:t>
      </w:r>
    </w:p>
    <w:p w14:paraId="57418DD6" w14:textId="77777777" w:rsidR="00C534B7" w:rsidRPr="00FC5B71" w:rsidRDefault="00C534B7" w:rsidP="00C534B7">
      <w:pPr>
        <w:jc w:val="both"/>
      </w:pPr>
    </w:p>
    <w:p w14:paraId="08EB38F7" w14:textId="77777777" w:rsidR="00C534B7" w:rsidRPr="00FC5B71" w:rsidRDefault="00C534B7" w:rsidP="00C534B7">
      <w:pPr>
        <w:jc w:val="both"/>
      </w:pPr>
      <w:r w:rsidRPr="00FC5B71">
        <w:t>The source of art and woe aslant in wind</w:t>
      </w:r>
    </w:p>
    <w:p w14:paraId="42F516A0" w14:textId="77777777" w:rsidR="00C534B7" w:rsidRPr="00FC5B71" w:rsidRDefault="00C534B7" w:rsidP="00C534B7">
      <w:pPr>
        <w:jc w:val="both"/>
      </w:pPr>
      <w:r w:rsidRPr="00FC5B71">
        <w:t>Dissolves or nourishes everything it touches.</w:t>
      </w:r>
    </w:p>
    <w:p w14:paraId="4F71C91F" w14:textId="77777777" w:rsidR="00C534B7" w:rsidRPr="00FC5B71" w:rsidRDefault="00C534B7" w:rsidP="00C534B7">
      <w:pPr>
        <w:jc w:val="both"/>
      </w:pPr>
      <w:r w:rsidRPr="00FC5B71">
        <w:t xml:space="preserve">What </w:t>
      </w:r>
      <w:proofErr w:type="spellStart"/>
      <w:r w:rsidRPr="00FC5B71">
        <w:t>roadbank</w:t>
      </w:r>
      <w:proofErr w:type="spellEnd"/>
      <w:r w:rsidRPr="00FC5B71">
        <w:t xml:space="preserve"> gullies and ruts it doesn't mend</w:t>
      </w:r>
    </w:p>
    <w:p w14:paraId="5B3D91A9" w14:textId="77777777" w:rsidR="00C534B7" w:rsidRPr="00FC5B71" w:rsidRDefault="00C534B7" w:rsidP="00C534B7">
      <w:pPr>
        <w:jc w:val="both"/>
      </w:pPr>
      <w:r w:rsidRPr="00FC5B71">
        <w:t>It carves the deeper, boiling tawny in ditches.</w:t>
      </w:r>
    </w:p>
    <w:p w14:paraId="6409F3B5" w14:textId="77777777" w:rsidR="00C534B7" w:rsidRPr="00FC5B71" w:rsidRDefault="00C534B7" w:rsidP="00C534B7">
      <w:pPr>
        <w:jc w:val="both"/>
      </w:pPr>
    </w:p>
    <w:p w14:paraId="6CD7557F" w14:textId="77777777" w:rsidR="00C534B7" w:rsidRPr="00FC5B71" w:rsidRDefault="00C534B7" w:rsidP="00C534B7">
      <w:pPr>
        <w:jc w:val="both"/>
      </w:pPr>
      <w:r w:rsidRPr="00FC5B71">
        <w:t>It spends itself regardless into the ocean.</w:t>
      </w:r>
    </w:p>
    <w:p w14:paraId="1BF7D4D0" w14:textId="77777777" w:rsidR="00C534B7" w:rsidRPr="00FC5B71" w:rsidRDefault="00C534B7" w:rsidP="00C534B7">
      <w:pPr>
        <w:jc w:val="both"/>
      </w:pPr>
      <w:r w:rsidRPr="00FC5B71">
        <w:t>It stains and scours and makes things dark or bright:</w:t>
      </w:r>
    </w:p>
    <w:p w14:paraId="0DABE3CA" w14:textId="77777777" w:rsidR="00C534B7" w:rsidRPr="00FC5B71" w:rsidRDefault="00C534B7" w:rsidP="00C534B7">
      <w:pPr>
        <w:jc w:val="both"/>
      </w:pPr>
      <w:r w:rsidRPr="00FC5B71">
        <w:t>Sweat of the moon, a shroud of benediction,</w:t>
      </w:r>
    </w:p>
    <w:p w14:paraId="164E8704" w14:textId="77777777" w:rsidR="00C534B7" w:rsidRPr="00FC5B71" w:rsidRDefault="00C534B7" w:rsidP="00C534B7">
      <w:pPr>
        <w:jc w:val="both"/>
      </w:pPr>
      <w:r w:rsidRPr="00FC5B71">
        <w:t>The chilly liquefaction of day to night,</w:t>
      </w:r>
    </w:p>
    <w:p w14:paraId="5D9E54A1" w14:textId="77777777" w:rsidR="00C534B7" w:rsidRPr="00FC5B71" w:rsidRDefault="00C534B7" w:rsidP="00C534B7">
      <w:pPr>
        <w:jc w:val="both"/>
      </w:pPr>
    </w:p>
    <w:p w14:paraId="1E219CD3" w14:textId="77777777" w:rsidR="00C534B7" w:rsidRPr="00FC5B71" w:rsidRDefault="00C534B7" w:rsidP="00C534B7">
      <w:pPr>
        <w:jc w:val="both"/>
      </w:pPr>
      <w:r w:rsidRPr="00FC5B71">
        <w:t>The Jersey rain, my rain, soaks all as one:</w:t>
      </w:r>
    </w:p>
    <w:p w14:paraId="0A8A198E" w14:textId="77777777" w:rsidR="00C534B7" w:rsidRPr="00FC5B71" w:rsidRDefault="00C534B7" w:rsidP="00C534B7">
      <w:pPr>
        <w:jc w:val="both"/>
      </w:pPr>
      <w:r w:rsidRPr="00FC5B71">
        <w:t>It smites Metuchen, Rahway, Saddle River,</w:t>
      </w:r>
    </w:p>
    <w:p w14:paraId="6F031A53" w14:textId="77777777" w:rsidR="00C534B7" w:rsidRPr="00FC5B71" w:rsidRDefault="00C534B7" w:rsidP="00C534B7">
      <w:pPr>
        <w:jc w:val="both"/>
      </w:pPr>
      <w:r w:rsidRPr="00FC5B71">
        <w:t>Fair Haven, Newark, Little Silver, Bayonne.</w:t>
      </w:r>
    </w:p>
    <w:p w14:paraId="6515D5C4" w14:textId="77777777" w:rsidR="00C534B7" w:rsidRPr="00FC5B71" w:rsidRDefault="00C534B7" w:rsidP="00C534B7">
      <w:pPr>
        <w:jc w:val="both"/>
      </w:pPr>
      <w:r w:rsidRPr="00FC5B71">
        <w:t>I feel it churning even in fair weather</w:t>
      </w:r>
    </w:p>
    <w:p w14:paraId="11B6A489" w14:textId="77777777" w:rsidR="00C534B7" w:rsidRPr="00FC5B71" w:rsidRDefault="00C534B7" w:rsidP="00C534B7">
      <w:pPr>
        <w:jc w:val="both"/>
      </w:pPr>
    </w:p>
    <w:p w14:paraId="26D2D790" w14:textId="77777777" w:rsidR="00C534B7" w:rsidRPr="00FC5B71" w:rsidRDefault="00C534B7" w:rsidP="00C534B7">
      <w:pPr>
        <w:jc w:val="both"/>
      </w:pPr>
      <w:r w:rsidRPr="00FC5B71">
        <w:t>To craze distinction, dry the same as wet.</w:t>
      </w:r>
    </w:p>
    <w:p w14:paraId="01A48735" w14:textId="77777777" w:rsidR="00C534B7" w:rsidRPr="00FC5B71" w:rsidRDefault="00C534B7" w:rsidP="00C534B7">
      <w:pPr>
        <w:jc w:val="both"/>
      </w:pPr>
      <w:r w:rsidRPr="00FC5B71">
        <w:t>In ripples of heat the August drought still feeds</w:t>
      </w:r>
    </w:p>
    <w:p w14:paraId="1FE3B234" w14:textId="77777777" w:rsidR="00C534B7" w:rsidRPr="00FC5B71" w:rsidRDefault="00C534B7" w:rsidP="00C534B7">
      <w:pPr>
        <w:jc w:val="both"/>
      </w:pPr>
      <w:r w:rsidRPr="00FC5B71">
        <w:t>Vapors in the sky that swell to smite the state --</w:t>
      </w:r>
    </w:p>
    <w:p w14:paraId="7D384656" w14:textId="77777777" w:rsidR="00C534B7" w:rsidRPr="00FC5B71" w:rsidRDefault="00C534B7" w:rsidP="00C534B7">
      <w:pPr>
        <w:jc w:val="both"/>
      </w:pPr>
      <w:r w:rsidRPr="00FC5B71">
        <w:t>The Jersey rain, my rain, in streams and beads</w:t>
      </w:r>
    </w:p>
    <w:p w14:paraId="72EF4797" w14:textId="77777777" w:rsidR="00C534B7" w:rsidRPr="00FC5B71" w:rsidRDefault="00C534B7" w:rsidP="00C534B7">
      <w:pPr>
        <w:jc w:val="both"/>
      </w:pPr>
    </w:p>
    <w:p w14:paraId="609A5521" w14:textId="77777777" w:rsidR="00C534B7" w:rsidRPr="00FC5B71" w:rsidRDefault="00C534B7" w:rsidP="00C534B7">
      <w:pPr>
        <w:jc w:val="both"/>
      </w:pPr>
      <w:r w:rsidRPr="00FC5B71">
        <w:t>Of indissoluble grudge and aspiration:</w:t>
      </w:r>
    </w:p>
    <w:p w14:paraId="1BC0B4C6" w14:textId="77777777" w:rsidR="00C534B7" w:rsidRPr="00FC5B71" w:rsidRDefault="00C534B7" w:rsidP="00C534B7">
      <w:pPr>
        <w:jc w:val="both"/>
      </w:pPr>
      <w:r w:rsidRPr="00FC5B71">
        <w:t>Original milk, replenisher of grief,</w:t>
      </w:r>
    </w:p>
    <w:p w14:paraId="4AE3C4FB" w14:textId="77777777" w:rsidR="00C534B7" w:rsidRPr="00FC5B71" w:rsidRDefault="00C534B7" w:rsidP="00C534B7">
      <w:pPr>
        <w:jc w:val="both"/>
      </w:pPr>
      <w:r w:rsidRPr="00FC5B71">
        <w:t>Descending destroyer, arrowed source of passion,</w:t>
      </w:r>
    </w:p>
    <w:p w14:paraId="09DECC6D" w14:textId="12423E1E" w:rsidR="00D52F96" w:rsidRDefault="00C534B7" w:rsidP="00C534B7">
      <w:pPr>
        <w:jc w:val="both"/>
      </w:pPr>
      <w:r w:rsidRPr="00FC5B71">
        <w:t>Sil</w:t>
      </w:r>
      <w:r w:rsidR="00161ECB" w:rsidRPr="00FC5B71">
        <w:t>ver and black, executioner, source</w:t>
      </w:r>
      <w:r w:rsidRPr="00FC5B71">
        <w:t xml:space="preserve"> of life.</w:t>
      </w:r>
    </w:p>
    <w:p w14:paraId="1255B0E2" w14:textId="77777777" w:rsidR="00D52F96" w:rsidRDefault="00D52F96">
      <w:r>
        <w:br w:type="page"/>
      </w:r>
    </w:p>
    <w:p w14:paraId="75A731C7" w14:textId="77777777" w:rsidR="00D52F96" w:rsidRDefault="00D52F96" w:rsidP="00D52F96">
      <w:bookmarkStart w:id="31" w:name="page1"/>
      <w:bookmarkEnd w:id="31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 wp14:anchorId="75DDDBA3" wp14:editId="5B3FFED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" name="Picture 1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2D995A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3260E77D" w14:textId="77777777" w:rsidR="00D52F96" w:rsidRDefault="00D52F96" w:rsidP="00D52F96">
      <w:pPr>
        <w:rPr>
          <w:sz w:val="20"/>
          <w:szCs w:val="20"/>
        </w:rPr>
      </w:pPr>
      <w:bookmarkStart w:id="32" w:name="page2"/>
      <w:bookmarkEnd w:id="3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411F627B" wp14:editId="6C11D84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9D7F6D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172E4A59" w14:textId="77777777" w:rsidR="00D52F96" w:rsidRDefault="00D52F96" w:rsidP="00D52F96">
      <w:pPr>
        <w:rPr>
          <w:sz w:val="20"/>
          <w:szCs w:val="20"/>
        </w:rPr>
      </w:pPr>
      <w:bookmarkStart w:id="33" w:name="page3"/>
      <w:bookmarkEnd w:id="3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 wp14:anchorId="03A23213" wp14:editId="0067AB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3" name="Picture 3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E6F253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7EB4A9E" w14:textId="77777777" w:rsidR="00D52F96" w:rsidRDefault="00D52F96" w:rsidP="00D52F96">
      <w:pPr>
        <w:rPr>
          <w:sz w:val="20"/>
          <w:szCs w:val="20"/>
        </w:rPr>
      </w:pPr>
      <w:bookmarkStart w:id="34" w:name="page4"/>
      <w:bookmarkEnd w:id="3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 wp14:anchorId="241D4C50" wp14:editId="1305507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4" name="Picture 4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89A81E3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A75D048" w14:textId="77777777" w:rsidR="00D52F96" w:rsidRDefault="00D52F96" w:rsidP="00D52F96">
      <w:pPr>
        <w:rPr>
          <w:sz w:val="20"/>
          <w:szCs w:val="20"/>
        </w:rPr>
      </w:pPr>
      <w:bookmarkStart w:id="35" w:name="page5"/>
      <w:bookmarkEnd w:id="3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 wp14:anchorId="4DEBA377" wp14:editId="63EAF0B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5" name="Picture 5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C44CCC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39C30481" w14:textId="77777777" w:rsidR="00D52F96" w:rsidRDefault="00D52F96" w:rsidP="00D52F96">
      <w:pPr>
        <w:rPr>
          <w:sz w:val="20"/>
          <w:szCs w:val="20"/>
        </w:rPr>
      </w:pPr>
      <w:bookmarkStart w:id="36" w:name="page6"/>
      <w:bookmarkEnd w:id="3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0" allowOverlap="1" wp14:anchorId="47213FD9" wp14:editId="619B377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6" name="Picture 6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908CE7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097A2AB3" w14:textId="77777777" w:rsidR="00D52F96" w:rsidRDefault="00D52F96" w:rsidP="00D52F96">
      <w:pPr>
        <w:rPr>
          <w:sz w:val="20"/>
          <w:szCs w:val="20"/>
        </w:rPr>
      </w:pPr>
      <w:bookmarkStart w:id="37" w:name="page7"/>
      <w:bookmarkEnd w:id="3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1" locked="0" layoutInCell="0" allowOverlap="1" wp14:anchorId="1AAC46BF" wp14:editId="5E22D7C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7" name="Picture 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C4D205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4FB9DE1C" w14:textId="77777777" w:rsidR="00D52F96" w:rsidRDefault="00D52F96" w:rsidP="00D52F96">
      <w:pPr>
        <w:rPr>
          <w:sz w:val="20"/>
          <w:szCs w:val="20"/>
        </w:rPr>
      </w:pPr>
      <w:bookmarkStart w:id="38" w:name="page8"/>
      <w:bookmarkEnd w:id="3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6432" behindDoc="1" locked="0" layoutInCell="0" allowOverlap="1" wp14:anchorId="79BD4861" wp14:editId="6D8EB5E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8" name="Picture 8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8ABF46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DD8B7DE" w14:textId="77777777" w:rsidR="00D52F96" w:rsidRDefault="00D52F96" w:rsidP="00D52F96">
      <w:pPr>
        <w:rPr>
          <w:sz w:val="20"/>
          <w:szCs w:val="20"/>
        </w:rPr>
      </w:pPr>
      <w:bookmarkStart w:id="39" w:name="page9"/>
      <w:bookmarkEnd w:id="3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7456" behindDoc="1" locked="0" layoutInCell="0" allowOverlap="1" wp14:anchorId="16E6860A" wp14:editId="24B0FCF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9" name="Picture 9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12BEE1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203181B3" w14:textId="77777777" w:rsidR="00D52F96" w:rsidRDefault="00D52F96" w:rsidP="00D52F96">
      <w:pPr>
        <w:rPr>
          <w:sz w:val="20"/>
          <w:szCs w:val="20"/>
        </w:rPr>
      </w:pPr>
      <w:bookmarkStart w:id="40" w:name="page10"/>
      <w:bookmarkEnd w:id="4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8480" behindDoc="1" locked="0" layoutInCell="0" allowOverlap="1" wp14:anchorId="34E610BC" wp14:editId="791CD72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0" name="Picture 10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498034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CC80C00" w14:textId="77777777" w:rsidR="00D52F96" w:rsidRDefault="00D52F96" w:rsidP="00D52F96">
      <w:pPr>
        <w:rPr>
          <w:sz w:val="20"/>
          <w:szCs w:val="20"/>
        </w:rPr>
      </w:pPr>
      <w:bookmarkStart w:id="41" w:name="page11"/>
      <w:bookmarkEnd w:id="4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9504" behindDoc="1" locked="0" layoutInCell="0" allowOverlap="1" wp14:anchorId="62780C93" wp14:editId="32874FD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1" name="Picture 1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815648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9D7F2C7" w14:textId="77777777" w:rsidR="00D52F96" w:rsidRDefault="00D52F96" w:rsidP="00D52F96">
      <w:pPr>
        <w:rPr>
          <w:sz w:val="20"/>
          <w:szCs w:val="20"/>
        </w:rPr>
      </w:pPr>
      <w:bookmarkStart w:id="42" w:name="page12"/>
      <w:bookmarkEnd w:id="4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0528" behindDoc="1" locked="0" layoutInCell="0" allowOverlap="1" wp14:anchorId="0C0E2520" wp14:editId="15B2FD7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2" name="Picture 12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89A858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80BE898" w14:textId="77777777" w:rsidR="00D52F96" w:rsidRDefault="00D52F96" w:rsidP="00D52F96">
      <w:pPr>
        <w:rPr>
          <w:sz w:val="20"/>
          <w:szCs w:val="20"/>
        </w:rPr>
      </w:pPr>
      <w:bookmarkStart w:id="43" w:name="page13"/>
      <w:bookmarkEnd w:id="4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1552" behindDoc="1" locked="0" layoutInCell="0" allowOverlap="1" wp14:anchorId="0EB1901A" wp14:editId="4CF1E3D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3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E70B00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599DDB89" w14:textId="77777777" w:rsidR="00D52F96" w:rsidRDefault="00D52F96" w:rsidP="00D52F96">
      <w:pPr>
        <w:rPr>
          <w:sz w:val="20"/>
          <w:szCs w:val="20"/>
        </w:rPr>
      </w:pPr>
      <w:bookmarkStart w:id="44" w:name="page14"/>
      <w:bookmarkEnd w:id="4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2576" behindDoc="1" locked="0" layoutInCell="0" allowOverlap="1" wp14:anchorId="76BE0033" wp14:editId="721A899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4" name="Picture 14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FBFD20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392A6CBF" w14:textId="77777777" w:rsidR="00D52F96" w:rsidRDefault="00D52F96" w:rsidP="00D52F96">
      <w:pPr>
        <w:rPr>
          <w:sz w:val="20"/>
          <w:szCs w:val="20"/>
        </w:rPr>
      </w:pPr>
      <w:bookmarkStart w:id="45" w:name="page15"/>
      <w:bookmarkEnd w:id="4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3600" behindDoc="1" locked="0" layoutInCell="0" allowOverlap="1" wp14:anchorId="7F1DDA7E" wp14:editId="3754163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5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9AB71A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96F2082" w14:textId="77777777" w:rsidR="00D52F96" w:rsidRDefault="00D52F96" w:rsidP="00D52F96">
      <w:pPr>
        <w:rPr>
          <w:sz w:val="20"/>
          <w:szCs w:val="20"/>
        </w:rPr>
      </w:pPr>
      <w:bookmarkStart w:id="46" w:name="page16"/>
      <w:bookmarkEnd w:id="4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4624" behindDoc="1" locked="0" layoutInCell="0" allowOverlap="1" wp14:anchorId="2FE56BB0" wp14:editId="0F6116C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6" name="Picture 16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3F00AD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7709EACD" w14:textId="77777777" w:rsidR="00D52F96" w:rsidRDefault="00D52F96" w:rsidP="00D52F96">
      <w:pPr>
        <w:rPr>
          <w:sz w:val="20"/>
          <w:szCs w:val="20"/>
        </w:rPr>
      </w:pPr>
      <w:bookmarkStart w:id="47" w:name="page17"/>
      <w:bookmarkEnd w:id="4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5648" behindDoc="1" locked="0" layoutInCell="0" allowOverlap="1" wp14:anchorId="1AB2BF76" wp14:editId="5667C11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7" name="Picture 1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81A146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5214DC5C" w14:textId="77777777" w:rsidR="00D52F96" w:rsidRDefault="00D52F96" w:rsidP="00D52F96">
      <w:pPr>
        <w:rPr>
          <w:sz w:val="20"/>
          <w:szCs w:val="20"/>
        </w:rPr>
      </w:pPr>
      <w:bookmarkStart w:id="48" w:name="page18"/>
      <w:bookmarkEnd w:id="4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6672" behindDoc="1" locked="0" layoutInCell="0" allowOverlap="1" wp14:anchorId="6566BA03" wp14:editId="30FAE33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8" name="Picture 18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569EC6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715D43D" w14:textId="77777777" w:rsidR="00D52F96" w:rsidRDefault="00D52F96" w:rsidP="00D52F96">
      <w:pPr>
        <w:rPr>
          <w:sz w:val="20"/>
          <w:szCs w:val="20"/>
        </w:rPr>
      </w:pPr>
      <w:bookmarkStart w:id="49" w:name="page19"/>
      <w:bookmarkEnd w:id="4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7696" behindDoc="1" locked="0" layoutInCell="0" allowOverlap="1" wp14:anchorId="23EAFAC3" wp14:editId="08A2DF8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19" name="Picture 19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7C1ED9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73B839E1" w14:textId="77777777" w:rsidR="00D52F96" w:rsidRDefault="00D52F96" w:rsidP="00D52F96">
      <w:pPr>
        <w:rPr>
          <w:sz w:val="20"/>
          <w:szCs w:val="20"/>
        </w:rPr>
      </w:pPr>
      <w:bookmarkStart w:id="50" w:name="page20"/>
      <w:bookmarkEnd w:id="5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8720" behindDoc="1" locked="0" layoutInCell="0" allowOverlap="1" wp14:anchorId="6B6561CE" wp14:editId="2B6605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20" name="Picture 20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915EC7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4CEDE3D1" w14:textId="77777777" w:rsidR="00D52F96" w:rsidRDefault="00D52F96" w:rsidP="00D52F96">
      <w:pPr>
        <w:rPr>
          <w:sz w:val="20"/>
          <w:szCs w:val="20"/>
        </w:rPr>
      </w:pPr>
      <w:bookmarkStart w:id="51" w:name="page21"/>
      <w:bookmarkEnd w:id="5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9744" behindDoc="1" locked="0" layoutInCell="0" allowOverlap="1" wp14:anchorId="03DC0503" wp14:editId="2AB8F64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21" name="Picture 2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499593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6AFC21A2" w14:textId="77777777" w:rsidR="00D52F96" w:rsidRDefault="00D52F96" w:rsidP="00D52F96">
      <w:pPr>
        <w:rPr>
          <w:sz w:val="20"/>
          <w:szCs w:val="20"/>
        </w:rPr>
      </w:pPr>
      <w:bookmarkStart w:id="52" w:name="page22"/>
      <w:bookmarkEnd w:id="5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0768" behindDoc="1" locked="0" layoutInCell="0" allowOverlap="1" wp14:anchorId="14CD698D" wp14:editId="2756F29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22" name="Picture 2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A34001" w14:textId="77777777" w:rsidR="00D52F96" w:rsidRDefault="00D52F96" w:rsidP="00D52F96">
      <w:pPr>
        <w:sectPr w:rsidR="00D52F96">
          <w:pgSz w:w="12240" w:h="15840"/>
          <w:pgMar w:top="1440" w:right="1440" w:bottom="875" w:left="1440" w:header="0" w:footer="0" w:gutter="0"/>
          <w:cols w:space="0"/>
        </w:sectPr>
      </w:pPr>
    </w:p>
    <w:p w14:paraId="42DB65D1" w14:textId="77777777" w:rsidR="00D52F96" w:rsidRDefault="00D52F96" w:rsidP="00D52F96">
      <w:pPr>
        <w:rPr>
          <w:sz w:val="20"/>
          <w:szCs w:val="20"/>
        </w:rPr>
      </w:pPr>
      <w:bookmarkStart w:id="53" w:name="page23"/>
      <w:bookmarkEnd w:id="5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1792" behindDoc="1" locked="0" layoutInCell="0" allowOverlap="1" wp14:anchorId="4DA505FC" wp14:editId="4EE375C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3985" cy="10046335"/>
            <wp:effectExtent l="0" t="0" r="0" b="0"/>
            <wp:wrapNone/>
            <wp:docPr id="23" name="Picture 2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985" cy="1004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A8DD65" w14:textId="77777777" w:rsidR="00C534B7" w:rsidRPr="00FC5B71" w:rsidRDefault="00C534B7" w:rsidP="00C534B7">
      <w:pPr>
        <w:jc w:val="both"/>
      </w:pPr>
      <w:bookmarkStart w:id="54" w:name="_GoBack"/>
      <w:bookmarkEnd w:id="54"/>
    </w:p>
    <w:sectPr w:rsidR="00C534B7" w:rsidRPr="00FC5B71" w:rsidSect="004A7E9A">
      <w:footerReference w:type="even" r:id="rId36"/>
      <w:footerReference w:type="default" r:id="rId37"/>
      <w:pgSz w:w="12240" w:h="15840"/>
      <w:pgMar w:top="864" w:right="864" w:bottom="864" w:left="864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8B0320" w14:textId="77777777" w:rsidR="00263B78" w:rsidRDefault="00263B78" w:rsidP="001E5E90">
      <w:r>
        <w:separator/>
      </w:r>
    </w:p>
  </w:endnote>
  <w:endnote w:type="continuationSeparator" w:id="0">
    <w:p w14:paraId="6011CD8B" w14:textId="77777777" w:rsidR="00263B78" w:rsidRDefault="00263B78" w:rsidP="001E5E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harter Roman">
    <w:panose1 w:val="02040503050506020203"/>
    <w:charset w:val="00"/>
    <w:family w:val="roman"/>
    <w:pitch w:val="variable"/>
    <w:sig w:usb0="800000AF" w:usb1="1000204A" w:usb2="00000000" w:usb3="00000000" w:csb0="00000011" w:csb1="00000000"/>
  </w:font>
  <w:font w:name="Adobe Hebrew">
    <w:altName w:val="Didot"/>
    <w:panose1 w:val="020B0604020202020204"/>
    <w:charset w:val="00"/>
    <w:family w:val="auto"/>
    <w:pitch w:val="variable"/>
    <w:sig w:usb0="8000086F" w:usb1="4000204A" w:usb2="00000000" w:usb3="00000000" w:csb0="0000002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4A239D" w14:textId="77777777" w:rsidR="00987218" w:rsidRDefault="00987218" w:rsidP="004A7E9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70708924" w14:textId="77777777" w:rsidR="00987218" w:rsidRDefault="00987218" w:rsidP="001E5E9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89D6E0" w14:textId="5460D7BD" w:rsidR="00987218" w:rsidRDefault="00987218" w:rsidP="004A7E9A">
    <w:pPr>
      <w:pStyle w:val="Footer"/>
      <w:framePr w:wrap="none" w:vAnchor="text" w:hAnchor="margin" w:xAlign="right" w:y="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4B6309" w14:textId="77777777" w:rsidR="00263B78" w:rsidRDefault="00263B78" w:rsidP="001E5E90">
      <w:r>
        <w:separator/>
      </w:r>
    </w:p>
  </w:footnote>
  <w:footnote w:type="continuationSeparator" w:id="0">
    <w:p w14:paraId="53EBB5B2" w14:textId="77777777" w:rsidR="00263B78" w:rsidRDefault="00263B78" w:rsidP="001E5E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E44F4E"/>
    <w:multiLevelType w:val="hybridMultilevel"/>
    <w:tmpl w:val="398044F6"/>
    <w:lvl w:ilvl="0" w:tplc="1BEC71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6207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D848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8C85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8047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9AD8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5A2D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C6F0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361A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433E518E"/>
    <w:multiLevelType w:val="hybridMultilevel"/>
    <w:tmpl w:val="C3645D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2501FC"/>
    <w:multiLevelType w:val="hybridMultilevel"/>
    <w:tmpl w:val="C4E4F9CC"/>
    <w:lvl w:ilvl="0" w:tplc="C8DAF1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5646A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AE9D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E261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C81C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3ED1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5CE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84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8A21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5B1D4184"/>
    <w:multiLevelType w:val="hybridMultilevel"/>
    <w:tmpl w:val="32728DF6"/>
    <w:lvl w:ilvl="0" w:tplc="88DA95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5EFC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7078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DE99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3C6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F063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1AA8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4070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0280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7CA17893"/>
    <w:multiLevelType w:val="hybridMultilevel"/>
    <w:tmpl w:val="07E05D0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0481"/>
    <w:rsid w:val="00026CBC"/>
    <w:rsid w:val="0002732A"/>
    <w:rsid w:val="00027FEB"/>
    <w:rsid w:val="00161ECB"/>
    <w:rsid w:val="0017479B"/>
    <w:rsid w:val="001C54CB"/>
    <w:rsid w:val="001E5E90"/>
    <w:rsid w:val="00263B78"/>
    <w:rsid w:val="00267589"/>
    <w:rsid w:val="002B5440"/>
    <w:rsid w:val="002E50D5"/>
    <w:rsid w:val="0030765C"/>
    <w:rsid w:val="00326834"/>
    <w:rsid w:val="003527ED"/>
    <w:rsid w:val="003D5079"/>
    <w:rsid w:val="0041146C"/>
    <w:rsid w:val="004276E1"/>
    <w:rsid w:val="00450F4C"/>
    <w:rsid w:val="00461D2E"/>
    <w:rsid w:val="004A7E9A"/>
    <w:rsid w:val="00553479"/>
    <w:rsid w:val="00555BD2"/>
    <w:rsid w:val="005A60DF"/>
    <w:rsid w:val="005E0164"/>
    <w:rsid w:val="00690481"/>
    <w:rsid w:val="00692BB3"/>
    <w:rsid w:val="006B2B07"/>
    <w:rsid w:val="006E0037"/>
    <w:rsid w:val="0070563A"/>
    <w:rsid w:val="00736312"/>
    <w:rsid w:val="007423FE"/>
    <w:rsid w:val="00787336"/>
    <w:rsid w:val="007E168C"/>
    <w:rsid w:val="007F6A2C"/>
    <w:rsid w:val="008F7DAF"/>
    <w:rsid w:val="009110EE"/>
    <w:rsid w:val="0092057D"/>
    <w:rsid w:val="00967F12"/>
    <w:rsid w:val="00987218"/>
    <w:rsid w:val="00A03153"/>
    <w:rsid w:val="00A20FA0"/>
    <w:rsid w:val="00A80D9A"/>
    <w:rsid w:val="00AD2071"/>
    <w:rsid w:val="00AD7673"/>
    <w:rsid w:val="00B76693"/>
    <w:rsid w:val="00BE3443"/>
    <w:rsid w:val="00C30B06"/>
    <w:rsid w:val="00C5152E"/>
    <w:rsid w:val="00C534B7"/>
    <w:rsid w:val="00D00719"/>
    <w:rsid w:val="00D07DF2"/>
    <w:rsid w:val="00D23124"/>
    <w:rsid w:val="00D52F96"/>
    <w:rsid w:val="00D83767"/>
    <w:rsid w:val="00DC5EA8"/>
    <w:rsid w:val="00E2679B"/>
    <w:rsid w:val="00E54DF7"/>
    <w:rsid w:val="00E93111"/>
    <w:rsid w:val="00EE410B"/>
    <w:rsid w:val="00F44358"/>
    <w:rsid w:val="00F501F5"/>
    <w:rsid w:val="00F63DC4"/>
    <w:rsid w:val="00F703A7"/>
    <w:rsid w:val="00F7286C"/>
    <w:rsid w:val="00FB72EC"/>
    <w:rsid w:val="00FC5B71"/>
    <w:rsid w:val="00FD5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4453A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Book Antiqua" w:eastAsiaTheme="minorHAnsi" w:hAnsi="Book Antiqua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048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04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690481"/>
    <w:pPr>
      <w:spacing w:before="480" w:line="276" w:lineRule="auto"/>
      <w:outlineLvl w:val="9"/>
    </w:pPr>
    <w:rPr>
      <w:b/>
      <w:bCs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90481"/>
    <w:pPr>
      <w:spacing w:before="120"/>
    </w:pPr>
    <w:rPr>
      <w:rFonts w:asciiTheme="minorHAnsi" w:hAnsiTheme="minorHAnsi"/>
      <w:b/>
      <w:bCs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690481"/>
    <w:pPr>
      <w:ind w:left="240"/>
    </w:pPr>
    <w:rPr>
      <w:rFonts w:asciiTheme="minorHAnsi" w:hAnsiTheme="minorHAnsi"/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481"/>
    <w:pPr>
      <w:ind w:left="480"/>
    </w:pPr>
    <w:rPr>
      <w:rFonts w:asciiTheme="minorHAnsi" w:hAnsiTheme="minorHAnsi"/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481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481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481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481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481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481"/>
    <w:pPr>
      <w:ind w:left="1920"/>
    </w:pPr>
    <w:rPr>
      <w:rFonts w:asciiTheme="minorHAnsi" w:hAnsiTheme="minorHAns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90481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E0037"/>
  </w:style>
  <w:style w:type="paragraph" w:styleId="BalloonText">
    <w:name w:val="Balloon Text"/>
    <w:basedOn w:val="Normal"/>
    <w:link w:val="BalloonTextChar"/>
    <w:uiPriority w:val="99"/>
    <w:semiHidden/>
    <w:unhideWhenUsed/>
    <w:rsid w:val="008F7DAF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DAF"/>
    <w:rPr>
      <w:rFonts w:ascii="Times New Roman" w:eastAsiaTheme="minorEastAsia" w:hAnsi="Times New Roman"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1E5E9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5E90"/>
    <w:rPr>
      <w:rFonts w:eastAsiaTheme="minorEastAsia"/>
    </w:rPr>
  </w:style>
  <w:style w:type="character" w:styleId="PageNumber">
    <w:name w:val="page number"/>
    <w:basedOn w:val="DefaultParagraphFont"/>
    <w:uiPriority w:val="99"/>
    <w:semiHidden/>
    <w:unhideWhenUsed/>
    <w:rsid w:val="001E5E90"/>
  </w:style>
  <w:style w:type="paragraph" w:styleId="Title">
    <w:name w:val="Title"/>
    <w:basedOn w:val="Normal"/>
    <w:next w:val="Normal"/>
    <w:link w:val="TitleChar"/>
    <w:uiPriority w:val="10"/>
    <w:qFormat/>
    <w:rsid w:val="00B7669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66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A80D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80D9A"/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AD2071"/>
    <w:pPr>
      <w:ind w:left="720"/>
      <w:contextualSpacing/>
    </w:pPr>
    <w:rPr>
      <w:rFonts w:asciiTheme="minorHAnsi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77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68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87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20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47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89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3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69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66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4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87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59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46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6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5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73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29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29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18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0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3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2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9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7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96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7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82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20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7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4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4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7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0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26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6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44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0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5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0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4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93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01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4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78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2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34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7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3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9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9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3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22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40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336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79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8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8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1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45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3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5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89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9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1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17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10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94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4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80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0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9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36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2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8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8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79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40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37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9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8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99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94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4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1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8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61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65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4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7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9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1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4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79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5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14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56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0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45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2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4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95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7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9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06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6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0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8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6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13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7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32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46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6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28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7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5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6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8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5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98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6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58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03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6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14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4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1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39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7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0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55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73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35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0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2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8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60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52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8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8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9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6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80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54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1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1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2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0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1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2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91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9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87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5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38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44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53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27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8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2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0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4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69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8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1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8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0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72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6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86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59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2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1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8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5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4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3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2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8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7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04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33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54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2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5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3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19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5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79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47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67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66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6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5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7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33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2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24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90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7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28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1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85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5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9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95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03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59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44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71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3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17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4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92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0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81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7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4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8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04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7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0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7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9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0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8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0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40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5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46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4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9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3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4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0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9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7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97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8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39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67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6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73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1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37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52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1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86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5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25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2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94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88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11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3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84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1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67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4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58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6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06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05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35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4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71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0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2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0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75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4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2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2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47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9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329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3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3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8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8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8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09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94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78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9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22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5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1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8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3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8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52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759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2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9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2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27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93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2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26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4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75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8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94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8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1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7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62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8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4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9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2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2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5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73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00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2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0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42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2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5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38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65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1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1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6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05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3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1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1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96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3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02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theme" Target="theme/theme1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E3LNQEitaqA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w3ydutKWEoA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footer" Target="footer1.xml"/><Relationship Id="rId10" Type="http://schemas.openxmlformats.org/officeDocument/2006/relationships/hyperlink" Target="https://vimeo.com/269955943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6KI6c_IfvHg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8" Type="http://schemas.openxmlformats.org/officeDocument/2006/relationships/hyperlink" Target="https://www.youtube.com/watch?v=8byI76vKZwg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C949804-9B08-9D4F-B48E-3D2C9DCB20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59</Pages>
  <Words>6933</Words>
  <Characters>39520</Characters>
  <Application>Microsoft Office Word</Application>
  <DocSecurity>0</DocSecurity>
  <Lines>329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Scott Cameron</cp:lastModifiedBy>
  <cp:revision>2</cp:revision>
  <cp:lastPrinted>2020-03-02T19:50:00Z</cp:lastPrinted>
  <dcterms:created xsi:type="dcterms:W3CDTF">2020-03-03T19:54:00Z</dcterms:created>
  <dcterms:modified xsi:type="dcterms:W3CDTF">2020-03-03T19:54:00Z</dcterms:modified>
</cp:coreProperties>
</file>