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8B91C" w14:textId="77777777" w:rsidR="00121A99" w:rsidRPr="006179E6" w:rsidRDefault="00121A99" w:rsidP="00121A99">
      <w:pPr>
        <w:rPr>
          <w:b/>
        </w:rPr>
      </w:pPr>
      <w:r w:rsidRPr="006179E6">
        <w:rPr>
          <w:b/>
        </w:rPr>
        <w:t>Episode 1: The Alibi</w:t>
      </w:r>
    </w:p>
    <w:p w14:paraId="02823A92" w14:textId="77777777" w:rsidR="00121A99" w:rsidRDefault="00121A99" w:rsidP="00121A99">
      <w:r>
        <w:t xml:space="preserve">Do you believe Asia or Jay?  </w:t>
      </w:r>
    </w:p>
    <w:p w14:paraId="590DACE2" w14:textId="77777777" w:rsidR="00121A99" w:rsidRDefault="00121A99" w:rsidP="00121A99"/>
    <w:p w14:paraId="7CAE3CA2" w14:textId="77777777" w:rsidR="00121A99" w:rsidRPr="006179E6" w:rsidRDefault="00121A99" w:rsidP="00121A99">
      <w:pPr>
        <w:rPr>
          <w:b/>
        </w:rPr>
      </w:pPr>
      <w:r w:rsidRPr="006179E6">
        <w:rPr>
          <w:b/>
        </w:rPr>
        <w:t>Episode 2:  The Breakup</w:t>
      </w:r>
    </w:p>
    <w:p w14:paraId="4358FE39" w14:textId="77777777" w:rsidR="00121A99" w:rsidRDefault="00121A99" w:rsidP="00121A99">
      <w:r>
        <w:t>Do you think Jay has a “dark” side because of his personal and family experiences?</w:t>
      </w:r>
    </w:p>
    <w:p w14:paraId="481DB5C9" w14:textId="77777777" w:rsidR="00121A99" w:rsidRDefault="00121A99" w:rsidP="00121A99">
      <w:r>
        <w:t>What do you think of Jay’s family and religious life?  Does his family allow him to be independent?</w:t>
      </w:r>
    </w:p>
    <w:p w14:paraId="36D3BB22" w14:textId="77777777" w:rsidR="00121A99" w:rsidRDefault="00121A99" w:rsidP="00121A99">
      <w:r>
        <w:t xml:space="preserve">Do you think Adnan asked </w:t>
      </w:r>
      <w:proofErr w:type="spellStart"/>
      <w:r>
        <w:t>Hae</w:t>
      </w:r>
      <w:proofErr w:type="spellEnd"/>
      <w:r>
        <w:t xml:space="preserve"> for a ride?</w:t>
      </w:r>
    </w:p>
    <w:p w14:paraId="73BEDC64" w14:textId="77777777" w:rsidR="00121A99" w:rsidRDefault="00121A99" w:rsidP="00121A99"/>
    <w:p w14:paraId="7C19EEBF" w14:textId="77777777" w:rsidR="00121A99" w:rsidRPr="006179E6" w:rsidRDefault="00121A99" w:rsidP="00121A99">
      <w:pPr>
        <w:rPr>
          <w:b/>
        </w:rPr>
      </w:pPr>
      <w:r w:rsidRPr="006179E6">
        <w:rPr>
          <w:b/>
        </w:rPr>
        <w:t xml:space="preserve">Episode 3:  </w:t>
      </w:r>
      <w:proofErr w:type="spellStart"/>
      <w:r w:rsidRPr="006179E6">
        <w:rPr>
          <w:b/>
        </w:rPr>
        <w:t>Leakin</w:t>
      </w:r>
      <w:proofErr w:type="spellEnd"/>
      <w:r w:rsidRPr="006179E6">
        <w:rPr>
          <w:b/>
        </w:rPr>
        <w:t xml:space="preserve"> Park</w:t>
      </w:r>
    </w:p>
    <w:p w14:paraId="09E9107F" w14:textId="77777777" w:rsidR="00121A99" w:rsidRDefault="00121A99" w:rsidP="00121A99">
      <w:r>
        <w:t>What is the significance of the discovery of the body by Mr. S?</w:t>
      </w:r>
    </w:p>
    <w:p w14:paraId="4D2A9C65" w14:textId="77777777" w:rsidR="00121A99" w:rsidRDefault="00121A99" w:rsidP="00121A99"/>
    <w:p w14:paraId="76BEBABC" w14:textId="77777777" w:rsidR="00121A99" w:rsidRPr="006179E6" w:rsidRDefault="00121A99" w:rsidP="00121A99">
      <w:pPr>
        <w:rPr>
          <w:b/>
        </w:rPr>
      </w:pPr>
      <w:r w:rsidRPr="006179E6">
        <w:rPr>
          <w:b/>
        </w:rPr>
        <w:t>Episode 4:  Inconsistencies</w:t>
      </w:r>
    </w:p>
    <w:p w14:paraId="0E0EBBA8" w14:textId="77777777" w:rsidR="00121A99" w:rsidRDefault="00121A99" w:rsidP="00121A99">
      <w:r>
        <w:t>Do you believe Jay?</w:t>
      </w:r>
    </w:p>
    <w:p w14:paraId="6641CB29" w14:textId="77777777" w:rsidR="00121A99" w:rsidRDefault="00121A99" w:rsidP="00121A99"/>
    <w:p w14:paraId="051BC767" w14:textId="77777777" w:rsidR="00121A99" w:rsidRPr="006179E6" w:rsidRDefault="00121A99" w:rsidP="00121A99">
      <w:pPr>
        <w:rPr>
          <w:b/>
        </w:rPr>
      </w:pPr>
      <w:r w:rsidRPr="006179E6">
        <w:rPr>
          <w:b/>
        </w:rPr>
        <w:t>Episode 5:  Route Talk</w:t>
      </w:r>
    </w:p>
    <w:p w14:paraId="15BD764A" w14:textId="77777777" w:rsidR="00121A99" w:rsidRDefault="00121A99" w:rsidP="00121A99">
      <w:r>
        <w:t>Does the call log match up with Jay’s story?  Does Adnan now seem to be less reliable?</w:t>
      </w:r>
    </w:p>
    <w:p w14:paraId="206FAD62" w14:textId="77777777" w:rsidR="00121A99" w:rsidRDefault="00121A99" w:rsidP="00121A99"/>
    <w:p w14:paraId="775B3A6D" w14:textId="77777777" w:rsidR="00121A99" w:rsidRPr="006179E6" w:rsidRDefault="00121A99" w:rsidP="00121A99">
      <w:pPr>
        <w:rPr>
          <w:b/>
        </w:rPr>
      </w:pPr>
      <w:r w:rsidRPr="006179E6">
        <w:rPr>
          <w:b/>
        </w:rPr>
        <w:t>Episode 6: The Case Against Adnan Syed</w:t>
      </w:r>
    </w:p>
    <w:p w14:paraId="01DD5FC9" w14:textId="77777777" w:rsidR="00121A99" w:rsidRDefault="00121A99" w:rsidP="00121A99">
      <w:r>
        <w:t>What evidence works against Adnan?</w:t>
      </w:r>
    </w:p>
    <w:p w14:paraId="24B062FC" w14:textId="77777777" w:rsidR="00121A99" w:rsidRDefault="00121A99" w:rsidP="00121A99">
      <w:r>
        <w:t xml:space="preserve">Does Sarah Koenig believe Adnan?  </w:t>
      </w:r>
    </w:p>
    <w:p w14:paraId="1DD22389" w14:textId="77777777" w:rsidR="00121A99" w:rsidRDefault="00121A99" w:rsidP="00121A99"/>
    <w:p w14:paraId="21A9FBEA" w14:textId="77777777" w:rsidR="00121A99" w:rsidRPr="006179E6" w:rsidRDefault="00121A99" w:rsidP="00121A99">
      <w:pPr>
        <w:rPr>
          <w:b/>
        </w:rPr>
      </w:pPr>
      <w:r w:rsidRPr="006179E6">
        <w:rPr>
          <w:b/>
        </w:rPr>
        <w:t>Episode 7:  The Opposition of the Prosecution</w:t>
      </w:r>
    </w:p>
    <w:p w14:paraId="1131FBE1" w14:textId="77777777" w:rsidR="00121A99" w:rsidRDefault="00121A99" w:rsidP="00121A99">
      <w:r>
        <w:t>Do you think there’s racial profiling in the case?</w:t>
      </w:r>
    </w:p>
    <w:p w14:paraId="45989F3C" w14:textId="77777777" w:rsidR="00121A99" w:rsidRDefault="00121A99" w:rsidP="00121A99">
      <w:r>
        <w:t>Why wasn’t there more testing done?</w:t>
      </w:r>
    </w:p>
    <w:p w14:paraId="0B2198FE" w14:textId="77777777" w:rsidR="00121A99" w:rsidRDefault="00121A99" w:rsidP="00121A99">
      <w:pPr>
        <w:rPr>
          <w:b/>
        </w:rPr>
      </w:pPr>
    </w:p>
    <w:p w14:paraId="22F6F3BC" w14:textId="77777777" w:rsidR="00121A99" w:rsidRPr="006179E6" w:rsidRDefault="00121A99" w:rsidP="00121A99">
      <w:pPr>
        <w:rPr>
          <w:b/>
        </w:rPr>
      </w:pPr>
      <w:r w:rsidRPr="006179E6">
        <w:rPr>
          <w:b/>
        </w:rPr>
        <w:t>Episode 8:  The Deal with Jay</w:t>
      </w:r>
    </w:p>
    <w:p w14:paraId="76F13442" w14:textId="77777777" w:rsidR="00121A99" w:rsidRDefault="00121A99" w:rsidP="00121A99">
      <w:r>
        <w:t>What’s the deal with Jay?</w:t>
      </w:r>
    </w:p>
    <w:p w14:paraId="1E6EB453" w14:textId="77777777" w:rsidR="00121A99" w:rsidRDefault="00121A99" w:rsidP="00121A99">
      <w:r>
        <w:t>Why didn’t Adnan take the stand?</w:t>
      </w:r>
    </w:p>
    <w:p w14:paraId="1808A0CF" w14:textId="77777777" w:rsidR="00121A99" w:rsidRDefault="00121A99" w:rsidP="00121A99"/>
    <w:p w14:paraId="1E0DD1B6" w14:textId="77777777" w:rsidR="00121A99" w:rsidRPr="006179E6" w:rsidRDefault="00121A99" w:rsidP="00121A99">
      <w:pPr>
        <w:rPr>
          <w:b/>
        </w:rPr>
      </w:pPr>
      <w:r w:rsidRPr="006179E6">
        <w:rPr>
          <w:b/>
        </w:rPr>
        <w:t>Episode 9:  To be Suspected</w:t>
      </w:r>
    </w:p>
    <w:p w14:paraId="1332E28D" w14:textId="77777777" w:rsidR="00121A99" w:rsidRDefault="00121A99" w:rsidP="00121A99">
      <w:r>
        <w:t xml:space="preserve">How does Adnan react to </w:t>
      </w:r>
      <w:proofErr w:type="spellStart"/>
      <w:r>
        <w:t>Hae’s</w:t>
      </w:r>
      <w:proofErr w:type="spellEnd"/>
      <w:r>
        <w:t xml:space="preserve"> death and to being accused?</w:t>
      </w:r>
    </w:p>
    <w:p w14:paraId="2229EDE0" w14:textId="77777777" w:rsidR="00121A99" w:rsidRDefault="00121A99" w:rsidP="00121A99"/>
    <w:p w14:paraId="3D977C1F" w14:textId="77777777" w:rsidR="00121A99" w:rsidRPr="0057011C" w:rsidRDefault="00121A99" w:rsidP="00121A99">
      <w:pPr>
        <w:rPr>
          <w:b/>
        </w:rPr>
      </w:pPr>
      <w:r w:rsidRPr="0057011C">
        <w:rPr>
          <w:b/>
        </w:rPr>
        <w:t>Episode 10:  The Best Defense is a Good Defense</w:t>
      </w:r>
    </w:p>
    <w:p w14:paraId="7781919E" w14:textId="77777777" w:rsidR="00121A99" w:rsidRDefault="00121A99" w:rsidP="00121A99">
      <w:r>
        <w:t>Did the prosecution use Adnan’s religion and ethnicity against him?</w:t>
      </w:r>
    </w:p>
    <w:p w14:paraId="40BC4ADE" w14:textId="77777777" w:rsidR="00121A99" w:rsidRDefault="00121A99" w:rsidP="00121A99">
      <w:r>
        <w:t>What do you think of the defense?</w:t>
      </w:r>
    </w:p>
    <w:p w14:paraId="1290F2DB" w14:textId="77777777" w:rsidR="00121A99" w:rsidRDefault="00121A99" w:rsidP="00121A99"/>
    <w:p w14:paraId="5DC1649E" w14:textId="77777777" w:rsidR="00121A99" w:rsidRPr="006A4774" w:rsidRDefault="00121A99" w:rsidP="00121A99">
      <w:pPr>
        <w:rPr>
          <w:b/>
        </w:rPr>
      </w:pPr>
      <w:r w:rsidRPr="006A4774">
        <w:rPr>
          <w:b/>
        </w:rPr>
        <w:t xml:space="preserve">Episode 11:  Rumors </w:t>
      </w:r>
    </w:p>
    <w:p w14:paraId="5F3DEFEB" w14:textId="77777777" w:rsidR="00121A99" w:rsidRDefault="00121A99" w:rsidP="00121A99">
      <w:r>
        <w:t>What rumors exist concerning Adnan?</w:t>
      </w:r>
    </w:p>
    <w:p w14:paraId="6629E123" w14:textId="77777777" w:rsidR="00121A99" w:rsidRDefault="00121A99" w:rsidP="00121A99">
      <w:r>
        <w:t>Do these rumors (or his personality in general) have anything to do with his innocence or guilt?</w:t>
      </w:r>
    </w:p>
    <w:p w14:paraId="6FAEE297" w14:textId="77777777" w:rsidR="00121A99" w:rsidRDefault="00121A99" w:rsidP="00121A99">
      <w:r>
        <w:t>Do you think Adnan experienced amnesia or memory loss?</w:t>
      </w:r>
    </w:p>
    <w:p w14:paraId="2337A3C2" w14:textId="134536A7" w:rsidR="00121A99" w:rsidRDefault="00121A99" w:rsidP="00121A99"/>
    <w:p w14:paraId="614E5C43" w14:textId="16366E01" w:rsidR="00121A99" w:rsidRDefault="00121A99" w:rsidP="00121A99"/>
    <w:p w14:paraId="4126D2E9" w14:textId="77777777" w:rsidR="00121A99" w:rsidRDefault="00121A99" w:rsidP="00121A99"/>
    <w:p w14:paraId="28920858" w14:textId="77777777" w:rsidR="00121A99" w:rsidRPr="003C488D" w:rsidRDefault="00121A99" w:rsidP="00121A99">
      <w:pPr>
        <w:rPr>
          <w:b/>
        </w:rPr>
      </w:pPr>
      <w:r w:rsidRPr="003C488D">
        <w:rPr>
          <w:b/>
        </w:rPr>
        <w:lastRenderedPageBreak/>
        <w:t>Episode 12:  What We Know</w:t>
      </w:r>
    </w:p>
    <w:p w14:paraId="0556DAA9" w14:textId="77777777" w:rsidR="00121A99" w:rsidRDefault="00121A99" w:rsidP="00121A99">
      <w:r>
        <w:t>What does Don (</w:t>
      </w:r>
      <w:proofErr w:type="spellStart"/>
      <w:r>
        <w:t>Hae’s</w:t>
      </w:r>
      <w:proofErr w:type="spellEnd"/>
      <w:r>
        <w:t xml:space="preserve"> boyfriend) add to the case?</w:t>
      </w:r>
    </w:p>
    <w:p w14:paraId="700F2BD5" w14:textId="77777777" w:rsidR="00121A99" w:rsidRDefault="00121A99" w:rsidP="00121A99">
      <w:r>
        <w:t>What does Josh (Jay’s coworker) add to the case?</w:t>
      </w:r>
    </w:p>
    <w:p w14:paraId="11116B30" w14:textId="77777777" w:rsidR="00121A99" w:rsidRDefault="00121A99" w:rsidP="00121A99">
      <w:r>
        <w:t>What speculations do you have about the story?</w:t>
      </w:r>
    </w:p>
    <w:p w14:paraId="6449DDFD" w14:textId="77777777" w:rsidR="00121A99" w:rsidRDefault="00121A99" w:rsidP="00121A99">
      <w:r>
        <w:t>Do you think Adnan is guilty?</w:t>
      </w:r>
    </w:p>
    <w:p w14:paraId="00D60CAE" w14:textId="77777777" w:rsidR="00121A99" w:rsidRDefault="00121A99" w:rsidP="00121A99">
      <w:r>
        <w:t>“Give me the facts … we didn’t have them 15 years ago and we don’t have them now.”</w:t>
      </w:r>
    </w:p>
    <w:p w14:paraId="68ED1279" w14:textId="0976177B" w:rsidR="00121A99" w:rsidRDefault="00121A99">
      <w:r>
        <w:br w:type="page"/>
      </w:r>
    </w:p>
    <w:p w14:paraId="0CC5FC5C" w14:textId="35278A55" w:rsidR="00121A99" w:rsidRDefault="00121A99">
      <w:r>
        <w:lastRenderedPageBreak/>
        <w:t>Selected Excerpts</w:t>
      </w:r>
    </w:p>
    <w:p w14:paraId="0C0BBBA7" w14:textId="57BD1B1D" w:rsidR="00E34BA5" w:rsidRDefault="00E34BA5">
      <w:r>
        <w:t>Episode 1 The Alibi 54 minutes</w:t>
      </w:r>
    </w:p>
    <w:p w14:paraId="329F7986" w14:textId="77777777" w:rsidR="00941549" w:rsidRDefault="00DB391D" w:rsidP="00DB391D">
      <w:r>
        <w:t xml:space="preserve">1.  </w:t>
      </w:r>
      <w:r w:rsidR="00941549">
        <w:t>What was the purpose of the questions regarding memory?</w:t>
      </w:r>
      <w:r w:rsidR="00963E97">
        <w:t xml:space="preserve"> Why is it “really hard to account for your time”?</w:t>
      </w:r>
    </w:p>
    <w:p w14:paraId="2B05CDB7" w14:textId="77777777" w:rsidR="00DB391D" w:rsidRDefault="00DB391D" w:rsidP="00DB391D"/>
    <w:p w14:paraId="3BB78490" w14:textId="77777777" w:rsidR="00810545" w:rsidRDefault="00810545" w:rsidP="00DB391D"/>
    <w:p w14:paraId="0A656262" w14:textId="77777777" w:rsidR="00810545" w:rsidRDefault="00810545" w:rsidP="00DB391D"/>
    <w:p w14:paraId="6E7BFA74" w14:textId="77777777" w:rsidR="00810545" w:rsidRDefault="00810545" w:rsidP="00DB391D"/>
    <w:p w14:paraId="0ACD9240" w14:textId="77777777" w:rsidR="003E038F" w:rsidRDefault="003E038F" w:rsidP="00DB391D"/>
    <w:p w14:paraId="4E3630AC" w14:textId="77777777" w:rsidR="000F4377" w:rsidRDefault="000F4377" w:rsidP="00DB391D"/>
    <w:p w14:paraId="759E031D" w14:textId="77777777" w:rsidR="00941549" w:rsidRDefault="00963E97">
      <w:r>
        <w:t>2.  Summarize the facts of the story and the people involved.</w:t>
      </w:r>
    </w:p>
    <w:p w14:paraId="49EA6A31" w14:textId="77777777" w:rsidR="00DB391D" w:rsidRDefault="00DB391D"/>
    <w:p w14:paraId="40F8C0FA" w14:textId="77777777" w:rsidR="00DB391D" w:rsidRDefault="00DB391D"/>
    <w:p w14:paraId="2210153B" w14:textId="77777777" w:rsidR="00DB391D" w:rsidRDefault="00DB391D"/>
    <w:p w14:paraId="1FCC4DF6" w14:textId="77777777" w:rsidR="003E038F" w:rsidRDefault="003E038F"/>
    <w:p w14:paraId="7BD7AAF5" w14:textId="77777777" w:rsidR="003E038F" w:rsidRDefault="003E038F"/>
    <w:p w14:paraId="1BC67BFB" w14:textId="77777777" w:rsidR="003E038F" w:rsidRDefault="003E038F"/>
    <w:p w14:paraId="288F1324" w14:textId="77777777" w:rsidR="003E038F" w:rsidRDefault="003E038F"/>
    <w:p w14:paraId="25441E77" w14:textId="77777777" w:rsidR="00810545" w:rsidRDefault="00810545"/>
    <w:p w14:paraId="41518B7B" w14:textId="77777777" w:rsidR="00810545" w:rsidRDefault="00810545"/>
    <w:p w14:paraId="5E0B4D2D" w14:textId="77777777" w:rsidR="00963E97" w:rsidRDefault="000A7505">
      <w:r>
        <w:t>3.  Describe Jay’s version of events.</w:t>
      </w:r>
    </w:p>
    <w:p w14:paraId="729CA1E5" w14:textId="77777777" w:rsidR="00DB391D" w:rsidRDefault="00DB391D"/>
    <w:p w14:paraId="7DFBB344" w14:textId="77777777" w:rsidR="00DB391D" w:rsidRDefault="00DB391D"/>
    <w:p w14:paraId="13DE2672" w14:textId="77777777" w:rsidR="003E038F" w:rsidRDefault="003E038F"/>
    <w:p w14:paraId="4C759923" w14:textId="77777777" w:rsidR="003E038F" w:rsidRDefault="003E038F"/>
    <w:p w14:paraId="5680B69E" w14:textId="77777777" w:rsidR="003E038F" w:rsidRDefault="003E038F"/>
    <w:p w14:paraId="22EAC29D" w14:textId="77777777" w:rsidR="003E038F" w:rsidRDefault="003E038F"/>
    <w:p w14:paraId="7060B5C3" w14:textId="77777777" w:rsidR="00810545" w:rsidRDefault="00810545"/>
    <w:p w14:paraId="4929F000" w14:textId="77777777" w:rsidR="00810545" w:rsidRDefault="00810545"/>
    <w:p w14:paraId="3C193941" w14:textId="77777777" w:rsidR="00DB391D" w:rsidRDefault="00DB391D"/>
    <w:p w14:paraId="2EB64EB4" w14:textId="77777777" w:rsidR="00CA1EB0" w:rsidRDefault="00CA1EB0">
      <w:r>
        <w:t xml:space="preserve">4.  Describe Adnan’s </w:t>
      </w:r>
      <w:r w:rsidR="00006E15">
        <w:t>version of events.</w:t>
      </w:r>
    </w:p>
    <w:p w14:paraId="22F60BEF" w14:textId="77777777" w:rsidR="00DB391D" w:rsidRDefault="00DB391D"/>
    <w:p w14:paraId="0FF60E87" w14:textId="77777777" w:rsidR="000F4377" w:rsidRDefault="000F4377"/>
    <w:p w14:paraId="68E91B12" w14:textId="77777777" w:rsidR="00810545" w:rsidRDefault="00810545"/>
    <w:p w14:paraId="51C07108" w14:textId="77777777" w:rsidR="00810545" w:rsidRDefault="00810545"/>
    <w:p w14:paraId="2338B423" w14:textId="77777777" w:rsidR="003E038F" w:rsidRDefault="003E038F"/>
    <w:p w14:paraId="516377E8" w14:textId="77777777" w:rsidR="003E038F" w:rsidRDefault="003E038F"/>
    <w:p w14:paraId="6FFBED46" w14:textId="77777777" w:rsidR="003E038F" w:rsidRDefault="003E038F"/>
    <w:p w14:paraId="2ECA8925" w14:textId="77777777" w:rsidR="003E038F" w:rsidRDefault="003E038F"/>
    <w:p w14:paraId="5434A0AC" w14:textId="77777777" w:rsidR="00DB391D" w:rsidRDefault="00DB391D"/>
    <w:p w14:paraId="0204BFF4" w14:textId="77777777" w:rsidR="00006E15" w:rsidRDefault="00006E15">
      <w:r>
        <w:t xml:space="preserve">5.  </w:t>
      </w:r>
      <w:r w:rsidR="008A1ADF">
        <w:t>Why is it</w:t>
      </w:r>
      <w:r w:rsidR="0031092C">
        <w:t xml:space="preserve"> “inconceivable” </w:t>
      </w:r>
      <w:r w:rsidR="008A1ADF">
        <w:t>that the defense would not use</w:t>
      </w:r>
      <w:r w:rsidR="0031092C">
        <w:t xml:space="preserve"> Asia’s letters</w:t>
      </w:r>
      <w:r w:rsidR="008A1ADF">
        <w:t xml:space="preserve"> in the case</w:t>
      </w:r>
      <w:r w:rsidR="0031092C">
        <w:t>?</w:t>
      </w:r>
      <w:r w:rsidR="008A1ADF">
        <w:t xml:space="preserve"> </w:t>
      </w:r>
      <w:r w:rsidR="00DB391D">
        <w:t xml:space="preserve">(Read the post about the weather on </w:t>
      </w:r>
      <w:proofErr w:type="gramStart"/>
      <w:r w:rsidR="00DB391D">
        <w:t>serialpodcast.org)  Do</w:t>
      </w:r>
      <w:proofErr w:type="gramEnd"/>
      <w:r w:rsidR="00DB391D">
        <w:t xml:space="preserve"> you think Asia saw Adnan in the library on January 13</w:t>
      </w:r>
      <w:r w:rsidR="00DB391D" w:rsidRPr="00DB391D">
        <w:rPr>
          <w:vertAlign w:val="superscript"/>
        </w:rPr>
        <w:t>th</w:t>
      </w:r>
      <w:r w:rsidR="00DB391D">
        <w:t>?</w:t>
      </w:r>
    </w:p>
    <w:p w14:paraId="0B44A279" w14:textId="77777777" w:rsidR="0031092C" w:rsidRDefault="0031092C"/>
    <w:p w14:paraId="6319C397" w14:textId="77777777" w:rsidR="00DB391D" w:rsidRDefault="00DB391D"/>
    <w:p w14:paraId="1F32C439" w14:textId="77777777" w:rsidR="00121A99" w:rsidRDefault="00121A99"/>
    <w:p w14:paraId="0DC49EE7" w14:textId="48F2A1B7" w:rsidR="00E34BA5" w:rsidRDefault="00E34BA5">
      <w:bookmarkStart w:id="0" w:name="_GoBack"/>
      <w:bookmarkEnd w:id="0"/>
      <w:r>
        <w:lastRenderedPageBreak/>
        <w:t>Episode 2 The Breakup 37 minutes</w:t>
      </w:r>
    </w:p>
    <w:p w14:paraId="5D079BF7" w14:textId="77777777" w:rsidR="00963E97" w:rsidRDefault="00DB391D" w:rsidP="00DB391D">
      <w:r>
        <w:t xml:space="preserve">1.  Describe </w:t>
      </w:r>
      <w:proofErr w:type="spellStart"/>
      <w:r>
        <w:t>Hae’s</w:t>
      </w:r>
      <w:proofErr w:type="spellEnd"/>
      <w:r>
        <w:t xml:space="preserve"> diary entries.</w:t>
      </w:r>
    </w:p>
    <w:p w14:paraId="07F727C7" w14:textId="77777777" w:rsidR="00DB391D" w:rsidRDefault="00DB391D" w:rsidP="00DB391D"/>
    <w:p w14:paraId="4C6C5718" w14:textId="77777777" w:rsidR="00810545" w:rsidRDefault="00810545" w:rsidP="00DB391D"/>
    <w:p w14:paraId="73561187" w14:textId="77777777" w:rsidR="00810545" w:rsidRDefault="00810545" w:rsidP="00DB391D"/>
    <w:p w14:paraId="2FBDB6FD" w14:textId="77777777" w:rsidR="00DB391D" w:rsidRDefault="00DB391D" w:rsidP="00DB391D"/>
    <w:p w14:paraId="60F8F792" w14:textId="77777777" w:rsidR="00A66E04" w:rsidRDefault="00A66E04" w:rsidP="00DB391D"/>
    <w:p w14:paraId="1C21DC82" w14:textId="77777777" w:rsidR="00DB391D" w:rsidRDefault="00DB391D" w:rsidP="00DB391D"/>
    <w:p w14:paraId="5A151D79" w14:textId="77777777" w:rsidR="00DB391D" w:rsidRDefault="00DB391D" w:rsidP="00DB391D">
      <w:r>
        <w:t>2.  De</w:t>
      </w:r>
      <w:r w:rsidR="00C67687">
        <w:t xml:space="preserve">scribe </w:t>
      </w:r>
      <w:proofErr w:type="spellStart"/>
      <w:r w:rsidR="00C67687">
        <w:t>Hae</w:t>
      </w:r>
      <w:proofErr w:type="spellEnd"/>
      <w:r w:rsidR="00C67687">
        <w:t xml:space="preserve"> and Adnan’s families and what happens at homecoming on November 3</w:t>
      </w:r>
      <w:r w:rsidR="00C67687" w:rsidRPr="00C67687">
        <w:rPr>
          <w:vertAlign w:val="superscript"/>
        </w:rPr>
        <w:t>rd</w:t>
      </w:r>
      <w:r w:rsidR="00C67687">
        <w:t xml:space="preserve">.  </w:t>
      </w:r>
      <w:r>
        <w:t xml:space="preserve">  </w:t>
      </w:r>
    </w:p>
    <w:p w14:paraId="77189846" w14:textId="77777777" w:rsidR="00DB391D" w:rsidRDefault="00DB391D" w:rsidP="00DB391D"/>
    <w:p w14:paraId="0596B629" w14:textId="77777777" w:rsidR="00DB391D" w:rsidRDefault="00DB391D" w:rsidP="00DB391D"/>
    <w:p w14:paraId="2AFC2DE1" w14:textId="77777777" w:rsidR="003E038F" w:rsidRDefault="003E038F" w:rsidP="00DB391D"/>
    <w:p w14:paraId="2778D79F" w14:textId="77777777" w:rsidR="003E038F" w:rsidRDefault="003E038F" w:rsidP="00DB391D"/>
    <w:p w14:paraId="61F4C228" w14:textId="77777777" w:rsidR="003E038F" w:rsidRDefault="003E038F" w:rsidP="00DB391D"/>
    <w:p w14:paraId="05C958BE" w14:textId="77777777" w:rsidR="003E038F" w:rsidRDefault="003E038F" w:rsidP="00DB391D"/>
    <w:p w14:paraId="185E2D32" w14:textId="77777777" w:rsidR="003E038F" w:rsidRDefault="003E038F" w:rsidP="00DB391D"/>
    <w:p w14:paraId="01D6F8C6" w14:textId="77777777" w:rsidR="00DB391D" w:rsidRDefault="00DB391D" w:rsidP="00DB391D">
      <w:r>
        <w:t xml:space="preserve">3.  Describe how and why the relationship between Adnan and </w:t>
      </w:r>
      <w:proofErr w:type="spellStart"/>
      <w:r>
        <w:t>Hae</w:t>
      </w:r>
      <w:proofErr w:type="spellEnd"/>
      <w:r>
        <w:t xml:space="preserve"> fell apart</w:t>
      </w:r>
      <w:r w:rsidR="00C67687">
        <w:t xml:space="preserve"> in December</w:t>
      </w:r>
      <w:r>
        <w:t xml:space="preserve">.  </w:t>
      </w:r>
    </w:p>
    <w:p w14:paraId="2F12680C" w14:textId="77777777" w:rsidR="00C67687" w:rsidRDefault="00C67687" w:rsidP="00DB391D"/>
    <w:p w14:paraId="702E5CF7" w14:textId="77777777" w:rsidR="00C67687" w:rsidRDefault="00C67687" w:rsidP="00DB391D"/>
    <w:p w14:paraId="3DB160F3" w14:textId="77777777" w:rsidR="00C67687" w:rsidRDefault="00C67687" w:rsidP="00DB391D"/>
    <w:p w14:paraId="6FF8852B" w14:textId="77777777" w:rsidR="003E038F" w:rsidRDefault="003E038F" w:rsidP="00DB391D"/>
    <w:p w14:paraId="2C19B0B1" w14:textId="77777777" w:rsidR="003E038F" w:rsidRDefault="003E038F" w:rsidP="00DB391D"/>
    <w:p w14:paraId="709C49B1" w14:textId="77777777" w:rsidR="003E038F" w:rsidRDefault="003E038F" w:rsidP="00DB391D"/>
    <w:p w14:paraId="36C411DF" w14:textId="77777777" w:rsidR="003E038F" w:rsidRDefault="003E038F" w:rsidP="00DB391D"/>
    <w:p w14:paraId="1AEE7A8C" w14:textId="77777777" w:rsidR="003E038F" w:rsidRDefault="003E038F" w:rsidP="00DB391D"/>
    <w:p w14:paraId="47EB51C4" w14:textId="77777777" w:rsidR="00810545" w:rsidRDefault="00810545" w:rsidP="00DB391D"/>
    <w:p w14:paraId="29ACB16F" w14:textId="77777777" w:rsidR="00810545" w:rsidRDefault="00810545" w:rsidP="00DB391D"/>
    <w:p w14:paraId="58E10F6F" w14:textId="1B91B5D3" w:rsidR="00C67687" w:rsidRDefault="00C67687" w:rsidP="00DB391D">
      <w:r>
        <w:t xml:space="preserve">4.  How does Adnan react after </w:t>
      </w:r>
      <w:proofErr w:type="spellStart"/>
      <w:r>
        <w:t>Hae</w:t>
      </w:r>
      <w:proofErr w:type="spellEnd"/>
      <w:r>
        <w:t xml:space="preserve"> breaks his heart?</w:t>
      </w:r>
      <w:r w:rsidR="00811EFE">
        <w:t xml:space="preserve">  How does </w:t>
      </w:r>
      <w:proofErr w:type="spellStart"/>
      <w:r w:rsidR="00811EFE">
        <w:t>Hae</w:t>
      </w:r>
      <w:proofErr w:type="spellEnd"/>
      <w:r w:rsidR="00811EFE">
        <w:t xml:space="preserve"> treat him after the breakup?</w:t>
      </w:r>
    </w:p>
    <w:p w14:paraId="00E09951" w14:textId="77777777" w:rsidR="007F2136" w:rsidRDefault="007F2136" w:rsidP="00DB391D"/>
    <w:p w14:paraId="48FBE8F9" w14:textId="77777777" w:rsidR="007F2136" w:rsidRDefault="007F2136" w:rsidP="00DB391D"/>
    <w:p w14:paraId="611FB202" w14:textId="77777777" w:rsidR="00810545" w:rsidRDefault="00810545" w:rsidP="00DB391D"/>
    <w:p w14:paraId="49DFFADD" w14:textId="77777777" w:rsidR="003E038F" w:rsidRDefault="003E038F" w:rsidP="00DB391D"/>
    <w:p w14:paraId="30A7DE5B" w14:textId="77777777" w:rsidR="003E038F" w:rsidRDefault="003E038F" w:rsidP="00DB391D"/>
    <w:p w14:paraId="330A1C61" w14:textId="77777777" w:rsidR="003E038F" w:rsidRDefault="003E038F" w:rsidP="00DB391D"/>
    <w:p w14:paraId="25EF8E7B" w14:textId="77777777" w:rsidR="003E038F" w:rsidRDefault="003E038F" w:rsidP="00DB391D"/>
    <w:p w14:paraId="17FCE9E5" w14:textId="77777777" w:rsidR="00810545" w:rsidRDefault="00810545" w:rsidP="00DB391D"/>
    <w:p w14:paraId="3FF913CE" w14:textId="77777777" w:rsidR="00811EFE" w:rsidRDefault="00811EFE" w:rsidP="00DB391D"/>
    <w:p w14:paraId="3E9CA7CD" w14:textId="1ADE3512" w:rsidR="00811EFE" w:rsidRDefault="00811EFE" w:rsidP="00DB391D">
      <w:r>
        <w:t>5.  What we do we know about the end of the school day on January 13</w:t>
      </w:r>
      <w:r w:rsidRPr="00811EFE">
        <w:rPr>
          <w:vertAlign w:val="superscript"/>
        </w:rPr>
        <w:t>th</w:t>
      </w:r>
      <w:r>
        <w:t>?</w:t>
      </w:r>
    </w:p>
    <w:p w14:paraId="4D1A0844" w14:textId="77777777" w:rsidR="00DB391D" w:rsidRDefault="00DB391D" w:rsidP="00DB391D"/>
    <w:p w14:paraId="3A3BC38E" w14:textId="77777777" w:rsidR="00CE1809" w:rsidRDefault="00CE1809" w:rsidP="00DB391D"/>
    <w:p w14:paraId="5CA5B0A2" w14:textId="77777777" w:rsidR="00810545" w:rsidRDefault="00810545" w:rsidP="00DB391D"/>
    <w:p w14:paraId="5B762AC4" w14:textId="77777777" w:rsidR="00810545" w:rsidRDefault="00810545" w:rsidP="00DB391D"/>
    <w:p w14:paraId="21C9E672" w14:textId="77777777" w:rsidR="00CE1809" w:rsidRDefault="00CE1809" w:rsidP="00DB391D"/>
    <w:p w14:paraId="4A3E98A5" w14:textId="77777777" w:rsidR="00A66E04" w:rsidRDefault="00A66E04" w:rsidP="00DB391D"/>
    <w:p w14:paraId="5E72CE67" w14:textId="65FB359D" w:rsidR="00A66E04" w:rsidRDefault="00A66E04" w:rsidP="00DB391D">
      <w:r>
        <w:t>Episode 6 The Case Against Adnan Syed (6:00-9:25)</w:t>
      </w:r>
    </w:p>
    <w:p w14:paraId="4B34A2E3" w14:textId="627963EC" w:rsidR="00A66E04" w:rsidRDefault="00A66E04" w:rsidP="00DB391D">
      <w:r>
        <w:t xml:space="preserve">1.  Describe the note </w:t>
      </w:r>
      <w:proofErr w:type="spellStart"/>
      <w:r>
        <w:t>Hae</w:t>
      </w:r>
      <w:proofErr w:type="spellEnd"/>
      <w:r>
        <w:t xml:space="preserve"> writes to Adnan and what happens to it.  Where do they find it?</w:t>
      </w:r>
    </w:p>
    <w:p w14:paraId="599A5E4E" w14:textId="77777777" w:rsidR="00CE1809" w:rsidRDefault="00CE1809" w:rsidP="00DB391D"/>
    <w:p w14:paraId="7144C2EA" w14:textId="77777777" w:rsidR="00A66E04" w:rsidRDefault="00A66E04" w:rsidP="00DB391D"/>
    <w:p w14:paraId="7239C4F8" w14:textId="77777777" w:rsidR="003E038F" w:rsidRDefault="003E038F" w:rsidP="00DB391D"/>
    <w:p w14:paraId="2D465874" w14:textId="77777777" w:rsidR="003E038F" w:rsidRDefault="003E038F" w:rsidP="00DB391D"/>
    <w:p w14:paraId="7EBC2571" w14:textId="77777777" w:rsidR="003E038F" w:rsidRDefault="003E038F" w:rsidP="00DB391D"/>
    <w:p w14:paraId="12F54EF3" w14:textId="77777777" w:rsidR="003E038F" w:rsidRDefault="003E038F" w:rsidP="00DB391D"/>
    <w:p w14:paraId="67E26D28" w14:textId="77777777" w:rsidR="003E038F" w:rsidRDefault="003E038F" w:rsidP="00DB391D"/>
    <w:p w14:paraId="7ABBE49A" w14:textId="77777777" w:rsidR="00DB391D" w:rsidRDefault="00DB391D" w:rsidP="00DB391D"/>
    <w:p w14:paraId="5F537AF7" w14:textId="77777777" w:rsidR="00810545" w:rsidRDefault="00810545" w:rsidP="00DB391D"/>
    <w:p w14:paraId="20A146CD" w14:textId="77777777" w:rsidR="00810545" w:rsidRDefault="00810545" w:rsidP="00DB391D"/>
    <w:p w14:paraId="153DE83A" w14:textId="71685F68" w:rsidR="00E34BA5" w:rsidRDefault="00E34BA5">
      <w:r>
        <w:t>Episode 8 The Deal with Jay 44 minutes</w:t>
      </w:r>
      <w:r w:rsidR="00B51398">
        <w:t xml:space="preserve"> (to 35:30)</w:t>
      </w:r>
    </w:p>
    <w:p w14:paraId="1220CDB3" w14:textId="61E82CF6" w:rsidR="00CE1809" w:rsidRDefault="000F4377" w:rsidP="000F4377">
      <w:r>
        <w:t>1.  Describe Jay’s credibility in court.</w:t>
      </w:r>
    </w:p>
    <w:p w14:paraId="0597B68E" w14:textId="77777777" w:rsidR="000F4377" w:rsidRDefault="000F4377" w:rsidP="000F4377"/>
    <w:p w14:paraId="675BCDB4" w14:textId="77777777" w:rsidR="006E469B" w:rsidRDefault="006E469B" w:rsidP="000F4377"/>
    <w:p w14:paraId="7482902A" w14:textId="77777777" w:rsidR="003E038F" w:rsidRDefault="003E038F" w:rsidP="000F4377"/>
    <w:p w14:paraId="4FE18608" w14:textId="77777777" w:rsidR="003E038F" w:rsidRDefault="003E038F" w:rsidP="000F4377"/>
    <w:p w14:paraId="19DFB49B" w14:textId="77777777" w:rsidR="003E038F" w:rsidRDefault="003E038F" w:rsidP="000F4377"/>
    <w:p w14:paraId="36204DAA" w14:textId="77777777" w:rsidR="003E038F" w:rsidRDefault="003E038F" w:rsidP="000F4377"/>
    <w:p w14:paraId="105044CF" w14:textId="77777777" w:rsidR="003E038F" w:rsidRDefault="003E038F" w:rsidP="000F4377"/>
    <w:p w14:paraId="6625DD9E" w14:textId="77777777" w:rsidR="00810545" w:rsidRDefault="00810545" w:rsidP="000F4377"/>
    <w:p w14:paraId="55B3EA9C" w14:textId="77777777" w:rsidR="00810545" w:rsidRDefault="00810545" w:rsidP="000F4377"/>
    <w:p w14:paraId="47EF6388" w14:textId="77777777" w:rsidR="006E469B" w:rsidRDefault="006E469B" w:rsidP="000F4377"/>
    <w:p w14:paraId="171F5693" w14:textId="7BCF7EFE" w:rsidR="000F4377" w:rsidRDefault="000F4377" w:rsidP="000F4377">
      <w:r>
        <w:t xml:space="preserve">2.  </w:t>
      </w:r>
      <w:r w:rsidR="006E469B">
        <w:t xml:space="preserve">What are the inconsistencies in Jay’s story?  </w:t>
      </w:r>
      <w:r w:rsidR="006E469B" w:rsidRPr="00D847B8">
        <w:t xml:space="preserve">(examine the documents concerning the timeline of the case:  </w:t>
      </w:r>
      <w:hyperlink r:id="rId7" w:history="1">
        <w:r w:rsidR="006E469B" w:rsidRPr="00D847B8">
          <w:t>http://serialpodcast.org/maps</w:t>
        </w:r>
      </w:hyperlink>
      <w:r w:rsidR="006E469B" w:rsidRPr="00D847B8">
        <w:t>)</w:t>
      </w:r>
    </w:p>
    <w:p w14:paraId="45CA3CE3" w14:textId="77777777" w:rsidR="006E469B" w:rsidRDefault="006E469B" w:rsidP="000F4377"/>
    <w:p w14:paraId="59966638" w14:textId="77777777" w:rsidR="006E469B" w:rsidRDefault="006E469B" w:rsidP="000F4377"/>
    <w:p w14:paraId="723C584E" w14:textId="77777777" w:rsidR="00810545" w:rsidRDefault="00810545" w:rsidP="000F4377"/>
    <w:p w14:paraId="726C68B3" w14:textId="77777777" w:rsidR="003E038F" w:rsidRDefault="003E038F" w:rsidP="000F4377"/>
    <w:p w14:paraId="43F9A160" w14:textId="77777777" w:rsidR="003E038F" w:rsidRDefault="003E038F" w:rsidP="000F4377"/>
    <w:p w14:paraId="5AB0AD93" w14:textId="77777777" w:rsidR="003E038F" w:rsidRDefault="003E038F" w:rsidP="000F4377"/>
    <w:p w14:paraId="46FFC81A" w14:textId="77777777" w:rsidR="003E038F" w:rsidRDefault="003E038F" w:rsidP="000F4377"/>
    <w:p w14:paraId="1014AF49" w14:textId="77777777" w:rsidR="00810545" w:rsidRDefault="00810545" w:rsidP="000F4377"/>
    <w:p w14:paraId="79DC4570" w14:textId="77777777" w:rsidR="006E469B" w:rsidRDefault="006E469B" w:rsidP="000F4377"/>
    <w:p w14:paraId="6247D78F" w14:textId="77777777" w:rsidR="006E469B" w:rsidRDefault="006E469B" w:rsidP="000F4377"/>
    <w:p w14:paraId="79258627" w14:textId="0830F793" w:rsidR="006E469B" w:rsidRDefault="006E469B" w:rsidP="000F4377">
      <w:r>
        <w:t xml:space="preserve">3.  Describe how the cops and investigators handled Jay and his testimony.  </w:t>
      </w:r>
    </w:p>
    <w:p w14:paraId="3D8C7004" w14:textId="77777777" w:rsidR="000F4377" w:rsidRDefault="000F4377" w:rsidP="000F4377"/>
    <w:p w14:paraId="3EC7B011" w14:textId="77777777" w:rsidR="006E469B" w:rsidRDefault="006E469B" w:rsidP="000F4377"/>
    <w:p w14:paraId="5DAC7645" w14:textId="77777777" w:rsidR="003E038F" w:rsidRDefault="003E038F" w:rsidP="000F4377"/>
    <w:p w14:paraId="3C421354" w14:textId="77777777" w:rsidR="003E038F" w:rsidRDefault="003E038F" w:rsidP="000F4377"/>
    <w:p w14:paraId="4DEC4453" w14:textId="77777777" w:rsidR="003E038F" w:rsidRDefault="003E038F" w:rsidP="000F4377"/>
    <w:p w14:paraId="7C05F093" w14:textId="77777777" w:rsidR="003E038F" w:rsidRDefault="003E038F" w:rsidP="000F4377"/>
    <w:p w14:paraId="0DBA618F" w14:textId="77777777" w:rsidR="006E469B" w:rsidRDefault="006E469B" w:rsidP="000F4377"/>
    <w:p w14:paraId="0F800D12" w14:textId="77777777" w:rsidR="00CE1809" w:rsidRDefault="00CE1809"/>
    <w:p w14:paraId="5D217394" w14:textId="2E518B46" w:rsidR="006E469B" w:rsidRDefault="006E469B">
      <w:r>
        <w:t>4.  What was Jay like?</w:t>
      </w:r>
      <w:r w:rsidR="003C45FA">
        <w:t xml:space="preserve">  What stories did people tell about him?</w:t>
      </w:r>
    </w:p>
    <w:p w14:paraId="3DFF4C97" w14:textId="77777777" w:rsidR="006E469B" w:rsidRDefault="006E469B"/>
    <w:p w14:paraId="17314DC0" w14:textId="77777777" w:rsidR="006E469B" w:rsidRDefault="006E469B"/>
    <w:p w14:paraId="59808DDF" w14:textId="77777777" w:rsidR="006E469B" w:rsidRDefault="006E469B"/>
    <w:p w14:paraId="33CF9D06" w14:textId="77777777" w:rsidR="006E469B" w:rsidRDefault="006E469B"/>
    <w:p w14:paraId="0958D479" w14:textId="77777777" w:rsidR="003C45FA" w:rsidRDefault="003C45FA"/>
    <w:p w14:paraId="18744A9A" w14:textId="038670D3" w:rsidR="00E34BA5" w:rsidRDefault="00E34BA5">
      <w:r>
        <w:t>Episode 11 Rumors 41 minutes</w:t>
      </w:r>
      <w:r w:rsidR="003F6DD6">
        <w:t xml:space="preserve"> (23:30-28:50)</w:t>
      </w:r>
    </w:p>
    <w:p w14:paraId="40EA8CD7" w14:textId="425BD174" w:rsidR="006E469B" w:rsidRDefault="003F6DD6">
      <w:r>
        <w:t>1.  What other explanation could there be for Adnan’s testimony?</w:t>
      </w:r>
    </w:p>
    <w:p w14:paraId="57A30F17" w14:textId="77777777" w:rsidR="003F6DD6" w:rsidRDefault="003F6DD6"/>
    <w:p w14:paraId="45708A0D" w14:textId="77777777" w:rsidR="003F6DD6" w:rsidRDefault="003F6DD6"/>
    <w:p w14:paraId="0AEB4219" w14:textId="77777777" w:rsidR="003E038F" w:rsidRDefault="003E038F"/>
    <w:p w14:paraId="7E5374F2" w14:textId="77777777" w:rsidR="003E038F" w:rsidRDefault="003E038F"/>
    <w:p w14:paraId="62BA6D23" w14:textId="77777777" w:rsidR="003E038F" w:rsidRDefault="003E038F"/>
    <w:p w14:paraId="24F9B00F" w14:textId="77777777" w:rsidR="003E038F" w:rsidRDefault="003E038F"/>
    <w:p w14:paraId="04953C3F" w14:textId="77777777" w:rsidR="00810545" w:rsidRDefault="00810545"/>
    <w:p w14:paraId="6C34DD41" w14:textId="77777777" w:rsidR="00810545" w:rsidRDefault="00810545"/>
    <w:p w14:paraId="096CFC21" w14:textId="77777777" w:rsidR="003F6DD6" w:rsidRDefault="003F6DD6"/>
    <w:p w14:paraId="4FC8F957" w14:textId="77777777" w:rsidR="00C63CC4" w:rsidRDefault="00E34BA5" w:rsidP="00C63CC4">
      <w:r>
        <w:t>Episode 12 What We Know 56 minutes</w:t>
      </w:r>
      <w:r w:rsidR="00C63CC4">
        <w:t xml:space="preserve"> </w:t>
      </w:r>
    </w:p>
    <w:p w14:paraId="26BB337C" w14:textId="0FA6107C" w:rsidR="00FD1DC2" w:rsidRDefault="00C63CC4" w:rsidP="00C63CC4">
      <w:r>
        <w:t xml:space="preserve">1.  What </w:t>
      </w:r>
      <w:r w:rsidR="007F2136">
        <w:t>theories</w:t>
      </w:r>
      <w:r>
        <w:t xml:space="preserve"> </w:t>
      </w:r>
      <w:r w:rsidR="007F2136">
        <w:t>do the reporters propose? (35:30</w:t>
      </w:r>
      <w:r>
        <w:t>)</w:t>
      </w:r>
    </w:p>
    <w:p w14:paraId="02A714B8" w14:textId="77777777" w:rsidR="00C63CC4" w:rsidRDefault="00C63CC4" w:rsidP="00C63CC4"/>
    <w:p w14:paraId="5777220C" w14:textId="77777777" w:rsidR="007F2136" w:rsidRDefault="007F2136" w:rsidP="00C63CC4"/>
    <w:p w14:paraId="19E3E8D9" w14:textId="77777777" w:rsidR="003E038F" w:rsidRDefault="003E038F" w:rsidP="00C63CC4"/>
    <w:p w14:paraId="5768858D" w14:textId="77777777" w:rsidR="003E038F" w:rsidRDefault="003E038F" w:rsidP="00C63CC4"/>
    <w:p w14:paraId="5FD85F51" w14:textId="77777777" w:rsidR="003E038F" w:rsidRDefault="003E038F" w:rsidP="00C63CC4"/>
    <w:p w14:paraId="4318F26F" w14:textId="77777777" w:rsidR="00810545" w:rsidRDefault="00810545" w:rsidP="00C63CC4"/>
    <w:p w14:paraId="2F1974DA" w14:textId="77777777" w:rsidR="00810545" w:rsidRDefault="00810545" w:rsidP="00C63CC4"/>
    <w:p w14:paraId="03257A05" w14:textId="77777777" w:rsidR="007F2136" w:rsidRDefault="007F2136" w:rsidP="00C63CC4"/>
    <w:p w14:paraId="1061FCF1" w14:textId="0C17AAC6" w:rsidR="007F2136" w:rsidRDefault="007F2136" w:rsidP="00C63CC4">
      <w:r>
        <w:t>2.  What do we know? (50:30)</w:t>
      </w:r>
    </w:p>
    <w:p w14:paraId="3BA7F889" w14:textId="77777777" w:rsidR="00C63CC4" w:rsidRDefault="00C63CC4" w:rsidP="00C63CC4"/>
    <w:p w14:paraId="314274B2" w14:textId="77777777" w:rsidR="00C63CC4" w:rsidRDefault="00C63CC4" w:rsidP="00C63CC4"/>
    <w:sectPr w:rsidR="00C63CC4" w:rsidSect="00E11CFD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0688C" w14:textId="77777777" w:rsidR="00971059" w:rsidRDefault="00971059" w:rsidP="007F2136">
      <w:r>
        <w:separator/>
      </w:r>
    </w:p>
  </w:endnote>
  <w:endnote w:type="continuationSeparator" w:id="0">
    <w:p w14:paraId="14CA8BBB" w14:textId="77777777" w:rsidR="00971059" w:rsidRDefault="00971059" w:rsidP="007F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D73BA" w14:textId="77777777" w:rsidR="00971059" w:rsidRDefault="00971059" w:rsidP="007F2136">
      <w:r>
        <w:separator/>
      </w:r>
    </w:p>
  </w:footnote>
  <w:footnote w:type="continuationSeparator" w:id="0">
    <w:p w14:paraId="37D58D5B" w14:textId="77777777" w:rsidR="00971059" w:rsidRDefault="00971059" w:rsidP="007F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05350" w14:textId="37BA4B1E" w:rsidR="007F2136" w:rsidRDefault="007F2136">
    <w:pPr>
      <w:pStyle w:val="Header"/>
    </w:pPr>
    <w:r>
      <w:t>NAME _______________________</w:t>
    </w:r>
    <w:r>
      <w:tab/>
      <w:t xml:space="preserve"> PERIOD ____</w:t>
    </w:r>
    <w:r>
      <w:tab/>
    </w:r>
    <w:r w:rsidRPr="007F2136">
      <w:rPr>
        <w:i/>
      </w:rPr>
      <w:t>Serial</w:t>
    </w:r>
    <w:r>
      <w:t xml:space="preserve"> podcast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E2BA3"/>
    <w:multiLevelType w:val="hybridMultilevel"/>
    <w:tmpl w:val="F6D61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00917"/>
    <w:multiLevelType w:val="hybridMultilevel"/>
    <w:tmpl w:val="F82C6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B756C"/>
    <w:multiLevelType w:val="hybridMultilevel"/>
    <w:tmpl w:val="8C820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D3B5D"/>
    <w:multiLevelType w:val="hybridMultilevel"/>
    <w:tmpl w:val="F1A86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47B61"/>
    <w:multiLevelType w:val="multilevel"/>
    <w:tmpl w:val="8C820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E1942"/>
    <w:multiLevelType w:val="hybridMultilevel"/>
    <w:tmpl w:val="83560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35909"/>
    <w:multiLevelType w:val="hybridMultilevel"/>
    <w:tmpl w:val="44748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BA5"/>
    <w:rsid w:val="00006E15"/>
    <w:rsid w:val="00033351"/>
    <w:rsid w:val="000A7505"/>
    <w:rsid w:val="000F4377"/>
    <w:rsid w:val="00121A99"/>
    <w:rsid w:val="0031092C"/>
    <w:rsid w:val="003C45FA"/>
    <w:rsid w:val="003E038F"/>
    <w:rsid w:val="003F6DD6"/>
    <w:rsid w:val="005A2FFF"/>
    <w:rsid w:val="006E469B"/>
    <w:rsid w:val="007F2136"/>
    <w:rsid w:val="00810545"/>
    <w:rsid w:val="00811EFE"/>
    <w:rsid w:val="008A1ADF"/>
    <w:rsid w:val="00941549"/>
    <w:rsid w:val="00963E97"/>
    <w:rsid w:val="00971059"/>
    <w:rsid w:val="00A66E04"/>
    <w:rsid w:val="00AE755A"/>
    <w:rsid w:val="00B51398"/>
    <w:rsid w:val="00C63CC4"/>
    <w:rsid w:val="00C67687"/>
    <w:rsid w:val="00CA1EB0"/>
    <w:rsid w:val="00CE1809"/>
    <w:rsid w:val="00D847B8"/>
    <w:rsid w:val="00DB391D"/>
    <w:rsid w:val="00E11CFD"/>
    <w:rsid w:val="00E30C12"/>
    <w:rsid w:val="00E34BA5"/>
    <w:rsid w:val="00FB4D4F"/>
    <w:rsid w:val="00FD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C1508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9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469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21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136"/>
  </w:style>
  <w:style w:type="paragraph" w:styleId="Footer">
    <w:name w:val="footer"/>
    <w:basedOn w:val="Normal"/>
    <w:link w:val="FooterChar"/>
    <w:uiPriority w:val="99"/>
    <w:unhideWhenUsed/>
    <w:rsid w:val="007F21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erialpodcast.org/map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516</Words>
  <Characters>2944</Characters>
  <Application>Microsoft Office Word</Application>
  <DocSecurity>0</DocSecurity>
  <Lines>24</Lines>
  <Paragraphs>6</Paragraphs>
  <ScaleCrop>false</ScaleCrop>
  <Company>Princeton Public Schools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PPS PPS</dc:creator>
  <cp:keywords/>
  <dc:description/>
  <cp:lastModifiedBy>Scott Cameron</cp:lastModifiedBy>
  <cp:revision>2</cp:revision>
  <cp:lastPrinted>2017-05-10T11:25:00Z</cp:lastPrinted>
  <dcterms:created xsi:type="dcterms:W3CDTF">2020-02-07T01:32:00Z</dcterms:created>
  <dcterms:modified xsi:type="dcterms:W3CDTF">2020-02-07T01:32:00Z</dcterms:modified>
</cp:coreProperties>
</file>